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93" w:type="pct"/>
        <w:tblLook w:val="04A0" w:firstRow="1" w:lastRow="0" w:firstColumn="1" w:lastColumn="0" w:noHBand="0" w:noVBand="1"/>
      </w:tblPr>
      <w:tblGrid>
        <w:gridCol w:w="3540"/>
        <w:gridCol w:w="4678"/>
        <w:gridCol w:w="2693"/>
        <w:gridCol w:w="2327"/>
      </w:tblGrid>
      <w:tr w:rsidR="00BE1AC4" w:rsidTr="00B51CBB">
        <w:tc>
          <w:tcPr>
            <w:tcW w:w="5000" w:type="pct"/>
            <w:gridSpan w:val="4"/>
            <w:shd w:val="clear" w:color="auto" w:fill="333399"/>
          </w:tcPr>
          <w:p w:rsidR="00BE1AC4" w:rsidRPr="00B51CBB" w:rsidRDefault="00FC5F0A" w:rsidP="00FC5F0A">
            <w:pPr>
              <w:ind w:firstLine="0"/>
              <w:rPr>
                <w:color w:val="FFFFFF" w:themeColor="background1"/>
                <w:sz w:val="28"/>
              </w:rPr>
            </w:pPr>
            <w:bookmarkStart w:id="0" w:name="_GoBack" w:colFirst="0" w:colLast="0"/>
            <w:r w:rsidRPr="00B51CBB">
              <w:rPr>
                <w:b/>
                <w:color w:val="FFFFFF" w:themeColor="background1"/>
                <w:sz w:val="28"/>
              </w:rPr>
              <w:t>1. DATOS DE CONTROL</w:t>
            </w:r>
          </w:p>
        </w:tc>
      </w:tr>
      <w:tr w:rsidR="00FC5F0A" w:rsidTr="00B51CBB">
        <w:tc>
          <w:tcPr>
            <w:tcW w:w="1337" w:type="pct"/>
            <w:shd w:val="clear" w:color="auto" w:fill="D9D9D9" w:themeFill="background1" w:themeFillShade="D9"/>
          </w:tcPr>
          <w:p w:rsidR="00307237" w:rsidRPr="00307237" w:rsidRDefault="00307237">
            <w:pPr>
              <w:ind w:firstLine="0"/>
              <w:rPr>
                <w:b/>
              </w:rPr>
            </w:pPr>
            <w:r w:rsidRPr="00307237">
              <w:rPr>
                <w:b/>
              </w:rPr>
              <w:t>Responsable de elaboración</w:t>
            </w:r>
          </w:p>
        </w:tc>
        <w:tc>
          <w:tcPr>
            <w:tcW w:w="1767" w:type="pct"/>
          </w:tcPr>
          <w:p w:rsidR="00307237" w:rsidRDefault="00307237">
            <w:pPr>
              <w:ind w:firstLine="0"/>
            </w:pPr>
            <w:r>
              <w:t>Jonathan Jair Alfaro Sánchez</w:t>
            </w:r>
          </w:p>
        </w:tc>
        <w:tc>
          <w:tcPr>
            <w:tcW w:w="1017" w:type="pct"/>
            <w:shd w:val="clear" w:color="auto" w:fill="D9D9D9" w:themeFill="background1" w:themeFillShade="D9"/>
          </w:tcPr>
          <w:p w:rsidR="00307237" w:rsidRPr="00307237" w:rsidRDefault="00307237">
            <w:pPr>
              <w:ind w:firstLine="0"/>
              <w:rPr>
                <w:b/>
              </w:rPr>
            </w:pPr>
            <w:r w:rsidRPr="00307237">
              <w:rPr>
                <w:b/>
              </w:rPr>
              <w:t>Fecha de creación</w:t>
            </w:r>
          </w:p>
        </w:tc>
        <w:tc>
          <w:tcPr>
            <w:tcW w:w="879" w:type="pct"/>
          </w:tcPr>
          <w:p w:rsidR="00307237" w:rsidRDefault="00937E95">
            <w:pPr>
              <w:ind w:firstLine="0"/>
            </w:pPr>
            <w:r>
              <w:t>24/02/2018</w:t>
            </w:r>
          </w:p>
        </w:tc>
      </w:tr>
      <w:tr w:rsidR="00307237" w:rsidTr="00B51CBB">
        <w:tc>
          <w:tcPr>
            <w:tcW w:w="1337" w:type="pct"/>
            <w:shd w:val="clear" w:color="auto" w:fill="D9D9D9" w:themeFill="background1" w:themeFillShade="D9"/>
          </w:tcPr>
          <w:p w:rsidR="00307237" w:rsidRPr="00307237" w:rsidRDefault="00307237">
            <w:pPr>
              <w:ind w:firstLine="0"/>
              <w:rPr>
                <w:b/>
              </w:rPr>
            </w:pPr>
            <w:r w:rsidRPr="00307237">
              <w:rPr>
                <w:b/>
              </w:rPr>
              <w:t>Responsable de monitoreo</w:t>
            </w:r>
          </w:p>
        </w:tc>
        <w:tc>
          <w:tcPr>
            <w:tcW w:w="1767" w:type="pct"/>
          </w:tcPr>
          <w:p w:rsidR="00307237" w:rsidRDefault="00307237">
            <w:pPr>
              <w:ind w:firstLine="0"/>
            </w:pPr>
            <w:r>
              <w:t>Jonathan Jair Alfaro Sánchez</w:t>
            </w:r>
          </w:p>
        </w:tc>
        <w:tc>
          <w:tcPr>
            <w:tcW w:w="1896" w:type="pct"/>
            <w:gridSpan w:val="2"/>
            <w:vMerge w:val="restart"/>
            <w:vAlign w:val="center"/>
          </w:tcPr>
          <w:p w:rsidR="00307237" w:rsidRDefault="00307237" w:rsidP="00307237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F226E3" wp14:editId="78CA9EAA">
                  <wp:extent cx="2202526" cy="647700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La Mexicana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343" cy="65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7237" w:rsidTr="00B51CBB">
        <w:tc>
          <w:tcPr>
            <w:tcW w:w="1337" w:type="pct"/>
            <w:shd w:val="clear" w:color="auto" w:fill="D9D9D9" w:themeFill="background1" w:themeFillShade="D9"/>
          </w:tcPr>
          <w:p w:rsidR="00307237" w:rsidRPr="00307237" w:rsidRDefault="00307237">
            <w:pPr>
              <w:ind w:firstLine="0"/>
              <w:rPr>
                <w:b/>
              </w:rPr>
            </w:pPr>
            <w:r w:rsidRPr="00307237">
              <w:rPr>
                <w:b/>
              </w:rPr>
              <w:t>Nombre del proyecto</w:t>
            </w:r>
          </w:p>
        </w:tc>
        <w:tc>
          <w:tcPr>
            <w:tcW w:w="1767" w:type="pct"/>
          </w:tcPr>
          <w:p w:rsidR="00307237" w:rsidRDefault="00307237">
            <w:pPr>
              <w:ind w:firstLine="0"/>
            </w:pPr>
            <w:r>
              <w:t>La Mexicana</w:t>
            </w:r>
          </w:p>
        </w:tc>
        <w:tc>
          <w:tcPr>
            <w:tcW w:w="1896" w:type="pct"/>
            <w:gridSpan w:val="2"/>
            <w:vMerge/>
          </w:tcPr>
          <w:p w:rsidR="00307237" w:rsidRDefault="00307237">
            <w:pPr>
              <w:ind w:firstLine="0"/>
            </w:pPr>
          </w:p>
        </w:tc>
      </w:tr>
      <w:tr w:rsidR="00307237" w:rsidTr="00B51CBB">
        <w:tc>
          <w:tcPr>
            <w:tcW w:w="1337" w:type="pct"/>
            <w:shd w:val="clear" w:color="auto" w:fill="D9D9D9" w:themeFill="background1" w:themeFillShade="D9"/>
          </w:tcPr>
          <w:p w:rsidR="00307237" w:rsidRPr="00307237" w:rsidRDefault="00307237">
            <w:pPr>
              <w:ind w:firstLine="0"/>
              <w:rPr>
                <w:b/>
              </w:rPr>
            </w:pPr>
            <w:r w:rsidRPr="00307237">
              <w:rPr>
                <w:b/>
              </w:rPr>
              <w:t>Periodo de elaboración</w:t>
            </w:r>
          </w:p>
        </w:tc>
        <w:tc>
          <w:tcPr>
            <w:tcW w:w="1767" w:type="pct"/>
          </w:tcPr>
          <w:p w:rsidR="00307237" w:rsidRDefault="00937E95">
            <w:pPr>
              <w:ind w:firstLine="0"/>
            </w:pPr>
            <w:r>
              <w:t>Enero-Abril</w:t>
            </w:r>
            <w:r w:rsidR="00176C01">
              <w:t xml:space="preserve"> del 2018</w:t>
            </w:r>
          </w:p>
        </w:tc>
        <w:tc>
          <w:tcPr>
            <w:tcW w:w="1896" w:type="pct"/>
            <w:gridSpan w:val="2"/>
            <w:vMerge/>
          </w:tcPr>
          <w:p w:rsidR="00307237" w:rsidRDefault="00307237">
            <w:pPr>
              <w:ind w:firstLine="0"/>
            </w:pPr>
          </w:p>
        </w:tc>
      </w:tr>
      <w:tr w:rsidR="00307237" w:rsidTr="00B51CBB">
        <w:tc>
          <w:tcPr>
            <w:tcW w:w="1337" w:type="pct"/>
            <w:shd w:val="clear" w:color="auto" w:fill="D9D9D9" w:themeFill="background1" w:themeFillShade="D9"/>
          </w:tcPr>
          <w:p w:rsidR="00307237" w:rsidRPr="00307237" w:rsidRDefault="00307237">
            <w:pPr>
              <w:ind w:firstLine="0"/>
              <w:rPr>
                <w:b/>
              </w:rPr>
            </w:pPr>
            <w:r w:rsidRPr="00307237">
              <w:rPr>
                <w:b/>
              </w:rPr>
              <w:t>Nombre del cliente</w:t>
            </w:r>
          </w:p>
        </w:tc>
        <w:tc>
          <w:tcPr>
            <w:tcW w:w="1767" w:type="pct"/>
          </w:tcPr>
          <w:p w:rsidR="00307237" w:rsidRDefault="00937E95">
            <w:pPr>
              <w:ind w:firstLine="0"/>
            </w:pPr>
            <w:r w:rsidRPr="00117717">
              <w:rPr>
                <w:sz w:val="20"/>
              </w:rPr>
              <w:t>María de los Ángeles C</w:t>
            </w:r>
            <w:r>
              <w:rPr>
                <w:sz w:val="20"/>
              </w:rPr>
              <w:t>higuindo Vega</w:t>
            </w:r>
          </w:p>
        </w:tc>
        <w:tc>
          <w:tcPr>
            <w:tcW w:w="1896" w:type="pct"/>
            <w:gridSpan w:val="2"/>
            <w:vMerge/>
          </w:tcPr>
          <w:p w:rsidR="00307237" w:rsidRDefault="00307237">
            <w:pPr>
              <w:ind w:firstLine="0"/>
            </w:pPr>
          </w:p>
        </w:tc>
      </w:tr>
      <w:bookmarkEnd w:id="0"/>
    </w:tbl>
    <w:p w:rsidR="00325762" w:rsidRDefault="00325762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80"/>
        <w:gridCol w:w="1418"/>
        <w:gridCol w:w="1418"/>
        <w:gridCol w:w="1852"/>
        <w:gridCol w:w="1591"/>
        <w:gridCol w:w="3291"/>
        <w:gridCol w:w="1746"/>
      </w:tblGrid>
      <w:tr w:rsidR="00FC5F0A" w:rsidTr="00F5226F">
        <w:tc>
          <w:tcPr>
            <w:tcW w:w="5000" w:type="pct"/>
            <w:gridSpan w:val="7"/>
            <w:shd w:val="clear" w:color="auto" w:fill="333399"/>
            <w:vAlign w:val="center"/>
          </w:tcPr>
          <w:p w:rsidR="00FC5F0A" w:rsidRPr="00B51CBB" w:rsidRDefault="00FC5F0A" w:rsidP="00F5226F">
            <w:pPr>
              <w:ind w:firstLine="0"/>
              <w:jc w:val="left"/>
              <w:rPr>
                <w:b/>
                <w:color w:val="FFFFFF" w:themeColor="background1"/>
                <w:sz w:val="28"/>
              </w:rPr>
            </w:pPr>
            <w:r w:rsidRPr="00B51CBB">
              <w:rPr>
                <w:b/>
                <w:color w:val="FFFFFF" w:themeColor="background1"/>
                <w:sz w:val="28"/>
              </w:rPr>
              <w:t>2. HISTORIAL</w:t>
            </w:r>
          </w:p>
        </w:tc>
      </w:tr>
      <w:tr w:rsidR="00802075" w:rsidTr="008058B6">
        <w:tc>
          <w:tcPr>
            <w:tcW w:w="647" w:type="pct"/>
            <w:shd w:val="clear" w:color="auto" w:fill="D9D9D9" w:themeFill="background1" w:themeFillShade="D9"/>
            <w:vAlign w:val="center"/>
          </w:tcPr>
          <w:p w:rsidR="00FC5F0A" w:rsidRPr="00CC1DA7" w:rsidRDefault="00FC5F0A" w:rsidP="00F5226F">
            <w:pPr>
              <w:ind w:firstLine="0"/>
              <w:jc w:val="center"/>
              <w:rPr>
                <w:b/>
              </w:rPr>
            </w:pPr>
            <w:r w:rsidRPr="00CC1DA7">
              <w:rPr>
                <w:b/>
              </w:rPr>
              <w:t>Nombre de la actividad</w:t>
            </w:r>
          </w:p>
        </w:tc>
        <w:tc>
          <w:tcPr>
            <w:tcW w:w="546" w:type="pct"/>
            <w:shd w:val="clear" w:color="auto" w:fill="D9D9D9" w:themeFill="background1" w:themeFillShade="D9"/>
            <w:vAlign w:val="center"/>
          </w:tcPr>
          <w:p w:rsidR="00FC5F0A" w:rsidRPr="00CC1DA7" w:rsidRDefault="00FC5F0A" w:rsidP="00F5226F">
            <w:pPr>
              <w:ind w:firstLine="0"/>
              <w:jc w:val="center"/>
              <w:rPr>
                <w:b/>
              </w:rPr>
            </w:pPr>
            <w:r w:rsidRPr="00CC1DA7">
              <w:rPr>
                <w:b/>
              </w:rPr>
              <w:t>Fecha de inicio</w:t>
            </w:r>
          </w:p>
        </w:tc>
        <w:tc>
          <w:tcPr>
            <w:tcW w:w="546" w:type="pct"/>
            <w:shd w:val="clear" w:color="auto" w:fill="D9D9D9" w:themeFill="background1" w:themeFillShade="D9"/>
            <w:vAlign w:val="center"/>
          </w:tcPr>
          <w:p w:rsidR="00FC5F0A" w:rsidRPr="00CC1DA7" w:rsidRDefault="00FC5F0A" w:rsidP="00F5226F">
            <w:pPr>
              <w:ind w:firstLine="0"/>
              <w:jc w:val="center"/>
              <w:rPr>
                <w:b/>
              </w:rPr>
            </w:pPr>
            <w:r w:rsidRPr="00CC1DA7">
              <w:rPr>
                <w:b/>
              </w:rPr>
              <w:t>Fecha de término</w:t>
            </w:r>
          </w:p>
        </w:tc>
        <w:tc>
          <w:tcPr>
            <w:tcW w:w="714" w:type="pct"/>
            <w:shd w:val="clear" w:color="auto" w:fill="D9D9D9" w:themeFill="background1" w:themeFillShade="D9"/>
            <w:vAlign w:val="center"/>
          </w:tcPr>
          <w:p w:rsidR="00FC5F0A" w:rsidRPr="00CC1DA7" w:rsidRDefault="00FC5F0A" w:rsidP="00F5226F">
            <w:pPr>
              <w:ind w:firstLine="0"/>
              <w:jc w:val="center"/>
              <w:rPr>
                <w:b/>
              </w:rPr>
            </w:pPr>
            <w:r w:rsidRPr="00CC1DA7">
              <w:rPr>
                <w:b/>
              </w:rPr>
              <w:t>Nombre del responsable</w:t>
            </w:r>
          </w:p>
        </w:tc>
        <w:tc>
          <w:tcPr>
            <w:tcW w:w="612" w:type="pct"/>
            <w:shd w:val="clear" w:color="auto" w:fill="D9D9D9" w:themeFill="background1" w:themeFillShade="D9"/>
            <w:vAlign w:val="center"/>
          </w:tcPr>
          <w:p w:rsidR="00FC5F0A" w:rsidRPr="00CC1DA7" w:rsidRDefault="00FC5F0A" w:rsidP="00F5226F">
            <w:pPr>
              <w:ind w:firstLine="0"/>
              <w:jc w:val="center"/>
              <w:rPr>
                <w:b/>
              </w:rPr>
            </w:pPr>
            <w:r w:rsidRPr="00CC1DA7">
              <w:rPr>
                <w:b/>
              </w:rPr>
              <w:t>Iniciales</w:t>
            </w:r>
          </w:p>
        </w:tc>
        <w:tc>
          <w:tcPr>
            <w:tcW w:w="1267" w:type="pct"/>
            <w:shd w:val="clear" w:color="auto" w:fill="D9D9D9" w:themeFill="background1" w:themeFillShade="D9"/>
            <w:vAlign w:val="center"/>
          </w:tcPr>
          <w:p w:rsidR="00FC5F0A" w:rsidRPr="00CC1DA7" w:rsidRDefault="00FC5F0A" w:rsidP="00F5226F">
            <w:pPr>
              <w:ind w:firstLine="0"/>
              <w:jc w:val="center"/>
              <w:rPr>
                <w:b/>
              </w:rPr>
            </w:pPr>
            <w:r w:rsidRPr="00CC1DA7">
              <w:rPr>
                <w:b/>
              </w:rPr>
              <w:t>Cambios/Observaciones</w:t>
            </w:r>
          </w:p>
        </w:tc>
        <w:tc>
          <w:tcPr>
            <w:tcW w:w="668" w:type="pct"/>
            <w:shd w:val="clear" w:color="auto" w:fill="D9D9D9" w:themeFill="background1" w:themeFillShade="D9"/>
            <w:vAlign w:val="center"/>
          </w:tcPr>
          <w:p w:rsidR="00FC5F0A" w:rsidRPr="00CC1DA7" w:rsidRDefault="00FC5F0A" w:rsidP="00F5226F">
            <w:pPr>
              <w:ind w:firstLine="0"/>
              <w:jc w:val="center"/>
              <w:rPr>
                <w:b/>
              </w:rPr>
            </w:pPr>
            <w:r w:rsidRPr="00CC1DA7">
              <w:rPr>
                <w:b/>
              </w:rPr>
              <w:t>Firma responsable</w:t>
            </w:r>
          </w:p>
        </w:tc>
      </w:tr>
      <w:tr w:rsidR="00802075" w:rsidTr="008058B6">
        <w:tc>
          <w:tcPr>
            <w:tcW w:w="647" w:type="pct"/>
            <w:vAlign w:val="center"/>
          </w:tcPr>
          <w:p w:rsidR="00FC5F0A" w:rsidRDefault="00CC1DA7" w:rsidP="00F5226F">
            <w:pPr>
              <w:ind w:firstLine="0"/>
              <w:jc w:val="left"/>
            </w:pPr>
            <w:r>
              <w:t>Presentación de proyectos</w:t>
            </w:r>
          </w:p>
        </w:tc>
        <w:tc>
          <w:tcPr>
            <w:tcW w:w="546" w:type="pct"/>
            <w:vAlign w:val="center"/>
          </w:tcPr>
          <w:p w:rsidR="00FC5F0A" w:rsidRDefault="00CC1DA7" w:rsidP="00F5226F">
            <w:pPr>
              <w:ind w:firstLine="0"/>
              <w:jc w:val="left"/>
            </w:pPr>
            <w:r>
              <w:t>02/02/2018</w:t>
            </w:r>
          </w:p>
        </w:tc>
        <w:tc>
          <w:tcPr>
            <w:tcW w:w="546" w:type="pct"/>
            <w:vAlign w:val="center"/>
          </w:tcPr>
          <w:p w:rsidR="00FC5F0A" w:rsidRDefault="00CC1DA7" w:rsidP="00F5226F">
            <w:pPr>
              <w:ind w:firstLine="0"/>
              <w:jc w:val="left"/>
            </w:pPr>
            <w:r>
              <w:t>02/02/2018</w:t>
            </w:r>
          </w:p>
        </w:tc>
        <w:tc>
          <w:tcPr>
            <w:tcW w:w="714" w:type="pct"/>
            <w:vAlign w:val="center"/>
          </w:tcPr>
          <w:p w:rsidR="00FC5F0A" w:rsidRDefault="00CC1DA7" w:rsidP="00F5226F">
            <w:pPr>
              <w:ind w:firstLine="0"/>
              <w:jc w:val="left"/>
            </w:pPr>
            <w:r>
              <w:t>Alumnos de IDE</w:t>
            </w:r>
          </w:p>
        </w:tc>
        <w:tc>
          <w:tcPr>
            <w:tcW w:w="612" w:type="pct"/>
            <w:vAlign w:val="center"/>
          </w:tcPr>
          <w:p w:rsidR="00FC5F0A" w:rsidRDefault="00CC1DA7" w:rsidP="00F5226F">
            <w:pPr>
              <w:ind w:firstLine="0"/>
              <w:jc w:val="left"/>
            </w:pPr>
            <w:r>
              <w:t>IDE</w:t>
            </w:r>
          </w:p>
        </w:tc>
        <w:tc>
          <w:tcPr>
            <w:tcW w:w="1267" w:type="pct"/>
            <w:vAlign w:val="center"/>
          </w:tcPr>
          <w:p w:rsidR="00FC5F0A" w:rsidRDefault="00FC5F0A" w:rsidP="00F5226F">
            <w:pPr>
              <w:ind w:firstLine="0"/>
              <w:jc w:val="left"/>
            </w:pPr>
          </w:p>
        </w:tc>
        <w:tc>
          <w:tcPr>
            <w:tcW w:w="668" w:type="pct"/>
            <w:vAlign w:val="center"/>
          </w:tcPr>
          <w:p w:rsidR="00FC5F0A" w:rsidRDefault="00FC5F0A" w:rsidP="00F5226F">
            <w:pPr>
              <w:ind w:firstLine="0"/>
              <w:jc w:val="left"/>
            </w:pPr>
          </w:p>
        </w:tc>
      </w:tr>
      <w:tr w:rsidR="00802075" w:rsidTr="008058B6">
        <w:tc>
          <w:tcPr>
            <w:tcW w:w="647" w:type="pct"/>
            <w:vAlign w:val="center"/>
          </w:tcPr>
          <w:p w:rsidR="00FC5F0A" w:rsidRDefault="00361960" w:rsidP="00F5226F">
            <w:pPr>
              <w:ind w:firstLine="0"/>
              <w:jc w:val="left"/>
            </w:pPr>
            <w:r>
              <w:t>Informe final</w:t>
            </w:r>
          </w:p>
        </w:tc>
        <w:tc>
          <w:tcPr>
            <w:tcW w:w="546" w:type="pct"/>
            <w:vAlign w:val="center"/>
          </w:tcPr>
          <w:p w:rsidR="00FC5F0A" w:rsidRDefault="00361960" w:rsidP="00F5226F">
            <w:pPr>
              <w:ind w:firstLine="0"/>
              <w:jc w:val="left"/>
            </w:pPr>
            <w:r>
              <w:t>31/01/2018</w:t>
            </w:r>
          </w:p>
        </w:tc>
        <w:tc>
          <w:tcPr>
            <w:tcW w:w="546" w:type="pct"/>
            <w:vAlign w:val="center"/>
          </w:tcPr>
          <w:p w:rsidR="00FC5F0A" w:rsidRDefault="00361960" w:rsidP="00F5226F">
            <w:pPr>
              <w:ind w:firstLine="0"/>
              <w:jc w:val="left"/>
            </w:pPr>
            <w:r>
              <w:t>04/02/2018</w:t>
            </w:r>
          </w:p>
        </w:tc>
        <w:sdt>
          <w:sdtPr>
            <w:id w:val="-1348484331"/>
            <w:placeholder>
              <w:docPart w:val="45160F4C31E04EB3B1381ABA58019751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EndPr/>
          <w:sdtContent>
            <w:tc>
              <w:tcPr>
                <w:tcW w:w="714" w:type="pct"/>
                <w:vAlign w:val="center"/>
              </w:tcPr>
              <w:p w:rsidR="00FC5F0A" w:rsidRDefault="00DE47EE" w:rsidP="00F5226F">
                <w:pPr>
                  <w:ind w:firstLine="0"/>
                  <w:jc w:val="left"/>
                </w:pPr>
                <w:r>
                  <w:t>Jonathan Jair Alfaro Sánchez</w:t>
                </w:r>
              </w:p>
            </w:tc>
          </w:sdtContent>
        </w:sdt>
        <w:sdt>
          <w:sdtPr>
            <w:alias w:val="Iniciales"/>
            <w:tag w:val="Iniciales"/>
            <w:id w:val="-791440307"/>
            <w:placeholder>
              <w:docPart w:val="0AB0D8FA7BB2463FA1A5AC00514518DB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EndPr/>
          <w:sdtContent>
            <w:tc>
              <w:tcPr>
                <w:tcW w:w="612" w:type="pct"/>
                <w:vAlign w:val="center"/>
              </w:tcPr>
              <w:p w:rsidR="00FC5F0A" w:rsidRDefault="00DE47EE" w:rsidP="00F5226F">
                <w:pPr>
                  <w:ind w:firstLine="0"/>
                  <w:jc w:val="left"/>
                </w:pPr>
                <w:r>
                  <w:t>JJAS</w:t>
                </w:r>
              </w:p>
            </w:tc>
          </w:sdtContent>
        </w:sdt>
        <w:tc>
          <w:tcPr>
            <w:tcW w:w="1267" w:type="pct"/>
            <w:vAlign w:val="center"/>
          </w:tcPr>
          <w:p w:rsidR="00A97DA3" w:rsidRDefault="00802075" w:rsidP="00A97DA3">
            <w:pPr>
              <w:ind w:firstLine="0"/>
              <w:jc w:val="left"/>
            </w:pPr>
            <w:r>
              <w:t>Primera elaboración</w:t>
            </w:r>
            <w:r w:rsidR="008058B6">
              <w:t>.</w:t>
            </w:r>
            <w:r w:rsidR="00A97DA3">
              <w:t xml:space="preserve"> Se incluyeron los siguientes puntos:</w:t>
            </w:r>
          </w:p>
          <w:p w:rsidR="00A97DA3" w:rsidRDefault="00A97DA3" w:rsidP="00A97DA3">
            <w:pPr>
              <w:ind w:firstLine="0"/>
              <w:jc w:val="left"/>
            </w:pPr>
            <w:r>
              <w:t>*Antecedentes, problemática, justificación y objetivo general.</w:t>
            </w:r>
          </w:p>
        </w:tc>
        <w:tc>
          <w:tcPr>
            <w:tcW w:w="668" w:type="pct"/>
            <w:vAlign w:val="center"/>
          </w:tcPr>
          <w:p w:rsidR="00FC5F0A" w:rsidRDefault="00B429B9" w:rsidP="00F5226F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703E1D53" wp14:editId="19F7F29D">
                  <wp:extent cx="890546" cy="433070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375" b="89063" l="2041" r="100000">
                                        <a14:foregroundMark x1="28571" y1="39063" x2="28571" y2="39063"/>
                                        <a14:foregroundMark x1="45918" y1="53125" x2="45918" y2="53125"/>
                                        <a14:foregroundMark x1="53061" y1="51563" x2="53061" y2="51563"/>
                                        <a14:foregroundMark x1="33673" y1="79688" x2="33673" y2="79688"/>
                                        <a14:foregroundMark x1="58163" y1="48438" x2="58163" y2="4843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913" r="4482" b="9961"/>
                          <a:stretch/>
                        </pic:blipFill>
                        <pic:spPr bwMode="auto">
                          <a:xfrm>
                            <a:off x="0" y="0"/>
                            <a:ext cx="891611" cy="43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075" w:rsidTr="008058B6">
        <w:tc>
          <w:tcPr>
            <w:tcW w:w="647" w:type="pct"/>
            <w:vAlign w:val="center"/>
          </w:tcPr>
          <w:p w:rsidR="00FC5F0A" w:rsidRDefault="00F5226F" w:rsidP="00F5226F">
            <w:pPr>
              <w:ind w:firstLine="0"/>
              <w:jc w:val="left"/>
            </w:pPr>
            <w:r>
              <w:t>Documento de entregables</w:t>
            </w:r>
          </w:p>
        </w:tc>
        <w:tc>
          <w:tcPr>
            <w:tcW w:w="546" w:type="pct"/>
            <w:vAlign w:val="center"/>
          </w:tcPr>
          <w:p w:rsidR="00FC5F0A" w:rsidRDefault="00381A49" w:rsidP="00F5226F">
            <w:pPr>
              <w:ind w:firstLine="0"/>
              <w:jc w:val="left"/>
            </w:pPr>
            <w:r>
              <w:t>01/02/2018</w:t>
            </w:r>
          </w:p>
        </w:tc>
        <w:tc>
          <w:tcPr>
            <w:tcW w:w="546" w:type="pct"/>
            <w:vAlign w:val="center"/>
          </w:tcPr>
          <w:p w:rsidR="00FC5F0A" w:rsidRDefault="00F5226F" w:rsidP="00F5226F">
            <w:pPr>
              <w:ind w:firstLine="0"/>
              <w:jc w:val="left"/>
            </w:pPr>
            <w:r>
              <w:t>04/02/2018</w:t>
            </w:r>
          </w:p>
        </w:tc>
        <w:sdt>
          <w:sdtPr>
            <w:id w:val="-904144418"/>
            <w:placeholder>
              <w:docPart w:val="BD78CB9166E34F9D8D49DCD1F8E38331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EndPr/>
          <w:sdtContent>
            <w:tc>
              <w:tcPr>
                <w:tcW w:w="714" w:type="pct"/>
                <w:vAlign w:val="center"/>
              </w:tcPr>
              <w:p w:rsidR="00FC5F0A" w:rsidRDefault="00F5226F" w:rsidP="00F5226F">
                <w:pPr>
                  <w:ind w:firstLine="0"/>
                  <w:jc w:val="left"/>
                </w:pPr>
                <w:r>
                  <w:t>Jonathan Jair Alfaro Sánchez</w:t>
                </w:r>
              </w:p>
            </w:tc>
          </w:sdtContent>
        </w:sdt>
        <w:sdt>
          <w:sdtPr>
            <w:alias w:val="Iniciales"/>
            <w:tag w:val="Iniciales"/>
            <w:id w:val="513814985"/>
            <w:placeholder>
              <w:docPart w:val="4CCAA3D0B37840A1ADD6F6309F31F821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EndPr/>
          <w:sdtContent>
            <w:tc>
              <w:tcPr>
                <w:tcW w:w="612" w:type="pct"/>
                <w:vAlign w:val="center"/>
              </w:tcPr>
              <w:p w:rsidR="00FC5F0A" w:rsidRDefault="00F5226F" w:rsidP="00F5226F">
                <w:pPr>
                  <w:ind w:firstLine="0"/>
                  <w:jc w:val="left"/>
                </w:pPr>
                <w:r>
                  <w:t>JJAS</w:t>
                </w:r>
              </w:p>
            </w:tc>
          </w:sdtContent>
        </w:sdt>
        <w:tc>
          <w:tcPr>
            <w:tcW w:w="1267" w:type="pct"/>
            <w:vAlign w:val="center"/>
          </w:tcPr>
          <w:p w:rsidR="00FC5F0A" w:rsidRDefault="00FC5F0A" w:rsidP="00F5226F">
            <w:pPr>
              <w:ind w:firstLine="0"/>
              <w:jc w:val="left"/>
            </w:pPr>
          </w:p>
        </w:tc>
        <w:tc>
          <w:tcPr>
            <w:tcW w:w="668" w:type="pct"/>
            <w:vAlign w:val="center"/>
          </w:tcPr>
          <w:p w:rsidR="00FC5F0A" w:rsidRDefault="00B429B9" w:rsidP="00F5226F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703E1D53" wp14:editId="19F7F29D">
                  <wp:extent cx="890546" cy="433070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375" b="89063" l="2041" r="100000">
                                        <a14:foregroundMark x1="28571" y1="39063" x2="28571" y2="39063"/>
                                        <a14:foregroundMark x1="45918" y1="53125" x2="45918" y2="53125"/>
                                        <a14:foregroundMark x1="53061" y1="51563" x2="53061" y2="51563"/>
                                        <a14:foregroundMark x1="33673" y1="79688" x2="33673" y2="79688"/>
                                        <a14:foregroundMark x1="58163" y1="48438" x2="58163" y2="4843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913" r="4482" b="9961"/>
                          <a:stretch/>
                        </pic:blipFill>
                        <pic:spPr bwMode="auto">
                          <a:xfrm>
                            <a:off x="0" y="0"/>
                            <a:ext cx="891611" cy="43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A49" w:rsidTr="008058B6">
        <w:tc>
          <w:tcPr>
            <w:tcW w:w="647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Documento de hitos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01/02/2018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04/02/2018</w:t>
            </w:r>
          </w:p>
        </w:tc>
        <w:sdt>
          <w:sdtPr>
            <w:id w:val="530852348"/>
            <w:placeholder>
              <w:docPart w:val="DB64EA42BF8648938AE6373AC44FD1CE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EndPr/>
          <w:sdtContent>
            <w:tc>
              <w:tcPr>
                <w:tcW w:w="714" w:type="pct"/>
                <w:vAlign w:val="center"/>
              </w:tcPr>
              <w:p w:rsidR="00381A49" w:rsidRDefault="00381A49" w:rsidP="00381A49">
                <w:pPr>
                  <w:ind w:firstLine="0"/>
                  <w:jc w:val="left"/>
                </w:pPr>
                <w:r>
                  <w:t>Jonathan Jair Alfaro Sánchez</w:t>
                </w:r>
              </w:p>
            </w:tc>
          </w:sdtContent>
        </w:sdt>
        <w:sdt>
          <w:sdtPr>
            <w:alias w:val="Iniciales"/>
            <w:tag w:val="Iniciales"/>
            <w:id w:val="2083797470"/>
            <w:placeholder>
              <w:docPart w:val="9357FB6641754955B4B0EE6BE70B4B5D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EndPr/>
          <w:sdtContent>
            <w:tc>
              <w:tcPr>
                <w:tcW w:w="612" w:type="pct"/>
                <w:vAlign w:val="center"/>
              </w:tcPr>
              <w:p w:rsidR="00381A49" w:rsidRDefault="00381A49" w:rsidP="00381A49">
                <w:pPr>
                  <w:ind w:firstLine="0"/>
                  <w:jc w:val="left"/>
                </w:pPr>
                <w:r>
                  <w:t>JJAS</w:t>
                </w:r>
              </w:p>
            </w:tc>
          </w:sdtContent>
        </w:sdt>
        <w:tc>
          <w:tcPr>
            <w:tcW w:w="1267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tc>
          <w:tcPr>
            <w:tcW w:w="668" w:type="pct"/>
            <w:vAlign w:val="center"/>
          </w:tcPr>
          <w:p w:rsidR="00381A49" w:rsidRDefault="00B429B9" w:rsidP="00381A4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703E1D53" wp14:editId="19F7F29D">
                  <wp:extent cx="890546" cy="433070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375" b="89063" l="2041" r="100000">
                                        <a14:foregroundMark x1="28571" y1="39063" x2="28571" y2="39063"/>
                                        <a14:foregroundMark x1="45918" y1="53125" x2="45918" y2="53125"/>
                                        <a14:foregroundMark x1="53061" y1="51563" x2="53061" y2="51563"/>
                                        <a14:foregroundMark x1="33673" y1="79688" x2="33673" y2="79688"/>
                                        <a14:foregroundMark x1="58163" y1="48438" x2="58163" y2="4843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913" r="4482" b="9961"/>
                          <a:stretch/>
                        </pic:blipFill>
                        <pic:spPr bwMode="auto">
                          <a:xfrm>
                            <a:off x="0" y="0"/>
                            <a:ext cx="891611" cy="43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A49" w:rsidTr="008058B6">
        <w:tc>
          <w:tcPr>
            <w:tcW w:w="647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Estudios de roles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31/01/2018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04/02/2018</w:t>
            </w:r>
          </w:p>
        </w:tc>
        <w:sdt>
          <w:sdtPr>
            <w:id w:val="-1038119165"/>
            <w:placeholder>
              <w:docPart w:val="A8291FC0A6E642A9964796B77DD43CFE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EndPr/>
          <w:sdtContent>
            <w:tc>
              <w:tcPr>
                <w:tcW w:w="714" w:type="pct"/>
                <w:vAlign w:val="center"/>
              </w:tcPr>
              <w:p w:rsidR="00381A49" w:rsidRDefault="00381A49" w:rsidP="00381A49">
                <w:pPr>
                  <w:ind w:firstLine="0"/>
                  <w:jc w:val="left"/>
                </w:pPr>
                <w:r>
                  <w:t>Jonathan Jair Alfaro Sánchez</w:t>
                </w:r>
              </w:p>
            </w:tc>
          </w:sdtContent>
        </w:sdt>
        <w:sdt>
          <w:sdtPr>
            <w:alias w:val="Iniciales"/>
            <w:tag w:val="Iniciales"/>
            <w:id w:val="-381785543"/>
            <w:placeholder>
              <w:docPart w:val="DDC3708364EE4326BF6FE10F84E84999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EndPr/>
          <w:sdtContent>
            <w:tc>
              <w:tcPr>
                <w:tcW w:w="612" w:type="pct"/>
                <w:vAlign w:val="center"/>
              </w:tcPr>
              <w:p w:rsidR="00381A49" w:rsidRDefault="00381A49" w:rsidP="00381A49">
                <w:pPr>
                  <w:ind w:firstLine="0"/>
                  <w:jc w:val="left"/>
                </w:pPr>
                <w:r>
                  <w:t>JJAS</w:t>
                </w:r>
              </w:p>
            </w:tc>
          </w:sdtContent>
        </w:sdt>
        <w:tc>
          <w:tcPr>
            <w:tcW w:w="1267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 xml:space="preserve">Designación de roles en base a las habilidades de cada uno de los integrantes, tomas del </w:t>
            </w:r>
            <w:proofErr w:type="spellStart"/>
            <w:r>
              <w:t>curriculum</w:t>
            </w:r>
            <w:proofErr w:type="spellEnd"/>
            <w:r>
              <w:t xml:space="preserve"> vitae.</w:t>
            </w:r>
          </w:p>
        </w:tc>
        <w:tc>
          <w:tcPr>
            <w:tcW w:w="668" w:type="pct"/>
            <w:vAlign w:val="center"/>
          </w:tcPr>
          <w:p w:rsidR="00381A49" w:rsidRDefault="00B429B9" w:rsidP="00381A4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703E1D53" wp14:editId="19F7F29D">
                  <wp:extent cx="890546" cy="433070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375" b="89063" l="2041" r="100000">
                                        <a14:foregroundMark x1="28571" y1="39063" x2="28571" y2="39063"/>
                                        <a14:foregroundMark x1="45918" y1="53125" x2="45918" y2="53125"/>
                                        <a14:foregroundMark x1="53061" y1="51563" x2="53061" y2="51563"/>
                                        <a14:foregroundMark x1="33673" y1="79688" x2="33673" y2="79688"/>
                                        <a14:foregroundMark x1="58163" y1="48438" x2="58163" y2="4843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913" r="4482" b="9961"/>
                          <a:stretch/>
                        </pic:blipFill>
                        <pic:spPr bwMode="auto">
                          <a:xfrm>
                            <a:off x="0" y="0"/>
                            <a:ext cx="891611" cy="43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A49" w:rsidTr="004B08A1">
        <w:tc>
          <w:tcPr>
            <w:tcW w:w="647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lastRenderedPageBreak/>
              <w:t>Informe final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08/02/2018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11/02/2018</w:t>
            </w:r>
          </w:p>
        </w:tc>
        <w:sdt>
          <w:sdtPr>
            <w:id w:val="1598366300"/>
            <w:placeholder>
              <w:docPart w:val="CB7F52A907114346A21563D62A66586A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EndPr/>
          <w:sdtContent>
            <w:tc>
              <w:tcPr>
                <w:tcW w:w="714" w:type="pct"/>
              </w:tcPr>
              <w:p w:rsidR="00381A49" w:rsidRDefault="00381A49" w:rsidP="00381A49">
                <w:pPr>
                  <w:ind w:firstLine="0"/>
                </w:pPr>
                <w:r>
                  <w:t>Jonathan Jair Alfaro Sánchez</w:t>
                </w:r>
              </w:p>
            </w:tc>
          </w:sdtContent>
        </w:sdt>
        <w:sdt>
          <w:sdtPr>
            <w:alias w:val="Iniciales"/>
            <w:tag w:val="Iniciales"/>
            <w:id w:val="-1435440402"/>
            <w:placeholder>
              <w:docPart w:val="4FA567DDA3914D5BAB9B471176DC4C64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EndPr/>
          <w:sdtContent>
            <w:tc>
              <w:tcPr>
                <w:tcW w:w="612" w:type="pct"/>
                <w:vAlign w:val="center"/>
              </w:tcPr>
              <w:p w:rsidR="00381A49" w:rsidRDefault="00381A49" w:rsidP="00381A49">
                <w:pPr>
                  <w:ind w:firstLine="0"/>
                  <w:jc w:val="left"/>
                </w:pPr>
                <w:r>
                  <w:t>JJAS</w:t>
                </w:r>
              </w:p>
            </w:tc>
          </w:sdtContent>
        </w:sdt>
        <w:tc>
          <w:tcPr>
            <w:tcW w:w="1267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Se agregaron los siguientes apartados:</w:t>
            </w:r>
          </w:p>
          <w:p w:rsidR="00381A49" w:rsidRDefault="00381A49" w:rsidP="00381A49">
            <w:pPr>
              <w:ind w:firstLine="0"/>
              <w:jc w:val="left"/>
            </w:pPr>
            <w:r>
              <w:t>*Objetivos metodológicos y marco teórico.</w:t>
            </w:r>
          </w:p>
        </w:tc>
        <w:tc>
          <w:tcPr>
            <w:tcW w:w="668" w:type="pct"/>
            <w:vAlign w:val="center"/>
          </w:tcPr>
          <w:p w:rsidR="00381A49" w:rsidRDefault="00B429B9" w:rsidP="00381A4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703E1D53" wp14:editId="19F7F29D">
                  <wp:extent cx="890546" cy="433070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375" b="89063" l="2041" r="100000">
                                        <a14:foregroundMark x1="28571" y1="39063" x2="28571" y2="39063"/>
                                        <a14:foregroundMark x1="45918" y1="53125" x2="45918" y2="53125"/>
                                        <a14:foregroundMark x1="53061" y1="51563" x2="53061" y2="51563"/>
                                        <a14:foregroundMark x1="33673" y1="79688" x2="33673" y2="79688"/>
                                        <a14:foregroundMark x1="58163" y1="48438" x2="58163" y2="4843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913" r="4482" b="9961"/>
                          <a:stretch/>
                        </pic:blipFill>
                        <pic:spPr bwMode="auto">
                          <a:xfrm>
                            <a:off x="0" y="0"/>
                            <a:ext cx="891611" cy="43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A49" w:rsidTr="009B2725">
        <w:tc>
          <w:tcPr>
            <w:tcW w:w="647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Selección del ciclo de vida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10/02/2018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11/02/2018</w:t>
            </w:r>
          </w:p>
        </w:tc>
        <w:sdt>
          <w:sdtPr>
            <w:id w:val="-961264474"/>
            <w:placeholder>
              <w:docPart w:val="F0E92CEB79CD44188E074D13D6F59223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EndPr/>
          <w:sdtContent>
            <w:tc>
              <w:tcPr>
                <w:tcW w:w="714" w:type="pct"/>
              </w:tcPr>
              <w:p w:rsidR="00381A49" w:rsidRDefault="00381A49" w:rsidP="00381A49">
                <w:pPr>
                  <w:ind w:firstLine="0"/>
                </w:pPr>
                <w:r>
                  <w:t>Jonathan Jair Alfaro Sánchez</w:t>
                </w:r>
              </w:p>
            </w:tc>
          </w:sdtContent>
        </w:sdt>
        <w:sdt>
          <w:sdtPr>
            <w:alias w:val="Iniciales"/>
            <w:tag w:val="Iniciales"/>
            <w:id w:val="1868956727"/>
            <w:placeholder>
              <w:docPart w:val="D469B3ABEFFB409CAD7B6F1CA39D3991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EndPr/>
          <w:sdtContent>
            <w:tc>
              <w:tcPr>
                <w:tcW w:w="612" w:type="pct"/>
              </w:tcPr>
              <w:p w:rsidR="00381A49" w:rsidRDefault="00381A49" w:rsidP="00381A49">
                <w:pPr>
                  <w:ind w:firstLine="0"/>
                </w:pPr>
                <w:r>
                  <w:t>JJAS</w:t>
                </w:r>
              </w:p>
            </w:tc>
          </w:sdtContent>
        </w:sdt>
        <w:tc>
          <w:tcPr>
            <w:tcW w:w="1267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tc>
          <w:tcPr>
            <w:tcW w:w="668" w:type="pct"/>
            <w:vAlign w:val="center"/>
          </w:tcPr>
          <w:p w:rsidR="00381A49" w:rsidRDefault="007F10AC" w:rsidP="00381A4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890546" cy="433070"/>
                  <wp:effectExtent l="0" t="0" r="0" b="508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375" b="89063" l="2041" r="100000">
                                        <a14:foregroundMark x1="28571" y1="39063" x2="28571" y2="39063"/>
                                        <a14:foregroundMark x1="45918" y1="53125" x2="45918" y2="53125"/>
                                        <a14:foregroundMark x1="53061" y1="51563" x2="53061" y2="51563"/>
                                        <a14:foregroundMark x1="33673" y1="79688" x2="33673" y2="79688"/>
                                        <a14:foregroundMark x1="58163" y1="48438" x2="58163" y2="4843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913" r="4482" b="9961"/>
                          <a:stretch/>
                        </pic:blipFill>
                        <pic:spPr bwMode="auto">
                          <a:xfrm>
                            <a:off x="0" y="0"/>
                            <a:ext cx="891611" cy="43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A49" w:rsidTr="004B08A1">
        <w:tc>
          <w:tcPr>
            <w:tcW w:w="647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Documento de actividades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10/02/2018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11/02/2018</w:t>
            </w:r>
          </w:p>
        </w:tc>
        <w:sdt>
          <w:sdtPr>
            <w:id w:val="179867945"/>
            <w:placeholder>
              <w:docPart w:val="3428D74893DE4118B0E994D8F1E9D6FF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EndPr/>
          <w:sdtContent>
            <w:tc>
              <w:tcPr>
                <w:tcW w:w="714" w:type="pct"/>
              </w:tcPr>
              <w:p w:rsidR="00381A49" w:rsidRDefault="00381A49" w:rsidP="00381A49">
                <w:pPr>
                  <w:ind w:firstLine="0"/>
                </w:pPr>
                <w:r>
                  <w:t>Jonathan Jair Alfaro Sánchez</w:t>
                </w:r>
              </w:p>
            </w:tc>
          </w:sdtContent>
        </w:sdt>
        <w:sdt>
          <w:sdtPr>
            <w:alias w:val="Iniciales"/>
            <w:tag w:val="Iniciales"/>
            <w:id w:val="-988175218"/>
            <w:placeholder>
              <w:docPart w:val="D142E491435B4168A660173DCB5F2E93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EndPr/>
          <w:sdtContent>
            <w:tc>
              <w:tcPr>
                <w:tcW w:w="612" w:type="pct"/>
              </w:tcPr>
              <w:p w:rsidR="00381A49" w:rsidRDefault="00381A49" w:rsidP="00381A49">
                <w:pPr>
                  <w:ind w:firstLine="0"/>
                </w:pPr>
                <w:r>
                  <w:t>JJAS</w:t>
                </w:r>
              </w:p>
            </w:tc>
          </w:sdtContent>
        </w:sdt>
        <w:tc>
          <w:tcPr>
            <w:tcW w:w="1267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tc>
          <w:tcPr>
            <w:tcW w:w="668" w:type="pct"/>
            <w:vAlign w:val="center"/>
          </w:tcPr>
          <w:p w:rsidR="00381A49" w:rsidRDefault="00B429B9" w:rsidP="00381A4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703E1D53" wp14:editId="19F7F29D">
                  <wp:extent cx="890546" cy="433070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375" b="89063" l="2041" r="100000">
                                        <a14:foregroundMark x1="28571" y1="39063" x2="28571" y2="39063"/>
                                        <a14:foregroundMark x1="45918" y1="53125" x2="45918" y2="53125"/>
                                        <a14:foregroundMark x1="53061" y1="51563" x2="53061" y2="51563"/>
                                        <a14:foregroundMark x1="33673" y1="79688" x2="33673" y2="79688"/>
                                        <a14:foregroundMark x1="58163" y1="48438" x2="58163" y2="4843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913" r="4482" b="9961"/>
                          <a:stretch/>
                        </pic:blipFill>
                        <pic:spPr bwMode="auto">
                          <a:xfrm>
                            <a:off x="0" y="0"/>
                            <a:ext cx="891611" cy="43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A49" w:rsidTr="00D9499D">
        <w:tc>
          <w:tcPr>
            <w:tcW w:w="647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Logo cliente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16/02/2018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16/02/2018</w:t>
            </w:r>
          </w:p>
        </w:tc>
        <w:sdt>
          <w:sdtPr>
            <w:id w:val="-624074501"/>
            <w:placeholder>
              <w:docPart w:val="D4FC4ECA223E40E5A3119E336E0E0290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EndPr/>
          <w:sdtContent>
            <w:tc>
              <w:tcPr>
                <w:tcW w:w="714" w:type="pct"/>
                <w:vAlign w:val="center"/>
              </w:tcPr>
              <w:p w:rsidR="00381A49" w:rsidRDefault="00381A49" w:rsidP="00381A49">
                <w:pPr>
                  <w:ind w:firstLine="0"/>
                  <w:jc w:val="left"/>
                </w:pPr>
                <w:r>
                  <w:t>Miguel Ángel Mandujano Barragán</w:t>
                </w:r>
              </w:p>
            </w:tc>
          </w:sdtContent>
        </w:sdt>
        <w:sdt>
          <w:sdtPr>
            <w:alias w:val="Iniciales"/>
            <w:tag w:val="Iniciales"/>
            <w:id w:val="1459229020"/>
            <w:placeholder>
              <w:docPart w:val="D4FC4ECA223E40E5A3119E336E0E0290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EndPr/>
          <w:sdtContent>
            <w:tc>
              <w:tcPr>
                <w:tcW w:w="612" w:type="pct"/>
                <w:vAlign w:val="center"/>
              </w:tcPr>
              <w:p w:rsidR="00381A49" w:rsidRDefault="00381A49" w:rsidP="00381A49">
                <w:pPr>
                  <w:ind w:firstLine="0"/>
                  <w:jc w:val="left"/>
                </w:pPr>
                <w:r>
                  <w:t>MAMB</w:t>
                </w:r>
              </w:p>
            </w:tc>
          </w:sdtContent>
        </w:sdt>
        <w:tc>
          <w:tcPr>
            <w:tcW w:w="1267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tc>
          <w:tcPr>
            <w:tcW w:w="668" w:type="pct"/>
            <w:vAlign w:val="center"/>
          </w:tcPr>
          <w:p w:rsidR="00381A49" w:rsidRDefault="00AB6055" w:rsidP="00381A4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952500" cy="78105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A49" w:rsidTr="004B08A1">
        <w:tc>
          <w:tcPr>
            <w:tcW w:w="647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Herramienta de gestión de calidad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16/02/2018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17/02/2018</w:t>
            </w:r>
          </w:p>
        </w:tc>
        <w:sdt>
          <w:sdtPr>
            <w:id w:val="1364940828"/>
            <w:placeholder>
              <w:docPart w:val="9E3D8712E1ED4370BBCC15744D3CB421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EndPr/>
          <w:sdtContent>
            <w:tc>
              <w:tcPr>
                <w:tcW w:w="714" w:type="pct"/>
              </w:tcPr>
              <w:p w:rsidR="00381A49" w:rsidRDefault="00381A49" w:rsidP="00381A49">
                <w:pPr>
                  <w:ind w:firstLine="0"/>
                </w:pPr>
                <w:r>
                  <w:t>Giovanni Misael Alfaro Sánchez</w:t>
                </w:r>
              </w:p>
            </w:tc>
          </w:sdtContent>
        </w:sdt>
        <w:sdt>
          <w:sdtPr>
            <w:alias w:val="Iniciales"/>
            <w:tag w:val="Iniciales"/>
            <w:id w:val="2086420933"/>
            <w:placeholder>
              <w:docPart w:val="79D1AD1D18184918A3AF87E260040C38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EndPr/>
          <w:sdtContent>
            <w:tc>
              <w:tcPr>
                <w:tcW w:w="612" w:type="pct"/>
              </w:tcPr>
              <w:p w:rsidR="00381A49" w:rsidRDefault="00381A49" w:rsidP="00381A49">
                <w:pPr>
                  <w:ind w:firstLine="0"/>
                </w:pPr>
                <w:r>
                  <w:t>GMAS</w:t>
                </w:r>
              </w:p>
            </w:tc>
          </w:sdtContent>
        </w:sdt>
        <w:tc>
          <w:tcPr>
            <w:tcW w:w="1267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Investigación preliminar acerca de una herramienta para la gestión de calidad que aplicaremos al proyecto.</w:t>
            </w:r>
          </w:p>
        </w:tc>
        <w:tc>
          <w:tcPr>
            <w:tcW w:w="668" w:type="pct"/>
            <w:vAlign w:val="center"/>
          </w:tcPr>
          <w:p w:rsidR="00381A49" w:rsidRDefault="00AB6055" w:rsidP="00381A4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971221" cy="1301115"/>
                  <wp:effectExtent l="0" t="0" r="63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451"/>
                          <a:stretch/>
                        </pic:blipFill>
                        <pic:spPr bwMode="auto">
                          <a:xfrm>
                            <a:off x="0" y="0"/>
                            <a:ext cx="973012" cy="1303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A49" w:rsidTr="004B08A1">
        <w:tc>
          <w:tcPr>
            <w:tcW w:w="647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Entrevista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17/02/2018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17/02/2018</w:t>
            </w:r>
          </w:p>
        </w:tc>
        <w:sdt>
          <w:sdtPr>
            <w:id w:val="1877425679"/>
            <w:placeholder>
              <w:docPart w:val="3D0C20D357C04616B38E0BC43595C01C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EndPr/>
          <w:sdtContent>
            <w:tc>
              <w:tcPr>
                <w:tcW w:w="714" w:type="pct"/>
              </w:tcPr>
              <w:p w:rsidR="00381A49" w:rsidRDefault="00381A49" w:rsidP="00381A49">
                <w:pPr>
                  <w:ind w:firstLine="0"/>
                </w:pPr>
                <w:r>
                  <w:t>Mary Carmen Crescencio Bernal</w:t>
                </w:r>
              </w:p>
            </w:tc>
          </w:sdtContent>
        </w:sdt>
        <w:sdt>
          <w:sdtPr>
            <w:alias w:val="Iniciales"/>
            <w:tag w:val="Iniciales"/>
            <w:id w:val="1708989692"/>
            <w:placeholder>
              <w:docPart w:val="E5E6480F6F0A47ABB52B4EF366186F04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EndPr/>
          <w:sdtContent>
            <w:tc>
              <w:tcPr>
                <w:tcW w:w="612" w:type="pct"/>
              </w:tcPr>
              <w:p w:rsidR="00381A49" w:rsidRDefault="00381A49" w:rsidP="00381A49">
                <w:pPr>
                  <w:ind w:firstLine="0"/>
                </w:pPr>
                <w:r>
                  <w:t>MCCB</w:t>
                </w:r>
              </w:p>
            </w:tc>
          </w:sdtContent>
        </w:sdt>
        <w:tc>
          <w:tcPr>
            <w:tcW w:w="1267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tc>
          <w:tcPr>
            <w:tcW w:w="668" w:type="pct"/>
            <w:vAlign w:val="center"/>
          </w:tcPr>
          <w:p w:rsidR="00381A49" w:rsidRDefault="007F10AC" w:rsidP="00381A4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952500" cy="4381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ackgroundRemoval t="8696" b="95652" l="0" r="100000">
                                        <a14:foregroundMark x1="52000" y1="58696" x2="52000" y2="58696"/>
                                        <a14:foregroundMark x1="59000" y1="52174" x2="59000" y2="52174"/>
                                        <a14:foregroundMark x1="73000" y1="47826" x2="73000" y2="4782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A49" w:rsidTr="004B08A1">
        <w:tc>
          <w:tcPr>
            <w:tcW w:w="647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WBS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16/02/2018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17/02/2018</w:t>
            </w:r>
          </w:p>
        </w:tc>
        <w:sdt>
          <w:sdtPr>
            <w:id w:val="-2029316403"/>
            <w:placeholder>
              <w:docPart w:val="A3C32E3CD84B4DCE8015F0A103BFFFDC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EndPr/>
          <w:sdtContent>
            <w:tc>
              <w:tcPr>
                <w:tcW w:w="714" w:type="pct"/>
              </w:tcPr>
              <w:p w:rsidR="00381A49" w:rsidRDefault="00381A49" w:rsidP="00381A49">
                <w:pPr>
                  <w:ind w:firstLine="0"/>
                </w:pPr>
                <w:r>
                  <w:t>Jonathan Jair Alfaro Sánchez</w:t>
                </w:r>
              </w:p>
            </w:tc>
          </w:sdtContent>
        </w:sdt>
        <w:sdt>
          <w:sdtPr>
            <w:alias w:val="Iniciales"/>
            <w:tag w:val="Iniciales"/>
            <w:id w:val="91516903"/>
            <w:placeholder>
              <w:docPart w:val="D77377D9E69D418DB06BE76D0A00D72D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EndPr/>
          <w:sdtContent>
            <w:tc>
              <w:tcPr>
                <w:tcW w:w="612" w:type="pct"/>
              </w:tcPr>
              <w:p w:rsidR="00381A49" w:rsidRDefault="00381A49" w:rsidP="00381A49">
                <w:pPr>
                  <w:ind w:firstLine="0"/>
                </w:pPr>
                <w:r>
                  <w:t>JJAS</w:t>
                </w:r>
              </w:p>
            </w:tc>
          </w:sdtContent>
        </w:sdt>
        <w:tc>
          <w:tcPr>
            <w:tcW w:w="1267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Desglose de actividades secuenciales.</w:t>
            </w:r>
          </w:p>
        </w:tc>
        <w:tc>
          <w:tcPr>
            <w:tcW w:w="668" w:type="pct"/>
            <w:vAlign w:val="center"/>
          </w:tcPr>
          <w:p w:rsidR="00381A49" w:rsidRDefault="00B429B9" w:rsidP="00381A4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703E1D53" wp14:editId="19F7F29D">
                  <wp:extent cx="890546" cy="433070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375" b="89063" l="2041" r="100000">
                                        <a14:foregroundMark x1="28571" y1="39063" x2="28571" y2="39063"/>
                                        <a14:foregroundMark x1="45918" y1="53125" x2="45918" y2="53125"/>
                                        <a14:foregroundMark x1="53061" y1="51563" x2="53061" y2="51563"/>
                                        <a14:foregroundMark x1="33673" y1="79688" x2="33673" y2="79688"/>
                                        <a14:foregroundMark x1="58163" y1="48438" x2="58163" y2="4843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913" r="4482" b="9961"/>
                          <a:stretch/>
                        </pic:blipFill>
                        <pic:spPr bwMode="auto">
                          <a:xfrm>
                            <a:off x="0" y="0"/>
                            <a:ext cx="891611" cy="43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A49" w:rsidTr="004B08A1">
        <w:tc>
          <w:tcPr>
            <w:tcW w:w="647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WBS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23/02/2018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24/02/2018</w:t>
            </w:r>
          </w:p>
        </w:tc>
        <w:sdt>
          <w:sdtPr>
            <w:id w:val="-246346170"/>
            <w:placeholder>
              <w:docPart w:val="A92C8726676C43D8A844EAE4E037882E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EndPr/>
          <w:sdtContent>
            <w:tc>
              <w:tcPr>
                <w:tcW w:w="714" w:type="pct"/>
              </w:tcPr>
              <w:p w:rsidR="00381A49" w:rsidRDefault="00381A49" w:rsidP="00381A49">
                <w:pPr>
                  <w:ind w:firstLine="0"/>
                </w:pPr>
                <w:r>
                  <w:t>Jonathan Jair Alfaro Sánchez</w:t>
                </w:r>
              </w:p>
            </w:tc>
          </w:sdtContent>
        </w:sdt>
        <w:sdt>
          <w:sdtPr>
            <w:alias w:val="Iniciales"/>
            <w:tag w:val="Iniciales"/>
            <w:id w:val="934863230"/>
            <w:placeholder>
              <w:docPart w:val="F01B3E8C8FEE4E4B8695BB83396EA8A1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EndPr/>
          <w:sdtContent>
            <w:tc>
              <w:tcPr>
                <w:tcW w:w="612" w:type="pct"/>
              </w:tcPr>
              <w:p w:rsidR="00381A49" w:rsidRDefault="00381A49" w:rsidP="00381A49">
                <w:pPr>
                  <w:ind w:firstLine="0"/>
                </w:pPr>
                <w:r>
                  <w:t>JJAS</w:t>
                </w:r>
              </w:p>
            </w:tc>
          </w:sdtContent>
        </w:sdt>
        <w:tc>
          <w:tcPr>
            <w:tcW w:w="1267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 xml:space="preserve">Registro de recursos y costos. También se incluyeron los hitos </w:t>
            </w:r>
            <w:r>
              <w:lastRenderedPageBreak/>
              <w:t>correspondientes al proyecto.</w:t>
            </w:r>
          </w:p>
        </w:tc>
        <w:tc>
          <w:tcPr>
            <w:tcW w:w="668" w:type="pct"/>
            <w:vAlign w:val="center"/>
          </w:tcPr>
          <w:p w:rsidR="00381A49" w:rsidRDefault="00B429B9" w:rsidP="00381A49">
            <w:pPr>
              <w:ind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703E1D53" wp14:editId="19F7F29D">
                  <wp:extent cx="890546" cy="433070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375" b="89063" l="2041" r="100000">
                                        <a14:foregroundMark x1="28571" y1="39063" x2="28571" y2="39063"/>
                                        <a14:foregroundMark x1="45918" y1="53125" x2="45918" y2="53125"/>
                                        <a14:foregroundMark x1="53061" y1="51563" x2="53061" y2="51563"/>
                                        <a14:foregroundMark x1="33673" y1="79688" x2="33673" y2="79688"/>
                                        <a14:foregroundMark x1="58163" y1="48438" x2="58163" y2="4843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913" r="4482" b="9961"/>
                          <a:stretch/>
                        </pic:blipFill>
                        <pic:spPr bwMode="auto">
                          <a:xfrm>
                            <a:off x="0" y="0"/>
                            <a:ext cx="891611" cy="43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A49" w:rsidTr="004B08A1">
        <w:tc>
          <w:tcPr>
            <w:tcW w:w="647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Alcance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24/02/2018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25/02/2018</w:t>
            </w:r>
          </w:p>
        </w:tc>
        <w:sdt>
          <w:sdtPr>
            <w:id w:val="-1428190101"/>
            <w:placeholder>
              <w:docPart w:val="CD506B6BC50D44ECA7BAACD4874C4DFF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EndPr/>
          <w:sdtContent>
            <w:tc>
              <w:tcPr>
                <w:tcW w:w="714" w:type="pct"/>
              </w:tcPr>
              <w:p w:rsidR="00381A49" w:rsidRDefault="00381A49" w:rsidP="00381A49">
                <w:pPr>
                  <w:ind w:firstLine="0"/>
                </w:pPr>
                <w:r>
                  <w:t>Miguel Ángel Mandujano Barragán</w:t>
                </w:r>
              </w:p>
            </w:tc>
          </w:sdtContent>
        </w:sdt>
        <w:sdt>
          <w:sdtPr>
            <w:alias w:val="Iniciales"/>
            <w:tag w:val="Iniciales"/>
            <w:id w:val="1429543653"/>
            <w:placeholder>
              <w:docPart w:val="72BB3C7636AB4651BD6E77799EC2F813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EndPr/>
          <w:sdtContent>
            <w:tc>
              <w:tcPr>
                <w:tcW w:w="612" w:type="pct"/>
              </w:tcPr>
              <w:p w:rsidR="00381A49" w:rsidRDefault="00381A49" w:rsidP="00381A49">
                <w:pPr>
                  <w:ind w:firstLine="0"/>
                </w:pPr>
                <w:r>
                  <w:t>MAMB</w:t>
                </w:r>
              </w:p>
            </w:tc>
          </w:sdtContent>
        </w:sdt>
        <w:tc>
          <w:tcPr>
            <w:tcW w:w="1267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tc>
          <w:tcPr>
            <w:tcW w:w="668" w:type="pct"/>
            <w:vAlign w:val="center"/>
          </w:tcPr>
          <w:p w:rsidR="00381A49" w:rsidRDefault="00AB6055" w:rsidP="00381A4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71B00126" wp14:editId="0828FB61">
                  <wp:extent cx="952500" cy="78105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A49" w:rsidTr="004B08A1">
        <w:tc>
          <w:tcPr>
            <w:tcW w:w="647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WBS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26/02/2018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27/02/2018</w:t>
            </w:r>
          </w:p>
        </w:tc>
        <w:sdt>
          <w:sdtPr>
            <w:id w:val="605614895"/>
            <w:placeholder>
              <w:docPart w:val="FD13B5FC4A8C4ADDB159F02136995359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EndPr/>
          <w:sdtContent>
            <w:tc>
              <w:tcPr>
                <w:tcW w:w="714" w:type="pct"/>
              </w:tcPr>
              <w:p w:rsidR="00381A49" w:rsidRDefault="00381A49" w:rsidP="00381A49">
                <w:pPr>
                  <w:ind w:firstLine="0"/>
                </w:pPr>
                <w:r>
                  <w:t>Jonathan Jair Alfaro Sánchez</w:t>
                </w:r>
              </w:p>
            </w:tc>
          </w:sdtContent>
        </w:sdt>
        <w:sdt>
          <w:sdtPr>
            <w:alias w:val="Iniciales"/>
            <w:tag w:val="Iniciales"/>
            <w:id w:val="-647587535"/>
            <w:placeholder>
              <w:docPart w:val="BCC762F9D8134658B737FC53A931A9D0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EndPr/>
          <w:sdtContent>
            <w:tc>
              <w:tcPr>
                <w:tcW w:w="612" w:type="pct"/>
              </w:tcPr>
              <w:p w:rsidR="00381A49" w:rsidRDefault="00381A49" w:rsidP="00381A49">
                <w:pPr>
                  <w:ind w:firstLine="0"/>
                </w:pPr>
                <w:r>
                  <w:t>JJAS</w:t>
                </w:r>
              </w:p>
            </w:tc>
          </w:sdtContent>
        </w:sdt>
        <w:tc>
          <w:tcPr>
            <w:tcW w:w="1267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Ajuste de tareas para formar la ruta crítica del proyecto.</w:t>
            </w:r>
          </w:p>
        </w:tc>
        <w:tc>
          <w:tcPr>
            <w:tcW w:w="668" w:type="pct"/>
            <w:vAlign w:val="center"/>
          </w:tcPr>
          <w:p w:rsidR="00381A49" w:rsidRDefault="00B429B9" w:rsidP="00381A4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703E1D53" wp14:editId="19F7F29D">
                  <wp:extent cx="890546" cy="433070"/>
                  <wp:effectExtent l="0" t="0" r="0" b="508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375" b="89063" l="2041" r="100000">
                                        <a14:foregroundMark x1="28571" y1="39063" x2="28571" y2="39063"/>
                                        <a14:foregroundMark x1="45918" y1="53125" x2="45918" y2="53125"/>
                                        <a14:foregroundMark x1="53061" y1="51563" x2="53061" y2="51563"/>
                                        <a14:foregroundMark x1="33673" y1="79688" x2="33673" y2="79688"/>
                                        <a14:foregroundMark x1="58163" y1="48438" x2="58163" y2="4843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913" r="4482" b="9961"/>
                          <a:stretch/>
                        </pic:blipFill>
                        <pic:spPr bwMode="auto">
                          <a:xfrm>
                            <a:off x="0" y="0"/>
                            <a:ext cx="891611" cy="43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A49" w:rsidTr="004B08A1">
        <w:tc>
          <w:tcPr>
            <w:tcW w:w="647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Herramienta de gestión de calidad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27/02/2018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27/02/2018</w:t>
            </w:r>
          </w:p>
        </w:tc>
        <w:sdt>
          <w:sdtPr>
            <w:id w:val="-654917194"/>
            <w:placeholder>
              <w:docPart w:val="099CBEA119734814AFE929C83AF312F6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EndPr/>
          <w:sdtContent>
            <w:tc>
              <w:tcPr>
                <w:tcW w:w="714" w:type="pct"/>
              </w:tcPr>
              <w:p w:rsidR="00381A49" w:rsidRDefault="00381A49" w:rsidP="00381A49">
                <w:pPr>
                  <w:ind w:firstLine="0"/>
                </w:pPr>
                <w:r>
                  <w:t>Giovanni Misael Alfaro Sánchez</w:t>
                </w:r>
              </w:p>
            </w:tc>
          </w:sdtContent>
        </w:sdt>
        <w:sdt>
          <w:sdtPr>
            <w:alias w:val="Iniciales"/>
            <w:tag w:val="Iniciales"/>
            <w:id w:val="1151797826"/>
            <w:placeholder>
              <w:docPart w:val="2BBCA550C51147B6BCA3300B5FDB3188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EndPr/>
          <w:sdtContent>
            <w:tc>
              <w:tcPr>
                <w:tcW w:w="612" w:type="pct"/>
              </w:tcPr>
              <w:p w:rsidR="00381A49" w:rsidRDefault="00381A49" w:rsidP="00381A49">
                <w:pPr>
                  <w:ind w:firstLine="0"/>
                </w:pPr>
                <w:r>
                  <w:t>GMAS</w:t>
                </w:r>
              </w:p>
            </w:tc>
          </w:sdtContent>
        </w:sdt>
        <w:tc>
          <w:tcPr>
            <w:tcW w:w="1267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Reforzar la investigación cubriendo los siguientes puntos.</w:t>
            </w:r>
          </w:p>
          <w:p w:rsidR="00381A49" w:rsidRDefault="00381A49" w:rsidP="00381A49">
            <w:pPr>
              <w:ind w:firstLine="0"/>
              <w:jc w:val="left"/>
            </w:pPr>
            <w:r>
              <w:t>*Descripción de la herramienta seleccionada.</w:t>
            </w:r>
          </w:p>
          <w:p w:rsidR="00381A49" w:rsidRDefault="00381A49" w:rsidP="00381A49">
            <w:pPr>
              <w:ind w:firstLine="0"/>
              <w:jc w:val="left"/>
            </w:pPr>
            <w:r>
              <w:t>*Características</w:t>
            </w:r>
          </w:p>
          <w:p w:rsidR="00381A49" w:rsidRDefault="00381A49" w:rsidP="00381A49">
            <w:pPr>
              <w:ind w:firstLine="0"/>
              <w:jc w:val="left"/>
            </w:pPr>
            <w:r>
              <w:t>*Ventajas y Desventajas.</w:t>
            </w:r>
          </w:p>
          <w:p w:rsidR="00381A49" w:rsidRDefault="00381A49" w:rsidP="00381A49">
            <w:pPr>
              <w:ind w:firstLine="0"/>
              <w:jc w:val="left"/>
            </w:pPr>
            <w:r>
              <w:t>*Requerimientos del sistema</w:t>
            </w:r>
          </w:p>
          <w:p w:rsidR="00381A49" w:rsidRDefault="00381A49" w:rsidP="00381A49">
            <w:pPr>
              <w:ind w:firstLine="0"/>
              <w:jc w:val="left"/>
            </w:pPr>
            <w:r>
              <w:t>*Justificación de Selección de Herramienta.</w:t>
            </w:r>
          </w:p>
        </w:tc>
        <w:tc>
          <w:tcPr>
            <w:tcW w:w="668" w:type="pct"/>
            <w:vAlign w:val="center"/>
          </w:tcPr>
          <w:p w:rsidR="00381A49" w:rsidRDefault="00AB6055" w:rsidP="00381A4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17866B68" wp14:editId="1AD342EF">
                  <wp:extent cx="971221" cy="1301115"/>
                  <wp:effectExtent l="0" t="0" r="635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451"/>
                          <a:stretch/>
                        </pic:blipFill>
                        <pic:spPr bwMode="auto">
                          <a:xfrm>
                            <a:off x="0" y="0"/>
                            <a:ext cx="973012" cy="1303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A49" w:rsidTr="004B08A1">
        <w:tc>
          <w:tcPr>
            <w:tcW w:w="647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sdt>
          <w:sdtPr>
            <w:id w:val="1882363836"/>
            <w:placeholder>
              <w:docPart w:val="6A69E6A639604A29BB9F2858131BBB76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EndPr/>
          <w:sdtContent>
            <w:tc>
              <w:tcPr>
                <w:tcW w:w="714" w:type="pct"/>
              </w:tcPr>
              <w:p w:rsidR="00381A49" w:rsidRDefault="00381A49" w:rsidP="00381A49">
                <w:pPr>
                  <w:ind w:firstLine="0"/>
                </w:pPr>
                <w:r w:rsidRPr="00E257FD">
                  <w:t>Seleccione un responsable.</w:t>
                </w:r>
              </w:p>
            </w:tc>
          </w:sdtContent>
        </w:sdt>
        <w:sdt>
          <w:sdtPr>
            <w:alias w:val="Iniciales"/>
            <w:tag w:val="Iniciales"/>
            <w:id w:val="-1440836412"/>
            <w:placeholder>
              <w:docPart w:val="B6574320FACD41B3B343DBD261D906A8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EndPr/>
          <w:sdtContent>
            <w:tc>
              <w:tcPr>
                <w:tcW w:w="612" w:type="pct"/>
              </w:tcPr>
              <w:p w:rsidR="00381A49" w:rsidRDefault="00381A49" w:rsidP="00381A49">
                <w:pPr>
                  <w:ind w:firstLine="0"/>
                </w:pPr>
                <w:r w:rsidRPr="000B2840">
                  <w:t>Seleccione las iniciales del responsable.</w:t>
                </w:r>
              </w:p>
            </w:tc>
          </w:sdtContent>
        </w:sdt>
        <w:tc>
          <w:tcPr>
            <w:tcW w:w="1267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tc>
          <w:tcPr>
            <w:tcW w:w="668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</w:tr>
      <w:tr w:rsidR="00381A49" w:rsidTr="004B08A1">
        <w:tc>
          <w:tcPr>
            <w:tcW w:w="647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sdt>
          <w:sdtPr>
            <w:id w:val="-93409940"/>
            <w:placeholder>
              <w:docPart w:val="2BF96D783FE5462397EE046152D61EDE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EndPr/>
          <w:sdtContent>
            <w:tc>
              <w:tcPr>
                <w:tcW w:w="714" w:type="pct"/>
              </w:tcPr>
              <w:p w:rsidR="00381A49" w:rsidRDefault="00381A49" w:rsidP="00381A49">
                <w:pPr>
                  <w:ind w:firstLine="0"/>
                </w:pPr>
                <w:r w:rsidRPr="00E257FD">
                  <w:t>Seleccione un responsable.</w:t>
                </w:r>
              </w:p>
            </w:tc>
          </w:sdtContent>
        </w:sdt>
        <w:sdt>
          <w:sdtPr>
            <w:alias w:val="Iniciales"/>
            <w:tag w:val="Iniciales"/>
            <w:id w:val="513428826"/>
            <w:placeholder>
              <w:docPart w:val="20D1C1EDDDAE406B8556BA84F2419B66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EndPr/>
          <w:sdtContent>
            <w:tc>
              <w:tcPr>
                <w:tcW w:w="612" w:type="pct"/>
              </w:tcPr>
              <w:p w:rsidR="00381A49" w:rsidRDefault="00381A49" w:rsidP="00381A49">
                <w:pPr>
                  <w:ind w:firstLine="0"/>
                </w:pPr>
                <w:r w:rsidRPr="000B2840">
                  <w:t>Seleccione las iniciales del responsable.</w:t>
                </w:r>
              </w:p>
            </w:tc>
          </w:sdtContent>
        </w:sdt>
        <w:tc>
          <w:tcPr>
            <w:tcW w:w="1267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tc>
          <w:tcPr>
            <w:tcW w:w="668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</w:tr>
      <w:tr w:rsidR="00381A49" w:rsidTr="004B08A1">
        <w:tc>
          <w:tcPr>
            <w:tcW w:w="647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sdt>
          <w:sdtPr>
            <w:id w:val="-476074948"/>
            <w:placeholder>
              <w:docPart w:val="368B0A5A41CF4A3CA506CFCD9109E45A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EndPr/>
          <w:sdtContent>
            <w:tc>
              <w:tcPr>
                <w:tcW w:w="714" w:type="pct"/>
              </w:tcPr>
              <w:p w:rsidR="00381A49" w:rsidRDefault="00381A49" w:rsidP="00381A49">
                <w:pPr>
                  <w:ind w:firstLine="0"/>
                </w:pPr>
                <w:r w:rsidRPr="00E257FD">
                  <w:t>Seleccione un responsable.</w:t>
                </w:r>
              </w:p>
            </w:tc>
          </w:sdtContent>
        </w:sdt>
        <w:sdt>
          <w:sdtPr>
            <w:alias w:val="Iniciales"/>
            <w:tag w:val="Iniciales"/>
            <w:id w:val="-1262208921"/>
            <w:placeholder>
              <w:docPart w:val="9AB424EE6B1640B68D362F80603AB56C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EndPr/>
          <w:sdtContent>
            <w:tc>
              <w:tcPr>
                <w:tcW w:w="612" w:type="pct"/>
              </w:tcPr>
              <w:p w:rsidR="00381A49" w:rsidRDefault="00381A49" w:rsidP="00381A49">
                <w:pPr>
                  <w:ind w:firstLine="0"/>
                </w:pPr>
                <w:r w:rsidRPr="000B2840">
                  <w:t xml:space="preserve">Seleccione las iniciales </w:t>
                </w:r>
                <w:r w:rsidRPr="000B2840">
                  <w:lastRenderedPageBreak/>
                  <w:t>del responsable.</w:t>
                </w:r>
              </w:p>
            </w:tc>
          </w:sdtContent>
        </w:sdt>
        <w:tc>
          <w:tcPr>
            <w:tcW w:w="1267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tc>
          <w:tcPr>
            <w:tcW w:w="668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</w:tr>
      <w:tr w:rsidR="00381A49" w:rsidTr="004B08A1">
        <w:tc>
          <w:tcPr>
            <w:tcW w:w="647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sdt>
          <w:sdtPr>
            <w:id w:val="-1808928060"/>
            <w:placeholder>
              <w:docPart w:val="62893ECF59784E9989D99E480DF7007F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EndPr/>
          <w:sdtContent>
            <w:tc>
              <w:tcPr>
                <w:tcW w:w="714" w:type="pct"/>
              </w:tcPr>
              <w:p w:rsidR="00381A49" w:rsidRDefault="00381A49" w:rsidP="00381A49">
                <w:pPr>
                  <w:ind w:firstLine="0"/>
                </w:pPr>
                <w:r w:rsidRPr="00E257FD">
                  <w:t>Seleccione un responsable.</w:t>
                </w:r>
              </w:p>
            </w:tc>
          </w:sdtContent>
        </w:sdt>
        <w:sdt>
          <w:sdtPr>
            <w:alias w:val="Iniciales"/>
            <w:tag w:val="Iniciales"/>
            <w:id w:val="1134599821"/>
            <w:placeholder>
              <w:docPart w:val="249637994E9F4B3DB3C60111EE2D7BBB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EndPr/>
          <w:sdtContent>
            <w:tc>
              <w:tcPr>
                <w:tcW w:w="612" w:type="pct"/>
              </w:tcPr>
              <w:p w:rsidR="00381A49" w:rsidRDefault="00381A49" w:rsidP="00381A49">
                <w:pPr>
                  <w:ind w:firstLine="0"/>
                </w:pPr>
                <w:r w:rsidRPr="000B2840">
                  <w:t>Seleccione las iniciales del responsable.</w:t>
                </w:r>
              </w:p>
            </w:tc>
          </w:sdtContent>
        </w:sdt>
        <w:tc>
          <w:tcPr>
            <w:tcW w:w="1267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tc>
          <w:tcPr>
            <w:tcW w:w="668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</w:tr>
      <w:tr w:rsidR="00381A49" w:rsidTr="004B08A1">
        <w:tc>
          <w:tcPr>
            <w:tcW w:w="647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sdt>
          <w:sdtPr>
            <w:id w:val="1037626498"/>
            <w:placeholder>
              <w:docPart w:val="3B5351D6110049E799B100A4A802CC07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EndPr/>
          <w:sdtContent>
            <w:tc>
              <w:tcPr>
                <w:tcW w:w="714" w:type="pct"/>
              </w:tcPr>
              <w:p w:rsidR="00381A49" w:rsidRDefault="00381A49" w:rsidP="00381A49">
                <w:pPr>
                  <w:ind w:firstLine="0"/>
                </w:pPr>
                <w:r w:rsidRPr="00E257FD">
                  <w:t>Seleccione un responsable.</w:t>
                </w:r>
              </w:p>
            </w:tc>
          </w:sdtContent>
        </w:sdt>
        <w:sdt>
          <w:sdtPr>
            <w:alias w:val="Iniciales"/>
            <w:tag w:val="Iniciales"/>
            <w:id w:val="-1132480623"/>
            <w:placeholder>
              <w:docPart w:val="81E3240DC0C4445AAFF8F9BE014E5C59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EndPr/>
          <w:sdtContent>
            <w:tc>
              <w:tcPr>
                <w:tcW w:w="612" w:type="pct"/>
              </w:tcPr>
              <w:p w:rsidR="00381A49" w:rsidRDefault="00381A49" w:rsidP="00381A49">
                <w:pPr>
                  <w:ind w:firstLine="0"/>
                </w:pPr>
                <w:r w:rsidRPr="000B2840">
                  <w:t>Seleccione las iniciales del responsable.</w:t>
                </w:r>
              </w:p>
            </w:tc>
          </w:sdtContent>
        </w:sdt>
        <w:tc>
          <w:tcPr>
            <w:tcW w:w="1267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tc>
          <w:tcPr>
            <w:tcW w:w="668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</w:tr>
      <w:tr w:rsidR="00381A49" w:rsidTr="004B08A1">
        <w:tc>
          <w:tcPr>
            <w:tcW w:w="647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sdt>
          <w:sdtPr>
            <w:id w:val="-1870529739"/>
            <w:placeholder>
              <w:docPart w:val="F7930E2C701146C194F40C60A421D28D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EndPr/>
          <w:sdtContent>
            <w:tc>
              <w:tcPr>
                <w:tcW w:w="714" w:type="pct"/>
              </w:tcPr>
              <w:p w:rsidR="00381A49" w:rsidRDefault="00381A49" w:rsidP="00381A49">
                <w:pPr>
                  <w:ind w:firstLine="0"/>
                </w:pPr>
                <w:r w:rsidRPr="00E257FD">
                  <w:t>Seleccione un responsable.</w:t>
                </w:r>
              </w:p>
            </w:tc>
          </w:sdtContent>
        </w:sdt>
        <w:sdt>
          <w:sdtPr>
            <w:alias w:val="Iniciales"/>
            <w:tag w:val="Iniciales"/>
            <w:id w:val="-658765835"/>
            <w:placeholder>
              <w:docPart w:val="C9A811452CBA48949B3964653B335171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EndPr/>
          <w:sdtContent>
            <w:tc>
              <w:tcPr>
                <w:tcW w:w="612" w:type="pct"/>
              </w:tcPr>
              <w:p w:rsidR="00381A49" w:rsidRDefault="00381A49" w:rsidP="00381A49">
                <w:pPr>
                  <w:ind w:firstLine="0"/>
                </w:pPr>
                <w:r w:rsidRPr="000B2840">
                  <w:t>Seleccione las iniciales del responsable.</w:t>
                </w:r>
              </w:p>
            </w:tc>
          </w:sdtContent>
        </w:sdt>
        <w:tc>
          <w:tcPr>
            <w:tcW w:w="1267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tc>
          <w:tcPr>
            <w:tcW w:w="668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</w:tr>
      <w:tr w:rsidR="00381A49" w:rsidTr="004B08A1">
        <w:tc>
          <w:tcPr>
            <w:tcW w:w="647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sdt>
          <w:sdtPr>
            <w:id w:val="-2113969968"/>
            <w:placeholder>
              <w:docPart w:val="136593B90BF34294BA6025481D64CA2F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EndPr/>
          <w:sdtContent>
            <w:tc>
              <w:tcPr>
                <w:tcW w:w="714" w:type="pct"/>
              </w:tcPr>
              <w:p w:rsidR="00381A49" w:rsidRDefault="00381A49" w:rsidP="00381A49">
                <w:pPr>
                  <w:ind w:firstLine="0"/>
                </w:pPr>
                <w:r w:rsidRPr="00E257FD">
                  <w:t>Seleccione un responsable.</w:t>
                </w:r>
              </w:p>
            </w:tc>
          </w:sdtContent>
        </w:sdt>
        <w:sdt>
          <w:sdtPr>
            <w:alias w:val="Iniciales"/>
            <w:tag w:val="Iniciales"/>
            <w:id w:val="-1715568590"/>
            <w:placeholder>
              <w:docPart w:val="FFA968B1E5A4487D88CF698601A77083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EndPr/>
          <w:sdtContent>
            <w:tc>
              <w:tcPr>
                <w:tcW w:w="612" w:type="pct"/>
              </w:tcPr>
              <w:p w:rsidR="00381A49" w:rsidRDefault="00381A49" w:rsidP="00381A49">
                <w:pPr>
                  <w:ind w:firstLine="0"/>
                </w:pPr>
                <w:r w:rsidRPr="000B2840">
                  <w:t>Seleccione las iniciales del responsable.</w:t>
                </w:r>
              </w:p>
            </w:tc>
          </w:sdtContent>
        </w:sdt>
        <w:tc>
          <w:tcPr>
            <w:tcW w:w="1267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tc>
          <w:tcPr>
            <w:tcW w:w="668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</w:tr>
      <w:tr w:rsidR="00381A49" w:rsidTr="004B08A1">
        <w:tc>
          <w:tcPr>
            <w:tcW w:w="647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sdt>
          <w:sdtPr>
            <w:id w:val="883138158"/>
            <w:placeholder>
              <w:docPart w:val="11665B7FFBEE46B19831C8F276EB9D5A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EndPr/>
          <w:sdtContent>
            <w:tc>
              <w:tcPr>
                <w:tcW w:w="714" w:type="pct"/>
              </w:tcPr>
              <w:p w:rsidR="00381A49" w:rsidRDefault="00381A49" w:rsidP="00381A49">
                <w:pPr>
                  <w:ind w:firstLine="0"/>
                </w:pPr>
                <w:r w:rsidRPr="00E257FD">
                  <w:t>Seleccione un responsable.</w:t>
                </w:r>
              </w:p>
            </w:tc>
          </w:sdtContent>
        </w:sdt>
        <w:sdt>
          <w:sdtPr>
            <w:alias w:val="Iniciales"/>
            <w:tag w:val="Iniciales"/>
            <w:id w:val="1269350294"/>
            <w:placeholder>
              <w:docPart w:val="9E80D52A921542D09F22505FDC32051F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EndPr/>
          <w:sdtContent>
            <w:tc>
              <w:tcPr>
                <w:tcW w:w="612" w:type="pct"/>
              </w:tcPr>
              <w:p w:rsidR="00381A49" w:rsidRDefault="00381A49" w:rsidP="00381A49">
                <w:pPr>
                  <w:ind w:firstLine="0"/>
                </w:pPr>
                <w:r w:rsidRPr="000B2840">
                  <w:t>Seleccione las iniciales del responsable.</w:t>
                </w:r>
              </w:p>
            </w:tc>
          </w:sdtContent>
        </w:sdt>
        <w:tc>
          <w:tcPr>
            <w:tcW w:w="1267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tc>
          <w:tcPr>
            <w:tcW w:w="668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</w:tr>
      <w:tr w:rsidR="00381A49" w:rsidTr="004B08A1">
        <w:tc>
          <w:tcPr>
            <w:tcW w:w="647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sdt>
          <w:sdtPr>
            <w:id w:val="1265578023"/>
            <w:placeholder>
              <w:docPart w:val="2AAE03F45FAD4BC19693FD0EBC7535D4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EndPr/>
          <w:sdtContent>
            <w:tc>
              <w:tcPr>
                <w:tcW w:w="714" w:type="pct"/>
              </w:tcPr>
              <w:p w:rsidR="00381A49" w:rsidRDefault="00381A49" w:rsidP="00381A49">
                <w:pPr>
                  <w:ind w:firstLine="0"/>
                </w:pPr>
                <w:r w:rsidRPr="00E257FD">
                  <w:t>Seleccione un responsable.</w:t>
                </w:r>
              </w:p>
            </w:tc>
          </w:sdtContent>
        </w:sdt>
        <w:sdt>
          <w:sdtPr>
            <w:alias w:val="Iniciales"/>
            <w:tag w:val="Iniciales"/>
            <w:id w:val="1008860992"/>
            <w:placeholder>
              <w:docPart w:val="29670A1629C34839969766FEFD66C01F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EndPr/>
          <w:sdtContent>
            <w:tc>
              <w:tcPr>
                <w:tcW w:w="612" w:type="pct"/>
              </w:tcPr>
              <w:p w:rsidR="00381A49" w:rsidRDefault="00381A49" w:rsidP="00381A49">
                <w:pPr>
                  <w:ind w:firstLine="0"/>
                </w:pPr>
                <w:r w:rsidRPr="000B2840">
                  <w:t>Seleccione las iniciales del responsable.</w:t>
                </w:r>
              </w:p>
            </w:tc>
          </w:sdtContent>
        </w:sdt>
        <w:tc>
          <w:tcPr>
            <w:tcW w:w="1267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tc>
          <w:tcPr>
            <w:tcW w:w="668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</w:tr>
      <w:tr w:rsidR="00381A49" w:rsidTr="004B08A1">
        <w:tc>
          <w:tcPr>
            <w:tcW w:w="647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sdt>
          <w:sdtPr>
            <w:id w:val="-256436795"/>
            <w:placeholder>
              <w:docPart w:val="9D7BE9D28B1B4C338DED93EE50C570ED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EndPr/>
          <w:sdtContent>
            <w:tc>
              <w:tcPr>
                <w:tcW w:w="714" w:type="pct"/>
              </w:tcPr>
              <w:p w:rsidR="00381A49" w:rsidRDefault="00381A49" w:rsidP="00381A49">
                <w:pPr>
                  <w:ind w:firstLine="0"/>
                </w:pPr>
                <w:r w:rsidRPr="00E257FD">
                  <w:t>Seleccione un responsable.</w:t>
                </w:r>
              </w:p>
            </w:tc>
          </w:sdtContent>
        </w:sdt>
        <w:sdt>
          <w:sdtPr>
            <w:alias w:val="Iniciales"/>
            <w:tag w:val="Iniciales"/>
            <w:id w:val="973805681"/>
            <w:placeholder>
              <w:docPart w:val="12C6C2870D2545909985FE03A6A55683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EndPr/>
          <w:sdtContent>
            <w:tc>
              <w:tcPr>
                <w:tcW w:w="612" w:type="pct"/>
              </w:tcPr>
              <w:p w:rsidR="00381A49" w:rsidRDefault="00381A49" w:rsidP="00381A49">
                <w:pPr>
                  <w:ind w:firstLine="0"/>
                </w:pPr>
                <w:r w:rsidRPr="000B2840">
                  <w:t>Seleccione las iniciales del responsable.</w:t>
                </w:r>
              </w:p>
            </w:tc>
          </w:sdtContent>
        </w:sdt>
        <w:tc>
          <w:tcPr>
            <w:tcW w:w="1267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tc>
          <w:tcPr>
            <w:tcW w:w="668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</w:tr>
      <w:tr w:rsidR="00381A49" w:rsidTr="004B08A1">
        <w:tc>
          <w:tcPr>
            <w:tcW w:w="647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sdt>
          <w:sdtPr>
            <w:id w:val="395091828"/>
            <w:placeholder>
              <w:docPart w:val="0791489E5E8A4DB5A7EA5F7D00EF261E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EndPr/>
          <w:sdtContent>
            <w:tc>
              <w:tcPr>
                <w:tcW w:w="714" w:type="pct"/>
              </w:tcPr>
              <w:p w:rsidR="00381A49" w:rsidRDefault="00381A49" w:rsidP="00381A49">
                <w:pPr>
                  <w:ind w:firstLine="0"/>
                </w:pPr>
                <w:r w:rsidRPr="00E257FD">
                  <w:t>Seleccione un responsable.</w:t>
                </w:r>
              </w:p>
            </w:tc>
          </w:sdtContent>
        </w:sdt>
        <w:sdt>
          <w:sdtPr>
            <w:alias w:val="Iniciales"/>
            <w:tag w:val="Iniciales"/>
            <w:id w:val="-365376981"/>
            <w:placeholder>
              <w:docPart w:val="7E02EA9BEF884831A24AC4AF6E7B9647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EndPr/>
          <w:sdtContent>
            <w:tc>
              <w:tcPr>
                <w:tcW w:w="612" w:type="pct"/>
              </w:tcPr>
              <w:p w:rsidR="00381A49" w:rsidRDefault="00381A49" w:rsidP="00381A49">
                <w:pPr>
                  <w:ind w:firstLine="0"/>
                </w:pPr>
                <w:r w:rsidRPr="000B2840">
                  <w:t>Seleccione las iniciales del responsable.</w:t>
                </w:r>
              </w:p>
            </w:tc>
          </w:sdtContent>
        </w:sdt>
        <w:tc>
          <w:tcPr>
            <w:tcW w:w="1267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tc>
          <w:tcPr>
            <w:tcW w:w="668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</w:tr>
      <w:tr w:rsidR="00381A49" w:rsidTr="004B08A1">
        <w:tc>
          <w:tcPr>
            <w:tcW w:w="647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sdt>
          <w:sdtPr>
            <w:id w:val="-372780645"/>
            <w:placeholder>
              <w:docPart w:val="755BC6974163402FB2F193A7D6569F49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EndPr/>
          <w:sdtContent>
            <w:tc>
              <w:tcPr>
                <w:tcW w:w="714" w:type="pct"/>
              </w:tcPr>
              <w:p w:rsidR="00381A49" w:rsidRDefault="00381A49" w:rsidP="00381A49">
                <w:pPr>
                  <w:ind w:firstLine="0"/>
                </w:pPr>
                <w:r w:rsidRPr="00E257FD">
                  <w:t>Seleccione un responsable.</w:t>
                </w:r>
              </w:p>
            </w:tc>
          </w:sdtContent>
        </w:sdt>
        <w:sdt>
          <w:sdtPr>
            <w:alias w:val="Iniciales"/>
            <w:tag w:val="Iniciales"/>
            <w:id w:val="567843336"/>
            <w:placeholder>
              <w:docPart w:val="E55A32BBF7D348E69369BE2F42255FB5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EndPr/>
          <w:sdtContent>
            <w:tc>
              <w:tcPr>
                <w:tcW w:w="612" w:type="pct"/>
              </w:tcPr>
              <w:p w:rsidR="00381A49" w:rsidRDefault="00381A49" w:rsidP="00381A49">
                <w:pPr>
                  <w:ind w:firstLine="0"/>
                </w:pPr>
                <w:r w:rsidRPr="000B2840">
                  <w:t>Seleccione las iniciales del responsable.</w:t>
                </w:r>
              </w:p>
            </w:tc>
          </w:sdtContent>
        </w:sdt>
        <w:tc>
          <w:tcPr>
            <w:tcW w:w="1267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tc>
          <w:tcPr>
            <w:tcW w:w="668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</w:tr>
      <w:tr w:rsidR="00381A49" w:rsidTr="004B08A1">
        <w:tc>
          <w:tcPr>
            <w:tcW w:w="647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sdt>
          <w:sdtPr>
            <w:id w:val="1305356034"/>
            <w:placeholder>
              <w:docPart w:val="1BE1E354F30649D4B878980CD5942F48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EndPr/>
          <w:sdtContent>
            <w:tc>
              <w:tcPr>
                <w:tcW w:w="714" w:type="pct"/>
              </w:tcPr>
              <w:p w:rsidR="00381A49" w:rsidRDefault="00381A49" w:rsidP="00381A49">
                <w:pPr>
                  <w:ind w:firstLine="0"/>
                </w:pPr>
                <w:r w:rsidRPr="00E257FD">
                  <w:t>Seleccione un responsable.</w:t>
                </w:r>
              </w:p>
            </w:tc>
          </w:sdtContent>
        </w:sdt>
        <w:sdt>
          <w:sdtPr>
            <w:alias w:val="Iniciales"/>
            <w:tag w:val="Iniciales"/>
            <w:id w:val="2133896552"/>
            <w:placeholder>
              <w:docPart w:val="DE1D219778484A6394CD88E7DCA35B3E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EndPr/>
          <w:sdtContent>
            <w:tc>
              <w:tcPr>
                <w:tcW w:w="612" w:type="pct"/>
              </w:tcPr>
              <w:p w:rsidR="00381A49" w:rsidRDefault="00381A49" w:rsidP="00381A49">
                <w:pPr>
                  <w:ind w:firstLine="0"/>
                </w:pPr>
                <w:r w:rsidRPr="000B2840">
                  <w:t>Seleccione las iniciales del responsable.</w:t>
                </w:r>
              </w:p>
            </w:tc>
          </w:sdtContent>
        </w:sdt>
        <w:tc>
          <w:tcPr>
            <w:tcW w:w="1267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tc>
          <w:tcPr>
            <w:tcW w:w="668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</w:tr>
    </w:tbl>
    <w:p w:rsidR="00FC5F0A" w:rsidRDefault="00FC5F0A"/>
    <w:sectPr w:rsidR="00FC5F0A" w:rsidSect="00FC5F0A">
      <w:headerReference w:type="default" r:id="rId14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231E" w:rsidRDefault="00EF231E" w:rsidP="006119B3">
      <w:pPr>
        <w:spacing w:line="240" w:lineRule="auto"/>
      </w:pPr>
      <w:r>
        <w:separator/>
      </w:r>
    </w:p>
  </w:endnote>
  <w:endnote w:type="continuationSeparator" w:id="0">
    <w:p w:rsidR="00EF231E" w:rsidRDefault="00EF231E" w:rsidP="006119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231E" w:rsidRDefault="00EF231E" w:rsidP="006119B3">
      <w:pPr>
        <w:spacing w:line="240" w:lineRule="auto"/>
      </w:pPr>
      <w:r>
        <w:separator/>
      </w:r>
    </w:p>
  </w:footnote>
  <w:footnote w:type="continuationSeparator" w:id="0">
    <w:p w:rsidR="00EF231E" w:rsidRDefault="00EF231E" w:rsidP="006119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6" w:space="0" w:color="auto"/>
      </w:tblBorders>
      <w:tblLook w:val="0000" w:firstRow="0" w:lastRow="0" w:firstColumn="0" w:lastColumn="0" w:noHBand="0" w:noVBand="0"/>
    </w:tblPr>
    <w:tblGrid>
      <w:gridCol w:w="1873"/>
      <w:gridCol w:w="3134"/>
      <w:gridCol w:w="7999"/>
    </w:tblGrid>
    <w:tr w:rsidR="004B08A1" w:rsidRPr="006119B3" w:rsidTr="00937E95">
      <w:trPr>
        <w:cantSplit/>
        <w:trHeight w:val="1129"/>
      </w:trPr>
      <w:tc>
        <w:tcPr>
          <w:tcW w:w="720" w:type="pct"/>
          <w:tcBorders>
            <w:top w:val="nil"/>
            <w:left w:val="nil"/>
            <w:bottom w:val="single" w:sz="6" w:space="0" w:color="auto"/>
            <w:right w:val="nil"/>
          </w:tcBorders>
        </w:tcPr>
        <w:p w:rsidR="004B08A1" w:rsidRPr="006119B3" w:rsidRDefault="004B08A1" w:rsidP="006119B3">
          <w:pPr>
            <w:spacing w:line="240" w:lineRule="auto"/>
            <w:ind w:firstLine="0"/>
            <w:jc w:val="left"/>
            <w:rPr>
              <w:rFonts w:ascii="Times New Roman" w:eastAsia="Times New Roman" w:hAnsi="Times New Roman" w:cs="Times New Roman"/>
              <w:i/>
              <w:color w:val="auto"/>
              <w:szCs w:val="20"/>
              <w:lang w:val="en-US" w:eastAsia="en-US"/>
            </w:rPr>
          </w:pPr>
          <w:r w:rsidRPr="006119B3">
            <w:rPr>
              <w:rFonts w:eastAsia="Times New Roman" w:cs="Times New Roman"/>
              <w:noProof/>
              <w:color w:val="auto"/>
              <w:szCs w:val="20"/>
              <w:lang w:val="en-US" w:eastAsia="en-US"/>
            </w:rPr>
            <w:drawing>
              <wp:inline distT="0" distB="0" distL="0" distR="0" wp14:anchorId="3C35226F" wp14:editId="5D76CB4C">
                <wp:extent cx="786130" cy="381000"/>
                <wp:effectExtent l="0" t="0" r="0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613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5" w:type="pct"/>
          <w:tcBorders>
            <w:top w:val="nil"/>
            <w:left w:val="nil"/>
            <w:bottom w:val="single" w:sz="6" w:space="0" w:color="auto"/>
            <w:right w:val="nil"/>
          </w:tcBorders>
        </w:tcPr>
        <w:p w:rsidR="004B08A1" w:rsidRPr="006119B3" w:rsidRDefault="004B08A1" w:rsidP="006119B3">
          <w:pPr>
            <w:spacing w:line="240" w:lineRule="auto"/>
            <w:ind w:firstLine="0"/>
            <w:jc w:val="left"/>
            <w:rPr>
              <w:rFonts w:ascii="Arial Black" w:eastAsia="Times New Roman" w:hAnsi="Arial Black" w:cs="Times New Roman"/>
              <w:color w:val="auto"/>
              <w:szCs w:val="20"/>
              <w:lang w:val="en-US" w:eastAsia="en-US"/>
            </w:rPr>
          </w:pPr>
          <w:r w:rsidRPr="006119B3">
            <w:rPr>
              <w:rFonts w:ascii="Arial Black" w:eastAsia="Times New Roman" w:hAnsi="Arial Black" w:cs="Times New Roman"/>
              <w:color w:val="auto"/>
              <w:szCs w:val="20"/>
              <w:lang w:val="en-US" w:eastAsia="en-US"/>
            </w:rPr>
            <w:t>Jona’s Enterprise</w:t>
          </w:r>
        </w:p>
      </w:tc>
      <w:tc>
        <w:tcPr>
          <w:tcW w:w="3075" w:type="pct"/>
          <w:tcBorders>
            <w:top w:val="nil"/>
            <w:left w:val="nil"/>
            <w:bottom w:val="single" w:sz="6" w:space="0" w:color="auto"/>
            <w:right w:val="nil"/>
          </w:tcBorders>
        </w:tcPr>
        <w:p w:rsidR="004B08A1" w:rsidRPr="006119B3" w:rsidRDefault="004B08A1" w:rsidP="006119B3">
          <w:pPr>
            <w:spacing w:line="240" w:lineRule="auto"/>
            <w:ind w:firstLine="0"/>
            <w:jc w:val="right"/>
            <w:rPr>
              <w:rFonts w:eastAsia="Times New Roman" w:cs="Times New Roman"/>
              <w:i/>
              <w:color w:val="auto"/>
              <w:sz w:val="20"/>
              <w:szCs w:val="20"/>
              <w:lang w:val="en-US" w:eastAsia="en-US"/>
            </w:rPr>
          </w:pPr>
          <w:r w:rsidRPr="006119B3">
            <w:rPr>
              <w:rFonts w:eastAsia="Times New Roman" w:cs="Times New Roman"/>
              <w:b/>
              <w:i/>
              <w:color w:val="auto"/>
              <w:sz w:val="20"/>
              <w:szCs w:val="20"/>
              <w:lang w:eastAsia="en-US"/>
            </w:rPr>
            <w:t>Bitácora</w:t>
          </w:r>
          <w:r w:rsidRPr="006119B3">
            <w:rPr>
              <w:rFonts w:eastAsia="Times New Roman" w:cs="Times New Roman"/>
              <w:i/>
              <w:color w:val="auto"/>
              <w:sz w:val="20"/>
              <w:szCs w:val="20"/>
              <w:lang w:val="en-US" w:eastAsia="en-US"/>
            </w:rPr>
            <w:t xml:space="preserve"> </w:t>
          </w:r>
        </w:p>
        <w:p w:rsidR="004B08A1" w:rsidRPr="006119B3" w:rsidRDefault="004B08A1" w:rsidP="006119B3">
          <w:pPr>
            <w:spacing w:line="240" w:lineRule="auto"/>
            <w:ind w:firstLine="0"/>
            <w:jc w:val="right"/>
            <w:rPr>
              <w:rFonts w:eastAsia="Times New Roman" w:cs="Times New Roman"/>
              <w:i/>
              <w:color w:val="auto"/>
              <w:sz w:val="16"/>
              <w:szCs w:val="20"/>
              <w:lang w:val="en-US" w:eastAsia="en-US"/>
            </w:rPr>
          </w:pPr>
          <w:r w:rsidRPr="006119B3">
            <w:rPr>
              <w:rFonts w:eastAsia="Times New Roman" w:cs="Times New Roman"/>
              <w:i/>
              <w:color w:val="auto"/>
              <w:sz w:val="16"/>
              <w:szCs w:val="20"/>
              <w:lang w:val="en-US" w:eastAsia="en-US"/>
            </w:rPr>
            <w:t xml:space="preserve">Rev. </w:t>
          </w:r>
          <w:r>
            <w:rPr>
              <w:rFonts w:eastAsia="Times New Roman" w:cs="Times New Roman"/>
              <w:i/>
              <w:color w:val="auto"/>
              <w:sz w:val="16"/>
              <w:szCs w:val="20"/>
              <w:lang w:val="en-US" w:eastAsia="en-US"/>
            </w:rPr>
            <w:t>1</w:t>
          </w:r>
          <w:r w:rsidRPr="006119B3">
            <w:rPr>
              <w:rFonts w:eastAsia="Times New Roman" w:cs="Times New Roman"/>
              <w:i/>
              <w:color w:val="auto"/>
              <w:sz w:val="16"/>
              <w:szCs w:val="20"/>
              <w:lang w:val="en-US" w:eastAsia="en-US"/>
            </w:rPr>
            <w:t xml:space="preserve">.0, </w:t>
          </w:r>
          <w:r>
            <w:rPr>
              <w:rFonts w:eastAsia="Times New Roman" w:cs="Times New Roman"/>
              <w:i/>
              <w:color w:val="auto"/>
              <w:sz w:val="16"/>
              <w:szCs w:val="20"/>
              <w:lang w:val="en-US" w:eastAsia="en-US"/>
            </w:rPr>
            <w:t>2</w:t>
          </w:r>
          <w:r w:rsidR="0079064C">
            <w:rPr>
              <w:rFonts w:eastAsia="Times New Roman" w:cs="Times New Roman"/>
              <w:i/>
              <w:color w:val="auto"/>
              <w:sz w:val="16"/>
              <w:szCs w:val="20"/>
              <w:lang w:val="en-US" w:eastAsia="en-US"/>
            </w:rPr>
            <w:t>8</w:t>
          </w:r>
          <w:r w:rsidRPr="006119B3">
            <w:rPr>
              <w:rFonts w:eastAsia="Times New Roman" w:cs="Times New Roman"/>
              <w:i/>
              <w:color w:val="auto"/>
              <w:sz w:val="16"/>
              <w:szCs w:val="20"/>
              <w:lang w:val="en-US" w:eastAsia="en-US"/>
            </w:rPr>
            <w:t>/</w:t>
          </w:r>
          <w:r>
            <w:rPr>
              <w:rFonts w:eastAsia="Times New Roman" w:cs="Times New Roman"/>
              <w:i/>
              <w:color w:val="auto"/>
              <w:sz w:val="16"/>
              <w:szCs w:val="20"/>
              <w:lang w:val="en-US" w:eastAsia="en-US"/>
            </w:rPr>
            <w:t>02</w:t>
          </w:r>
          <w:r w:rsidRPr="006119B3">
            <w:rPr>
              <w:rFonts w:eastAsia="Times New Roman" w:cs="Times New Roman"/>
              <w:i/>
              <w:color w:val="auto"/>
              <w:sz w:val="16"/>
              <w:szCs w:val="20"/>
              <w:lang w:val="en-US" w:eastAsia="en-US"/>
            </w:rPr>
            <w:t>/2018</w:t>
          </w:r>
        </w:p>
      </w:tc>
    </w:tr>
  </w:tbl>
  <w:p w:rsidR="004B08A1" w:rsidRDefault="004B08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7913"/>
    <w:multiLevelType w:val="hybridMultilevel"/>
    <w:tmpl w:val="90A4577C"/>
    <w:lvl w:ilvl="0" w:tplc="0A26BDBA">
      <w:start w:val="1"/>
      <w:numFmt w:val="bullet"/>
      <w:pStyle w:val="Vietadetercernivel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" w15:restartNumberingAfterBreak="0">
    <w:nsid w:val="1CF06A0A"/>
    <w:multiLevelType w:val="hybridMultilevel"/>
    <w:tmpl w:val="D1B47E2A"/>
    <w:lvl w:ilvl="0" w:tplc="3BC2FCBA">
      <w:start w:val="1"/>
      <w:numFmt w:val="bullet"/>
      <w:pStyle w:val="Vietapirmernivel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02723C"/>
    <w:multiLevelType w:val="hybridMultilevel"/>
    <w:tmpl w:val="B76EAAAC"/>
    <w:lvl w:ilvl="0" w:tplc="0A360B42">
      <w:start w:val="1"/>
      <w:numFmt w:val="bullet"/>
      <w:pStyle w:val="Vietadecuartonivel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2C031F5E"/>
    <w:multiLevelType w:val="hybridMultilevel"/>
    <w:tmpl w:val="B66854C6"/>
    <w:lvl w:ilvl="0" w:tplc="CD6E8A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11462"/>
    <w:multiLevelType w:val="hybridMultilevel"/>
    <w:tmpl w:val="4CEECBB2"/>
    <w:lvl w:ilvl="0" w:tplc="34527AA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2797E"/>
    <w:multiLevelType w:val="hybridMultilevel"/>
    <w:tmpl w:val="488EE9EA"/>
    <w:lvl w:ilvl="0" w:tplc="116E05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340B7"/>
    <w:multiLevelType w:val="multilevel"/>
    <w:tmpl w:val="DA548720"/>
    <w:lvl w:ilvl="0">
      <w:start w:val="1"/>
      <w:numFmt w:val="decimal"/>
      <w:pStyle w:val="Listade1ernive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6135DD1"/>
    <w:multiLevelType w:val="hybridMultilevel"/>
    <w:tmpl w:val="13C60FEA"/>
    <w:lvl w:ilvl="0" w:tplc="C28ADA4A">
      <w:start w:val="1"/>
      <w:numFmt w:val="decimal"/>
      <w:pStyle w:val="TTULOPRIMERORDENNUMERADO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E34EB4"/>
    <w:multiLevelType w:val="hybridMultilevel"/>
    <w:tmpl w:val="2B14EBC2"/>
    <w:lvl w:ilvl="0" w:tplc="3A8673DC">
      <w:start w:val="1"/>
      <w:numFmt w:val="bullet"/>
      <w:pStyle w:val="Vietadesegundonivel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3C2A1C"/>
    <w:multiLevelType w:val="multilevel"/>
    <w:tmpl w:val="9056DF6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TTULODESEGUNDOORDEN"/>
      <w:lvlText w:val="%1.%2.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0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40" w:hanging="21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9"/>
  </w:num>
  <w:num w:numId="6">
    <w:abstractNumId w:val="0"/>
  </w:num>
  <w:num w:numId="7">
    <w:abstractNumId w:val="2"/>
  </w:num>
  <w:num w:numId="8">
    <w:abstractNumId w:val="9"/>
  </w:num>
  <w:num w:numId="9">
    <w:abstractNumId w:val="1"/>
  </w:num>
  <w:num w:numId="10">
    <w:abstractNumId w:val="3"/>
  </w:num>
  <w:num w:numId="11">
    <w:abstractNumId w:val="5"/>
  </w:num>
  <w:num w:numId="12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B3"/>
    <w:rsid w:val="00020AC0"/>
    <w:rsid w:val="000F53E6"/>
    <w:rsid w:val="00146779"/>
    <w:rsid w:val="0015229C"/>
    <w:rsid w:val="00176C01"/>
    <w:rsid w:val="00180838"/>
    <w:rsid w:val="001833DA"/>
    <w:rsid w:val="001C58A0"/>
    <w:rsid w:val="001C5A84"/>
    <w:rsid w:val="002259C5"/>
    <w:rsid w:val="00233D4E"/>
    <w:rsid w:val="00307237"/>
    <w:rsid w:val="00307E0D"/>
    <w:rsid w:val="00325762"/>
    <w:rsid w:val="00326EC1"/>
    <w:rsid w:val="00357FFB"/>
    <w:rsid w:val="00361960"/>
    <w:rsid w:val="00364820"/>
    <w:rsid w:val="00381A49"/>
    <w:rsid w:val="003C43C2"/>
    <w:rsid w:val="003D1B0F"/>
    <w:rsid w:val="00455259"/>
    <w:rsid w:val="004A29E0"/>
    <w:rsid w:val="004B08A1"/>
    <w:rsid w:val="004C3BFC"/>
    <w:rsid w:val="006119B3"/>
    <w:rsid w:val="007448CA"/>
    <w:rsid w:val="0079064C"/>
    <w:rsid w:val="007F10AC"/>
    <w:rsid w:val="00802075"/>
    <w:rsid w:val="008058B6"/>
    <w:rsid w:val="008876CF"/>
    <w:rsid w:val="008B1F60"/>
    <w:rsid w:val="00937E95"/>
    <w:rsid w:val="00957F7A"/>
    <w:rsid w:val="009E66BF"/>
    <w:rsid w:val="00A22783"/>
    <w:rsid w:val="00A35203"/>
    <w:rsid w:val="00A97DA3"/>
    <w:rsid w:val="00AA2F6E"/>
    <w:rsid w:val="00AB6055"/>
    <w:rsid w:val="00B429B9"/>
    <w:rsid w:val="00B51CBB"/>
    <w:rsid w:val="00B951EE"/>
    <w:rsid w:val="00BE1AC4"/>
    <w:rsid w:val="00C016C2"/>
    <w:rsid w:val="00C049AF"/>
    <w:rsid w:val="00CC1DA7"/>
    <w:rsid w:val="00D45C4B"/>
    <w:rsid w:val="00DE47EE"/>
    <w:rsid w:val="00EF231E"/>
    <w:rsid w:val="00F14FDB"/>
    <w:rsid w:val="00F5226F"/>
    <w:rsid w:val="00FC5F0A"/>
    <w:rsid w:val="00FE2025"/>
    <w:rsid w:val="00FE7853"/>
    <w:rsid w:val="00FF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B5172"/>
  <w15:chartTrackingRefBased/>
  <w15:docId w15:val="{4A0F8B6C-1303-4F24-A60C-2CCD9E0B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Arial"/>
        <w:color w:val="000000"/>
        <w:sz w:val="24"/>
        <w:szCs w:val="24"/>
        <w:lang w:val="es-MX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5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4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5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5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43C2"/>
    <w:pPr>
      <w:ind w:firstLine="709"/>
    </w:pPr>
    <w:rPr>
      <w:rFonts w:cs="Calibri"/>
      <w:szCs w:val="22"/>
      <w:lang w:eastAsia="es-MX"/>
    </w:rPr>
  </w:style>
  <w:style w:type="paragraph" w:styleId="Ttulo1">
    <w:name w:val="heading 1"/>
    <w:basedOn w:val="Normal"/>
    <w:next w:val="Normal"/>
    <w:link w:val="Ttulo1Car"/>
    <w:qFormat/>
    <w:rsid w:val="003C43C2"/>
    <w:pPr>
      <w:ind w:firstLine="0"/>
      <w:jc w:val="center"/>
      <w:outlineLvl w:val="0"/>
    </w:pPr>
    <w:rPr>
      <w:b/>
      <w:sz w:val="28"/>
    </w:rPr>
  </w:style>
  <w:style w:type="paragraph" w:styleId="Ttulo2">
    <w:name w:val="heading 2"/>
    <w:basedOn w:val="Normal"/>
    <w:next w:val="Normal"/>
    <w:link w:val="Ttulo2Car"/>
    <w:qFormat/>
    <w:rsid w:val="00233D4E"/>
    <w:pPr>
      <w:keepNext/>
      <w:keepLines/>
      <w:ind w:firstLine="0"/>
      <w:jc w:val="left"/>
      <w:outlineLvl w:val="1"/>
    </w:pPr>
    <w:rPr>
      <w:rFonts w:eastAsiaTheme="majorEastAsia" w:cstheme="majorBidi"/>
      <w:b/>
      <w:bCs/>
      <w:color w:val="auto"/>
      <w:szCs w:val="26"/>
    </w:rPr>
  </w:style>
  <w:style w:type="paragraph" w:styleId="Ttulo3">
    <w:name w:val="heading 3"/>
    <w:basedOn w:val="Normal"/>
    <w:next w:val="Normal"/>
    <w:link w:val="Ttulo3Car"/>
    <w:qFormat/>
    <w:rsid w:val="00233D4E"/>
    <w:pPr>
      <w:keepNext/>
      <w:keepLines/>
      <w:ind w:left="357" w:firstLine="0"/>
      <w:outlineLvl w:val="2"/>
    </w:pPr>
    <w:rPr>
      <w:rFonts w:eastAsiaTheme="majorEastAsia" w:cstheme="majorBidi"/>
      <w:b/>
      <w:bCs/>
      <w:color w:val="auto"/>
    </w:rPr>
  </w:style>
  <w:style w:type="paragraph" w:styleId="Ttulo5">
    <w:name w:val="heading 5"/>
    <w:basedOn w:val="Normal"/>
    <w:next w:val="Normal"/>
    <w:link w:val="Ttulo5Car"/>
    <w:uiPriority w:val="4"/>
    <w:semiHidden/>
    <w:qFormat/>
    <w:rsid w:val="00233D4E"/>
    <w:pPr>
      <w:keepNext/>
      <w:jc w:val="center"/>
      <w:outlineLvl w:val="4"/>
    </w:pPr>
    <w:rPr>
      <w:rFonts w:ascii="Bookman Old Style" w:eastAsia="Times New Roman" w:hAnsi="Bookman Old Style" w:cs="Times New Roman"/>
      <w:b/>
      <w:sz w:val="28"/>
      <w:szCs w:val="28"/>
      <w:lang w:val="es-ES_tradn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3D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de1ernivel">
    <w:name w:val="Lista de 1er nivel"/>
    <w:basedOn w:val="Prrafodelista"/>
    <w:link w:val="Listade1ernivelCar"/>
    <w:uiPriority w:val="3"/>
    <w:qFormat/>
    <w:rsid w:val="00233D4E"/>
    <w:pPr>
      <w:numPr>
        <w:numId w:val="1"/>
      </w:numPr>
      <w:spacing w:line="360" w:lineRule="auto"/>
      <w:jc w:val="both"/>
    </w:pPr>
    <w:rPr>
      <w:b/>
      <w:color w:val="000000"/>
    </w:rPr>
  </w:style>
  <w:style w:type="character" w:customStyle="1" w:styleId="Listade1ernivelCar">
    <w:name w:val="Lista de 1er nivel Car"/>
    <w:basedOn w:val="Fuentedeprrafopredeter"/>
    <w:link w:val="Listade1ernivel"/>
    <w:uiPriority w:val="3"/>
    <w:rsid w:val="00233D4E"/>
    <w:rPr>
      <w:b/>
      <w:lang w:val="es-ES_tradnl" w:eastAsia="es-MX"/>
    </w:rPr>
  </w:style>
  <w:style w:type="paragraph" w:styleId="Prrafodelista">
    <w:name w:val="List Paragraph"/>
    <w:basedOn w:val="Normal"/>
    <w:uiPriority w:val="5"/>
    <w:qFormat/>
    <w:rsid w:val="00233D4E"/>
    <w:pPr>
      <w:spacing w:line="240" w:lineRule="auto"/>
      <w:ind w:left="720"/>
      <w:contextualSpacing/>
      <w:jc w:val="left"/>
    </w:pPr>
    <w:rPr>
      <w:color w:val="auto"/>
      <w:lang w:val="es-ES_tradnl"/>
    </w:rPr>
  </w:style>
  <w:style w:type="paragraph" w:customStyle="1" w:styleId="Listade2donivel">
    <w:name w:val="Lista de 2do nivel"/>
    <w:basedOn w:val="Prrafodelista"/>
    <w:link w:val="Listade2donivelCar"/>
    <w:uiPriority w:val="3"/>
    <w:qFormat/>
    <w:rsid w:val="00233D4E"/>
    <w:pPr>
      <w:tabs>
        <w:tab w:val="num" w:pos="720"/>
      </w:tabs>
      <w:spacing w:line="360" w:lineRule="auto"/>
      <w:ind w:left="1429" w:hanging="360"/>
      <w:jc w:val="both"/>
    </w:pPr>
    <w:rPr>
      <w:color w:val="000000"/>
    </w:rPr>
  </w:style>
  <w:style w:type="character" w:customStyle="1" w:styleId="Listade2donivelCar">
    <w:name w:val="Lista de 2do nivel Car"/>
    <w:basedOn w:val="Fuentedeprrafopredeter"/>
    <w:link w:val="Listade2donivel"/>
    <w:uiPriority w:val="3"/>
    <w:rsid w:val="00233D4E"/>
    <w:rPr>
      <w:lang w:val="es-ES_tradnl" w:eastAsia="es-MX"/>
    </w:rPr>
  </w:style>
  <w:style w:type="paragraph" w:customStyle="1" w:styleId="Vietapirmernivel">
    <w:name w:val="Viñeta pirmer nivel"/>
    <w:basedOn w:val="TTULODESEGUNDOORDEN"/>
    <w:qFormat/>
    <w:rsid w:val="00D45C4B"/>
    <w:pPr>
      <w:numPr>
        <w:ilvl w:val="0"/>
        <w:numId w:val="9"/>
      </w:numPr>
      <w:outlineLvl w:val="9"/>
    </w:pPr>
    <w:rPr>
      <w:b w:val="0"/>
      <w:caps w:val="0"/>
    </w:rPr>
  </w:style>
  <w:style w:type="paragraph" w:customStyle="1" w:styleId="Vietadesegundonivel">
    <w:name w:val="Viñeta de segundo nivel"/>
    <w:basedOn w:val="Vietapirmernivel"/>
    <w:uiPriority w:val="1"/>
    <w:qFormat/>
    <w:rsid w:val="00233D4E"/>
    <w:pPr>
      <w:numPr>
        <w:numId w:val="3"/>
      </w:numPr>
    </w:pPr>
  </w:style>
  <w:style w:type="paragraph" w:customStyle="1" w:styleId="TTULOPRIMERORDEN">
    <w:name w:val="TÍTULO PRIMER ORDEN"/>
    <w:basedOn w:val="Normal"/>
    <w:qFormat/>
    <w:rsid w:val="003D1B0F"/>
    <w:pPr>
      <w:ind w:firstLine="0"/>
      <w:jc w:val="center"/>
      <w:outlineLvl w:val="0"/>
    </w:pPr>
    <w:rPr>
      <w:b/>
      <w:caps/>
      <w:sz w:val="28"/>
    </w:rPr>
  </w:style>
  <w:style w:type="paragraph" w:customStyle="1" w:styleId="TTULOPRIMERORDENNUMERADO">
    <w:name w:val="TÍTULO PRIMER ORDEN NUMERADO"/>
    <w:basedOn w:val="TTULOPRIMERORDEN"/>
    <w:uiPriority w:val="3"/>
    <w:qFormat/>
    <w:rsid w:val="00233D4E"/>
    <w:pPr>
      <w:numPr>
        <w:numId w:val="4"/>
      </w:numPr>
    </w:pPr>
  </w:style>
  <w:style w:type="paragraph" w:customStyle="1" w:styleId="TTULODESEGUNDOORDEN">
    <w:name w:val="TÍTULO DE SEGUNDO ORDEN"/>
    <w:basedOn w:val="TTULOPRIMERORDENNUMERADO"/>
    <w:uiPriority w:val="1"/>
    <w:qFormat/>
    <w:rsid w:val="003D1B0F"/>
    <w:pPr>
      <w:numPr>
        <w:ilvl w:val="1"/>
        <w:numId w:val="8"/>
      </w:numPr>
      <w:jc w:val="both"/>
      <w:outlineLvl w:val="1"/>
    </w:pPr>
    <w:rPr>
      <w:sz w:val="24"/>
    </w:rPr>
  </w:style>
  <w:style w:type="paragraph" w:customStyle="1" w:styleId="Ttulodetercerorden">
    <w:name w:val="Título de tercer orden"/>
    <w:basedOn w:val="Ttulo1"/>
    <w:uiPriority w:val="4"/>
    <w:qFormat/>
    <w:rsid w:val="00233D4E"/>
    <w:pPr>
      <w:ind w:left="1066" w:hanging="709"/>
    </w:pPr>
  </w:style>
  <w:style w:type="character" w:customStyle="1" w:styleId="Ttulo1Car">
    <w:name w:val="Título 1 Car"/>
    <w:basedOn w:val="Fuentedeprrafopredeter"/>
    <w:link w:val="Ttulo1"/>
    <w:rsid w:val="003C43C2"/>
    <w:rPr>
      <w:b/>
      <w:sz w:val="28"/>
    </w:rPr>
  </w:style>
  <w:style w:type="paragraph" w:customStyle="1" w:styleId="Prrafodeprimerysegundoorden">
    <w:name w:val="Párrafo de primer y segundo orden"/>
    <w:basedOn w:val="TTULODESEGUNDOORDEN"/>
    <w:link w:val="PrrafodeprimerysegundoordenCar"/>
    <w:uiPriority w:val="4"/>
    <w:qFormat/>
    <w:rsid w:val="00233D4E"/>
    <w:pPr>
      <w:numPr>
        <w:ilvl w:val="0"/>
        <w:numId w:val="0"/>
      </w:numPr>
      <w:ind w:firstLine="720"/>
    </w:pPr>
    <w:rPr>
      <w:b w:val="0"/>
      <w:caps w:val="0"/>
    </w:rPr>
  </w:style>
  <w:style w:type="character" w:customStyle="1" w:styleId="PrrafodeprimerysegundoordenCar">
    <w:name w:val="Párrafo de primer y segundo orden Car"/>
    <w:link w:val="Prrafodeprimerysegundoorden"/>
    <w:uiPriority w:val="4"/>
    <w:locked/>
    <w:rsid w:val="00233D4E"/>
  </w:style>
  <w:style w:type="paragraph" w:customStyle="1" w:styleId="Vietadetercernivel">
    <w:name w:val="Viñeta de tercer nivel"/>
    <w:basedOn w:val="Vietadesegundonivel"/>
    <w:uiPriority w:val="1"/>
    <w:qFormat/>
    <w:rsid w:val="00C016C2"/>
    <w:pPr>
      <w:numPr>
        <w:numId w:val="6"/>
      </w:numPr>
    </w:pPr>
    <w:rPr>
      <w:shd w:val="clear" w:color="auto" w:fill="FFFFFF"/>
      <w:lang w:val="es-ES_tradnl"/>
    </w:rPr>
  </w:style>
  <w:style w:type="paragraph" w:customStyle="1" w:styleId="Prrafodetercerorden">
    <w:name w:val="Párrafo de tercer orden"/>
    <w:basedOn w:val="Normal"/>
    <w:uiPriority w:val="4"/>
    <w:qFormat/>
    <w:rsid w:val="00233D4E"/>
    <w:pPr>
      <w:ind w:left="357"/>
    </w:pPr>
  </w:style>
  <w:style w:type="paragraph" w:customStyle="1" w:styleId="Ttuloparatablas">
    <w:name w:val="Título para tablas"/>
    <w:aliases w:val="imagen,figura o gráfico"/>
    <w:basedOn w:val="Normal"/>
    <w:uiPriority w:val="3"/>
    <w:qFormat/>
    <w:rsid w:val="003C43C2"/>
    <w:pPr>
      <w:ind w:firstLine="0"/>
      <w:jc w:val="center"/>
    </w:pPr>
    <w:rPr>
      <w:rFonts w:eastAsiaTheme="minorHAnsi" w:cs="Arial"/>
      <w:b/>
      <w:sz w:val="20"/>
      <w:szCs w:val="24"/>
      <w:lang w:eastAsia="en-US"/>
    </w:rPr>
  </w:style>
  <w:style w:type="paragraph" w:customStyle="1" w:styleId="Vietadecuartonivel">
    <w:name w:val="Viñeta de cuarto nivel"/>
    <w:basedOn w:val="Vietadetercernivel"/>
    <w:uiPriority w:val="2"/>
    <w:qFormat/>
    <w:rsid w:val="00C016C2"/>
    <w:pPr>
      <w:numPr>
        <w:numId w:val="7"/>
      </w:numPr>
    </w:pPr>
  </w:style>
  <w:style w:type="paragraph" w:customStyle="1" w:styleId="Referencias">
    <w:name w:val="Referencias"/>
    <w:basedOn w:val="Normal"/>
    <w:uiPriority w:val="5"/>
    <w:rsid w:val="00233D4E"/>
    <w:pPr>
      <w:ind w:left="709" w:hanging="709"/>
    </w:pPr>
  </w:style>
  <w:style w:type="character" w:customStyle="1" w:styleId="st">
    <w:name w:val="st"/>
    <w:uiPriority w:val="99"/>
    <w:rsid w:val="00233D4E"/>
  </w:style>
  <w:style w:type="character" w:customStyle="1" w:styleId="Ttulo2Car">
    <w:name w:val="Título 2 Car"/>
    <w:basedOn w:val="Fuentedeprrafopredeter"/>
    <w:link w:val="Ttulo2"/>
    <w:rsid w:val="00233D4E"/>
    <w:rPr>
      <w:rFonts w:eastAsiaTheme="majorEastAsia" w:cstheme="majorBidi"/>
      <w:b/>
      <w:bCs/>
      <w:color w:val="auto"/>
      <w:szCs w:val="26"/>
    </w:rPr>
  </w:style>
  <w:style w:type="character" w:customStyle="1" w:styleId="Ttulo3Car">
    <w:name w:val="Título 3 Car"/>
    <w:basedOn w:val="Fuentedeprrafopredeter"/>
    <w:link w:val="Ttulo3"/>
    <w:rsid w:val="00233D4E"/>
    <w:rPr>
      <w:rFonts w:eastAsiaTheme="majorEastAsia" w:cstheme="majorBidi"/>
      <w:b/>
      <w:bCs/>
      <w:color w:val="auto"/>
    </w:rPr>
  </w:style>
  <w:style w:type="character" w:customStyle="1" w:styleId="Ttulo5Car">
    <w:name w:val="Título 5 Car"/>
    <w:basedOn w:val="Fuentedeprrafopredeter"/>
    <w:link w:val="Ttulo5"/>
    <w:uiPriority w:val="4"/>
    <w:semiHidden/>
    <w:rsid w:val="00233D4E"/>
    <w:rPr>
      <w:rFonts w:ascii="Bookman Old Style" w:eastAsia="Times New Roman" w:hAnsi="Bookman Old Style" w:cs="Times New Roman"/>
      <w:b/>
      <w:sz w:val="28"/>
      <w:szCs w:val="28"/>
      <w:lang w:val="es-ES_tradnl" w:eastAsia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3D4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Encabezado">
    <w:name w:val="header"/>
    <w:basedOn w:val="Normal"/>
    <w:link w:val="EncabezadoCar"/>
    <w:uiPriority w:val="99"/>
    <w:rsid w:val="00233D4E"/>
    <w:pPr>
      <w:tabs>
        <w:tab w:val="center" w:pos="4252"/>
        <w:tab w:val="right" w:pos="8504"/>
      </w:tabs>
      <w:spacing w:line="240" w:lineRule="auto"/>
      <w:jc w:val="left"/>
    </w:pPr>
    <w:rPr>
      <w:rFonts w:ascii="Times New Roman" w:hAnsi="Times New Roman" w:cs="Times New Roman"/>
      <w:color w:val="auto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233D4E"/>
    <w:rPr>
      <w:rFonts w:ascii="Times New Roman" w:eastAsia="Calibri" w:hAnsi="Times New Roman" w:cs="Times New Roman"/>
      <w:color w:val="auto"/>
      <w:lang w:val="es-ES_tradnl" w:eastAsia="es-MX"/>
    </w:rPr>
  </w:style>
  <w:style w:type="paragraph" w:styleId="Piedepgina">
    <w:name w:val="footer"/>
    <w:basedOn w:val="Normal"/>
    <w:link w:val="PiedepginaCar"/>
    <w:uiPriority w:val="5"/>
    <w:rsid w:val="00233D4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5"/>
    <w:rsid w:val="00233D4E"/>
  </w:style>
  <w:style w:type="paragraph" w:styleId="Textodeglobo">
    <w:name w:val="Balloon Text"/>
    <w:basedOn w:val="Normal"/>
    <w:link w:val="TextodegloboCar"/>
    <w:uiPriority w:val="99"/>
    <w:semiHidden/>
    <w:unhideWhenUsed/>
    <w:rsid w:val="00233D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3D4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33D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20A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8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160F4C31E04EB3B1381ABA58019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E2297-8C65-4F04-8A9A-2F6831B61214}"/>
      </w:docPartPr>
      <w:docPartBody>
        <w:p w:rsidR="007C6D2B" w:rsidRDefault="007C6D2B" w:rsidP="007C6D2B">
          <w:pPr>
            <w:pStyle w:val="45160F4C31E04EB3B1381ABA58019751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BD78CB9166E34F9D8D49DCD1F8E38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40585-650E-4F9B-89C8-8AC19ECB41DD}"/>
      </w:docPartPr>
      <w:docPartBody>
        <w:p w:rsidR="007C6D2B" w:rsidRDefault="007C6D2B" w:rsidP="007C6D2B">
          <w:pPr>
            <w:pStyle w:val="BD78CB9166E34F9D8D49DCD1F8E38331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0AB0D8FA7BB2463FA1A5AC0051451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6AE41-1A48-4FFE-BB4C-8667D55D2C7B}"/>
      </w:docPartPr>
      <w:docPartBody>
        <w:p w:rsidR="003A6DB3" w:rsidRDefault="007C6D2B" w:rsidP="007C6D2B">
          <w:pPr>
            <w:pStyle w:val="0AB0D8FA7BB2463FA1A5AC00514518DB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4CCAA3D0B37840A1ADD6F6309F31F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17203-BC36-4BE4-BE2C-ABFEEBA342D2}"/>
      </w:docPartPr>
      <w:docPartBody>
        <w:p w:rsidR="003A6DB3" w:rsidRDefault="007C6D2B" w:rsidP="007C6D2B">
          <w:pPr>
            <w:pStyle w:val="4CCAA3D0B37840A1ADD6F6309F31F821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DB64EA42BF8648938AE6373AC44FD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E0146-76F9-44A6-840C-5BE22B602040}"/>
      </w:docPartPr>
      <w:docPartBody>
        <w:p w:rsidR="00382387" w:rsidRDefault="00E85388" w:rsidP="00E85388">
          <w:pPr>
            <w:pStyle w:val="DB64EA42BF8648938AE6373AC44FD1CE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9357FB6641754955B4B0EE6BE70B4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2A49C-59D7-46E3-8259-6DD29E009834}"/>
      </w:docPartPr>
      <w:docPartBody>
        <w:p w:rsidR="00382387" w:rsidRDefault="00E85388" w:rsidP="00E85388">
          <w:pPr>
            <w:pStyle w:val="9357FB6641754955B4B0EE6BE70B4B5D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A8291FC0A6E642A9964796B77DD43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B494D-2866-4044-B583-B9D29BEE8CAF}"/>
      </w:docPartPr>
      <w:docPartBody>
        <w:p w:rsidR="00382387" w:rsidRDefault="00E85388" w:rsidP="00E85388">
          <w:pPr>
            <w:pStyle w:val="A8291FC0A6E642A9964796B77DD43CFE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DDC3708364EE4326BF6FE10F84E84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D0593-8613-4281-B2E9-0AD5C23BD3D1}"/>
      </w:docPartPr>
      <w:docPartBody>
        <w:p w:rsidR="00382387" w:rsidRDefault="00E85388" w:rsidP="00E85388">
          <w:pPr>
            <w:pStyle w:val="DDC3708364EE4326BF6FE10F84E84999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CB7F52A907114346A21563D62A665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FAAA2-7DAB-4915-91A9-AD91ADB32461}"/>
      </w:docPartPr>
      <w:docPartBody>
        <w:p w:rsidR="00382387" w:rsidRDefault="00E85388" w:rsidP="00E85388">
          <w:pPr>
            <w:pStyle w:val="CB7F52A907114346A21563D62A66586A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4FA567DDA3914D5BAB9B471176DC4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00C1B-67CF-4F2B-915C-9554221D0A2A}"/>
      </w:docPartPr>
      <w:docPartBody>
        <w:p w:rsidR="00382387" w:rsidRDefault="00E85388" w:rsidP="00E85388">
          <w:pPr>
            <w:pStyle w:val="4FA567DDA3914D5BAB9B471176DC4C64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F0E92CEB79CD44188E074D13D6F59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ED3B9-0283-4064-8867-C1BD57780D3A}"/>
      </w:docPartPr>
      <w:docPartBody>
        <w:p w:rsidR="00382387" w:rsidRDefault="00E85388" w:rsidP="00E85388">
          <w:pPr>
            <w:pStyle w:val="F0E92CEB79CD44188E074D13D6F59223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D469B3ABEFFB409CAD7B6F1CA39D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9A222-0273-42E0-A499-5540FCA6A62B}"/>
      </w:docPartPr>
      <w:docPartBody>
        <w:p w:rsidR="00382387" w:rsidRDefault="00E85388" w:rsidP="00E85388">
          <w:pPr>
            <w:pStyle w:val="D469B3ABEFFB409CAD7B6F1CA39D3991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3428D74893DE4118B0E994D8F1E9D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73535-3968-4E05-AAD4-1AFB2BFE102C}"/>
      </w:docPartPr>
      <w:docPartBody>
        <w:p w:rsidR="00382387" w:rsidRDefault="00E85388" w:rsidP="00E85388">
          <w:pPr>
            <w:pStyle w:val="3428D74893DE4118B0E994D8F1E9D6FF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D142E491435B4168A660173DCB5F2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BFC47-EF93-4708-8545-F9BB46CC7328}"/>
      </w:docPartPr>
      <w:docPartBody>
        <w:p w:rsidR="00382387" w:rsidRDefault="00E85388" w:rsidP="00E85388">
          <w:pPr>
            <w:pStyle w:val="D142E491435B4168A660173DCB5F2E93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D4FC4ECA223E40E5A3119E336E0E0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BF80A-1A8A-40C9-B504-331C7E97E6D4}"/>
      </w:docPartPr>
      <w:docPartBody>
        <w:p w:rsidR="00382387" w:rsidRDefault="00E85388" w:rsidP="00E85388">
          <w:pPr>
            <w:pStyle w:val="D4FC4ECA223E40E5A3119E336E0E0290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9E3D8712E1ED4370BBCC15744D3CB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5B3DE-829D-4838-9E7E-6EC7CAA76CBE}"/>
      </w:docPartPr>
      <w:docPartBody>
        <w:p w:rsidR="00382387" w:rsidRDefault="00E85388" w:rsidP="00E85388">
          <w:pPr>
            <w:pStyle w:val="9E3D8712E1ED4370BBCC15744D3CB421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79D1AD1D18184918A3AF87E260040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96965-89CB-4E58-8909-13F517C709F1}"/>
      </w:docPartPr>
      <w:docPartBody>
        <w:p w:rsidR="00382387" w:rsidRDefault="00E85388" w:rsidP="00E85388">
          <w:pPr>
            <w:pStyle w:val="79D1AD1D18184918A3AF87E260040C38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3D0C20D357C04616B38E0BC43595C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B1431-8C5E-4317-B4A0-A95CF2A26191}"/>
      </w:docPartPr>
      <w:docPartBody>
        <w:p w:rsidR="00382387" w:rsidRDefault="00E85388" w:rsidP="00E85388">
          <w:pPr>
            <w:pStyle w:val="3D0C20D357C04616B38E0BC43595C01C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E5E6480F6F0A47ABB52B4EF366186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BF16F-B51F-4378-A959-00780F0311F1}"/>
      </w:docPartPr>
      <w:docPartBody>
        <w:p w:rsidR="00382387" w:rsidRDefault="00E85388" w:rsidP="00E85388">
          <w:pPr>
            <w:pStyle w:val="E5E6480F6F0A47ABB52B4EF366186F04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A3C32E3CD84B4DCE8015F0A103BFF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D028C-1536-4C78-86AE-C39ACD37EE3B}"/>
      </w:docPartPr>
      <w:docPartBody>
        <w:p w:rsidR="00382387" w:rsidRDefault="00E85388" w:rsidP="00E85388">
          <w:pPr>
            <w:pStyle w:val="A3C32E3CD84B4DCE8015F0A103BFFFDC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D77377D9E69D418DB06BE76D0A00D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9A8F0-164C-4A3F-BEA8-C70591E0EC8F}"/>
      </w:docPartPr>
      <w:docPartBody>
        <w:p w:rsidR="00382387" w:rsidRDefault="00E85388" w:rsidP="00E85388">
          <w:pPr>
            <w:pStyle w:val="D77377D9E69D418DB06BE76D0A00D72D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A92C8726676C43D8A844EAE4E0378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A9354-9BC5-4803-BEDE-74BDF62810E4}"/>
      </w:docPartPr>
      <w:docPartBody>
        <w:p w:rsidR="00382387" w:rsidRDefault="00E85388" w:rsidP="00E85388">
          <w:pPr>
            <w:pStyle w:val="A92C8726676C43D8A844EAE4E037882E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F01B3E8C8FEE4E4B8695BB83396EA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EA13F-68B3-4C27-904F-4D4810292BD3}"/>
      </w:docPartPr>
      <w:docPartBody>
        <w:p w:rsidR="00382387" w:rsidRDefault="00E85388" w:rsidP="00E85388">
          <w:pPr>
            <w:pStyle w:val="F01B3E8C8FEE4E4B8695BB83396EA8A1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CD506B6BC50D44ECA7BAACD4874C4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5C891-6C16-4582-94B2-2FD82255B67A}"/>
      </w:docPartPr>
      <w:docPartBody>
        <w:p w:rsidR="00382387" w:rsidRDefault="00E85388" w:rsidP="00E85388">
          <w:pPr>
            <w:pStyle w:val="CD506B6BC50D44ECA7BAACD4874C4DFF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72BB3C7636AB4651BD6E77799EC2F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42CFE-1998-49D8-9E0F-9D8923F6F228}"/>
      </w:docPartPr>
      <w:docPartBody>
        <w:p w:rsidR="00382387" w:rsidRDefault="00E85388" w:rsidP="00E85388">
          <w:pPr>
            <w:pStyle w:val="72BB3C7636AB4651BD6E77799EC2F813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FD13B5FC4A8C4ADDB159F02136995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DD4DB-9BDD-48DC-93B0-7724103A7837}"/>
      </w:docPartPr>
      <w:docPartBody>
        <w:p w:rsidR="00382387" w:rsidRDefault="00E85388" w:rsidP="00E85388">
          <w:pPr>
            <w:pStyle w:val="FD13B5FC4A8C4ADDB159F02136995359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BCC762F9D8134658B737FC53A931A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C0FF1-19EB-4135-8EC2-E6FBD8F12764}"/>
      </w:docPartPr>
      <w:docPartBody>
        <w:p w:rsidR="00382387" w:rsidRDefault="00E85388" w:rsidP="00E85388">
          <w:pPr>
            <w:pStyle w:val="BCC762F9D8134658B737FC53A931A9D0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099CBEA119734814AFE929C83AF31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41AC4-C592-4F92-BAC7-7E9B4DBA5205}"/>
      </w:docPartPr>
      <w:docPartBody>
        <w:p w:rsidR="00382387" w:rsidRDefault="00E85388" w:rsidP="00E85388">
          <w:pPr>
            <w:pStyle w:val="099CBEA119734814AFE929C83AF312F6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2BBCA550C51147B6BCA3300B5FDB3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7CE50-0575-47FC-AE1E-9731E8A4BFE9}"/>
      </w:docPartPr>
      <w:docPartBody>
        <w:p w:rsidR="00382387" w:rsidRDefault="00E85388" w:rsidP="00E85388">
          <w:pPr>
            <w:pStyle w:val="2BBCA550C51147B6BCA3300B5FDB3188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6A69E6A639604A29BB9F2858131BB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E9025-93CB-4C9D-B4E8-C11554D0EE8F}"/>
      </w:docPartPr>
      <w:docPartBody>
        <w:p w:rsidR="00382387" w:rsidRDefault="00E85388" w:rsidP="00E85388">
          <w:pPr>
            <w:pStyle w:val="6A69E6A639604A29BB9F2858131BBB76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B6574320FACD41B3B343DBD261D90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42740-8055-486E-8C34-D05135C17194}"/>
      </w:docPartPr>
      <w:docPartBody>
        <w:p w:rsidR="00382387" w:rsidRDefault="00E85388" w:rsidP="00E85388">
          <w:pPr>
            <w:pStyle w:val="B6574320FACD41B3B343DBD261D906A8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2BF96D783FE5462397EE046152D61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196E2-A95E-405D-ADE5-3E35A738F2CC}"/>
      </w:docPartPr>
      <w:docPartBody>
        <w:p w:rsidR="00382387" w:rsidRDefault="00E85388" w:rsidP="00E85388">
          <w:pPr>
            <w:pStyle w:val="2BF96D783FE5462397EE046152D61EDE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20D1C1EDDDAE406B8556BA84F2419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A9089-8BB7-427A-B85A-8FD095009702}"/>
      </w:docPartPr>
      <w:docPartBody>
        <w:p w:rsidR="00382387" w:rsidRDefault="00E85388" w:rsidP="00E85388">
          <w:pPr>
            <w:pStyle w:val="20D1C1EDDDAE406B8556BA84F2419B66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368B0A5A41CF4A3CA506CFCD9109E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45FEB-111A-4F6A-B48D-1E2C01040010}"/>
      </w:docPartPr>
      <w:docPartBody>
        <w:p w:rsidR="00382387" w:rsidRDefault="00E85388" w:rsidP="00E85388">
          <w:pPr>
            <w:pStyle w:val="368B0A5A41CF4A3CA506CFCD9109E45A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9AB424EE6B1640B68D362F80603AB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88C65-5CE8-43C1-9259-83D86B1F20C4}"/>
      </w:docPartPr>
      <w:docPartBody>
        <w:p w:rsidR="00382387" w:rsidRDefault="00E85388" w:rsidP="00E85388">
          <w:pPr>
            <w:pStyle w:val="9AB424EE6B1640B68D362F80603AB56C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62893ECF59784E9989D99E480DF70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BD01B-BB0A-47EC-A62B-5CF755C6BECE}"/>
      </w:docPartPr>
      <w:docPartBody>
        <w:p w:rsidR="00382387" w:rsidRDefault="00E85388" w:rsidP="00E85388">
          <w:pPr>
            <w:pStyle w:val="62893ECF59784E9989D99E480DF7007F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249637994E9F4B3DB3C60111EE2D7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CF66D-7961-451C-8EDC-843CD60307F4}"/>
      </w:docPartPr>
      <w:docPartBody>
        <w:p w:rsidR="00382387" w:rsidRDefault="00E85388" w:rsidP="00E85388">
          <w:pPr>
            <w:pStyle w:val="249637994E9F4B3DB3C60111EE2D7BBB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3B5351D6110049E799B100A4A802C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32990-711A-4360-B961-BB67D700D951}"/>
      </w:docPartPr>
      <w:docPartBody>
        <w:p w:rsidR="00382387" w:rsidRDefault="00E85388" w:rsidP="00E85388">
          <w:pPr>
            <w:pStyle w:val="3B5351D6110049E799B100A4A802CC07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81E3240DC0C4445AAFF8F9BE014E5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2BC08-29F0-4C1B-90EA-E11102B2B814}"/>
      </w:docPartPr>
      <w:docPartBody>
        <w:p w:rsidR="00382387" w:rsidRDefault="00E85388" w:rsidP="00E85388">
          <w:pPr>
            <w:pStyle w:val="81E3240DC0C4445AAFF8F9BE014E5C59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F7930E2C701146C194F40C60A421D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E61BA-B4F5-4AF6-97A4-8ED4B5ECB5B1}"/>
      </w:docPartPr>
      <w:docPartBody>
        <w:p w:rsidR="00382387" w:rsidRDefault="00E85388" w:rsidP="00E85388">
          <w:pPr>
            <w:pStyle w:val="F7930E2C701146C194F40C60A421D28D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C9A811452CBA48949B3964653B335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CAB62-EB54-41F1-88C5-ADAB741C4C12}"/>
      </w:docPartPr>
      <w:docPartBody>
        <w:p w:rsidR="00382387" w:rsidRDefault="00E85388" w:rsidP="00E85388">
          <w:pPr>
            <w:pStyle w:val="C9A811452CBA48949B3964653B335171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136593B90BF34294BA6025481D64C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9852-9380-4818-8A35-A60AB800FDCC}"/>
      </w:docPartPr>
      <w:docPartBody>
        <w:p w:rsidR="00382387" w:rsidRDefault="00E85388" w:rsidP="00E85388">
          <w:pPr>
            <w:pStyle w:val="136593B90BF34294BA6025481D64CA2F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FFA968B1E5A4487D88CF698601A77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BE5AA-0934-4730-B124-EBFAD5BC6154}"/>
      </w:docPartPr>
      <w:docPartBody>
        <w:p w:rsidR="00382387" w:rsidRDefault="00E85388" w:rsidP="00E85388">
          <w:pPr>
            <w:pStyle w:val="FFA968B1E5A4487D88CF698601A77083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11665B7FFBEE46B19831C8F276EB9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17C65-00A6-48C2-B6C3-ECB7FAA1045F}"/>
      </w:docPartPr>
      <w:docPartBody>
        <w:p w:rsidR="00382387" w:rsidRDefault="00E85388" w:rsidP="00E85388">
          <w:pPr>
            <w:pStyle w:val="11665B7FFBEE46B19831C8F276EB9D5A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9E80D52A921542D09F22505FDC320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88B5E-BBBE-467F-9E7C-A116A6F8EF90}"/>
      </w:docPartPr>
      <w:docPartBody>
        <w:p w:rsidR="00382387" w:rsidRDefault="00E85388" w:rsidP="00E85388">
          <w:pPr>
            <w:pStyle w:val="9E80D52A921542D09F22505FDC32051F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2AAE03F45FAD4BC19693FD0EBC753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9BE22-78FD-4EB7-A7C1-6EEEDCE768AF}"/>
      </w:docPartPr>
      <w:docPartBody>
        <w:p w:rsidR="00382387" w:rsidRDefault="00E85388" w:rsidP="00E85388">
          <w:pPr>
            <w:pStyle w:val="2AAE03F45FAD4BC19693FD0EBC7535D4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29670A1629C34839969766FEFD66C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77B91-1F52-4CC6-8586-946439F3BD83}"/>
      </w:docPartPr>
      <w:docPartBody>
        <w:p w:rsidR="00382387" w:rsidRDefault="00E85388" w:rsidP="00E85388">
          <w:pPr>
            <w:pStyle w:val="29670A1629C34839969766FEFD66C01F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9D7BE9D28B1B4C338DED93EE50C57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E6576-AD7A-4C89-8ECE-D76E22359F28}"/>
      </w:docPartPr>
      <w:docPartBody>
        <w:p w:rsidR="00382387" w:rsidRDefault="00E85388" w:rsidP="00E85388">
          <w:pPr>
            <w:pStyle w:val="9D7BE9D28B1B4C338DED93EE50C570ED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12C6C2870D2545909985FE03A6A55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4E3E8-747D-465C-B98E-44E9BBD49571}"/>
      </w:docPartPr>
      <w:docPartBody>
        <w:p w:rsidR="00382387" w:rsidRDefault="00E85388" w:rsidP="00E85388">
          <w:pPr>
            <w:pStyle w:val="12C6C2870D2545909985FE03A6A55683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0791489E5E8A4DB5A7EA5F7D00EF2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9F6F6-B943-4379-95E7-03B95DF4E23B}"/>
      </w:docPartPr>
      <w:docPartBody>
        <w:p w:rsidR="00382387" w:rsidRDefault="00E85388" w:rsidP="00E85388">
          <w:pPr>
            <w:pStyle w:val="0791489E5E8A4DB5A7EA5F7D00EF261E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7E02EA9BEF884831A24AC4AF6E7B9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2F3E7-97DE-4B4E-9CA2-F272D853A1A2}"/>
      </w:docPartPr>
      <w:docPartBody>
        <w:p w:rsidR="00382387" w:rsidRDefault="00E85388" w:rsidP="00E85388">
          <w:pPr>
            <w:pStyle w:val="7E02EA9BEF884831A24AC4AF6E7B9647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755BC6974163402FB2F193A7D6569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B74B3-D68C-404B-B74D-A6BBF8BDB63A}"/>
      </w:docPartPr>
      <w:docPartBody>
        <w:p w:rsidR="00382387" w:rsidRDefault="00E85388" w:rsidP="00E85388">
          <w:pPr>
            <w:pStyle w:val="755BC6974163402FB2F193A7D6569F49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E55A32BBF7D348E69369BE2F42255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52EE1-6438-484B-A67F-D9F1A18D39C4}"/>
      </w:docPartPr>
      <w:docPartBody>
        <w:p w:rsidR="00382387" w:rsidRDefault="00E85388" w:rsidP="00E85388">
          <w:pPr>
            <w:pStyle w:val="E55A32BBF7D348E69369BE2F42255FB5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1BE1E354F30649D4B878980CD5942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680D9-684A-4382-B96F-114DC2EE6E23}"/>
      </w:docPartPr>
      <w:docPartBody>
        <w:p w:rsidR="00382387" w:rsidRDefault="00E85388" w:rsidP="00E85388">
          <w:pPr>
            <w:pStyle w:val="1BE1E354F30649D4B878980CD5942F48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DE1D219778484A6394CD88E7DCA35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4C162-0BFE-487E-AEF2-7A920B29DC73}"/>
      </w:docPartPr>
      <w:docPartBody>
        <w:p w:rsidR="00382387" w:rsidRDefault="00E85388" w:rsidP="00E85388">
          <w:pPr>
            <w:pStyle w:val="DE1D219778484A6394CD88E7DCA35B3E"/>
          </w:pPr>
          <w:r w:rsidRPr="002335D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2B"/>
    <w:rsid w:val="00034CFE"/>
    <w:rsid w:val="000C4779"/>
    <w:rsid w:val="000C6068"/>
    <w:rsid w:val="00382387"/>
    <w:rsid w:val="003A6DB3"/>
    <w:rsid w:val="004728BA"/>
    <w:rsid w:val="007C6D2B"/>
    <w:rsid w:val="00BF510A"/>
    <w:rsid w:val="00E8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85388"/>
    <w:rPr>
      <w:color w:val="808080"/>
    </w:rPr>
  </w:style>
  <w:style w:type="paragraph" w:customStyle="1" w:styleId="6C82823FA7604D798FD6D8951490B09D">
    <w:name w:val="6C82823FA7604D798FD6D8951490B09D"/>
    <w:rsid w:val="007C6D2B"/>
  </w:style>
  <w:style w:type="paragraph" w:customStyle="1" w:styleId="45160F4C31E04EB3B1381ABA58019751">
    <w:name w:val="45160F4C31E04EB3B1381ABA58019751"/>
    <w:rsid w:val="007C6D2B"/>
  </w:style>
  <w:style w:type="paragraph" w:customStyle="1" w:styleId="BD78CB9166E34F9D8D49DCD1F8E38331">
    <w:name w:val="BD78CB9166E34F9D8D49DCD1F8E38331"/>
    <w:rsid w:val="007C6D2B"/>
  </w:style>
  <w:style w:type="paragraph" w:customStyle="1" w:styleId="AE7B9B60BA3145A59083DFAAD76F96F8">
    <w:name w:val="AE7B9B60BA3145A59083DFAAD76F96F8"/>
    <w:rsid w:val="007C6D2B"/>
  </w:style>
  <w:style w:type="paragraph" w:customStyle="1" w:styleId="F30820234F444EE983BABAB2C9160321">
    <w:name w:val="F30820234F444EE983BABAB2C9160321"/>
    <w:rsid w:val="007C6D2B"/>
  </w:style>
  <w:style w:type="paragraph" w:customStyle="1" w:styleId="0C4949A0312C4CC79447CCE81173A22C">
    <w:name w:val="0C4949A0312C4CC79447CCE81173A22C"/>
    <w:rsid w:val="007C6D2B"/>
  </w:style>
  <w:style w:type="paragraph" w:customStyle="1" w:styleId="0AB0D8FA7BB2463FA1A5AC00514518DB">
    <w:name w:val="0AB0D8FA7BB2463FA1A5AC00514518DB"/>
    <w:rsid w:val="007C6D2B"/>
  </w:style>
  <w:style w:type="paragraph" w:customStyle="1" w:styleId="4CCAA3D0B37840A1ADD6F6309F31F821">
    <w:name w:val="4CCAA3D0B37840A1ADD6F6309F31F821"/>
    <w:rsid w:val="007C6D2B"/>
  </w:style>
  <w:style w:type="paragraph" w:customStyle="1" w:styleId="1EF02821074C455EB7ACA31F62938C1A">
    <w:name w:val="1EF02821074C455EB7ACA31F62938C1A"/>
    <w:rsid w:val="007C6D2B"/>
  </w:style>
  <w:style w:type="paragraph" w:customStyle="1" w:styleId="547BEB02210F4DDF8945F428B0F44811">
    <w:name w:val="547BEB02210F4DDF8945F428B0F44811"/>
    <w:rsid w:val="007C6D2B"/>
  </w:style>
  <w:style w:type="paragraph" w:customStyle="1" w:styleId="77185D9850FA41BBBD065FD5591BE4FC">
    <w:name w:val="77185D9850FA41BBBD065FD5591BE4FC"/>
    <w:rsid w:val="007C6D2B"/>
  </w:style>
  <w:style w:type="paragraph" w:customStyle="1" w:styleId="BF5AE8C51EEA4D64AC41CF856BADF05C">
    <w:name w:val="BF5AE8C51EEA4D64AC41CF856BADF05C"/>
    <w:rsid w:val="007C6D2B"/>
  </w:style>
  <w:style w:type="paragraph" w:customStyle="1" w:styleId="DD4BFBC2BBC640119C7C83CC5AF2ACF6">
    <w:name w:val="DD4BFBC2BBC640119C7C83CC5AF2ACF6"/>
    <w:rsid w:val="007C6D2B"/>
  </w:style>
  <w:style w:type="paragraph" w:customStyle="1" w:styleId="4C8945D2C8BB43C1929AFF5E581A2892">
    <w:name w:val="4C8945D2C8BB43C1929AFF5E581A2892"/>
    <w:rsid w:val="007C6D2B"/>
  </w:style>
  <w:style w:type="paragraph" w:customStyle="1" w:styleId="3A038AAFFE844120ABDDE71BBE6D785F">
    <w:name w:val="3A038AAFFE844120ABDDE71BBE6D785F"/>
    <w:rsid w:val="007C6D2B"/>
  </w:style>
  <w:style w:type="paragraph" w:customStyle="1" w:styleId="26855F7969C74E1F82400648C605ADBF">
    <w:name w:val="26855F7969C74E1F82400648C605ADBF"/>
    <w:rsid w:val="007C6D2B"/>
  </w:style>
  <w:style w:type="paragraph" w:customStyle="1" w:styleId="D3D7378CA5234D828C742722CCE79A40">
    <w:name w:val="D3D7378CA5234D828C742722CCE79A40"/>
    <w:rsid w:val="007C6D2B"/>
  </w:style>
  <w:style w:type="paragraph" w:customStyle="1" w:styleId="5EC2E00A1DEF41C491DF64FC56D47488">
    <w:name w:val="5EC2E00A1DEF41C491DF64FC56D47488"/>
    <w:rsid w:val="007C6D2B"/>
  </w:style>
  <w:style w:type="paragraph" w:customStyle="1" w:styleId="3A78B51DF3E74B1D883795AB33D3B765">
    <w:name w:val="3A78B51DF3E74B1D883795AB33D3B765"/>
    <w:rsid w:val="007C6D2B"/>
  </w:style>
  <w:style w:type="paragraph" w:customStyle="1" w:styleId="42915D65B0044727A240D4DDB54F21A3">
    <w:name w:val="42915D65B0044727A240D4DDB54F21A3"/>
    <w:rsid w:val="007C6D2B"/>
  </w:style>
  <w:style w:type="paragraph" w:customStyle="1" w:styleId="96CC2EE571524B14A35C4106E7D50A51">
    <w:name w:val="96CC2EE571524B14A35C4106E7D50A51"/>
    <w:rsid w:val="007C6D2B"/>
  </w:style>
  <w:style w:type="paragraph" w:customStyle="1" w:styleId="B0C951402211471BA09FEB72AF484BC8">
    <w:name w:val="B0C951402211471BA09FEB72AF484BC8"/>
    <w:rsid w:val="007C6D2B"/>
  </w:style>
  <w:style w:type="paragraph" w:customStyle="1" w:styleId="519DB8551069414E8CC9A3D4DEF8EFF1">
    <w:name w:val="519DB8551069414E8CC9A3D4DEF8EFF1"/>
    <w:rsid w:val="007C6D2B"/>
  </w:style>
  <w:style w:type="paragraph" w:customStyle="1" w:styleId="79773CFEF3054B398E8C042437A9CC31">
    <w:name w:val="79773CFEF3054B398E8C042437A9CC31"/>
    <w:rsid w:val="007C6D2B"/>
  </w:style>
  <w:style w:type="paragraph" w:customStyle="1" w:styleId="030C9BD4954D496F8F43078ACF49719A">
    <w:name w:val="030C9BD4954D496F8F43078ACF49719A"/>
    <w:rsid w:val="007C6D2B"/>
  </w:style>
  <w:style w:type="paragraph" w:customStyle="1" w:styleId="A52BEEDA77834FC0A588EDC7830CD7FC">
    <w:name w:val="A52BEEDA77834FC0A588EDC7830CD7FC"/>
    <w:rsid w:val="007C6D2B"/>
  </w:style>
  <w:style w:type="paragraph" w:customStyle="1" w:styleId="3E09060AEBF2415FBEB349E162D1C244">
    <w:name w:val="3E09060AEBF2415FBEB349E162D1C244"/>
    <w:rsid w:val="007C6D2B"/>
  </w:style>
  <w:style w:type="paragraph" w:customStyle="1" w:styleId="068C1B318652484FB0544AF03684E8E3">
    <w:name w:val="068C1B318652484FB0544AF03684E8E3"/>
    <w:rsid w:val="007C6D2B"/>
  </w:style>
  <w:style w:type="paragraph" w:customStyle="1" w:styleId="36962C07E7D648479A0331AE7D80B9B0">
    <w:name w:val="36962C07E7D648479A0331AE7D80B9B0"/>
    <w:rsid w:val="007C6D2B"/>
  </w:style>
  <w:style w:type="paragraph" w:customStyle="1" w:styleId="C02ED711A62440AD9F1DA09529532CC2">
    <w:name w:val="C02ED711A62440AD9F1DA09529532CC2"/>
    <w:rsid w:val="007C6D2B"/>
  </w:style>
  <w:style w:type="paragraph" w:customStyle="1" w:styleId="3F5DF166AED048848CE19A9D9AFDAFE3">
    <w:name w:val="3F5DF166AED048848CE19A9D9AFDAFE3"/>
    <w:rsid w:val="007C6D2B"/>
  </w:style>
  <w:style w:type="paragraph" w:customStyle="1" w:styleId="6D61A778E6C7499781C170AC4E2EF016">
    <w:name w:val="6D61A778E6C7499781C170AC4E2EF016"/>
    <w:rsid w:val="007C6D2B"/>
  </w:style>
  <w:style w:type="paragraph" w:customStyle="1" w:styleId="8FB2D891763248CAA87E79EF95A3B806">
    <w:name w:val="8FB2D891763248CAA87E79EF95A3B806"/>
    <w:rsid w:val="007C6D2B"/>
  </w:style>
  <w:style w:type="paragraph" w:customStyle="1" w:styleId="05408286FC414409B205815ADA379E99">
    <w:name w:val="05408286FC414409B205815ADA379E99"/>
    <w:rsid w:val="007C6D2B"/>
  </w:style>
  <w:style w:type="paragraph" w:customStyle="1" w:styleId="533497FE94084C4BACD6A2C366153598">
    <w:name w:val="533497FE94084C4BACD6A2C366153598"/>
    <w:rsid w:val="007C6D2B"/>
  </w:style>
  <w:style w:type="paragraph" w:customStyle="1" w:styleId="D3CADA76AD6C4550AA34AE2D096595CC">
    <w:name w:val="D3CADA76AD6C4550AA34AE2D096595CC"/>
    <w:rsid w:val="007C6D2B"/>
  </w:style>
  <w:style w:type="paragraph" w:customStyle="1" w:styleId="16AA3449FE2144B18C37045F8A4FA18E">
    <w:name w:val="16AA3449FE2144B18C37045F8A4FA18E"/>
    <w:rsid w:val="007C6D2B"/>
  </w:style>
  <w:style w:type="paragraph" w:customStyle="1" w:styleId="3CA2CAA1D0B643399449B7D5C22F18C9">
    <w:name w:val="3CA2CAA1D0B643399449B7D5C22F18C9"/>
    <w:rsid w:val="007C6D2B"/>
  </w:style>
  <w:style w:type="paragraph" w:customStyle="1" w:styleId="9BF1C45838A04015BDA5239F7D0493DF">
    <w:name w:val="9BF1C45838A04015BDA5239F7D0493DF"/>
    <w:rsid w:val="007C6D2B"/>
  </w:style>
  <w:style w:type="paragraph" w:customStyle="1" w:styleId="A431CAA797C5462B9DFDC1BB49D90E00">
    <w:name w:val="A431CAA797C5462B9DFDC1BB49D90E00"/>
    <w:rsid w:val="007C6D2B"/>
  </w:style>
  <w:style w:type="paragraph" w:customStyle="1" w:styleId="6123E50E70B3406CAB7C524277ED90D0">
    <w:name w:val="6123E50E70B3406CAB7C524277ED90D0"/>
    <w:rsid w:val="007C6D2B"/>
  </w:style>
  <w:style w:type="paragraph" w:customStyle="1" w:styleId="005DF4184F8D4F6ABC14D2C2568D40E4">
    <w:name w:val="005DF4184F8D4F6ABC14D2C2568D40E4"/>
    <w:rsid w:val="007C6D2B"/>
  </w:style>
  <w:style w:type="paragraph" w:customStyle="1" w:styleId="533566CAF0734682997756A9AFEBA9E7">
    <w:name w:val="533566CAF0734682997756A9AFEBA9E7"/>
    <w:rsid w:val="007C6D2B"/>
  </w:style>
  <w:style w:type="paragraph" w:customStyle="1" w:styleId="6FCAECEDAE6845D38D29072CC064A2AA">
    <w:name w:val="6FCAECEDAE6845D38D29072CC064A2AA"/>
    <w:rsid w:val="007C6D2B"/>
  </w:style>
  <w:style w:type="paragraph" w:customStyle="1" w:styleId="0EE737AAA0CA43FFA218FE4746720FAB">
    <w:name w:val="0EE737AAA0CA43FFA218FE4746720FAB"/>
    <w:rsid w:val="007C6D2B"/>
  </w:style>
  <w:style w:type="paragraph" w:customStyle="1" w:styleId="A41FE15B768A4FE09C06736AE35D9450">
    <w:name w:val="A41FE15B768A4FE09C06736AE35D9450"/>
    <w:rsid w:val="007C6D2B"/>
  </w:style>
  <w:style w:type="paragraph" w:customStyle="1" w:styleId="64985E72BEF64E809712698B4172259A">
    <w:name w:val="64985E72BEF64E809712698B4172259A"/>
    <w:rsid w:val="007C6D2B"/>
  </w:style>
  <w:style w:type="paragraph" w:customStyle="1" w:styleId="C87E0366A77B491981240BE5320CF979">
    <w:name w:val="C87E0366A77B491981240BE5320CF979"/>
    <w:rsid w:val="007C6D2B"/>
  </w:style>
  <w:style w:type="paragraph" w:customStyle="1" w:styleId="39ACB7B32E344AACAAE74D8B395E51A0">
    <w:name w:val="39ACB7B32E344AACAAE74D8B395E51A0"/>
    <w:rsid w:val="007C6D2B"/>
  </w:style>
  <w:style w:type="paragraph" w:customStyle="1" w:styleId="087349F1DE224E61B560A6F6CEAE9CE8">
    <w:name w:val="087349F1DE224E61B560A6F6CEAE9CE8"/>
    <w:rsid w:val="007C6D2B"/>
  </w:style>
  <w:style w:type="paragraph" w:customStyle="1" w:styleId="2BFE19C80CEA4BE6AE045C6BD221AEB6">
    <w:name w:val="2BFE19C80CEA4BE6AE045C6BD221AEB6"/>
    <w:rsid w:val="007C6D2B"/>
  </w:style>
  <w:style w:type="paragraph" w:customStyle="1" w:styleId="816E81BEA78B42E7B2A22CC0E8C65711">
    <w:name w:val="816E81BEA78B42E7B2A22CC0E8C65711"/>
    <w:rsid w:val="007C6D2B"/>
  </w:style>
  <w:style w:type="paragraph" w:customStyle="1" w:styleId="6BF5B286E8404B4B8D9ED65AB80B2FA3">
    <w:name w:val="6BF5B286E8404B4B8D9ED65AB80B2FA3"/>
    <w:rsid w:val="007C6D2B"/>
  </w:style>
  <w:style w:type="paragraph" w:customStyle="1" w:styleId="B9E2BDD9E48143DAB3799EA3A73C6D45">
    <w:name w:val="B9E2BDD9E48143DAB3799EA3A73C6D45"/>
    <w:rsid w:val="007C6D2B"/>
  </w:style>
  <w:style w:type="paragraph" w:customStyle="1" w:styleId="6020139D761A492587ACD5EA05B6D118">
    <w:name w:val="6020139D761A492587ACD5EA05B6D118"/>
    <w:rsid w:val="007C6D2B"/>
  </w:style>
  <w:style w:type="paragraph" w:customStyle="1" w:styleId="DBE36070CFF648E299BBD8D40222152C">
    <w:name w:val="DBE36070CFF648E299BBD8D40222152C"/>
    <w:rsid w:val="007C6D2B"/>
  </w:style>
  <w:style w:type="paragraph" w:customStyle="1" w:styleId="DAAA932C84DF42E882276614DF35FED3">
    <w:name w:val="DAAA932C84DF42E882276614DF35FED3"/>
    <w:rsid w:val="007C6D2B"/>
  </w:style>
  <w:style w:type="paragraph" w:customStyle="1" w:styleId="78D757CAB164483C944E63A4CF758CF7">
    <w:name w:val="78D757CAB164483C944E63A4CF758CF7"/>
    <w:rsid w:val="007C6D2B"/>
  </w:style>
  <w:style w:type="paragraph" w:customStyle="1" w:styleId="9DE841DF57C349309C9DBF283D90EB3B">
    <w:name w:val="9DE841DF57C349309C9DBF283D90EB3B"/>
    <w:rsid w:val="007C6D2B"/>
  </w:style>
  <w:style w:type="paragraph" w:customStyle="1" w:styleId="99F5B766EFA6423BACC47223B2DA2F9C">
    <w:name w:val="99F5B766EFA6423BACC47223B2DA2F9C"/>
    <w:rsid w:val="007C6D2B"/>
  </w:style>
  <w:style w:type="paragraph" w:customStyle="1" w:styleId="C7BE77F9B4F74204AFFE626D088701CF">
    <w:name w:val="C7BE77F9B4F74204AFFE626D088701CF"/>
    <w:rsid w:val="007C6D2B"/>
  </w:style>
  <w:style w:type="paragraph" w:customStyle="1" w:styleId="F3C22E75F7A648819BF3F62F2A6BE769">
    <w:name w:val="F3C22E75F7A648819BF3F62F2A6BE769"/>
    <w:rsid w:val="007C6D2B"/>
  </w:style>
  <w:style w:type="paragraph" w:customStyle="1" w:styleId="924E5927AE7F4CE7A49229293CFEBE58">
    <w:name w:val="924E5927AE7F4CE7A49229293CFEBE58"/>
    <w:rsid w:val="007C6D2B"/>
  </w:style>
  <w:style w:type="paragraph" w:customStyle="1" w:styleId="80D8F534ED6940A9976E6EFDDBC95D22">
    <w:name w:val="80D8F534ED6940A9976E6EFDDBC95D22"/>
    <w:rsid w:val="007C6D2B"/>
  </w:style>
  <w:style w:type="paragraph" w:customStyle="1" w:styleId="956EE14819EC48C7B5221D74604DE114">
    <w:name w:val="956EE14819EC48C7B5221D74604DE114"/>
    <w:rsid w:val="007C6D2B"/>
  </w:style>
  <w:style w:type="paragraph" w:customStyle="1" w:styleId="5D9D3A3755CE41EF8D709D01272132BF">
    <w:name w:val="5D9D3A3755CE41EF8D709D01272132BF"/>
    <w:rsid w:val="007C6D2B"/>
  </w:style>
  <w:style w:type="paragraph" w:customStyle="1" w:styleId="092B69A401CB40A088E541E8812C699E">
    <w:name w:val="092B69A401CB40A088E541E8812C699E"/>
    <w:rsid w:val="007C6D2B"/>
  </w:style>
  <w:style w:type="paragraph" w:customStyle="1" w:styleId="1F6040CF76F64088AA18A48D456A7AAB">
    <w:name w:val="1F6040CF76F64088AA18A48D456A7AAB"/>
    <w:rsid w:val="007C6D2B"/>
  </w:style>
  <w:style w:type="paragraph" w:customStyle="1" w:styleId="D359B852078C4D3B81047F1915122D2B">
    <w:name w:val="D359B852078C4D3B81047F1915122D2B"/>
    <w:rsid w:val="007C6D2B"/>
  </w:style>
  <w:style w:type="paragraph" w:customStyle="1" w:styleId="96C5C04037DE497DA1C62E4AD550931C">
    <w:name w:val="96C5C04037DE497DA1C62E4AD550931C"/>
    <w:rsid w:val="007C6D2B"/>
  </w:style>
  <w:style w:type="paragraph" w:customStyle="1" w:styleId="12939FA1C39A48CCBB3A5BC873EA840C">
    <w:name w:val="12939FA1C39A48CCBB3A5BC873EA840C"/>
    <w:rsid w:val="007C6D2B"/>
  </w:style>
  <w:style w:type="paragraph" w:customStyle="1" w:styleId="327235506EA94212BDBFED5DB6807427">
    <w:name w:val="327235506EA94212BDBFED5DB6807427"/>
    <w:rsid w:val="007C6D2B"/>
  </w:style>
  <w:style w:type="paragraph" w:customStyle="1" w:styleId="AC0F20656FBB4E0ABBDCE544AF9AD8A0">
    <w:name w:val="AC0F20656FBB4E0ABBDCE544AF9AD8A0"/>
    <w:rsid w:val="007C6D2B"/>
  </w:style>
  <w:style w:type="paragraph" w:customStyle="1" w:styleId="581859DAABBD4CB1A079B4AB72784706">
    <w:name w:val="581859DAABBD4CB1A079B4AB72784706"/>
    <w:rsid w:val="007C6D2B"/>
  </w:style>
  <w:style w:type="paragraph" w:customStyle="1" w:styleId="BBDA447840914E35BC1A860CEF837AD7">
    <w:name w:val="BBDA447840914E35BC1A860CEF837AD7"/>
    <w:rsid w:val="007C6D2B"/>
  </w:style>
  <w:style w:type="paragraph" w:customStyle="1" w:styleId="F6A6AE4F8EC54CC3993442DD8E053DC2">
    <w:name w:val="F6A6AE4F8EC54CC3993442DD8E053DC2"/>
    <w:rsid w:val="007C6D2B"/>
  </w:style>
  <w:style w:type="paragraph" w:customStyle="1" w:styleId="4EEAD14577E647A9957AD7BD38450C6D">
    <w:name w:val="4EEAD14577E647A9957AD7BD38450C6D"/>
    <w:rsid w:val="007C6D2B"/>
  </w:style>
  <w:style w:type="paragraph" w:customStyle="1" w:styleId="BF9F38CD46C64C70882217104B611A40">
    <w:name w:val="BF9F38CD46C64C70882217104B611A40"/>
    <w:rsid w:val="007C6D2B"/>
  </w:style>
  <w:style w:type="paragraph" w:customStyle="1" w:styleId="EE7306B184D445E49D953032F4F40A49">
    <w:name w:val="EE7306B184D445E49D953032F4F40A49"/>
    <w:rsid w:val="007C6D2B"/>
  </w:style>
  <w:style w:type="paragraph" w:customStyle="1" w:styleId="001BAE8D9905411A81D24FF8063836A2">
    <w:name w:val="001BAE8D9905411A81D24FF8063836A2"/>
    <w:rsid w:val="007C6D2B"/>
  </w:style>
  <w:style w:type="paragraph" w:customStyle="1" w:styleId="E6088EB1653447BD9CCA79A30130C45B">
    <w:name w:val="E6088EB1653447BD9CCA79A30130C45B"/>
    <w:rsid w:val="007C6D2B"/>
  </w:style>
  <w:style w:type="paragraph" w:customStyle="1" w:styleId="89BF4DC3A9C7433DA20528532C04C873">
    <w:name w:val="89BF4DC3A9C7433DA20528532C04C873"/>
    <w:rsid w:val="007C6D2B"/>
  </w:style>
  <w:style w:type="paragraph" w:customStyle="1" w:styleId="EBE2E8BA847B47CB997150AA2D0C686E">
    <w:name w:val="EBE2E8BA847B47CB997150AA2D0C686E"/>
    <w:rsid w:val="007C6D2B"/>
  </w:style>
  <w:style w:type="paragraph" w:customStyle="1" w:styleId="42AA5C86A2BF4230B9DA1EAEB971EF8B">
    <w:name w:val="42AA5C86A2BF4230B9DA1EAEB971EF8B"/>
    <w:rsid w:val="007C6D2B"/>
  </w:style>
  <w:style w:type="paragraph" w:customStyle="1" w:styleId="B49CD3CA65EC4BD7B2B5476FB25F47C3">
    <w:name w:val="B49CD3CA65EC4BD7B2B5476FB25F47C3"/>
    <w:rsid w:val="007C6D2B"/>
  </w:style>
  <w:style w:type="paragraph" w:customStyle="1" w:styleId="9B9143BE10B249598C908B05FB6898EA">
    <w:name w:val="9B9143BE10B249598C908B05FB6898EA"/>
    <w:rsid w:val="007C6D2B"/>
  </w:style>
  <w:style w:type="paragraph" w:customStyle="1" w:styleId="F85A97573E6E4456BEFBFCAEF4656E0A">
    <w:name w:val="F85A97573E6E4456BEFBFCAEF4656E0A"/>
    <w:rsid w:val="007C6D2B"/>
  </w:style>
  <w:style w:type="paragraph" w:customStyle="1" w:styleId="B011E9401D714B47945F542B673C6025">
    <w:name w:val="B011E9401D714B47945F542B673C6025"/>
    <w:rsid w:val="007C6D2B"/>
  </w:style>
  <w:style w:type="paragraph" w:customStyle="1" w:styleId="595BBC6ED14E4AD0BE977AEC0BE2B9B7">
    <w:name w:val="595BBC6ED14E4AD0BE977AEC0BE2B9B7"/>
    <w:rsid w:val="007C6D2B"/>
  </w:style>
  <w:style w:type="paragraph" w:customStyle="1" w:styleId="131EC6B9E4284F0ABC511094C9334643">
    <w:name w:val="131EC6B9E4284F0ABC511094C9334643"/>
    <w:rsid w:val="007C6D2B"/>
  </w:style>
  <w:style w:type="paragraph" w:customStyle="1" w:styleId="0BC41EFE161644F2909941D15CE0B819">
    <w:name w:val="0BC41EFE161644F2909941D15CE0B819"/>
    <w:rsid w:val="007C6D2B"/>
  </w:style>
  <w:style w:type="paragraph" w:customStyle="1" w:styleId="93C6626FD705424CAFB18B3D73B46B23">
    <w:name w:val="93C6626FD705424CAFB18B3D73B46B23"/>
    <w:rsid w:val="007C6D2B"/>
  </w:style>
  <w:style w:type="paragraph" w:customStyle="1" w:styleId="FFBE8432EE364ACE8A3BA8D3D01C1A5F">
    <w:name w:val="FFBE8432EE364ACE8A3BA8D3D01C1A5F"/>
    <w:rsid w:val="007C6D2B"/>
  </w:style>
  <w:style w:type="paragraph" w:customStyle="1" w:styleId="7A1AFE4E310B49B18875E56A3715ED45">
    <w:name w:val="7A1AFE4E310B49B18875E56A3715ED45"/>
    <w:rsid w:val="007C6D2B"/>
  </w:style>
  <w:style w:type="paragraph" w:customStyle="1" w:styleId="415204DA436C441BB98443BE9AAABF31">
    <w:name w:val="415204DA436C441BB98443BE9AAABF31"/>
    <w:rsid w:val="007C6D2B"/>
  </w:style>
  <w:style w:type="paragraph" w:customStyle="1" w:styleId="9199EDEDF991425684C9EC54F084C120">
    <w:name w:val="9199EDEDF991425684C9EC54F084C120"/>
    <w:rsid w:val="007C6D2B"/>
  </w:style>
  <w:style w:type="paragraph" w:customStyle="1" w:styleId="41A865BBA8E54DA38154AAB7AD78C7E5">
    <w:name w:val="41A865BBA8E54DA38154AAB7AD78C7E5"/>
    <w:rsid w:val="007C6D2B"/>
  </w:style>
  <w:style w:type="paragraph" w:customStyle="1" w:styleId="3D8F307128F940EAA19034AC4C7B35C0">
    <w:name w:val="3D8F307128F940EAA19034AC4C7B35C0"/>
    <w:rsid w:val="007C6D2B"/>
  </w:style>
  <w:style w:type="paragraph" w:customStyle="1" w:styleId="BE28322F0E8F4086A02FDFA31547C339">
    <w:name w:val="BE28322F0E8F4086A02FDFA31547C339"/>
    <w:rsid w:val="003A6DB3"/>
  </w:style>
  <w:style w:type="paragraph" w:customStyle="1" w:styleId="69AEFAD6248141DCAA2B3C1DC80837C6">
    <w:name w:val="69AEFAD6248141DCAA2B3C1DC80837C6"/>
    <w:rsid w:val="003A6DB3"/>
  </w:style>
  <w:style w:type="paragraph" w:customStyle="1" w:styleId="7415E3149BDB465F8474ED54389E1340">
    <w:name w:val="7415E3149BDB465F8474ED54389E1340"/>
    <w:rsid w:val="003A6DB3"/>
  </w:style>
  <w:style w:type="paragraph" w:customStyle="1" w:styleId="65A13065932948BBA560906D96826375">
    <w:name w:val="65A13065932948BBA560906D96826375"/>
    <w:rsid w:val="003A6DB3"/>
  </w:style>
  <w:style w:type="paragraph" w:customStyle="1" w:styleId="5C273E7CB588409CBD0CE2844E8BEA1D">
    <w:name w:val="5C273E7CB588409CBD0CE2844E8BEA1D"/>
    <w:rsid w:val="003A6DB3"/>
  </w:style>
  <w:style w:type="paragraph" w:customStyle="1" w:styleId="2B1F151EAAAD419D86F087068A118DC2">
    <w:name w:val="2B1F151EAAAD419D86F087068A118DC2"/>
    <w:rsid w:val="003A6DB3"/>
  </w:style>
  <w:style w:type="paragraph" w:customStyle="1" w:styleId="093B52065CF349E999930F950C4DCB56">
    <w:name w:val="093B52065CF349E999930F950C4DCB56"/>
    <w:rsid w:val="003A6DB3"/>
  </w:style>
  <w:style w:type="paragraph" w:customStyle="1" w:styleId="0CEB4B08F8A045B9ADC976421A998C1E">
    <w:name w:val="0CEB4B08F8A045B9ADC976421A998C1E"/>
    <w:rsid w:val="003A6DB3"/>
  </w:style>
  <w:style w:type="paragraph" w:customStyle="1" w:styleId="2AC1339588E94E2992170ED7A592F744">
    <w:name w:val="2AC1339588E94E2992170ED7A592F744"/>
    <w:rsid w:val="003A6DB3"/>
  </w:style>
  <w:style w:type="paragraph" w:customStyle="1" w:styleId="437BC474FA0247CEA8957D2DC57F81B5">
    <w:name w:val="437BC474FA0247CEA8957D2DC57F81B5"/>
    <w:rsid w:val="003A6DB3"/>
  </w:style>
  <w:style w:type="paragraph" w:customStyle="1" w:styleId="64B0419E3DBC41988CA2A0ED3F991EF4">
    <w:name w:val="64B0419E3DBC41988CA2A0ED3F991EF4"/>
    <w:rsid w:val="003A6DB3"/>
  </w:style>
  <w:style w:type="paragraph" w:customStyle="1" w:styleId="5D96F1C3377C479583F6A87768CCB11D">
    <w:name w:val="5D96F1C3377C479583F6A87768CCB11D"/>
    <w:rsid w:val="003A6DB3"/>
  </w:style>
  <w:style w:type="paragraph" w:customStyle="1" w:styleId="8EEDAD0F64F545D899C4E57B004878CE">
    <w:name w:val="8EEDAD0F64F545D899C4E57B004878CE"/>
    <w:rsid w:val="003A6DB3"/>
  </w:style>
  <w:style w:type="paragraph" w:customStyle="1" w:styleId="87AE6106817544E38CDE38D1F97BB9F8">
    <w:name w:val="87AE6106817544E38CDE38D1F97BB9F8"/>
    <w:rsid w:val="003A6DB3"/>
  </w:style>
  <w:style w:type="paragraph" w:customStyle="1" w:styleId="5E38AF5494FE4D15939B1F18245CE12A">
    <w:name w:val="5E38AF5494FE4D15939B1F18245CE12A"/>
    <w:rsid w:val="003A6DB3"/>
  </w:style>
  <w:style w:type="paragraph" w:customStyle="1" w:styleId="11B5513A1AEA4F7D9555FFCE507FB613">
    <w:name w:val="11B5513A1AEA4F7D9555FFCE507FB613"/>
    <w:rsid w:val="003A6DB3"/>
  </w:style>
  <w:style w:type="paragraph" w:customStyle="1" w:styleId="1DA4B716C56345E093CEC5C43D9E5802">
    <w:name w:val="1DA4B716C56345E093CEC5C43D9E5802"/>
    <w:rsid w:val="003A6DB3"/>
  </w:style>
  <w:style w:type="paragraph" w:customStyle="1" w:styleId="05E8843881A54A4989AB404C9DC784E0">
    <w:name w:val="05E8843881A54A4989AB404C9DC784E0"/>
    <w:rsid w:val="003A6DB3"/>
  </w:style>
  <w:style w:type="paragraph" w:customStyle="1" w:styleId="A53D5715F39D44E19787DF66C0BC6445">
    <w:name w:val="A53D5715F39D44E19787DF66C0BC6445"/>
    <w:rsid w:val="003A6DB3"/>
  </w:style>
  <w:style w:type="paragraph" w:customStyle="1" w:styleId="5C5A9C8392F84C45A9B35878A5F8D73F">
    <w:name w:val="5C5A9C8392F84C45A9B35878A5F8D73F"/>
    <w:rsid w:val="003A6DB3"/>
  </w:style>
  <w:style w:type="paragraph" w:customStyle="1" w:styleId="FD0F7F2B271546FD870C1D3D0645F643">
    <w:name w:val="FD0F7F2B271546FD870C1D3D0645F643"/>
    <w:rsid w:val="003A6DB3"/>
  </w:style>
  <w:style w:type="paragraph" w:customStyle="1" w:styleId="D2451128235643FB8245F7A3BA6A53B2">
    <w:name w:val="D2451128235643FB8245F7A3BA6A53B2"/>
    <w:rsid w:val="003A6DB3"/>
  </w:style>
  <w:style w:type="paragraph" w:customStyle="1" w:styleId="E2CE117F766C4FF7BA0D5294A0377169">
    <w:name w:val="E2CE117F766C4FF7BA0D5294A0377169"/>
    <w:rsid w:val="003A6DB3"/>
  </w:style>
  <w:style w:type="paragraph" w:customStyle="1" w:styleId="521ABD20599240A1B6D382A336119028">
    <w:name w:val="521ABD20599240A1B6D382A336119028"/>
    <w:rsid w:val="003A6DB3"/>
  </w:style>
  <w:style w:type="paragraph" w:customStyle="1" w:styleId="B27DC39A32CE445587043106EDE191FB">
    <w:name w:val="B27DC39A32CE445587043106EDE191FB"/>
    <w:rsid w:val="003A6DB3"/>
  </w:style>
  <w:style w:type="paragraph" w:customStyle="1" w:styleId="E6F1652304F14E5192C9E0A43FA1E0C0">
    <w:name w:val="E6F1652304F14E5192C9E0A43FA1E0C0"/>
    <w:rsid w:val="003A6DB3"/>
  </w:style>
  <w:style w:type="paragraph" w:customStyle="1" w:styleId="8CDBD7461B1244F392B4D236FF8DEB64">
    <w:name w:val="8CDBD7461B1244F392B4D236FF8DEB64"/>
    <w:rsid w:val="003A6DB3"/>
  </w:style>
  <w:style w:type="paragraph" w:customStyle="1" w:styleId="175C30FB62A7412EB48ABC34093BD22F">
    <w:name w:val="175C30FB62A7412EB48ABC34093BD22F"/>
    <w:rsid w:val="003A6DB3"/>
  </w:style>
  <w:style w:type="paragraph" w:customStyle="1" w:styleId="B3BE4D9D36A14F5B863A6585EE3925D0">
    <w:name w:val="B3BE4D9D36A14F5B863A6585EE3925D0"/>
    <w:rsid w:val="003A6DB3"/>
  </w:style>
  <w:style w:type="paragraph" w:customStyle="1" w:styleId="78D0EC926EE14394A9671CBC590EC740">
    <w:name w:val="78D0EC926EE14394A9671CBC590EC740"/>
    <w:rsid w:val="003A6DB3"/>
  </w:style>
  <w:style w:type="paragraph" w:customStyle="1" w:styleId="C9F755CAF2C64F92B90F69890664FB0C">
    <w:name w:val="C9F755CAF2C64F92B90F69890664FB0C"/>
    <w:rsid w:val="003A6DB3"/>
  </w:style>
  <w:style w:type="paragraph" w:customStyle="1" w:styleId="8193A7FE049B4B4580D6CDC777CDDA03">
    <w:name w:val="8193A7FE049B4B4580D6CDC777CDDA03"/>
    <w:rsid w:val="003A6DB3"/>
  </w:style>
  <w:style w:type="paragraph" w:customStyle="1" w:styleId="AD1B1A6B468545FEA0C36FD669F671C5">
    <w:name w:val="AD1B1A6B468545FEA0C36FD669F671C5"/>
    <w:rsid w:val="003A6DB3"/>
  </w:style>
  <w:style w:type="paragraph" w:customStyle="1" w:styleId="B2DFA76880DB4DDCB178A4CDAA1A3C32">
    <w:name w:val="B2DFA76880DB4DDCB178A4CDAA1A3C32"/>
    <w:rsid w:val="003A6DB3"/>
  </w:style>
  <w:style w:type="paragraph" w:customStyle="1" w:styleId="173BE537E4D1418F9F04BC70107B9D34">
    <w:name w:val="173BE537E4D1418F9F04BC70107B9D34"/>
    <w:rsid w:val="00BF510A"/>
  </w:style>
  <w:style w:type="paragraph" w:customStyle="1" w:styleId="A4D41AA43FED4AC6AE14AD3252444656">
    <w:name w:val="A4D41AA43FED4AC6AE14AD3252444656"/>
    <w:rsid w:val="00BF510A"/>
  </w:style>
  <w:style w:type="paragraph" w:customStyle="1" w:styleId="BB7FC8A239194F41927816BF144ACF5F">
    <w:name w:val="BB7FC8A239194F41927816BF144ACF5F"/>
    <w:rsid w:val="00BF510A"/>
  </w:style>
  <w:style w:type="paragraph" w:customStyle="1" w:styleId="CA9B9DDB252D46FFACD033AD782C9AB4">
    <w:name w:val="CA9B9DDB252D46FFACD033AD782C9AB4"/>
    <w:rsid w:val="00BF510A"/>
  </w:style>
  <w:style w:type="paragraph" w:customStyle="1" w:styleId="3362A69E72F344989F1A6C1297147BD1">
    <w:name w:val="3362A69E72F344989F1A6C1297147BD1"/>
    <w:rsid w:val="00E85388"/>
  </w:style>
  <w:style w:type="paragraph" w:customStyle="1" w:styleId="5080B41B45A54591BEBCF1DA49BE1F9B">
    <w:name w:val="5080B41B45A54591BEBCF1DA49BE1F9B"/>
    <w:rsid w:val="00E85388"/>
  </w:style>
  <w:style w:type="paragraph" w:customStyle="1" w:styleId="95AC791A8902432DAF6764AD882CB43F">
    <w:name w:val="95AC791A8902432DAF6764AD882CB43F"/>
    <w:rsid w:val="00E85388"/>
  </w:style>
  <w:style w:type="paragraph" w:customStyle="1" w:styleId="20C6EE42AF4A415C9531D2AAE34291A0">
    <w:name w:val="20C6EE42AF4A415C9531D2AAE34291A0"/>
    <w:rsid w:val="00E85388"/>
  </w:style>
  <w:style w:type="paragraph" w:customStyle="1" w:styleId="31CD0B41925A4CFEB6B3CEB7583ECE06">
    <w:name w:val="31CD0B41925A4CFEB6B3CEB7583ECE06"/>
    <w:rsid w:val="00E85388"/>
  </w:style>
  <w:style w:type="paragraph" w:customStyle="1" w:styleId="8B155A9AB6844DB1BBB4E32F692E0CF2">
    <w:name w:val="8B155A9AB6844DB1BBB4E32F692E0CF2"/>
    <w:rsid w:val="00E85388"/>
  </w:style>
  <w:style w:type="paragraph" w:customStyle="1" w:styleId="598B9DE7CDF94517B1560212A987B63E">
    <w:name w:val="598B9DE7CDF94517B1560212A987B63E"/>
    <w:rsid w:val="00E85388"/>
  </w:style>
  <w:style w:type="paragraph" w:customStyle="1" w:styleId="6F088E539E6E40EC80689C3307B323E1">
    <w:name w:val="6F088E539E6E40EC80689C3307B323E1"/>
    <w:rsid w:val="00E85388"/>
  </w:style>
  <w:style w:type="paragraph" w:customStyle="1" w:styleId="D4606371246B474F895D6E5758782E70">
    <w:name w:val="D4606371246B474F895D6E5758782E70"/>
    <w:rsid w:val="00E85388"/>
  </w:style>
  <w:style w:type="paragraph" w:customStyle="1" w:styleId="7EBD84178AC94143AE8CDC509349F696">
    <w:name w:val="7EBD84178AC94143AE8CDC509349F696"/>
    <w:rsid w:val="00E85388"/>
  </w:style>
  <w:style w:type="paragraph" w:customStyle="1" w:styleId="3B0C2DF338F846D49C13618410BBF2E7">
    <w:name w:val="3B0C2DF338F846D49C13618410BBF2E7"/>
    <w:rsid w:val="00E85388"/>
  </w:style>
  <w:style w:type="paragraph" w:customStyle="1" w:styleId="6998E9A0D6374951AF10E07968506AD0">
    <w:name w:val="6998E9A0D6374951AF10E07968506AD0"/>
    <w:rsid w:val="00E85388"/>
  </w:style>
  <w:style w:type="paragraph" w:customStyle="1" w:styleId="80861271D25344048B13C90B8154636A">
    <w:name w:val="80861271D25344048B13C90B8154636A"/>
    <w:rsid w:val="00E85388"/>
  </w:style>
  <w:style w:type="paragraph" w:customStyle="1" w:styleId="8CE7AC6F3D65424D86874C3468A68260">
    <w:name w:val="8CE7AC6F3D65424D86874C3468A68260"/>
    <w:rsid w:val="00E85388"/>
  </w:style>
  <w:style w:type="paragraph" w:customStyle="1" w:styleId="04C814DA786E4BBFB1566238555EAC59">
    <w:name w:val="04C814DA786E4BBFB1566238555EAC59"/>
    <w:rsid w:val="00E85388"/>
  </w:style>
  <w:style w:type="paragraph" w:customStyle="1" w:styleId="55E1B1A6A21444B2B08FDF730EC24751">
    <w:name w:val="55E1B1A6A21444B2B08FDF730EC24751"/>
    <w:rsid w:val="00E85388"/>
  </w:style>
  <w:style w:type="paragraph" w:customStyle="1" w:styleId="0AAB9ED99D55446F9A0D216337A77733">
    <w:name w:val="0AAB9ED99D55446F9A0D216337A77733"/>
    <w:rsid w:val="00E85388"/>
  </w:style>
  <w:style w:type="paragraph" w:customStyle="1" w:styleId="E4F60A2804684428B29550BC75BE14E1">
    <w:name w:val="E4F60A2804684428B29550BC75BE14E1"/>
    <w:rsid w:val="00E85388"/>
  </w:style>
  <w:style w:type="paragraph" w:customStyle="1" w:styleId="5DA5DCECCCB94425BDE802BBB9FCC3AE">
    <w:name w:val="5DA5DCECCCB94425BDE802BBB9FCC3AE"/>
    <w:rsid w:val="00E85388"/>
  </w:style>
  <w:style w:type="paragraph" w:customStyle="1" w:styleId="970DCA8EDDEA40D8B71E2B9D06227BFA">
    <w:name w:val="970DCA8EDDEA40D8B71E2B9D06227BFA"/>
    <w:rsid w:val="00E85388"/>
  </w:style>
  <w:style w:type="paragraph" w:customStyle="1" w:styleId="D48FE5AC4C294D6AAB9D2AB70BEAA2E3">
    <w:name w:val="D48FE5AC4C294D6AAB9D2AB70BEAA2E3"/>
    <w:rsid w:val="00E85388"/>
  </w:style>
  <w:style w:type="paragraph" w:customStyle="1" w:styleId="F43806B1C2D044FB841DFA69DD7B4B93">
    <w:name w:val="F43806B1C2D044FB841DFA69DD7B4B93"/>
    <w:rsid w:val="00E85388"/>
  </w:style>
  <w:style w:type="paragraph" w:customStyle="1" w:styleId="9970A6CE3ED04282BC25F474DDD606DA">
    <w:name w:val="9970A6CE3ED04282BC25F474DDD606DA"/>
    <w:rsid w:val="00E85388"/>
  </w:style>
  <w:style w:type="paragraph" w:customStyle="1" w:styleId="519A92F1574D48A6B987FC90F5362268">
    <w:name w:val="519A92F1574D48A6B987FC90F5362268"/>
    <w:rsid w:val="00E85388"/>
  </w:style>
  <w:style w:type="paragraph" w:customStyle="1" w:styleId="B6A76D8203ED4E3ABD1F08B1757AC3B4">
    <w:name w:val="B6A76D8203ED4E3ABD1F08B1757AC3B4"/>
    <w:rsid w:val="00E85388"/>
  </w:style>
  <w:style w:type="paragraph" w:customStyle="1" w:styleId="EB6D465B3C344954BB26735796B49C8D">
    <w:name w:val="EB6D465B3C344954BB26735796B49C8D"/>
    <w:rsid w:val="00E85388"/>
  </w:style>
  <w:style w:type="paragraph" w:customStyle="1" w:styleId="5C3F9C2D62CA47CA9DABCF6056CC4780">
    <w:name w:val="5C3F9C2D62CA47CA9DABCF6056CC4780"/>
    <w:rsid w:val="00E85388"/>
  </w:style>
  <w:style w:type="paragraph" w:customStyle="1" w:styleId="586FF5572B8F49DCB59606C5032E6A75">
    <w:name w:val="586FF5572B8F49DCB59606C5032E6A75"/>
    <w:rsid w:val="00E85388"/>
  </w:style>
  <w:style w:type="paragraph" w:customStyle="1" w:styleId="AA68663CA57C4393A9F20FABB98B735A">
    <w:name w:val="AA68663CA57C4393A9F20FABB98B735A"/>
    <w:rsid w:val="00E85388"/>
  </w:style>
  <w:style w:type="paragraph" w:customStyle="1" w:styleId="A3D5C46E0C064DB8AA569A6BE2E5549B">
    <w:name w:val="A3D5C46E0C064DB8AA569A6BE2E5549B"/>
    <w:rsid w:val="00E85388"/>
  </w:style>
  <w:style w:type="paragraph" w:customStyle="1" w:styleId="56B6F5D0CD8145C5A7339CA451F0AADF">
    <w:name w:val="56B6F5D0CD8145C5A7339CA451F0AADF"/>
    <w:rsid w:val="00E85388"/>
  </w:style>
  <w:style w:type="paragraph" w:customStyle="1" w:styleId="0BDA2C8011A149CA91D4124C4B31B48C">
    <w:name w:val="0BDA2C8011A149CA91D4124C4B31B48C"/>
    <w:rsid w:val="00E85388"/>
  </w:style>
  <w:style w:type="paragraph" w:customStyle="1" w:styleId="40F422F89B894F7DB8A4C42DCD605133">
    <w:name w:val="40F422F89B894F7DB8A4C42DCD605133"/>
    <w:rsid w:val="00E85388"/>
  </w:style>
  <w:style w:type="paragraph" w:customStyle="1" w:styleId="483B54059DA346B9B92629169BCE0A5A">
    <w:name w:val="483B54059DA346B9B92629169BCE0A5A"/>
    <w:rsid w:val="00E85388"/>
  </w:style>
  <w:style w:type="paragraph" w:customStyle="1" w:styleId="1B33EA69F78247DD8A314644AE11B6D9">
    <w:name w:val="1B33EA69F78247DD8A314644AE11B6D9"/>
    <w:rsid w:val="00E85388"/>
  </w:style>
  <w:style w:type="paragraph" w:customStyle="1" w:styleId="0789E53895124E1693F4BCF75E7F7186">
    <w:name w:val="0789E53895124E1693F4BCF75E7F7186"/>
    <w:rsid w:val="00E85388"/>
  </w:style>
  <w:style w:type="paragraph" w:customStyle="1" w:styleId="CAF2D19AB5C34659890D469F339BF1C8">
    <w:name w:val="CAF2D19AB5C34659890D469F339BF1C8"/>
    <w:rsid w:val="00E85388"/>
  </w:style>
  <w:style w:type="paragraph" w:customStyle="1" w:styleId="0A1C19F954EC45EF9E36FCDA657DFB65">
    <w:name w:val="0A1C19F954EC45EF9E36FCDA657DFB65"/>
    <w:rsid w:val="00E85388"/>
  </w:style>
  <w:style w:type="paragraph" w:customStyle="1" w:styleId="A6B926A406084F3DAC35333A0CE91641">
    <w:name w:val="A6B926A406084F3DAC35333A0CE91641"/>
    <w:rsid w:val="00E85388"/>
  </w:style>
  <w:style w:type="paragraph" w:customStyle="1" w:styleId="2EA7490CDD4944CD902A91A7F1C08CEE">
    <w:name w:val="2EA7490CDD4944CD902A91A7F1C08CEE"/>
    <w:rsid w:val="00E85388"/>
  </w:style>
  <w:style w:type="paragraph" w:customStyle="1" w:styleId="61D084AC611B418CA32F97EF8ED1CADB">
    <w:name w:val="61D084AC611B418CA32F97EF8ED1CADB"/>
    <w:rsid w:val="00E85388"/>
  </w:style>
  <w:style w:type="paragraph" w:customStyle="1" w:styleId="DB64EA42BF8648938AE6373AC44FD1CE">
    <w:name w:val="DB64EA42BF8648938AE6373AC44FD1CE"/>
    <w:rsid w:val="00E85388"/>
  </w:style>
  <w:style w:type="paragraph" w:customStyle="1" w:styleId="9357FB6641754955B4B0EE6BE70B4B5D">
    <w:name w:val="9357FB6641754955B4B0EE6BE70B4B5D"/>
    <w:rsid w:val="00E85388"/>
  </w:style>
  <w:style w:type="paragraph" w:customStyle="1" w:styleId="A8291FC0A6E642A9964796B77DD43CFE">
    <w:name w:val="A8291FC0A6E642A9964796B77DD43CFE"/>
    <w:rsid w:val="00E85388"/>
  </w:style>
  <w:style w:type="paragraph" w:customStyle="1" w:styleId="DDC3708364EE4326BF6FE10F84E84999">
    <w:name w:val="DDC3708364EE4326BF6FE10F84E84999"/>
    <w:rsid w:val="00E85388"/>
  </w:style>
  <w:style w:type="paragraph" w:customStyle="1" w:styleId="CB7F52A907114346A21563D62A66586A">
    <w:name w:val="CB7F52A907114346A21563D62A66586A"/>
    <w:rsid w:val="00E85388"/>
  </w:style>
  <w:style w:type="paragraph" w:customStyle="1" w:styleId="4FA567DDA3914D5BAB9B471176DC4C64">
    <w:name w:val="4FA567DDA3914D5BAB9B471176DC4C64"/>
    <w:rsid w:val="00E85388"/>
  </w:style>
  <w:style w:type="paragraph" w:customStyle="1" w:styleId="DA4E690A08614E5DA1DB25CDDFEA0271">
    <w:name w:val="DA4E690A08614E5DA1DB25CDDFEA0271"/>
    <w:rsid w:val="00E85388"/>
  </w:style>
  <w:style w:type="paragraph" w:customStyle="1" w:styleId="DE0EA5ECD05149DD8036A5E01DBECECD">
    <w:name w:val="DE0EA5ECD05149DD8036A5E01DBECECD"/>
    <w:rsid w:val="00E85388"/>
  </w:style>
  <w:style w:type="paragraph" w:customStyle="1" w:styleId="8982D2A698634ECD9F2257D932A1690F">
    <w:name w:val="8982D2A698634ECD9F2257D932A1690F"/>
    <w:rsid w:val="00E85388"/>
  </w:style>
  <w:style w:type="paragraph" w:customStyle="1" w:styleId="C6E95725442B4B06890FCDD215A8BAC7">
    <w:name w:val="C6E95725442B4B06890FCDD215A8BAC7"/>
    <w:rsid w:val="00E85388"/>
  </w:style>
  <w:style w:type="paragraph" w:customStyle="1" w:styleId="D9EC48EB01854A53A47F872A6C1073F4">
    <w:name w:val="D9EC48EB01854A53A47F872A6C1073F4"/>
    <w:rsid w:val="00E85388"/>
  </w:style>
  <w:style w:type="paragraph" w:customStyle="1" w:styleId="2100A35DD0F34A29AAB8A51E5C583EAD">
    <w:name w:val="2100A35DD0F34A29AAB8A51E5C583EAD"/>
    <w:rsid w:val="00E85388"/>
  </w:style>
  <w:style w:type="paragraph" w:customStyle="1" w:styleId="D17D1555921F4E5EB067F9F5FE57D828">
    <w:name w:val="D17D1555921F4E5EB067F9F5FE57D828"/>
    <w:rsid w:val="00E85388"/>
  </w:style>
  <w:style w:type="paragraph" w:customStyle="1" w:styleId="17BE9C22FF4E40C392A68605C348EB81">
    <w:name w:val="17BE9C22FF4E40C392A68605C348EB81"/>
    <w:rsid w:val="00E85388"/>
  </w:style>
  <w:style w:type="paragraph" w:customStyle="1" w:styleId="4BB50E564346415CA44232417CA79F02">
    <w:name w:val="4BB50E564346415CA44232417CA79F02"/>
    <w:rsid w:val="00E85388"/>
  </w:style>
  <w:style w:type="paragraph" w:customStyle="1" w:styleId="9E311A22854A4FBB8A38B67363F46580">
    <w:name w:val="9E311A22854A4FBB8A38B67363F46580"/>
    <w:rsid w:val="00E85388"/>
  </w:style>
  <w:style w:type="paragraph" w:customStyle="1" w:styleId="92B15AB570AE48949C992EA5B4914B90">
    <w:name w:val="92B15AB570AE48949C992EA5B4914B90"/>
    <w:rsid w:val="00E85388"/>
  </w:style>
  <w:style w:type="paragraph" w:customStyle="1" w:styleId="02F52082596C4F61A0AA15A7F2326EBB">
    <w:name w:val="02F52082596C4F61A0AA15A7F2326EBB"/>
    <w:rsid w:val="00E85388"/>
  </w:style>
  <w:style w:type="paragraph" w:customStyle="1" w:styleId="721A5344325C4A8785C70EB96035FB7A">
    <w:name w:val="721A5344325C4A8785C70EB96035FB7A"/>
    <w:rsid w:val="00E85388"/>
  </w:style>
  <w:style w:type="paragraph" w:customStyle="1" w:styleId="BF01575B85B3487394A7BAE62FBEE928">
    <w:name w:val="BF01575B85B3487394A7BAE62FBEE928"/>
    <w:rsid w:val="00E85388"/>
  </w:style>
  <w:style w:type="paragraph" w:customStyle="1" w:styleId="5DC433D745A5428B8B8D9B307F6736B7">
    <w:name w:val="5DC433D745A5428B8B8D9B307F6736B7"/>
    <w:rsid w:val="00E85388"/>
  </w:style>
  <w:style w:type="paragraph" w:customStyle="1" w:styleId="8F31924122A4409BB6566788DEFDC150">
    <w:name w:val="8F31924122A4409BB6566788DEFDC150"/>
    <w:rsid w:val="00E85388"/>
  </w:style>
  <w:style w:type="paragraph" w:customStyle="1" w:styleId="DB67FF44295A42AF8175A675CA2DA61F">
    <w:name w:val="DB67FF44295A42AF8175A675CA2DA61F"/>
    <w:rsid w:val="00E85388"/>
  </w:style>
  <w:style w:type="paragraph" w:customStyle="1" w:styleId="B907B6F41523440D98A627A49CED8D04">
    <w:name w:val="B907B6F41523440D98A627A49CED8D04"/>
    <w:rsid w:val="00E85388"/>
  </w:style>
  <w:style w:type="paragraph" w:customStyle="1" w:styleId="DD2FE5AABE8A44759870F2330AA0C094">
    <w:name w:val="DD2FE5AABE8A44759870F2330AA0C094"/>
    <w:rsid w:val="00E85388"/>
  </w:style>
  <w:style w:type="paragraph" w:customStyle="1" w:styleId="1D52BA8F37D24D639BA60B4DFB523175">
    <w:name w:val="1D52BA8F37D24D639BA60B4DFB523175"/>
    <w:rsid w:val="00E85388"/>
  </w:style>
  <w:style w:type="paragraph" w:customStyle="1" w:styleId="C53A5DA11DA14BC4A72F95048D535FAB">
    <w:name w:val="C53A5DA11DA14BC4A72F95048D535FAB"/>
    <w:rsid w:val="00E85388"/>
  </w:style>
  <w:style w:type="paragraph" w:customStyle="1" w:styleId="9EC794B52BF8429FAC3D97A1710CB19F">
    <w:name w:val="9EC794B52BF8429FAC3D97A1710CB19F"/>
    <w:rsid w:val="00E85388"/>
  </w:style>
  <w:style w:type="paragraph" w:customStyle="1" w:styleId="81788291972C4649AF1AC9478578209A">
    <w:name w:val="81788291972C4649AF1AC9478578209A"/>
    <w:rsid w:val="00E85388"/>
  </w:style>
  <w:style w:type="paragraph" w:customStyle="1" w:styleId="866B902381334A96892F9949A8B2801E">
    <w:name w:val="866B902381334A96892F9949A8B2801E"/>
    <w:rsid w:val="00E85388"/>
  </w:style>
  <w:style w:type="paragraph" w:customStyle="1" w:styleId="BFEB62020AED4A899AA2C65A31196265">
    <w:name w:val="BFEB62020AED4A899AA2C65A31196265"/>
    <w:rsid w:val="00E85388"/>
  </w:style>
  <w:style w:type="paragraph" w:customStyle="1" w:styleId="4747205ADACF4D259068F4F0FF1A4B92">
    <w:name w:val="4747205ADACF4D259068F4F0FF1A4B92"/>
    <w:rsid w:val="00E85388"/>
  </w:style>
  <w:style w:type="paragraph" w:customStyle="1" w:styleId="3BD9E08F9F1C4A11A4B7313994D88A83">
    <w:name w:val="3BD9E08F9F1C4A11A4B7313994D88A83"/>
    <w:rsid w:val="00E85388"/>
  </w:style>
  <w:style w:type="paragraph" w:customStyle="1" w:styleId="324D93DFB13D45A39C2C244D6AD4BC8F">
    <w:name w:val="324D93DFB13D45A39C2C244D6AD4BC8F"/>
    <w:rsid w:val="00E85388"/>
  </w:style>
  <w:style w:type="paragraph" w:customStyle="1" w:styleId="1A28A8390D5D40C99A2D678E80DFDE0D">
    <w:name w:val="1A28A8390D5D40C99A2D678E80DFDE0D"/>
    <w:rsid w:val="00E85388"/>
  </w:style>
  <w:style w:type="paragraph" w:customStyle="1" w:styleId="1D4E080D08AF44E2BF92AE7E96CB27DF">
    <w:name w:val="1D4E080D08AF44E2BF92AE7E96CB27DF"/>
    <w:rsid w:val="00E85388"/>
  </w:style>
  <w:style w:type="paragraph" w:customStyle="1" w:styleId="C9FC160F0906428E8483B65041A970F1">
    <w:name w:val="C9FC160F0906428E8483B65041A970F1"/>
    <w:rsid w:val="00E85388"/>
  </w:style>
  <w:style w:type="paragraph" w:customStyle="1" w:styleId="B7E33ECBC9FE457C8740EB92F8A8976A">
    <w:name w:val="B7E33ECBC9FE457C8740EB92F8A8976A"/>
    <w:rsid w:val="00E85388"/>
  </w:style>
  <w:style w:type="paragraph" w:customStyle="1" w:styleId="DBF6F487A95E460E9FF789A379F196CD">
    <w:name w:val="DBF6F487A95E460E9FF789A379F196CD"/>
    <w:rsid w:val="00E85388"/>
  </w:style>
  <w:style w:type="paragraph" w:customStyle="1" w:styleId="6F1A7EE46CFF41F7A66F24ED36DEBC69">
    <w:name w:val="6F1A7EE46CFF41F7A66F24ED36DEBC69"/>
    <w:rsid w:val="00E85388"/>
  </w:style>
  <w:style w:type="paragraph" w:customStyle="1" w:styleId="A30A969F09E64524BF335DDF05F4C3E0">
    <w:name w:val="A30A969F09E64524BF335DDF05F4C3E0"/>
    <w:rsid w:val="00E85388"/>
  </w:style>
  <w:style w:type="paragraph" w:customStyle="1" w:styleId="0BDFD60C8D454B709E10DDD71A4130DA">
    <w:name w:val="0BDFD60C8D454B709E10DDD71A4130DA"/>
    <w:rsid w:val="00E85388"/>
  </w:style>
  <w:style w:type="paragraph" w:customStyle="1" w:styleId="2C33DFE413254A62AC0317FCAAC3CFB3">
    <w:name w:val="2C33DFE413254A62AC0317FCAAC3CFB3"/>
    <w:rsid w:val="00E85388"/>
  </w:style>
  <w:style w:type="paragraph" w:customStyle="1" w:styleId="A1BE7741EAC34CDCA78BA0490E2267CF">
    <w:name w:val="A1BE7741EAC34CDCA78BA0490E2267CF"/>
    <w:rsid w:val="00E85388"/>
  </w:style>
  <w:style w:type="paragraph" w:customStyle="1" w:styleId="D8AA5080C0404F228F453D957C3D9A8F">
    <w:name w:val="D8AA5080C0404F228F453D957C3D9A8F"/>
    <w:rsid w:val="00E85388"/>
  </w:style>
  <w:style w:type="paragraph" w:customStyle="1" w:styleId="18502DF3C997499392BF09B505E4003F">
    <w:name w:val="18502DF3C997499392BF09B505E4003F"/>
    <w:rsid w:val="00E85388"/>
  </w:style>
  <w:style w:type="paragraph" w:customStyle="1" w:styleId="02E7B2B58FD3401A8F43519A329A70A2">
    <w:name w:val="02E7B2B58FD3401A8F43519A329A70A2"/>
    <w:rsid w:val="00E85388"/>
  </w:style>
  <w:style w:type="paragraph" w:customStyle="1" w:styleId="D8BC93E21E4D40C2A0319D966FBC388E">
    <w:name w:val="D8BC93E21E4D40C2A0319D966FBC388E"/>
    <w:rsid w:val="00E85388"/>
  </w:style>
  <w:style w:type="paragraph" w:customStyle="1" w:styleId="BFA6A62AAFE04F6FAE904AE10C4997B9">
    <w:name w:val="BFA6A62AAFE04F6FAE904AE10C4997B9"/>
    <w:rsid w:val="00E85388"/>
  </w:style>
  <w:style w:type="paragraph" w:customStyle="1" w:styleId="9DBFFD7D96E54EB1BA56DF36930F1C1D">
    <w:name w:val="9DBFFD7D96E54EB1BA56DF36930F1C1D"/>
    <w:rsid w:val="00E85388"/>
  </w:style>
  <w:style w:type="paragraph" w:customStyle="1" w:styleId="8E2889A567F1430E97D85EF522B1FEE1">
    <w:name w:val="8E2889A567F1430E97D85EF522B1FEE1"/>
    <w:rsid w:val="00E85388"/>
  </w:style>
  <w:style w:type="paragraph" w:customStyle="1" w:styleId="479D9FABFCD84347A5AFA15AE71AA6EF">
    <w:name w:val="479D9FABFCD84347A5AFA15AE71AA6EF"/>
    <w:rsid w:val="00E85388"/>
  </w:style>
  <w:style w:type="paragraph" w:customStyle="1" w:styleId="72330CD8D2E84D39BB6E8E02BB78070F">
    <w:name w:val="72330CD8D2E84D39BB6E8E02BB78070F"/>
    <w:rsid w:val="00E85388"/>
  </w:style>
  <w:style w:type="paragraph" w:customStyle="1" w:styleId="4766C0176A6843579FBAA26683E1AD45">
    <w:name w:val="4766C0176A6843579FBAA26683E1AD45"/>
    <w:rsid w:val="00E85388"/>
  </w:style>
  <w:style w:type="paragraph" w:customStyle="1" w:styleId="AC100AB24BCC449C8E3E4691F15A4A98">
    <w:name w:val="AC100AB24BCC449C8E3E4691F15A4A98"/>
    <w:rsid w:val="00E85388"/>
  </w:style>
  <w:style w:type="paragraph" w:customStyle="1" w:styleId="47419C288D9A4020A597D18784FCFB43">
    <w:name w:val="47419C288D9A4020A597D18784FCFB43"/>
    <w:rsid w:val="00E85388"/>
  </w:style>
  <w:style w:type="paragraph" w:customStyle="1" w:styleId="6C34F07DF9104BE7B7E285A57B681AB1">
    <w:name w:val="6C34F07DF9104BE7B7E285A57B681AB1"/>
    <w:rsid w:val="00E85388"/>
  </w:style>
  <w:style w:type="paragraph" w:customStyle="1" w:styleId="FF3D402445D3476F92F5D02DF987AA78">
    <w:name w:val="FF3D402445D3476F92F5D02DF987AA78"/>
    <w:rsid w:val="00E85388"/>
  </w:style>
  <w:style w:type="paragraph" w:customStyle="1" w:styleId="B4500E9B1C284669A4BA073EC53FDAAF">
    <w:name w:val="B4500E9B1C284669A4BA073EC53FDAAF"/>
    <w:rsid w:val="00E85388"/>
  </w:style>
  <w:style w:type="paragraph" w:customStyle="1" w:styleId="2138A777C5EF45A79638C869AF290441">
    <w:name w:val="2138A777C5EF45A79638C869AF290441"/>
    <w:rsid w:val="00E85388"/>
  </w:style>
  <w:style w:type="paragraph" w:customStyle="1" w:styleId="1C17251428E74B7E8DECC91D64AA3E04">
    <w:name w:val="1C17251428E74B7E8DECC91D64AA3E04"/>
    <w:rsid w:val="00E85388"/>
  </w:style>
  <w:style w:type="paragraph" w:customStyle="1" w:styleId="1F8835A4F0384BCEA2124CDA45763D44">
    <w:name w:val="1F8835A4F0384BCEA2124CDA45763D44"/>
    <w:rsid w:val="00E85388"/>
  </w:style>
  <w:style w:type="paragraph" w:customStyle="1" w:styleId="CC64F54A78FA4F6AB9242EA073945B4F">
    <w:name w:val="CC64F54A78FA4F6AB9242EA073945B4F"/>
    <w:rsid w:val="00E85388"/>
  </w:style>
  <w:style w:type="paragraph" w:customStyle="1" w:styleId="1C9308A69ED84FF7BB9935E2A7A5948D">
    <w:name w:val="1C9308A69ED84FF7BB9935E2A7A5948D"/>
    <w:rsid w:val="00E85388"/>
  </w:style>
  <w:style w:type="paragraph" w:customStyle="1" w:styleId="0ADC8E7CDF564B98A08232FB855CBEB5">
    <w:name w:val="0ADC8E7CDF564B98A08232FB855CBEB5"/>
    <w:rsid w:val="00E85388"/>
  </w:style>
  <w:style w:type="paragraph" w:customStyle="1" w:styleId="E6D2A139978C479680DF0CF501F357CD">
    <w:name w:val="E6D2A139978C479680DF0CF501F357CD"/>
    <w:rsid w:val="00E85388"/>
  </w:style>
  <w:style w:type="paragraph" w:customStyle="1" w:styleId="DC0CF150F564417DBD9D61F3D44F4D2A">
    <w:name w:val="DC0CF150F564417DBD9D61F3D44F4D2A"/>
    <w:rsid w:val="00E85388"/>
  </w:style>
  <w:style w:type="paragraph" w:customStyle="1" w:styleId="4A07C4D792084C4B83766196E18B8A44">
    <w:name w:val="4A07C4D792084C4B83766196E18B8A44"/>
    <w:rsid w:val="00E85388"/>
  </w:style>
  <w:style w:type="paragraph" w:customStyle="1" w:styleId="23CA536BBCEB4130B6DD212912ACB095">
    <w:name w:val="23CA536BBCEB4130B6DD212912ACB095"/>
    <w:rsid w:val="00E85388"/>
  </w:style>
  <w:style w:type="paragraph" w:customStyle="1" w:styleId="EBF2792CC8014A3683126D1E6AC04C24">
    <w:name w:val="EBF2792CC8014A3683126D1E6AC04C24"/>
    <w:rsid w:val="00E85388"/>
  </w:style>
  <w:style w:type="paragraph" w:customStyle="1" w:styleId="EC6608CEF8684B798EFE329BA4BBEA9E">
    <w:name w:val="EC6608CEF8684B798EFE329BA4BBEA9E"/>
    <w:rsid w:val="00E85388"/>
  </w:style>
  <w:style w:type="paragraph" w:customStyle="1" w:styleId="86CDD8E1E16343C1B486E69189A948A5">
    <w:name w:val="86CDD8E1E16343C1B486E69189A948A5"/>
    <w:rsid w:val="00E85388"/>
  </w:style>
  <w:style w:type="paragraph" w:customStyle="1" w:styleId="5B95770252D848E8A1CCC8E871783F6D">
    <w:name w:val="5B95770252D848E8A1CCC8E871783F6D"/>
    <w:rsid w:val="00E85388"/>
  </w:style>
  <w:style w:type="paragraph" w:customStyle="1" w:styleId="FD9303E6A75048BC8AE064CD884E8E3E">
    <w:name w:val="FD9303E6A75048BC8AE064CD884E8E3E"/>
    <w:rsid w:val="00E85388"/>
  </w:style>
  <w:style w:type="paragraph" w:customStyle="1" w:styleId="006B4BBF43674250860D652015AC18A3">
    <w:name w:val="006B4BBF43674250860D652015AC18A3"/>
    <w:rsid w:val="00E85388"/>
  </w:style>
  <w:style w:type="paragraph" w:customStyle="1" w:styleId="2C00A18FFCE84E64AAB8AB992CD0D294">
    <w:name w:val="2C00A18FFCE84E64AAB8AB992CD0D294"/>
    <w:rsid w:val="00E85388"/>
  </w:style>
  <w:style w:type="paragraph" w:customStyle="1" w:styleId="2D959155DB2947EB955B2C9A0F76FCBA">
    <w:name w:val="2D959155DB2947EB955B2C9A0F76FCBA"/>
    <w:rsid w:val="00E85388"/>
  </w:style>
  <w:style w:type="paragraph" w:customStyle="1" w:styleId="F7A016EA8EA74CC28B70829DABDAE9E6">
    <w:name w:val="F7A016EA8EA74CC28B70829DABDAE9E6"/>
    <w:rsid w:val="00E85388"/>
  </w:style>
  <w:style w:type="paragraph" w:customStyle="1" w:styleId="E40A8C9570FF44F7ABD90BD2A89FA9FB">
    <w:name w:val="E40A8C9570FF44F7ABD90BD2A89FA9FB"/>
    <w:rsid w:val="00E85388"/>
  </w:style>
  <w:style w:type="paragraph" w:customStyle="1" w:styleId="50B00C3E26AE40C3B69EEEC92F4C602E">
    <w:name w:val="50B00C3E26AE40C3B69EEEC92F4C602E"/>
    <w:rsid w:val="00E85388"/>
  </w:style>
  <w:style w:type="paragraph" w:customStyle="1" w:styleId="F3255432FA0643D586E24DA19D1B276D">
    <w:name w:val="F3255432FA0643D586E24DA19D1B276D"/>
    <w:rsid w:val="00E85388"/>
  </w:style>
  <w:style w:type="paragraph" w:customStyle="1" w:styleId="33ABAFFDCBA048D7BD8C8B93D7CCED52">
    <w:name w:val="33ABAFFDCBA048D7BD8C8B93D7CCED52"/>
    <w:rsid w:val="00E85388"/>
  </w:style>
  <w:style w:type="paragraph" w:customStyle="1" w:styleId="172AA92809FD48A3AF2DA15B13AB9540">
    <w:name w:val="172AA92809FD48A3AF2DA15B13AB9540"/>
    <w:rsid w:val="00E85388"/>
  </w:style>
  <w:style w:type="paragraph" w:customStyle="1" w:styleId="C0D9EAB38EF84B67B03E40A5F1D06440">
    <w:name w:val="C0D9EAB38EF84B67B03E40A5F1D06440"/>
    <w:rsid w:val="00E85388"/>
  </w:style>
  <w:style w:type="paragraph" w:customStyle="1" w:styleId="0CD62EF98CAF4DA4B7E428326BF8AF7C">
    <w:name w:val="0CD62EF98CAF4DA4B7E428326BF8AF7C"/>
    <w:rsid w:val="00E85388"/>
  </w:style>
  <w:style w:type="paragraph" w:customStyle="1" w:styleId="72EE96186BEC4FECB65D36BF3229C475">
    <w:name w:val="72EE96186BEC4FECB65D36BF3229C475"/>
    <w:rsid w:val="00E85388"/>
  </w:style>
  <w:style w:type="paragraph" w:customStyle="1" w:styleId="3EA15E3D87D84FB8908A5BA3FD3ADFEF">
    <w:name w:val="3EA15E3D87D84FB8908A5BA3FD3ADFEF"/>
    <w:rsid w:val="00E85388"/>
  </w:style>
  <w:style w:type="paragraph" w:customStyle="1" w:styleId="BF55DBA418124522818A2C334D116A96">
    <w:name w:val="BF55DBA418124522818A2C334D116A96"/>
    <w:rsid w:val="00E85388"/>
  </w:style>
  <w:style w:type="paragraph" w:customStyle="1" w:styleId="871087EE0951441EB403A1F5810AE6D9">
    <w:name w:val="871087EE0951441EB403A1F5810AE6D9"/>
    <w:rsid w:val="00E85388"/>
  </w:style>
  <w:style w:type="paragraph" w:customStyle="1" w:styleId="8E5A5899517148A6BB8031C7C45724EF">
    <w:name w:val="8E5A5899517148A6BB8031C7C45724EF"/>
    <w:rsid w:val="00E85388"/>
  </w:style>
  <w:style w:type="paragraph" w:customStyle="1" w:styleId="73C1C06AEE8D4B0AA887E3AD7880DB74">
    <w:name w:val="73C1C06AEE8D4B0AA887E3AD7880DB74"/>
    <w:rsid w:val="00E85388"/>
  </w:style>
  <w:style w:type="paragraph" w:customStyle="1" w:styleId="6DA79C43AA444332A57DB62F5C488D63">
    <w:name w:val="6DA79C43AA444332A57DB62F5C488D63"/>
    <w:rsid w:val="00E85388"/>
  </w:style>
  <w:style w:type="paragraph" w:customStyle="1" w:styleId="DAE283A24A9449CCA4C7838401043C45">
    <w:name w:val="DAE283A24A9449CCA4C7838401043C45"/>
    <w:rsid w:val="00E85388"/>
  </w:style>
  <w:style w:type="paragraph" w:customStyle="1" w:styleId="F5EAF9B3E04C4BF18D3C34507A89B50A">
    <w:name w:val="F5EAF9B3E04C4BF18D3C34507A89B50A"/>
    <w:rsid w:val="00E85388"/>
  </w:style>
  <w:style w:type="paragraph" w:customStyle="1" w:styleId="7E5CC861ED0E496FB5D1EAEE3E89165E">
    <w:name w:val="7E5CC861ED0E496FB5D1EAEE3E89165E"/>
    <w:rsid w:val="00E85388"/>
  </w:style>
  <w:style w:type="paragraph" w:customStyle="1" w:styleId="2D16AA5A75964D0A91E01761118160B6">
    <w:name w:val="2D16AA5A75964D0A91E01761118160B6"/>
    <w:rsid w:val="00E85388"/>
  </w:style>
  <w:style w:type="paragraph" w:customStyle="1" w:styleId="C006996CDA33488798DDA4C65AEDFE90">
    <w:name w:val="C006996CDA33488798DDA4C65AEDFE90"/>
    <w:rsid w:val="00E85388"/>
  </w:style>
  <w:style w:type="paragraph" w:customStyle="1" w:styleId="93E45E5747C944BF948D160E4624E253">
    <w:name w:val="93E45E5747C944BF948D160E4624E253"/>
    <w:rsid w:val="00E85388"/>
  </w:style>
  <w:style w:type="paragraph" w:customStyle="1" w:styleId="707598AB605F447EA01117584AA9415E">
    <w:name w:val="707598AB605F447EA01117584AA9415E"/>
    <w:rsid w:val="00E85388"/>
  </w:style>
  <w:style w:type="paragraph" w:customStyle="1" w:styleId="9AE6556F664C4C408ABD8803423F3176">
    <w:name w:val="9AE6556F664C4C408ABD8803423F3176"/>
    <w:rsid w:val="00E85388"/>
  </w:style>
  <w:style w:type="paragraph" w:customStyle="1" w:styleId="1A8AA25ACA364D768938EDEFCFDA2733">
    <w:name w:val="1A8AA25ACA364D768938EDEFCFDA2733"/>
    <w:rsid w:val="00E85388"/>
  </w:style>
  <w:style w:type="paragraph" w:customStyle="1" w:styleId="DE8F06639DAC4D0A9ABA3D56CD77BE7F">
    <w:name w:val="DE8F06639DAC4D0A9ABA3D56CD77BE7F"/>
    <w:rsid w:val="00E85388"/>
  </w:style>
  <w:style w:type="paragraph" w:customStyle="1" w:styleId="4BAAA321AF874AD68B1EE0EEFAEFBFD9">
    <w:name w:val="4BAAA321AF874AD68B1EE0EEFAEFBFD9"/>
    <w:rsid w:val="00E85388"/>
  </w:style>
  <w:style w:type="paragraph" w:customStyle="1" w:styleId="E86B9164DBFE47159EB02DACE6B23A07">
    <w:name w:val="E86B9164DBFE47159EB02DACE6B23A07"/>
    <w:rsid w:val="00E85388"/>
  </w:style>
  <w:style w:type="paragraph" w:customStyle="1" w:styleId="BF18811204C642A48401AD07435B025C">
    <w:name w:val="BF18811204C642A48401AD07435B025C"/>
    <w:rsid w:val="00E85388"/>
  </w:style>
  <w:style w:type="paragraph" w:customStyle="1" w:styleId="DE02A84CE3914D239850CF45A74F109A">
    <w:name w:val="DE02A84CE3914D239850CF45A74F109A"/>
    <w:rsid w:val="00E85388"/>
  </w:style>
  <w:style w:type="paragraph" w:customStyle="1" w:styleId="662D1C3371D047C593E9F40818AE3EB4">
    <w:name w:val="662D1C3371D047C593E9F40818AE3EB4"/>
    <w:rsid w:val="00E85388"/>
  </w:style>
  <w:style w:type="paragraph" w:customStyle="1" w:styleId="B160FF472D86482CA0F5E0B5AF4AC00A">
    <w:name w:val="B160FF472D86482CA0F5E0B5AF4AC00A"/>
    <w:rsid w:val="00E85388"/>
  </w:style>
  <w:style w:type="paragraph" w:customStyle="1" w:styleId="107724C4DD3F4247AE6C10EE3447352C">
    <w:name w:val="107724C4DD3F4247AE6C10EE3447352C"/>
    <w:rsid w:val="00E85388"/>
  </w:style>
  <w:style w:type="paragraph" w:customStyle="1" w:styleId="5812AC38807743D6AA894D20EC0C3CDD">
    <w:name w:val="5812AC38807743D6AA894D20EC0C3CDD"/>
    <w:rsid w:val="00E85388"/>
  </w:style>
  <w:style w:type="paragraph" w:customStyle="1" w:styleId="A7AD522761F84697A0F0F4FD3CC1F3F3">
    <w:name w:val="A7AD522761F84697A0F0F4FD3CC1F3F3"/>
    <w:rsid w:val="00E85388"/>
  </w:style>
  <w:style w:type="paragraph" w:customStyle="1" w:styleId="3800229FD1184E2094A6371FC0309DDE">
    <w:name w:val="3800229FD1184E2094A6371FC0309DDE"/>
    <w:rsid w:val="00E85388"/>
  </w:style>
  <w:style w:type="paragraph" w:customStyle="1" w:styleId="97455312B0EE45D3AA11C57BEC26A8F7">
    <w:name w:val="97455312B0EE45D3AA11C57BEC26A8F7"/>
    <w:rsid w:val="00E85388"/>
  </w:style>
  <w:style w:type="paragraph" w:customStyle="1" w:styleId="A881686DC32F4C56B065C8F3D76DA1E2">
    <w:name w:val="A881686DC32F4C56B065C8F3D76DA1E2"/>
    <w:rsid w:val="00E85388"/>
  </w:style>
  <w:style w:type="paragraph" w:customStyle="1" w:styleId="660D53B7B35740D9BD2EF476473844F4">
    <w:name w:val="660D53B7B35740D9BD2EF476473844F4"/>
    <w:rsid w:val="00E85388"/>
  </w:style>
  <w:style w:type="paragraph" w:customStyle="1" w:styleId="CB3983DE1E714E519424E75F2880EFFD">
    <w:name w:val="CB3983DE1E714E519424E75F2880EFFD"/>
    <w:rsid w:val="00E85388"/>
  </w:style>
  <w:style w:type="paragraph" w:customStyle="1" w:styleId="4F3EED42F03F4D4195B84686BD9BBBAF">
    <w:name w:val="4F3EED42F03F4D4195B84686BD9BBBAF"/>
    <w:rsid w:val="00E85388"/>
  </w:style>
  <w:style w:type="paragraph" w:customStyle="1" w:styleId="3216ACB5E9B74AAFA2444F46CF535637">
    <w:name w:val="3216ACB5E9B74AAFA2444F46CF535637"/>
    <w:rsid w:val="00E85388"/>
  </w:style>
  <w:style w:type="paragraph" w:customStyle="1" w:styleId="96A0D86106F94B588516EB678438F770">
    <w:name w:val="96A0D86106F94B588516EB678438F770"/>
    <w:rsid w:val="00E85388"/>
  </w:style>
  <w:style w:type="paragraph" w:customStyle="1" w:styleId="F522B15050FB47909C321385DAF1D683">
    <w:name w:val="F522B15050FB47909C321385DAF1D683"/>
    <w:rsid w:val="00E85388"/>
  </w:style>
  <w:style w:type="paragraph" w:customStyle="1" w:styleId="DCFC8899757B4803888AA1BC64BB2A30">
    <w:name w:val="DCFC8899757B4803888AA1BC64BB2A30"/>
    <w:rsid w:val="00E85388"/>
  </w:style>
  <w:style w:type="paragraph" w:customStyle="1" w:styleId="D9B0C824170746CDBA367CA26668A4F9">
    <w:name w:val="D9B0C824170746CDBA367CA26668A4F9"/>
    <w:rsid w:val="00E85388"/>
  </w:style>
  <w:style w:type="paragraph" w:customStyle="1" w:styleId="D5B62EB830DD43269A8145C9CE4F5FC7">
    <w:name w:val="D5B62EB830DD43269A8145C9CE4F5FC7"/>
    <w:rsid w:val="00E85388"/>
  </w:style>
  <w:style w:type="paragraph" w:customStyle="1" w:styleId="298C652308F3448C91A4C0B52BC48B26">
    <w:name w:val="298C652308F3448C91A4C0B52BC48B26"/>
    <w:rsid w:val="00E85388"/>
  </w:style>
  <w:style w:type="paragraph" w:customStyle="1" w:styleId="CE59163FFD6D46D69F8C9F883B0D690F">
    <w:name w:val="CE59163FFD6D46D69F8C9F883B0D690F"/>
    <w:rsid w:val="00E85388"/>
  </w:style>
  <w:style w:type="paragraph" w:customStyle="1" w:styleId="A298A36ABBDC44C9895DFC0F043F45B1">
    <w:name w:val="A298A36ABBDC44C9895DFC0F043F45B1"/>
    <w:rsid w:val="00E85388"/>
  </w:style>
  <w:style w:type="paragraph" w:customStyle="1" w:styleId="AB6714EB87F54373B0DA9D96A817057D">
    <w:name w:val="AB6714EB87F54373B0DA9D96A817057D"/>
    <w:rsid w:val="00E85388"/>
  </w:style>
  <w:style w:type="paragraph" w:customStyle="1" w:styleId="0C7DDFD2E59F406BA09E718D31444B1F">
    <w:name w:val="0C7DDFD2E59F406BA09E718D31444B1F"/>
    <w:rsid w:val="00E85388"/>
  </w:style>
  <w:style w:type="paragraph" w:customStyle="1" w:styleId="BE3D213DBB9B4A959F116D8CC254D72D">
    <w:name w:val="BE3D213DBB9B4A959F116D8CC254D72D"/>
    <w:rsid w:val="00E85388"/>
  </w:style>
  <w:style w:type="paragraph" w:customStyle="1" w:styleId="9C7E594AAC5C485B8DD0C74D546ACF75">
    <w:name w:val="9C7E594AAC5C485B8DD0C74D546ACF75"/>
    <w:rsid w:val="00E85388"/>
  </w:style>
  <w:style w:type="paragraph" w:customStyle="1" w:styleId="C8C3017F6B19493EBC5ED2F904D15327">
    <w:name w:val="C8C3017F6B19493EBC5ED2F904D15327"/>
    <w:rsid w:val="00E85388"/>
  </w:style>
  <w:style w:type="paragraph" w:customStyle="1" w:styleId="8F66A3F77BBF41348EAE480DC92E5E6F">
    <w:name w:val="8F66A3F77BBF41348EAE480DC92E5E6F"/>
    <w:rsid w:val="00E85388"/>
  </w:style>
  <w:style w:type="paragraph" w:customStyle="1" w:styleId="06FB38C66076460FB5A422E2B3B4A794">
    <w:name w:val="06FB38C66076460FB5A422E2B3B4A794"/>
    <w:rsid w:val="00E85388"/>
  </w:style>
  <w:style w:type="paragraph" w:customStyle="1" w:styleId="4B9DFFDC89724274A1B8B3EB75AC047E">
    <w:name w:val="4B9DFFDC89724274A1B8B3EB75AC047E"/>
    <w:rsid w:val="00E85388"/>
  </w:style>
  <w:style w:type="paragraph" w:customStyle="1" w:styleId="8AC499A87B36485E9561B3AB199B3E91">
    <w:name w:val="8AC499A87B36485E9561B3AB199B3E91"/>
    <w:rsid w:val="00E85388"/>
  </w:style>
  <w:style w:type="paragraph" w:customStyle="1" w:styleId="0788F5732E3541BFA1A4ECC054761EB7">
    <w:name w:val="0788F5732E3541BFA1A4ECC054761EB7"/>
    <w:rsid w:val="00E85388"/>
  </w:style>
  <w:style w:type="paragraph" w:customStyle="1" w:styleId="7F31822B086E41CAB912BA7B53F4D92C">
    <w:name w:val="7F31822B086E41CAB912BA7B53F4D92C"/>
    <w:rsid w:val="00E85388"/>
  </w:style>
  <w:style w:type="paragraph" w:customStyle="1" w:styleId="F0E92CEB79CD44188E074D13D6F59223">
    <w:name w:val="F0E92CEB79CD44188E074D13D6F59223"/>
    <w:rsid w:val="00E85388"/>
  </w:style>
  <w:style w:type="paragraph" w:customStyle="1" w:styleId="D469B3ABEFFB409CAD7B6F1CA39D3991">
    <w:name w:val="D469B3ABEFFB409CAD7B6F1CA39D3991"/>
    <w:rsid w:val="00E85388"/>
  </w:style>
  <w:style w:type="paragraph" w:customStyle="1" w:styleId="3428D74893DE4118B0E994D8F1E9D6FF">
    <w:name w:val="3428D74893DE4118B0E994D8F1E9D6FF"/>
    <w:rsid w:val="00E85388"/>
  </w:style>
  <w:style w:type="paragraph" w:customStyle="1" w:styleId="D142E491435B4168A660173DCB5F2E93">
    <w:name w:val="D142E491435B4168A660173DCB5F2E93"/>
    <w:rsid w:val="00E85388"/>
  </w:style>
  <w:style w:type="paragraph" w:customStyle="1" w:styleId="D4FC4ECA223E40E5A3119E336E0E0290">
    <w:name w:val="D4FC4ECA223E40E5A3119E336E0E0290"/>
    <w:rsid w:val="00E85388"/>
  </w:style>
  <w:style w:type="paragraph" w:customStyle="1" w:styleId="9E3D8712E1ED4370BBCC15744D3CB421">
    <w:name w:val="9E3D8712E1ED4370BBCC15744D3CB421"/>
    <w:rsid w:val="00E85388"/>
  </w:style>
  <w:style w:type="paragraph" w:customStyle="1" w:styleId="79D1AD1D18184918A3AF87E260040C38">
    <w:name w:val="79D1AD1D18184918A3AF87E260040C38"/>
    <w:rsid w:val="00E85388"/>
  </w:style>
  <w:style w:type="paragraph" w:customStyle="1" w:styleId="3D0C20D357C04616B38E0BC43595C01C">
    <w:name w:val="3D0C20D357C04616B38E0BC43595C01C"/>
    <w:rsid w:val="00E85388"/>
  </w:style>
  <w:style w:type="paragraph" w:customStyle="1" w:styleId="E5E6480F6F0A47ABB52B4EF366186F04">
    <w:name w:val="E5E6480F6F0A47ABB52B4EF366186F04"/>
    <w:rsid w:val="00E85388"/>
  </w:style>
  <w:style w:type="paragraph" w:customStyle="1" w:styleId="A3C32E3CD84B4DCE8015F0A103BFFFDC">
    <w:name w:val="A3C32E3CD84B4DCE8015F0A103BFFFDC"/>
    <w:rsid w:val="00E85388"/>
  </w:style>
  <w:style w:type="paragraph" w:customStyle="1" w:styleId="D77377D9E69D418DB06BE76D0A00D72D">
    <w:name w:val="D77377D9E69D418DB06BE76D0A00D72D"/>
    <w:rsid w:val="00E85388"/>
  </w:style>
  <w:style w:type="paragraph" w:customStyle="1" w:styleId="A92C8726676C43D8A844EAE4E037882E">
    <w:name w:val="A92C8726676C43D8A844EAE4E037882E"/>
    <w:rsid w:val="00E85388"/>
  </w:style>
  <w:style w:type="paragraph" w:customStyle="1" w:styleId="F01B3E8C8FEE4E4B8695BB83396EA8A1">
    <w:name w:val="F01B3E8C8FEE4E4B8695BB83396EA8A1"/>
    <w:rsid w:val="00E85388"/>
  </w:style>
  <w:style w:type="paragraph" w:customStyle="1" w:styleId="CD506B6BC50D44ECA7BAACD4874C4DFF">
    <w:name w:val="CD506B6BC50D44ECA7BAACD4874C4DFF"/>
    <w:rsid w:val="00E85388"/>
  </w:style>
  <w:style w:type="paragraph" w:customStyle="1" w:styleId="72BB3C7636AB4651BD6E77799EC2F813">
    <w:name w:val="72BB3C7636AB4651BD6E77799EC2F813"/>
    <w:rsid w:val="00E85388"/>
  </w:style>
  <w:style w:type="paragraph" w:customStyle="1" w:styleId="FD13B5FC4A8C4ADDB159F02136995359">
    <w:name w:val="FD13B5FC4A8C4ADDB159F02136995359"/>
    <w:rsid w:val="00E85388"/>
  </w:style>
  <w:style w:type="paragraph" w:customStyle="1" w:styleId="BCC762F9D8134658B737FC53A931A9D0">
    <w:name w:val="BCC762F9D8134658B737FC53A931A9D0"/>
    <w:rsid w:val="00E85388"/>
  </w:style>
  <w:style w:type="paragraph" w:customStyle="1" w:styleId="099CBEA119734814AFE929C83AF312F6">
    <w:name w:val="099CBEA119734814AFE929C83AF312F6"/>
    <w:rsid w:val="00E85388"/>
  </w:style>
  <w:style w:type="paragraph" w:customStyle="1" w:styleId="2BBCA550C51147B6BCA3300B5FDB3188">
    <w:name w:val="2BBCA550C51147B6BCA3300B5FDB3188"/>
    <w:rsid w:val="00E85388"/>
  </w:style>
  <w:style w:type="paragraph" w:customStyle="1" w:styleId="6A69E6A639604A29BB9F2858131BBB76">
    <w:name w:val="6A69E6A639604A29BB9F2858131BBB76"/>
    <w:rsid w:val="00E85388"/>
  </w:style>
  <w:style w:type="paragraph" w:customStyle="1" w:styleId="B6574320FACD41B3B343DBD261D906A8">
    <w:name w:val="B6574320FACD41B3B343DBD261D906A8"/>
    <w:rsid w:val="00E85388"/>
  </w:style>
  <w:style w:type="paragraph" w:customStyle="1" w:styleId="2BF96D783FE5462397EE046152D61EDE">
    <w:name w:val="2BF96D783FE5462397EE046152D61EDE"/>
    <w:rsid w:val="00E85388"/>
  </w:style>
  <w:style w:type="paragraph" w:customStyle="1" w:styleId="20D1C1EDDDAE406B8556BA84F2419B66">
    <w:name w:val="20D1C1EDDDAE406B8556BA84F2419B66"/>
    <w:rsid w:val="00E85388"/>
  </w:style>
  <w:style w:type="paragraph" w:customStyle="1" w:styleId="368B0A5A41CF4A3CA506CFCD9109E45A">
    <w:name w:val="368B0A5A41CF4A3CA506CFCD9109E45A"/>
    <w:rsid w:val="00E85388"/>
  </w:style>
  <w:style w:type="paragraph" w:customStyle="1" w:styleId="9AB424EE6B1640B68D362F80603AB56C">
    <w:name w:val="9AB424EE6B1640B68D362F80603AB56C"/>
    <w:rsid w:val="00E85388"/>
  </w:style>
  <w:style w:type="paragraph" w:customStyle="1" w:styleId="62893ECF59784E9989D99E480DF7007F">
    <w:name w:val="62893ECF59784E9989D99E480DF7007F"/>
    <w:rsid w:val="00E85388"/>
  </w:style>
  <w:style w:type="paragraph" w:customStyle="1" w:styleId="249637994E9F4B3DB3C60111EE2D7BBB">
    <w:name w:val="249637994E9F4B3DB3C60111EE2D7BBB"/>
    <w:rsid w:val="00E85388"/>
  </w:style>
  <w:style w:type="paragraph" w:customStyle="1" w:styleId="3B5351D6110049E799B100A4A802CC07">
    <w:name w:val="3B5351D6110049E799B100A4A802CC07"/>
    <w:rsid w:val="00E85388"/>
  </w:style>
  <w:style w:type="paragraph" w:customStyle="1" w:styleId="81E3240DC0C4445AAFF8F9BE014E5C59">
    <w:name w:val="81E3240DC0C4445AAFF8F9BE014E5C59"/>
    <w:rsid w:val="00E85388"/>
  </w:style>
  <w:style w:type="paragraph" w:customStyle="1" w:styleId="F7930E2C701146C194F40C60A421D28D">
    <w:name w:val="F7930E2C701146C194F40C60A421D28D"/>
    <w:rsid w:val="00E85388"/>
  </w:style>
  <w:style w:type="paragraph" w:customStyle="1" w:styleId="C9A811452CBA48949B3964653B335171">
    <w:name w:val="C9A811452CBA48949B3964653B335171"/>
    <w:rsid w:val="00E85388"/>
  </w:style>
  <w:style w:type="paragraph" w:customStyle="1" w:styleId="136593B90BF34294BA6025481D64CA2F">
    <w:name w:val="136593B90BF34294BA6025481D64CA2F"/>
    <w:rsid w:val="00E85388"/>
  </w:style>
  <w:style w:type="paragraph" w:customStyle="1" w:styleId="FFA968B1E5A4487D88CF698601A77083">
    <w:name w:val="FFA968B1E5A4487D88CF698601A77083"/>
    <w:rsid w:val="00E85388"/>
  </w:style>
  <w:style w:type="paragraph" w:customStyle="1" w:styleId="11665B7FFBEE46B19831C8F276EB9D5A">
    <w:name w:val="11665B7FFBEE46B19831C8F276EB9D5A"/>
    <w:rsid w:val="00E85388"/>
  </w:style>
  <w:style w:type="paragraph" w:customStyle="1" w:styleId="9E80D52A921542D09F22505FDC32051F">
    <w:name w:val="9E80D52A921542D09F22505FDC32051F"/>
    <w:rsid w:val="00E85388"/>
  </w:style>
  <w:style w:type="paragraph" w:customStyle="1" w:styleId="2AAE03F45FAD4BC19693FD0EBC7535D4">
    <w:name w:val="2AAE03F45FAD4BC19693FD0EBC7535D4"/>
    <w:rsid w:val="00E85388"/>
  </w:style>
  <w:style w:type="paragraph" w:customStyle="1" w:styleId="29670A1629C34839969766FEFD66C01F">
    <w:name w:val="29670A1629C34839969766FEFD66C01F"/>
    <w:rsid w:val="00E85388"/>
  </w:style>
  <w:style w:type="paragraph" w:customStyle="1" w:styleId="9D7BE9D28B1B4C338DED93EE50C570ED">
    <w:name w:val="9D7BE9D28B1B4C338DED93EE50C570ED"/>
    <w:rsid w:val="00E85388"/>
  </w:style>
  <w:style w:type="paragraph" w:customStyle="1" w:styleId="12C6C2870D2545909985FE03A6A55683">
    <w:name w:val="12C6C2870D2545909985FE03A6A55683"/>
    <w:rsid w:val="00E85388"/>
  </w:style>
  <w:style w:type="paragraph" w:customStyle="1" w:styleId="0791489E5E8A4DB5A7EA5F7D00EF261E">
    <w:name w:val="0791489E5E8A4DB5A7EA5F7D00EF261E"/>
    <w:rsid w:val="00E85388"/>
  </w:style>
  <w:style w:type="paragraph" w:customStyle="1" w:styleId="7E02EA9BEF884831A24AC4AF6E7B9647">
    <w:name w:val="7E02EA9BEF884831A24AC4AF6E7B9647"/>
    <w:rsid w:val="00E85388"/>
  </w:style>
  <w:style w:type="paragraph" w:customStyle="1" w:styleId="755BC6974163402FB2F193A7D6569F49">
    <w:name w:val="755BC6974163402FB2F193A7D6569F49"/>
    <w:rsid w:val="00E85388"/>
  </w:style>
  <w:style w:type="paragraph" w:customStyle="1" w:styleId="E55A32BBF7D348E69369BE2F42255FB5">
    <w:name w:val="E55A32BBF7D348E69369BE2F42255FB5"/>
    <w:rsid w:val="00E85388"/>
  </w:style>
  <w:style w:type="paragraph" w:customStyle="1" w:styleId="1BE1E354F30649D4B878980CD5942F48">
    <w:name w:val="1BE1E354F30649D4B878980CD5942F48"/>
    <w:rsid w:val="00E85388"/>
  </w:style>
  <w:style w:type="paragraph" w:customStyle="1" w:styleId="DE1D219778484A6394CD88E7DCA35B3E">
    <w:name w:val="DE1D219778484A6394CD88E7DCA35B3E"/>
    <w:rsid w:val="00E853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551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Jair Alfaro Sanchez</dc:creator>
  <cp:keywords/>
  <dc:description/>
  <cp:lastModifiedBy>Jonathan Jair Alfaro Sanchez</cp:lastModifiedBy>
  <cp:revision>36</cp:revision>
  <dcterms:created xsi:type="dcterms:W3CDTF">2018-02-24T17:18:00Z</dcterms:created>
  <dcterms:modified xsi:type="dcterms:W3CDTF">2018-02-28T23:42:00Z</dcterms:modified>
</cp:coreProperties>
</file>