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Realizar modificaciones en el mis postulaciones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Diseñar el módulo mis agendadas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No tuvimos algún impedimento.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Joshua:Realizar el formulario de modificar publicaciones por parte del estudiante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Realizar validación para modificar solo las publicaciones sin postulaciones.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Joshua:No tengo ningún impedimento para realizar esto.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Realice la vista de ver notificaciones.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Realizar el detalle de la notificación…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No tengo ningún impedimento para realizar esto.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Realizar funcionalidades en perfil tutor.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Terminar las funcionalidades del perfil tutor.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Diseño de interfaz perfil tutor.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5841365" cy="39116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5841365" cy="39116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1365" cy="391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8107045" cy="39116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8107045" cy="391160"/>
              <wp:effectExtent b="0" l="0" r="0" t="0"/>
              <wp:wrapNone/>
              <wp:docPr id="1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07045" cy="391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lI5JNWQyiIvxeSqTETS/py3dg==">CgMxLjA4AHIhMXNONGxzODRtUFZfaXRNdXB5SkNfMnA3QnMyQlJBUkxf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