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Realizar el buscador de mis postulaciones (que busque por la fecha para la ayudantía), con el Front-end y Back-end.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Testear la funcionalidad del buscador y el listar, Validar con el equipo el módulo hecho.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El diseño no sigue el formato de lo que lo acordado en el primer sprint.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Realice las card del perfil y añadir foto del tutor.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Que la funcionalidad del perfil tutor funcione correctamente.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Conflictos del diseño según la opinión de mis compañeros.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Realice la funcionalidad de mandar las notificaciones a los usuarios aceptados y rechazados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Validar mi módulo con mis compañeros para y testear esta historia de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Encontrar algún error, que a mis compañeros de equipo no le guste algo.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Realicé diversos tipos de diseños en los apartados de detalle postulación.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Validar vistas y funcionalidades de la app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Diferencias de opiniones con el equipo en cuanto al diseño.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5879465" cy="42926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5879465" cy="429260"/>
              <wp:effectExtent b="0" l="0" r="0" t="0"/>
              <wp:wrapNone/>
              <wp:docPr id="1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9465" cy="429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8145145" cy="42926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8145145" cy="429260"/>
              <wp:effectExtent b="0" l="0" r="0" t="0"/>
              <wp:wrapNone/>
              <wp:docPr id="1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45145" cy="429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BA60yO5/Xz48wOT566x6V3KQ5w==">CgMxLjA4AHIhMUxHYXhxMlZpVG1jWXhLbVlzRFVjYXV1dF83MVdaY0Rp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