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Finalizar el módulo mis agendadas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Crearé el botón de inicio ayudantía de estudiante y tutor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tener la vista home de estudiante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Realizar el listado de las publicaciones y ver el detalle de estas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terminar por completo el apartado de modificar publicaciones.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El diseño del apartado ya que no se tiene un diseño mejor para la aplicación.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Realizar el login y registro de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Realizar la protección de vistas, y arreglar los parámetros estáticos de usuarios para que sean dinámicos.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Ningún impedimento.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Arquitectura del perfil Estudiante e integraciones con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Crear page estudiante y añadir estilo.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Conflicto para integrar diseño al perfil de estudiante.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136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704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wNqIAGp6SANcj4qOuLi5f5iVQ==">CgMxLjA4AHIhMXJySHRHWndvMnYzZXpfeFhaUDdEVDlMd3BvdEtBUGY2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