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lFi1wOr9tNOC0ikFsoSD9WVUaw==">CgMxLjA4AHIhMThWVjJlTTN0NXpRanlkLTI4VmstcEFPd00tbzNCY2sz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