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70226">
      <w:pPr>
        <w:pStyle w:val="4"/>
        <w:keepNext w:val="0"/>
        <w:keepLines w:val="0"/>
        <w:widowControl/>
        <w:suppressLineNumbers w:val="0"/>
      </w:pPr>
    </w:p>
    <w:p w14:paraId="38F401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Jan 25</w:t>
      </w:r>
    </w:p>
    <w:p w14:paraId="3C1358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5"/>
        </w:rPr>
        <w:t>Tasks:</w:t>
      </w:r>
    </w:p>
    <w:p w14:paraId="563C5C6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 xml:space="preserve">Define system description (Team) </w:t>
      </w:r>
      <w:r>
        <w:rPr>
          <w:rStyle w:val="5"/>
          <w:u w:val="single"/>
        </w:rPr>
        <w:t>DONE</w:t>
      </w:r>
    </w:p>
    <w:p w14:paraId="69BDED3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 xml:space="preserve">Describe functionalities and document the flow (Team) </w:t>
      </w:r>
      <w:r>
        <w:rPr>
          <w:rStyle w:val="5"/>
          <w:u w:val="single"/>
        </w:rPr>
        <w:t>DONE</w:t>
      </w:r>
    </w:p>
    <w:p w14:paraId="6B33C7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Jan 30</w:t>
      </w:r>
    </w:p>
    <w:p w14:paraId="49000B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5"/>
        </w:rPr>
        <w:t>Tasks:</w:t>
      </w:r>
    </w:p>
    <w:p w14:paraId="180C7779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Set up MongoDB and create the database structure (Coder).</w:t>
      </w:r>
    </w:p>
    <w:p w14:paraId="2196BFCB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Finalize the system description (Documentator). </w:t>
      </w:r>
      <w:r>
        <w:rPr>
          <w:rStyle w:val="5"/>
          <w:u w:val="single"/>
        </w:rPr>
        <w:t>DONE</w:t>
      </w:r>
    </w:p>
    <w:p w14:paraId="569D9F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Feb 2</w:t>
      </w:r>
    </w:p>
    <w:p w14:paraId="3A457A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5"/>
        </w:rPr>
        <w:t>Tasks:</w:t>
      </w:r>
    </w:p>
    <w:p w14:paraId="3FC0790C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Create the web app template on Azure (Coder). </w:t>
      </w:r>
      <w:r>
        <w:rPr>
          <w:rStyle w:val="5"/>
          <w:u w:val="single"/>
        </w:rPr>
        <w:t>DONE</w:t>
      </w:r>
    </w:p>
    <w:p w14:paraId="53BAF09C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Integrate basic front-end layout (home screen, navigation) (Coder). </w:t>
      </w:r>
      <w:r>
        <w:rPr>
          <w:rStyle w:val="5"/>
          <w:u w:val="single"/>
        </w:rPr>
        <w:t>DONE</w:t>
      </w:r>
    </w:p>
    <w:p w14:paraId="65B89604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Review and refine documentation (Documentator).</w:t>
      </w:r>
    </w:p>
    <w:p w14:paraId="57CA93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Feb 3</w:t>
      </w:r>
    </w:p>
    <w:p w14:paraId="0A9A1E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5"/>
        </w:rPr>
        <w:t>Review progress</w:t>
      </w:r>
      <w:r>
        <w:t>.</w:t>
      </w:r>
    </w:p>
    <w:p w14:paraId="3B5186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Feb 4</w:t>
      </w:r>
    </w:p>
    <w:p w14:paraId="07A55E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5"/>
        </w:rPr>
        <w:t>Tasks:</w:t>
      </w:r>
    </w:p>
    <w:p w14:paraId="503C7439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Implement authorization and authentication (Coder).</w:t>
      </w:r>
    </w:p>
    <w:p w14:paraId="13C4684E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Document the system use case and user flow (Documentator).</w:t>
      </w:r>
    </w:p>
    <w:p w14:paraId="312735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Feb 6</w:t>
      </w:r>
    </w:p>
    <w:p w14:paraId="2141A4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5"/>
        </w:rPr>
        <w:t>Tasks:</w:t>
      </w:r>
    </w:p>
    <w:p w14:paraId="13BB0E40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Develop the 3x3 Kakuro game feature with basic input functionality (Coder).</w:t>
      </w:r>
    </w:p>
    <w:p w14:paraId="6703FD64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Begin integrating it with the database (Coder).</w:t>
      </w:r>
    </w:p>
    <w:p w14:paraId="578793D0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Document game mechanics and interactions (Documentator).</w:t>
      </w:r>
    </w:p>
    <w:p w14:paraId="11F2AD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Feb 13</w:t>
      </w:r>
    </w:p>
    <w:p w14:paraId="18E2D2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5"/>
        </w:rPr>
        <w:t>Meeting:</w:t>
      </w:r>
      <w:r>
        <w:t xml:space="preserve"> Conduct a walkthrough of the app (Team).</w:t>
      </w:r>
    </w:p>
    <w:p w14:paraId="4E0AD6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5"/>
        </w:rPr>
        <w:t>Tasks:</w:t>
      </w:r>
    </w:p>
    <w:p w14:paraId="009AD286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Finalize documentation and code (Team).</w:t>
      </w:r>
    </w:p>
    <w:p w14:paraId="31B036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Feb 16 </w:t>
      </w:r>
    </w:p>
    <w:p w14:paraId="68E16B7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bookmarkStart w:id="0" w:name="_GoBack"/>
      <w:bookmarkEnd w:id="0"/>
      <w:r>
        <w:rPr>
          <w:rStyle w:val="5"/>
        </w:rPr>
        <w:t>Final Review Meeting:</w:t>
      </w:r>
      <w:r>
        <w:t xml:space="preserve"> Ensure all deliverables meet the goals (Team).</w:t>
      </w:r>
    </w:p>
    <w:p w14:paraId="1D87ECF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1F1AD4"/>
    <w:multiLevelType w:val="multilevel"/>
    <w:tmpl w:val="BE1F1A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67B10"/>
    <w:rsid w:val="2086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2025-02-04T20:38:00Z</dcterms:created>
  <dc:creator>AD</dc:creator>
  <cp:lastModifiedBy>AD</cp:lastModifiedBy>
  <dcterms:modified xsi:type="dcterms:W3CDTF">2025-02-04T20:39:39Z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044B9E97AA2E424C837FCBC5D45A7BB4_11</vt:lpwstr>
  </property>
</Properties>
</file>