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BD38" w14:textId="77777777" w:rsidR="003853AC" w:rsidRDefault="003853AC">
      <w:r>
        <w:t>Skjermbilde som viser at alle kotlinoppgavene er gjennomført:</w:t>
      </w:r>
    </w:p>
    <w:p w14:paraId="5F6BDD37" w14:textId="77777777" w:rsidR="003853AC" w:rsidRDefault="003853AC"/>
    <w:p w14:paraId="481278F2" w14:textId="1B158211" w:rsidR="003853AC" w:rsidRDefault="008B62F3">
      <w:r w:rsidRPr="008B62F3">
        <w:drawing>
          <wp:inline distT="0" distB="0" distL="0" distR="0" wp14:anchorId="232B8E55" wp14:editId="1EE4BAE1">
            <wp:extent cx="2216141" cy="2806626"/>
            <wp:effectExtent l="0" t="0" r="0" b="0"/>
            <wp:docPr id="2128270222" name="Bilde 1" descr="Et bilde som inneholder tekst, skjermbilde, Font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70222" name="Bilde 1" descr="Et bilde som inneholder tekst, skjermbilde, Font, programvare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740" cy="281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C052" w14:textId="77777777" w:rsidR="003853AC" w:rsidRDefault="003853AC"/>
    <w:p w14:paraId="08FCCC8E" w14:textId="77777777" w:rsidR="003853AC" w:rsidRDefault="003853AC"/>
    <w:p w14:paraId="65D8BCF5" w14:textId="77777777" w:rsidR="003853AC" w:rsidRDefault="003853AC">
      <w:r>
        <w:t>Skjermbilder som viser applikasjon med menyen og utskriften av valgene til loggen:</w:t>
      </w:r>
    </w:p>
    <w:p w14:paraId="46B89640" w14:textId="71AFB073" w:rsidR="008B62F3" w:rsidRDefault="008B62F3">
      <w:r w:rsidRPr="008B62F3">
        <w:lastRenderedPageBreak/>
        <w:drawing>
          <wp:inline distT="0" distB="0" distL="0" distR="0" wp14:anchorId="7C112E26" wp14:editId="3A246A1B">
            <wp:extent cx="3457600" cy="6805662"/>
            <wp:effectExtent l="0" t="0" r="0" b="0"/>
            <wp:docPr id="103166813" name="Bilde 1" descr="Et bilde som inneholder duppeditt, Bærbar kommunikasjonsenhet, Kommunikasjonsenhet, Mobilenhe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6813" name="Bilde 1" descr="Et bilde som inneholder duppeditt, Bærbar kommunikasjonsenhet, Kommunikasjonsenhet, Mobilenhe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600" cy="680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DB"/>
    <w:rsid w:val="003853AC"/>
    <w:rsid w:val="004B1EB7"/>
    <w:rsid w:val="005D12B3"/>
    <w:rsid w:val="008B62F3"/>
    <w:rsid w:val="00BF5176"/>
    <w:rsid w:val="00D54E09"/>
    <w:rsid w:val="00FF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CCE7E"/>
  <w15:chartTrackingRefBased/>
  <w15:docId w15:val="{5103C3BD-4DAC-4AE4-B732-3B7CEE6E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</Words>
  <Characters>128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Vev</dc:creator>
  <cp:keywords/>
  <dc:description/>
  <cp:lastModifiedBy>Jon Vev</cp:lastModifiedBy>
  <cp:revision>3</cp:revision>
  <dcterms:created xsi:type="dcterms:W3CDTF">2023-08-29T12:57:00Z</dcterms:created>
  <dcterms:modified xsi:type="dcterms:W3CDTF">2023-09-06T10:54:00Z</dcterms:modified>
</cp:coreProperties>
</file>