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A8233" w14:textId="4FA6847C" w:rsidR="005D12B3" w:rsidRDefault="00362AA3">
      <w:r>
        <w:t>Oppgave 1</w:t>
      </w:r>
    </w:p>
    <w:p w14:paraId="176CB5A1" w14:textId="20D12DE2" w:rsidR="00362AA3" w:rsidRDefault="00362AA3">
      <w:r>
        <w:t>Skjermbilde som viser Toasten med det tilfeldige tallet og det tilfeldige tallet som vises på skjermen:</w:t>
      </w:r>
    </w:p>
    <w:p w14:paraId="2CDA80FA" w14:textId="77777777" w:rsidR="00362AA3" w:rsidRDefault="00362AA3"/>
    <w:p w14:paraId="1FAEBB9A" w14:textId="77777777" w:rsidR="00362AA3" w:rsidRDefault="00362AA3"/>
    <w:p w14:paraId="3094C8FB" w14:textId="77777777" w:rsidR="00362AA3" w:rsidRDefault="00362AA3"/>
    <w:p w14:paraId="29E2D044" w14:textId="77777777" w:rsidR="00362AA3" w:rsidRDefault="00362AA3"/>
    <w:p w14:paraId="60EA22F9" w14:textId="2AFDC69E" w:rsidR="00362AA3" w:rsidRDefault="00362AA3">
      <w:r>
        <w:t>Oppgave 2</w:t>
      </w:r>
    </w:p>
    <w:p w14:paraId="7C811362" w14:textId="4186A455" w:rsidR="00362AA3" w:rsidRDefault="00362AA3">
      <w:r>
        <w:t xml:space="preserve">Skjermbilde som viser </w:t>
      </w:r>
      <w:proofErr w:type="spellStart"/>
      <w:r>
        <w:t>layouten</w:t>
      </w:r>
      <w:proofErr w:type="spellEnd"/>
      <w:r>
        <w:t xml:space="preserve"> og Toasten ved riktige eller galt svar:</w:t>
      </w:r>
    </w:p>
    <w:p w14:paraId="3FA07EDD" w14:textId="77777777" w:rsidR="00362AA3" w:rsidRDefault="00362AA3"/>
    <w:sectPr w:rsidR="00362A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72"/>
    <w:rsid w:val="00362AA3"/>
    <w:rsid w:val="004B1EB7"/>
    <w:rsid w:val="005D12B3"/>
    <w:rsid w:val="00BF5176"/>
    <w:rsid w:val="00C10172"/>
    <w:rsid w:val="00D5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DAAC3"/>
  <w15:chartTrackingRefBased/>
  <w15:docId w15:val="{98703ABF-40A9-4802-A100-1E11D596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169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Vev</dc:creator>
  <cp:keywords/>
  <dc:description/>
  <cp:lastModifiedBy>Jon Vev</cp:lastModifiedBy>
  <cp:revision>2</cp:revision>
  <dcterms:created xsi:type="dcterms:W3CDTF">2023-09-11T10:58:00Z</dcterms:created>
  <dcterms:modified xsi:type="dcterms:W3CDTF">2023-09-11T10:59:00Z</dcterms:modified>
</cp:coreProperties>
</file>