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4E4" w14:paraId="68DEF4BE" w14:textId="77777777" w:rsidTr="005D14E4">
        <w:tc>
          <w:tcPr>
            <w:tcW w:w="9062" w:type="dxa"/>
          </w:tcPr>
          <w:p w14:paraId="77393624" w14:textId="59558537" w:rsidR="005D14E4" w:rsidRDefault="005D14E4">
            <w:r>
              <w:t>Property</w:t>
            </w:r>
          </w:p>
        </w:tc>
      </w:tr>
      <w:tr w:rsidR="005D14E4" w14:paraId="1BB8E97D" w14:textId="77777777" w:rsidTr="005D14E4">
        <w:tc>
          <w:tcPr>
            <w:tcW w:w="9062" w:type="dxa"/>
          </w:tcPr>
          <w:p w14:paraId="4C14AEB1" w14:textId="507E8A3A" w:rsidR="005D14E4" w:rsidRDefault="005D14E4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municipalityNumber</w:t>
            </w:r>
            <w:proofErr w:type="spellEnd"/>
            <w:r>
              <w:t>;</w:t>
            </w:r>
          </w:p>
          <w:p w14:paraId="4F57D537" w14:textId="77777777" w:rsidR="005D14E4" w:rsidRDefault="005D14E4"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municipalityName</w:t>
            </w:r>
            <w:proofErr w:type="spellEnd"/>
            <w:r>
              <w:t>;</w:t>
            </w:r>
          </w:p>
          <w:p w14:paraId="62483D84" w14:textId="77777777" w:rsidR="005D14E4" w:rsidRDefault="005D14E4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lotNumber</w:t>
            </w:r>
            <w:proofErr w:type="spellEnd"/>
            <w:r>
              <w:t>;</w:t>
            </w:r>
          </w:p>
          <w:p w14:paraId="3BCCC73A" w14:textId="77777777" w:rsidR="005D14E4" w:rsidRDefault="005D14E4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sectionNumber</w:t>
            </w:r>
            <w:proofErr w:type="spellEnd"/>
            <w:r>
              <w:t>;</w:t>
            </w:r>
          </w:p>
          <w:p w14:paraId="31487F43" w14:textId="77777777" w:rsidR="005D14E4" w:rsidRDefault="005D14E4"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;</w:t>
            </w:r>
          </w:p>
          <w:p w14:paraId="2203C182" w14:textId="77777777" w:rsidR="005D14E4" w:rsidRDefault="005D14E4">
            <w:r>
              <w:t>-double area;</w:t>
            </w:r>
          </w:p>
          <w:p w14:paraId="30DCA914" w14:textId="77777777" w:rsidR="005D14E4" w:rsidRDefault="005D14E4">
            <w:r>
              <w:t>-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nameOfOwner</w:t>
            </w:r>
            <w:proofErr w:type="spellEnd"/>
            <w:r>
              <w:t>;</w:t>
            </w:r>
          </w:p>
          <w:p w14:paraId="4C600BFE" w14:textId="66D26795" w:rsidR="00DD7A73" w:rsidRDefault="00DD7A73"/>
        </w:tc>
      </w:tr>
      <w:tr w:rsidR="005D14E4" w14:paraId="43210F19" w14:textId="77777777" w:rsidTr="005D14E4">
        <w:tc>
          <w:tcPr>
            <w:tcW w:w="9062" w:type="dxa"/>
          </w:tcPr>
          <w:p w14:paraId="45B1574A" w14:textId="77777777" w:rsidR="005D14E4" w:rsidRDefault="005D14E4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getMunicipalityNumber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7AF1D4" w14:textId="77777777" w:rsidR="005D14E4" w:rsidRDefault="005D14E4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getMunicipalityName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A74E89" w14:textId="77777777" w:rsidR="005D14E4" w:rsidRDefault="005D14E4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getLotNumber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EE4FD6" w14:textId="77777777" w:rsidR="005D14E4" w:rsidRDefault="005D14E4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getSectionNumber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77F46E" w14:textId="77777777" w:rsidR="005D14E4" w:rsidRDefault="005D14E4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5C0922" w14:textId="77777777" w:rsidR="005D14E4" w:rsidRDefault="005D14E4">
            <w:r>
              <w:t xml:space="preserve">+double </w:t>
            </w:r>
            <w:proofErr w:type="spellStart"/>
            <w:proofErr w:type="gramStart"/>
            <w:r>
              <w:t>getNameOfOwner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22AE16" w14:textId="77777777" w:rsidR="005D14E4" w:rsidRDefault="005D14E4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E22E90" w14:textId="1C4F37F7" w:rsidR="00DD7A73" w:rsidRDefault="00DD7A73"/>
        </w:tc>
      </w:tr>
    </w:tbl>
    <w:p w14:paraId="65BAFD33" w14:textId="66A13D41" w:rsidR="00E25357" w:rsidRDefault="00194D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EA9BE" wp14:editId="0B875C3B">
                <wp:simplePos x="0" y="0"/>
                <wp:positionH relativeFrom="column">
                  <wp:posOffset>3122979</wp:posOffset>
                </wp:positionH>
                <wp:positionV relativeFrom="paragraph">
                  <wp:posOffset>156699</wp:posOffset>
                </wp:positionV>
                <wp:extent cx="0" cy="260253"/>
                <wp:effectExtent l="76200" t="0" r="57150" b="64135"/>
                <wp:wrapNone/>
                <wp:docPr id="3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3B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3" o:spid="_x0000_s1026" type="#_x0000_t32" style="position:absolute;margin-left:245.9pt;margin-top:12.35pt;width:0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hM0wEAAPYDAAAOAAAAZHJzL2Uyb0RvYy54bWysU8uOEzEQvCPxD5bvZCZZsUJRJnvIAhcE&#10;0cJ+gONpZyz8UrvJ4+9pe5JZBAiJ1V56xnZXdXW5vbo7eScOgNnG0Mn5rJUCgo69DftOPn778Oad&#10;FJlU6JWLATp5hizv1q9frY5pCYs4RNcDCiYJeXlMnRyI0rJpsh7AqzyLCQIfmoheES9x3/Sojszu&#10;XbNo29vmGLFPGDXkzLv346FcV35jQNMXYzKQcJ1kbVQj1rgrsVmv1HKPKg1WX2SoZ6jwygYuOlHd&#10;K1LiB9o/qLzVGHM0NNPRN9EYq6H2wN3M29+6+TqoBLUXNienyab8crT682GLwvadvJEiKM9X9ABE&#10;Iln3Pe4cWypuiknHlJecuwlbvKxy2mLp+GTQly/3Ik7V2PNkLJxI6HFT8+7itl28rXTNEy5hpo8Q&#10;vSg/ncyEyu4H2sQQ+PYizquv6vApE1dm4BVQirpQIinr3ode0DmxfkKrwt5Bkc3pJaUp8kfB9Y/O&#10;Dkb4AxjuniWOZercwcahOCieGKU1BJpPTJxdYMY6NwHbqu+fwEt+gUKdyf8BT4haOQaawN6GiH+r&#10;TqerZDPmXx0Y+y4W7GJ/rldZreHhql5dHkKZ3l/XFf70XNc/AQAA//8DAFBLAwQUAAYACAAAACEA&#10;E1l9+t0AAAAJAQAADwAAAGRycy9kb3ducmV2LnhtbEyPwU7DMBBE70j8g7VI3KjTqLQ0ZFMhJHoE&#10;UTjAzY23dtR4HcVuEvh6jDiU486OZt6Um8m1YqA+NJ4R5rMMBHHtdcMG4f3t6eYORIiKtWo9E8IX&#10;BdhUlxelKrQf+ZWGXTQihXAoFIKNsSukDLUlp8LMd8Tpd/C9UzGdvZG6V2MKd63Ms2wpnWo4NVjV&#10;0aOl+rg7OYQX8zG4nLeNPKw/v7fmWR/tGBGvr6aHexCRpng2wy9+QocqMe39iXUQLcJiPU/oESFf&#10;rEAkw5+wR1jerkBWpfy/oPoBAAD//wMAUEsBAi0AFAAGAAgAAAAhALaDOJL+AAAA4QEAABMAAAAA&#10;AAAAAAAAAAAAAAAAAFtDb250ZW50X1R5cGVzXS54bWxQSwECLQAUAAYACAAAACEAOP0h/9YAAACU&#10;AQAACwAAAAAAAAAAAAAAAAAvAQAAX3JlbHMvLnJlbHNQSwECLQAUAAYACAAAACEA9SKoTNMBAAD2&#10;AwAADgAAAAAAAAAAAAAAAAAuAgAAZHJzL2Uyb0RvYy54bWxQSwECLQAUAAYACAAAACEAE1l9+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C2B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57D66" wp14:editId="1FD73C3D">
                <wp:simplePos x="0" y="0"/>
                <wp:positionH relativeFrom="column">
                  <wp:posOffset>2487930</wp:posOffset>
                </wp:positionH>
                <wp:positionV relativeFrom="paragraph">
                  <wp:posOffset>133643</wp:posOffset>
                </wp:positionV>
                <wp:extent cx="424083" cy="332642"/>
                <wp:effectExtent l="19050" t="19050" r="14605" b="29845"/>
                <wp:wrapNone/>
                <wp:docPr id="4" name="Rom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3" cy="33264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040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e 4" o:spid="_x0000_s1026" type="#_x0000_t4" style="position:absolute;margin-left:195.9pt;margin-top:10.5pt;width:33.4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UocgIAADcFAAAOAAAAZHJzL2Uyb0RvYy54bWysVFFP2zAQfp+0/2D5fSQNgbGKFFUgpkkI&#10;KmDi2XVsYsn2ebbbtPv1OztpQID2MC0Pju27+3z3+TufX+yMJlvhgwLb0NlRSYmwHFplnxv68/H6&#10;yxklITLbMg1WNHQvAr1YfP503ru5qKAD3QpPEMSGee8a2sXo5kUReCcMC0fghEWjBG9YxKV/LlrP&#10;ekQ3uqjK8rTowbfOAxch4O7VYKSLjC+l4PFOyiAi0Q3F3GIefR7XaSwW52z+7JnrFB/TYP+QhWHK&#10;4qET1BWLjGy8egdlFPcQQMYjDqYAKRUXuQasZla+qeahY07kWpCc4Caawv+D5bfblSeqbWhNiWUG&#10;r+gezFqQOlHTuzBHjwe38uMq4DTVuZPepD9WQHaZzv1Ep9hFwnGzrury7JgSjqbj4+q0rhJm8RLs&#10;fIjfBRiSJg1tFTNg28wj296EOHgfvDA05TNkkGdxr0VKQtt7IbEIPLPK0Vk+4lJ7smV48YxzYeNs&#10;MHWsFcP2SYnfmNIUkRPMgAlZKq0n7BEgSfM99pDr6J9CRVbfFFz+LbEheIrIJ4ONU7BRFvxHABqr&#10;Gk8e/A8kDdQkltbQ7vGKPQzaD45fK6T7hoW4Yh7Fjm2BDRzvcJAa+obCOKOkA//7o/3kjxpEKyU9&#10;Nk9Dw68N84IS/cOiOr/N6jp1W17UJ18rXPjXlvVri92YS8BrmuFT4XieJv+oD1PpwTxhny/TqWhi&#10;luPZDeXRHxaXcWhqfCm4WC6zG3aYY/HGPjiewBOrSUuPuyfm3ai5iGK9hUOjsfkb3Q2+KdLCchNB&#10;qizKF15HvrE7s3DGlyS1/+t19np57xZ/AAAA//8DAFBLAwQUAAYACAAAACEAflYC8eEAAAAJAQAA&#10;DwAAAGRycy9kb3ducmV2LnhtbEyPzU7DMBCE70i8g7VI3KiT/qQlxKmgEggOHAgc4ObE2yRqvI5i&#10;Nw1v3+0JjqOdnfkm2062EyMOvnWkIJ5FIJAqZ1qqFXx9Pt9tQPigyejOESr4RQ/b/Poq06lxJ/rA&#10;sQi14BDyqVbQhNCnUvqqQav9zPVIfNu7werAcqilGfSJw20n51GUSKtb4oZG97hrsDoUR8sY1aF9&#10;sfX7enwrv8fkZ79bPb0WSt3eTI8PIAJO4c8MF3z+gZyZSnck40WnYHEfM3pQMI95ExuWq00ColSw&#10;XixB5pn8vyA/AwAA//8DAFBLAQItABQABgAIAAAAIQC2gziS/gAAAOEBAAATAAAAAAAAAAAAAAAA&#10;AAAAAABbQ29udGVudF9UeXBlc10ueG1sUEsBAi0AFAAGAAgAAAAhADj9If/WAAAAlAEAAAsAAAAA&#10;AAAAAAAAAAAALwEAAF9yZWxzLy5yZWxzUEsBAi0AFAAGAAgAAAAhABw+RShyAgAANwUAAA4AAAAA&#10;AAAAAAAAAAAALgIAAGRycy9lMm9Eb2MueG1sUEsBAi0AFAAGAAgAAAAhAH5WAvHhAAAACQEAAA8A&#10;AAAAAAAAAAAAAAAAzAQAAGRycy9kb3ducmV2LnhtbFBLBQYAAAAABAAEAPMAAADaBQAAAAA=&#10;" fillcolor="#4472c4 [3204]" strokecolor="#1f3763 [1604]" strokeweight="1pt"/>
            </w:pict>
          </mc:Fallback>
        </mc:AlternateContent>
      </w:r>
    </w:p>
    <w:p w14:paraId="27CBB7A7" w14:textId="4D514BEC" w:rsidR="005D14E4" w:rsidRDefault="005D14E4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4E4" w14:paraId="0844F7B6" w14:textId="77777777" w:rsidTr="005D14E4">
        <w:tc>
          <w:tcPr>
            <w:tcW w:w="9062" w:type="dxa"/>
          </w:tcPr>
          <w:p w14:paraId="1D8B68EC" w14:textId="037BFD5A" w:rsidR="005D14E4" w:rsidRDefault="005D14E4">
            <w:proofErr w:type="spellStart"/>
            <w:r>
              <w:t>propertyRegister</w:t>
            </w:r>
            <w:proofErr w:type="spellEnd"/>
          </w:p>
        </w:tc>
      </w:tr>
      <w:tr w:rsidR="005D14E4" w14:paraId="177C4FC6" w14:textId="77777777" w:rsidTr="005D14E4">
        <w:tc>
          <w:tcPr>
            <w:tcW w:w="9062" w:type="dxa"/>
          </w:tcPr>
          <w:p w14:paraId="3E809B4B" w14:textId="77777777" w:rsidR="005D14E4" w:rsidRDefault="00DD7A73">
            <w:r>
              <w:t>-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property</w:t>
            </w:r>
            <w:proofErr w:type="spellEnd"/>
            <w:r>
              <w:t xml:space="preserve">&gt; </w:t>
            </w:r>
            <w:proofErr w:type="spellStart"/>
            <w:r>
              <w:t>properties</w:t>
            </w:r>
            <w:proofErr w:type="spellEnd"/>
          </w:p>
          <w:p w14:paraId="58DFA9A7" w14:textId="36DFB070" w:rsidR="00DD7A73" w:rsidRDefault="00DD7A73"/>
        </w:tc>
      </w:tr>
      <w:tr w:rsidR="005D14E4" w:rsidRPr="00DD7A73" w14:paraId="6F64C4F6" w14:textId="77777777" w:rsidTr="005D14E4">
        <w:tc>
          <w:tcPr>
            <w:tcW w:w="9062" w:type="dxa"/>
          </w:tcPr>
          <w:p w14:paraId="439F184B" w14:textId="601A6B1A" w:rsidR="005D14E4" w:rsidRDefault="00DD7A73">
            <w:pPr>
              <w:rPr>
                <w:lang w:val="en-US"/>
              </w:rPr>
            </w:pPr>
            <w:r w:rsidRPr="00DD7A73">
              <w:rPr>
                <w:lang w:val="en-US"/>
              </w:rPr>
              <w:t>+</w:t>
            </w:r>
            <w:proofErr w:type="spellStart"/>
            <w:r w:rsidRPr="00DD7A73">
              <w:rPr>
                <w:lang w:val="en-US"/>
              </w:rPr>
              <w:t>ArrayList</w:t>
            </w:r>
            <w:proofErr w:type="spellEnd"/>
            <w:r w:rsidRPr="00DD7A73">
              <w:rPr>
                <w:lang w:val="en-US"/>
              </w:rPr>
              <w:t xml:space="preserve">&lt;property&gt; </w:t>
            </w:r>
            <w:proofErr w:type="spellStart"/>
            <w:proofErr w:type="gramStart"/>
            <w:r w:rsidRPr="00DD7A73">
              <w:rPr>
                <w:lang w:val="en-US"/>
              </w:rPr>
              <w:t>RegisterNewProperty</w:t>
            </w:r>
            <w:proofErr w:type="spellEnd"/>
            <w:r w:rsidRPr="00DD7A73">
              <w:rPr>
                <w:lang w:val="en-US"/>
              </w:rPr>
              <w:t>(</w:t>
            </w:r>
            <w:proofErr w:type="gramEnd"/>
            <w:r w:rsidRPr="00DD7A73">
              <w:rPr>
                <w:lang w:val="en-US"/>
              </w:rPr>
              <w:t xml:space="preserve">int </w:t>
            </w:r>
            <w:proofErr w:type="spellStart"/>
            <w:r w:rsidRPr="00DD7A73">
              <w:rPr>
                <w:lang w:val="en-US"/>
              </w:rPr>
              <w:t>m</w:t>
            </w:r>
            <w:r>
              <w:rPr>
                <w:lang w:val="en-US"/>
              </w:rPr>
              <w:t>unicipalityNumber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municipalityName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lotNumber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sectionNumber</w:t>
            </w:r>
            <w:proofErr w:type="spellEnd"/>
            <w:r>
              <w:rPr>
                <w:lang w:val="en-US"/>
              </w:rPr>
              <w:t xml:space="preserve">, String name, double area, String </w:t>
            </w:r>
            <w:proofErr w:type="spellStart"/>
            <w:r>
              <w:rPr>
                <w:lang w:val="en-US"/>
              </w:rPr>
              <w:t>nameOfOwner</w:t>
            </w:r>
            <w:proofErr w:type="spellEnd"/>
            <w:r>
              <w:rPr>
                <w:lang w:val="en-US"/>
              </w:rPr>
              <w:t>)</w:t>
            </w:r>
          </w:p>
          <w:p w14:paraId="2E4A8DBC" w14:textId="708BA793" w:rsidR="00DD7A73" w:rsidRDefault="00DD7A73">
            <w:pPr>
              <w:rPr>
                <w:lang w:val="en-US"/>
              </w:rPr>
            </w:pPr>
            <w:r>
              <w:rPr>
                <w:lang w:val="en-US"/>
              </w:rPr>
              <w:t xml:space="preserve">+String </w:t>
            </w:r>
            <w:proofErr w:type="spellStart"/>
            <w:proofErr w:type="gramStart"/>
            <w:r>
              <w:rPr>
                <w:lang w:val="en-US"/>
              </w:rPr>
              <w:t>RemoveProperty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property property)</w:t>
            </w:r>
          </w:p>
          <w:p w14:paraId="36E203C8" w14:textId="77777777" w:rsidR="00DD7A73" w:rsidRDefault="00DD7A73">
            <w:pPr>
              <w:rPr>
                <w:lang w:val="en-US"/>
              </w:rPr>
            </w:pPr>
            <w:r>
              <w:rPr>
                <w:lang w:val="en-US"/>
              </w:rPr>
              <w:t xml:space="preserve">+int </w:t>
            </w:r>
            <w:proofErr w:type="spellStart"/>
            <w:proofErr w:type="gramStart"/>
            <w:r>
              <w:rPr>
                <w:lang w:val="en-US"/>
              </w:rPr>
              <w:t>getTotalProperties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01670A4" w14:textId="77777777" w:rsidR="00DD7A73" w:rsidRDefault="00DD7A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&lt;property&gt; </w:t>
            </w:r>
            <w:proofErr w:type="spellStart"/>
            <w:proofErr w:type="gramStart"/>
            <w:r>
              <w:rPr>
                <w:lang w:val="en-US"/>
              </w:rPr>
              <w:t>FindProperties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municipalityNumber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lotNumber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sectionNumber</w:t>
            </w:r>
            <w:proofErr w:type="spellEnd"/>
            <w:r>
              <w:rPr>
                <w:lang w:val="en-US"/>
              </w:rPr>
              <w:t>)</w:t>
            </w:r>
          </w:p>
          <w:p w14:paraId="494096EC" w14:textId="77777777" w:rsidR="00DD7A73" w:rsidRDefault="00DD7A73">
            <w:pPr>
              <w:rPr>
                <w:lang w:val="en-US"/>
              </w:rPr>
            </w:pPr>
            <w:r>
              <w:rPr>
                <w:lang w:val="en-US"/>
              </w:rPr>
              <w:t xml:space="preserve">+double </w:t>
            </w:r>
            <w:proofErr w:type="spellStart"/>
            <w:proofErr w:type="gramStart"/>
            <w:r>
              <w:rPr>
                <w:lang w:val="en-US"/>
              </w:rPr>
              <w:t>AverageArea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956DB0C" w14:textId="77777777" w:rsidR="00DD7A73" w:rsidRDefault="00DD7A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&lt;property&gt; </w:t>
            </w:r>
            <w:proofErr w:type="spellStart"/>
            <w:proofErr w:type="gramStart"/>
            <w:r>
              <w:rPr>
                <w:lang w:val="en-US"/>
              </w:rPr>
              <w:t>FindPropertiesWithLotNumber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lotNumber</w:t>
            </w:r>
            <w:proofErr w:type="spellEnd"/>
            <w:r>
              <w:rPr>
                <w:lang w:val="en-US"/>
              </w:rPr>
              <w:t>)</w:t>
            </w:r>
          </w:p>
          <w:p w14:paraId="45188B4F" w14:textId="77777777" w:rsidR="00DD7A73" w:rsidRDefault="00DD7A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&lt;property&gt; </w:t>
            </w:r>
            <w:proofErr w:type="spellStart"/>
            <w:proofErr w:type="gramStart"/>
            <w:r>
              <w:rPr>
                <w:lang w:val="en-US"/>
              </w:rPr>
              <w:t>PrintAllProperties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70D2C2F" w14:textId="731343AF" w:rsidR="00DD7A73" w:rsidRPr="00DD7A73" w:rsidRDefault="00DD7A73">
            <w:pPr>
              <w:rPr>
                <w:lang w:val="en-US"/>
              </w:rPr>
            </w:pPr>
          </w:p>
        </w:tc>
      </w:tr>
    </w:tbl>
    <w:p w14:paraId="42DA76CC" w14:textId="77777777" w:rsidR="005D14E4" w:rsidRPr="00DD7A73" w:rsidRDefault="005D14E4">
      <w:pPr>
        <w:rPr>
          <w:lang w:val="en-US"/>
        </w:rPr>
      </w:pPr>
    </w:p>
    <w:sectPr w:rsidR="005D14E4" w:rsidRPr="00DD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43"/>
    <w:rsid w:val="000E0D43"/>
    <w:rsid w:val="00174893"/>
    <w:rsid w:val="00194D31"/>
    <w:rsid w:val="001A3B81"/>
    <w:rsid w:val="002559EC"/>
    <w:rsid w:val="00305693"/>
    <w:rsid w:val="005C2BAA"/>
    <w:rsid w:val="005D14E4"/>
    <w:rsid w:val="00760300"/>
    <w:rsid w:val="00BD11DB"/>
    <w:rsid w:val="00BD3665"/>
    <w:rsid w:val="00DD7A73"/>
    <w:rsid w:val="00F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CE39"/>
  <w15:chartTrackingRefBased/>
  <w15:docId w15:val="{B0B2E1DB-5446-4348-BEDC-C968776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D1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André Vevang</dc:creator>
  <cp:keywords/>
  <dc:description/>
  <cp:lastModifiedBy>Jonatan André Vevang</cp:lastModifiedBy>
  <cp:revision>2</cp:revision>
  <dcterms:created xsi:type="dcterms:W3CDTF">2021-11-11T08:04:00Z</dcterms:created>
  <dcterms:modified xsi:type="dcterms:W3CDTF">2021-11-11T10:21:00Z</dcterms:modified>
</cp:coreProperties>
</file>