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2ACA4" w14:textId="75240499" w:rsidR="00882830" w:rsidRDefault="00A14572">
      <w:r>
        <w:t>ITERATION 02 PROTOTYPE</w:t>
      </w:r>
    </w:p>
    <w:p w14:paraId="01D15101" w14:textId="5F84B252" w:rsidR="0036744D" w:rsidRDefault="0036744D">
      <w:r>
        <w:t>2019-03-05</w:t>
      </w:r>
    </w:p>
    <w:p w14:paraId="2F092E63" w14:textId="762D838A" w:rsidR="00A14572" w:rsidRDefault="00A14572">
      <w:r>
        <w:rPr>
          <w:noProof/>
        </w:rPr>
        <w:drawing>
          <wp:inline distT="0" distB="0" distL="0" distR="0" wp14:anchorId="32D5658D" wp14:editId="5E00A4DA">
            <wp:extent cx="5943600" cy="1985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329A" w14:textId="39E14DFC" w:rsidR="00A14572" w:rsidRDefault="00A14572">
      <w:r>
        <w:rPr>
          <w:noProof/>
        </w:rPr>
        <w:drawing>
          <wp:inline distT="0" distB="0" distL="0" distR="0" wp14:anchorId="4635BDF4" wp14:editId="518A18AC">
            <wp:extent cx="5943600" cy="4255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8BAD" w14:textId="5F39FF0D" w:rsidR="00A14572" w:rsidRDefault="00A14572">
      <w:r>
        <w:rPr>
          <w:noProof/>
        </w:rPr>
        <w:lastRenderedPageBreak/>
        <w:drawing>
          <wp:inline distT="0" distB="0" distL="0" distR="0" wp14:anchorId="62E2B15F" wp14:editId="2DBB6527">
            <wp:extent cx="5038725" cy="479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90FB" w14:textId="67AACE16" w:rsidR="00A14572" w:rsidRDefault="00A14572">
      <w:r>
        <w:rPr>
          <w:noProof/>
        </w:rPr>
        <w:lastRenderedPageBreak/>
        <w:drawing>
          <wp:inline distT="0" distB="0" distL="0" distR="0" wp14:anchorId="13EC179B" wp14:editId="63524EED">
            <wp:extent cx="5114925" cy="4000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02BA" w14:textId="0B9286EA" w:rsidR="00A14572" w:rsidRDefault="00A14572">
      <w:r>
        <w:rPr>
          <w:noProof/>
        </w:rPr>
        <w:drawing>
          <wp:inline distT="0" distB="0" distL="0" distR="0" wp14:anchorId="0F4E8093" wp14:editId="3B0DD34E">
            <wp:extent cx="5943600" cy="1476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EDEA" w14:textId="2F956D5A" w:rsidR="00A14572" w:rsidRDefault="00A14572">
      <w:r>
        <w:rPr>
          <w:noProof/>
        </w:rPr>
        <w:lastRenderedPageBreak/>
        <w:drawing>
          <wp:inline distT="0" distB="0" distL="0" distR="0" wp14:anchorId="4F62D7E4" wp14:editId="1E013686">
            <wp:extent cx="5781675" cy="5219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D1CA" w14:textId="77777777" w:rsidR="00A14572" w:rsidRDefault="00A14572"/>
    <w:p w14:paraId="616B6E9C" w14:textId="0BDE2F95" w:rsidR="00A14572" w:rsidRDefault="0036744D">
      <w:r>
        <w:rPr>
          <w:noProof/>
        </w:rPr>
        <w:drawing>
          <wp:inline distT="0" distB="0" distL="0" distR="0" wp14:anchorId="65D428EA" wp14:editId="341313B8">
            <wp:extent cx="5943600" cy="1869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45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572"/>
    <w:rsid w:val="0036744D"/>
    <w:rsid w:val="003A538D"/>
    <w:rsid w:val="005D6523"/>
    <w:rsid w:val="00882830"/>
    <w:rsid w:val="00A1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C4815"/>
  <w15:chartTrackingRefBased/>
  <w15:docId w15:val="{014F7016-5CB3-4C54-B194-822EDA221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Roesler, Jonah L.</dc:creator>
  <cp:keywords/>
  <dc:description/>
  <cp:lastModifiedBy>Roesler, Jonah L.</cp:lastModifiedBy>
  <cp:revision>2</cp:revision>
  <dcterms:created xsi:type="dcterms:W3CDTF">2019-03-06T02:27:00Z</dcterms:created>
  <dcterms:modified xsi:type="dcterms:W3CDTF">2019-03-06T02:32:00Z</dcterms:modified>
</cp:coreProperties>
</file>