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89AFF" w14:textId="77777777" w:rsidR="00222C8D" w:rsidRDefault="008E3216">
      <w:r>
        <w:t>Restaurant Reservation Web App Project Description</w:t>
      </w:r>
    </w:p>
    <w:p w14:paraId="4F6F1DE6" w14:textId="77777777" w:rsidR="00222C8D" w:rsidRDefault="008E3216">
      <w:r>
        <w:t>CSIS 3280 Group Project</w:t>
      </w:r>
    </w:p>
    <w:p w14:paraId="74DAE4BB" w14:textId="77777777" w:rsidR="00222C8D" w:rsidRDefault="008E3216">
      <w:r>
        <w:t>Rafael Olivaires</w:t>
      </w:r>
      <w:r>
        <w:tab/>
        <w:t>300300098</w:t>
      </w:r>
    </w:p>
    <w:p w14:paraId="0C85D485" w14:textId="77777777" w:rsidR="00222C8D" w:rsidRDefault="008E3216">
      <w:r>
        <w:t>Rafael Machado</w:t>
      </w:r>
      <w:r>
        <w:tab/>
        <w:t>300268641</w:t>
      </w:r>
    </w:p>
    <w:p w14:paraId="0536AC17" w14:textId="77777777" w:rsidR="00222C8D" w:rsidRDefault="008E3216">
      <w:r>
        <w:t>Jonah Roesler</w:t>
      </w:r>
      <w:r>
        <w:tab/>
      </w:r>
      <w:r>
        <w:tab/>
        <w:t>300279311</w:t>
      </w:r>
    </w:p>
    <w:p w14:paraId="1D74A38F" w14:textId="77777777" w:rsidR="00222C8D" w:rsidRDefault="008E3216">
      <w:r>
        <w:t>Due: 2019-04-03</w:t>
      </w:r>
    </w:p>
    <w:p w14:paraId="1EB35714" w14:textId="77777777" w:rsidR="00222C8D" w:rsidRDefault="00222C8D"/>
    <w:p w14:paraId="61206198" w14:textId="77777777" w:rsidR="00222C8D" w:rsidRDefault="008E3216">
      <w:r>
        <w:t>Restaurant Reservation Service</w:t>
      </w:r>
    </w:p>
    <w:p w14:paraId="324D016D" w14:textId="77777777" w:rsidR="00222C8D" w:rsidRDefault="008E3216">
      <w:pPr>
        <w:pStyle w:val="Heading3"/>
      </w:pPr>
      <w:bookmarkStart w:id="0" w:name="_3rc81mao96xv" w:colFirst="0" w:colLast="0"/>
      <w:bookmarkEnd w:id="0"/>
      <w:r>
        <w:t>Description</w:t>
      </w:r>
    </w:p>
    <w:p w14:paraId="4F3C7A14" w14:textId="77777777" w:rsidR="00222C8D" w:rsidRDefault="008E3216">
      <w:r>
        <w:tab/>
      </w:r>
      <w:r>
        <w:t>Our software is a web application that lets a user browse multiple restaurants and reserve a table at one of them. When creating a reservation they specify the date, time and table they are sitting at. While they are creating a reservation they can also vi</w:t>
      </w:r>
      <w:r>
        <w:t>ew past reservations and edit or delete any they have made in the past.</w:t>
      </w:r>
    </w:p>
    <w:p w14:paraId="5E24360B" w14:textId="77777777" w:rsidR="00222C8D" w:rsidRDefault="008E3216">
      <w:r>
        <w:tab/>
        <w:t>The application is integrated to a web service through a web page that the customer uses to interact with the program.</w:t>
      </w:r>
    </w:p>
    <w:p w14:paraId="2E3A299A" w14:textId="77777777" w:rsidR="00222C8D" w:rsidRDefault="00222C8D"/>
    <w:p w14:paraId="085AB81D" w14:textId="77777777" w:rsidR="00222C8D" w:rsidRDefault="008E3216">
      <w:r>
        <w:t xml:space="preserve">The group members are: </w:t>
      </w:r>
    </w:p>
    <w:p w14:paraId="1B55E8BC" w14:textId="77777777" w:rsidR="00222C8D" w:rsidRDefault="008E3216">
      <w:pPr>
        <w:numPr>
          <w:ilvl w:val="0"/>
          <w:numId w:val="1"/>
        </w:numPr>
      </w:pPr>
      <w:r>
        <w:t>Rafael Olivares</w:t>
      </w:r>
    </w:p>
    <w:p w14:paraId="49CE309D" w14:textId="77777777" w:rsidR="00222C8D" w:rsidRDefault="008E3216">
      <w:pPr>
        <w:numPr>
          <w:ilvl w:val="1"/>
          <w:numId w:val="1"/>
        </w:numPr>
      </w:pPr>
      <w:r>
        <w:t>HTML, forms and page in</w:t>
      </w:r>
      <w:r>
        <w:t>teractivity, SQL</w:t>
      </w:r>
    </w:p>
    <w:p w14:paraId="062BD958" w14:textId="6F29EE08" w:rsidR="00222C8D" w:rsidRDefault="008E3216">
      <w:pPr>
        <w:numPr>
          <w:ilvl w:val="0"/>
          <w:numId w:val="1"/>
        </w:numPr>
      </w:pPr>
      <w:r>
        <w:t xml:space="preserve">Rafael </w:t>
      </w:r>
      <w:r>
        <w:rPr>
          <w:lang w:val="en-US"/>
        </w:rPr>
        <w:t>Machado</w:t>
      </w:r>
      <w:bookmarkStart w:id="1" w:name="_GoBack"/>
      <w:bookmarkEnd w:id="1"/>
    </w:p>
    <w:p w14:paraId="5B3DC46F" w14:textId="2A0D0782" w:rsidR="00222C8D" w:rsidRDefault="008E3216">
      <w:pPr>
        <w:numPr>
          <w:ilvl w:val="1"/>
          <w:numId w:val="1"/>
        </w:numPr>
      </w:pPr>
      <w:r>
        <w:t xml:space="preserve">Entity classes, page interactivity, </w:t>
      </w:r>
      <w:r w:rsidR="00BF12E5">
        <w:rPr>
          <w:lang w:val="en-US"/>
        </w:rPr>
        <w:t>SQL</w:t>
      </w:r>
      <w:r w:rsidR="00144BCA">
        <w:rPr>
          <w:lang w:val="en-US"/>
        </w:rPr>
        <w:t xml:space="preserve">, </w:t>
      </w:r>
      <w:r w:rsidR="00A7158A">
        <w:rPr>
          <w:lang w:val="en-US"/>
        </w:rPr>
        <w:t>c</w:t>
      </w:r>
      <w:r w:rsidR="00144BCA">
        <w:rPr>
          <w:lang w:val="en-US"/>
        </w:rPr>
        <w:t>ode clean</w:t>
      </w:r>
      <w:r w:rsidR="00A7158A">
        <w:rPr>
          <w:lang w:val="en-US"/>
        </w:rPr>
        <w:t>-</w:t>
      </w:r>
      <w:r w:rsidR="00144BCA">
        <w:rPr>
          <w:lang w:val="en-US"/>
        </w:rPr>
        <w:t>up</w:t>
      </w:r>
    </w:p>
    <w:p w14:paraId="6BA5AA64" w14:textId="77777777" w:rsidR="00222C8D" w:rsidRDefault="008E3216">
      <w:pPr>
        <w:numPr>
          <w:ilvl w:val="0"/>
          <w:numId w:val="1"/>
        </w:numPr>
      </w:pPr>
      <w:r>
        <w:t>Jonah Roesler</w:t>
      </w:r>
    </w:p>
    <w:p w14:paraId="4D86B6E3" w14:textId="77777777" w:rsidR="00222C8D" w:rsidRDefault="008E3216">
      <w:pPr>
        <w:numPr>
          <w:ilvl w:val="1"/>
          <w:numId w:val="1"/>
        </w:numPr>
      </w:pPr>
      <w:r>
        <w:t>Page interactivity, mapper classes, SQL</w:t>
      </w:r>
    </w:p>
    <w:p w14:paraId="44230658" w14:textId="77777777" w:rsidR="00222C8D" w:rsidRDefault="008E3216">
      <w:pPr>
        <w:pStyle w:val="Heading3"/>
      </w:pPr>
      <w:bookmarkStart w:id="2" w:name="_7798ql6zpi6b" w:colFirst="0" w:colLast="0"/>
      <w:bookmarkEnd w:id="2"/>
      <w:r>
        <w:t>Entities</w:t>
      </w:r>
    </w:p>
    <w:p w14:paraId="0EB73CAE" w14:textId="77777777" w:rsidR="00222C8D" w:rsidRDefault="008E3216">
      <w:r>
        <w:tab/>
        <w:t>The entities in our program are:</w:t>
      </w:r>
    </w:p>
    <w:p w14:paraId="269FA977" w14:textId="77777777" w:rsidR="00222C8D" w:rsidRDefault="008E3216">
      <w:pPr>
        <w:numPr>
          <w:ilvl w:val="0"/>
          <w:numId w:val="2"/>
        </w:numPr>
      </w:pPr>
      <w:r>
        <w:t>Restaurant entities</w:t>
      </w:r>
    </w:p>
    <w:p w14:paraId="5635144B" w14:textId="77777777" w:rsidR="00222C8D" w:rsidRDefault="008E3216">
      <w:pPr>
        <w:numPr>
          <w:ilvl w:val="0"/>
          <w:numId w:val="2"/>
        </w:numPr>
      </w:pPr>
      <w:r>
        <w:t>Table Entities</w:t>
      </w:r>
    </w:p>
    <w:p w14:paraId="4D5867D3" w14:textId="77777777" w:rsidR="00222C8D" w:rsidRDefault="008E3216">
      <w:pPr>
        <w:numPr>
          <w:ilvl w:val="0"/>
          <w:numId w:val="2"/>
        </w:numPr>
      </w:pPr>
      <w:r>
        <w:t>Reservation Entities</w:t>
      </w:r>
    </w:p>
    <w:p w14:paraId="5393D6AE" w14:textId="77777777" w:rsidR="00222C8D" w:rsidRDefault="008E3216">
      <w:pPr>
        <w:numPr>
          <w:ilvl w:val="0"/>
          <w:numId w:val="2"/>
        </w:numPr>
      </w:pPr>
      <w:r>
        <w:t>Customer Entities</w:t>
      </w:r>
    </w:p>
    <w:p w14:paraId="699FA08F" w14:textId="77777777" w:rsidR="00222C8D" w:rsidRDefault="008E3216">
      <w:r>
        <w:rPr>
          <w:noProof/>
        </w:rPr>
        <w:drawing>
          <wp:inline distT="114300" distB="114300" distL="114300" distR="114300" wp14:anchorId="36AB8A64" wp14:editId="6DE8DE77">
            <wp:extent cx="5734050" cy="1092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F7580" w14:textId="77777777" w:rsidR="00222C8D" w:rsidRDefault="008E3216">
      <w:r>
        <w:rPr>
          <w:noProof/>
        </w:rPr>
        <w:drawing>
          <wp:inline distT="114300" distB="114300" distL="114300" distR="114300" wp14:anchorId="19AB67A8" wp14:editId="5FB44536">
            <wp:extent cx="5734050" cy="1181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22C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4111"/>
    <w:multiLevelType w:val="multilevel"/>
    <w:tmpl w:val="DB7A7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FF1713"/>
    <w:multiLevelType w:val="multilevel"/>
    <w:tmpl w:val="ADD8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2C8D"/>
    <w:rsid w:val="00144BCA"/>
    <w:rsid w:val="00222C8D"/>
    <w:rsid w:val="008E3216"/>
    <w:rsid w:val="00A7158A"/>
    <w:rsid w:val="00B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1121"/>
  <w15:docId w15:val="{0FE8D099-0C9E-4872-B7C1-B7107788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Henrique Machado</cp:lastModifiedBy>
  <cp:revision>4</cp:revision>
  <dcterms:created xsi:type="dcterms:W3CDTF">2019-04-03T23:37:00Z</dcterms:created>
  <dcterms:modified xsi:type="dcterms:W3CDTF">2019-04-04T00:39:00Z</dcterms:modified>
</cp:coreProperties>
</file>