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52737" w14:textId="77777777" w:rsidR="0053111A" w:rsidRDefault="002508A0">
      <w:r>
        <w:t>Restaurant Reservation Web Application User Manual</w:t>
      </w:r>
    </w:p>
    <w:p w14:paraId="303E321D" w14:textId="77777777" w:rsidR="0053111A" w:rsidRDefault="002508A0">
      <w:r>
        <w:t>CSIS 3280 Group Project</w:t>
      </w:r>
    </w:p>
    <w:p w14:paraId="5D1540CD" w14:textId="77777777" w:rsidR="0053111A" w:rsidRDefault="002508A0">
      <w:r>
        <w:t>Rafael Olivaires</w:t>
      </w:r>
      <w:r>
        <w:tab/>
        <w:t>300300098</w:t>
      </w:r>
    </w:p>
    <w:p w14:paraId="1363D024" w14:textId="77777777" w:rsidR="0053111A" w:rsidRDefault="002508A0">
      <w:r>
        <w:t>Rafael Machado</w:t>
      </w:r>
      <w:r>
        <w:tab/>
        <w:t>300268641</w:t>
      </w:r>
    </w:p>
    <w:p w14:paraId="7734BC7B" w14:textId="77777777" w:rsidR="0053111A" w:rsidRDefault="002508A0">
      <w:r>
        <w:t>Jonah Roesler</w:t>
      </w:r>
      <w:r>
        <w:tab/>
      </w:r>
      <w:r>
        <w:tab/>
        <w:t>300279311</w:t>
      </w:r>
    </w:p>
    <w:p w14:paraId="3D2FBEDC" w14:textId="77777777" w:rsidR="0053111A" w:rsidRDefault="002508A0">
      <w:r>
        <w:t>Due: 2019-04-03</w:t>
      </w:r>
      <w:bookmarkStart w:id="0" w:name="_GoBack"/>
      <w:bookmarkEnd w:id="0"/>
    </w:p>
    <w:p w14:paraId="6BB9C148" w14:textId="77777777" w:rsidR="0053111A" w:rsidRDefault="0053111A"/>
    <w:p w14:paraId="5038CC4F" w14:textId="77777777" w:rsidR="0053111A" w:rsidRDefault="002508A0">
      <w:r>
        <w:t>When you first visit the site it will look like this</w:t>
      </w:r>
    </w:p>
    <w:p w14:paraId="2E02D4EE" w14:textId="10A78D88" w:rsidR="0053111A" w:rsidRDefault="002508A0">
      <w:r>
        <w:rPr>
          <w:noProof/>
        </w:rPr>
        <w:drawing>
          <wp:inline distT="0" distB="0" distL="0" distR="0" wp14:anchorId="12CA1CAD" wp14:editId="1C7EE753">
            <wp:extent cx="5677614" cy="200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1" t="7598" r="15938" b="72140"/>
                    <a:stretch/>
                  </pic:blipFill>
                  <pic:spPr bwMode="auto">
                    <a:xfrm>
                      <a:off x="0" y="0"/>
                      <a:ext cx="5681692" cy="201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8D52" w14:textId="74904302" w:rsidR="0053111A" w:rsidRDefault="002508A0">
      <w:r>
        <w:t>To create a new reservation, choose a restaurant to bring up the reservation form, there you enter your desired date, time, table and your information</w:t>
      </w:r>
    </w:p>
    <w:p w14:paraId="5D67AA5F" w14:textId="77777777" w:rsidR="002508A0" w:rsidRDefault="002508A0"/>
    <w:p w14:paraId="12CD5AFC" w14:textId="4D3E1D4D" w:rsidR="0053111A" w:rsidRDefault="0053111A"/>
    <w:p w14:paraId="6B282101" w14:textId="70367B5D" w:rsidR="0053111A" w:rsidRDefault="002508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279565" wp14:editId="7603383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7148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5" t="7472" r="11950" b="55044"/>
                    <a:stretch/>
                  </pic:blipFill>
                  <pic:spPr bwMode="auto"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Click submit and you will have created a new Cus</w:t>
      </w:r>
      <w:r>
        <w:t xml:space="preserve">tomer profile and a new Reservation. The restaurant’s reservations are at bottom of the page. You can edit or delete them with the buttons at the bottom of each reservation. </w:t>
      </w:r>
    </w:p>
    <w:p w14:paraId="7D870AB0" w14:textId="77777777" w:rsidR="0053111A" w:rsidRDefault="002508A0">
      <w:r>
        <w:br/>
        <w:t>When editing the reservation you will see the same reservation form where you ca</w:t>
      </w:r>
      <w:r>
        <w:t>n edit the reservation’s data.</w:t>
      </w:r>
    </w:p>
    <w:p w14:paraId="40B1EE5C" w14:textId="77777777" w:rsidR="0053111A" w:rsidRDefault="0053111A"/>
    <w:p w14:paraId="715E3866" w14:textId="7058BA93" w:rsidR="0053111A" w:rsidRDefault="002508A0">
      <w:r>
        <w:t>Deleting a reservation or clicking the “dashboard” button at the top right hand corner will bring you back to the first screen.</w:t>
      </w:r>
    </w:p>
    <w:sectPr w:rsidR="00531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11A"/>
    <w:rsid w:val="002508A0"/>
    <w:rsid w:val="0053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834D"/>
  <w15:docId w15:val="{0FE8D099-0C9E-4872-B7C1-B7107788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Henrique Machado</cp:lastModifiedBy>
  <cp:revision>2</cp:revision>
  <dcterms:created xsi:type="dcterms:W3CDTF">2019-04-03T23:45:00Z</dcterms:created>
  <dcterms:modified xsi:type="dcterms:W3CDTF">2019-04-03T23:52:00Z</dcterms:modified>
</cp:coreProperties>
</file>