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118F" w14:textId="316E791D" w:rsidR="002F3770" w:rsidRPr="00893E65" w:rsidRDefault="002F37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3E65">
        <w:rPr>
          <w:rFonts w:ascii="Times New Roman" w:hAnsi="Times New Roman" w:cs="Times New Roman"/>
          <w:b/>
          <w:bCs/>
          <w:sz w:val="40"/>
          <w:szCs w:val="40"/>
        </w:rPr>
        <w:t>Purpose:</w:t>
      </w:r>
    </w:p>
    <w:p w14:paraId="762923D9" w14:textId="1EDAD6ED" w:rsidR="002F3770" w:rsidRPr="00893E65" w:rsidRDefault="002F3770">
      <w:pPr>
        <w:rPr>
          <w:rFonts w:ascii="Times New Roman" w:hAnsi="Times New Roman" w:cs="Times New Roman"/>
          <w:sz w:val="24"/>
          <w:szCs w:val="40"/>
        </w:rPr>
      </w:pPr>
      <w:r w:rsidRPr="00893E65">
        <w:rPr>
          <w:rFonts w:ascii="Times New Roman" w:hAnsi="Times New Roman" w:cs="Times New Roman"/>
          <w:sz w:val="24"/>
          <w:szCs w:val="40"/>
        </w:rPr>
        <w:t xml:space="preserve">The purpose of this lab is to configure iBGP within an area of OSPF. I also needed to have two routers on the outside of the OSPF area that have eBGP. </w:t>
      </w:r>
      <w:r w:rsidR="009C705E" w:rsidRPr="00893E65">
        <w:rPr>
          <w:rFonts w:ascii="Times New Roman" w:hAnsi="Times New Roman" w:cs="Times New Roman"/>
          <w:sz w:val="24"/>
          <w:szCs w:val="40"/>
        </w:rPr>
        <w:t xml:space="preserve">The main goal was to get everything to ping and </w:t>
      </w:r>
      <w:r w:rsidR="00893E65" w:rsidRPr="00893E65">
        <w:rPr>
          <w:rFonts w:ascii="Times New Roman" w:hAnsi="Times New Roman" w:cs="Times New Roman"/>
          <w:sz w:val="24"/>
          <w:szCs w:val="40"/>
        </w:rPr>
        <w:t>to incorporate loopbacks into the system.</w:t>
      </w:r>
    </w:p>
    <w:p w14:paraId="4C7407D1" w14:textId="3D5BD4E7" w:rsidR="00893E65" w:rsidRDefault="00893E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3E65">
        <w:rPr>
          <w:rFonts w:ascii="Times New Roman" w:hAnsi="Times New Roman" w:cs="Times New Roman"/>
          <w:b/>
          <w:bCs/>
          <w:sz w:val="40"/>
          <w:szCs w:val="40"/>
        </w:rPr>
        <w:t>Background:</w:t>
      </w:r>
    </w:p>
    <w:p w14:paraId="07036EF3" w14:textId="2B03646B" w:rsidR="00893E65" w:rsidRDefault="00DA5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lab, we had to implement iBGP inside of a different routing protocol. In this case it was OSPF. iBGP differs from eBGP because as said before, iBGP can go inside of a different routing protocol. </w:t>
      </w:r>
      <w:r w:rsidR="00F6540E">
        <w:rPr>
          <w:rFonts w:ascii="Times New Roman" w:hAnsi="Times New Roman" w:cs="Times New Roman"/>
          <w:sz w:val="24"/>
          <w:szCs w:val="24"/>
        </w:rPr>
        <w:t xml:space="preserve">eBGP stands for external border gateway protocol while iBGP stands for internal border gateway protocol. </w:t>
      </w:r>
      <w:r w:rsidR="00786825">
        <w:rPr>
          <w:rFonts w:ascii="Times New Roman" w:hAnsi="Times New Roman" w:cs="Times New Roman"/>
          <w:sz w:val="24"/>
          <w:szCs w:val="24"/>
        </w:rPr>
        <w:t xml:space="preserve">The main difference between iBGP and eBGP is </w:t>
      </w:r>
      <w:r w:rsidR="00F0113D">
        <w:rPr>
          <w:rFonts w:ascii="Times New Roman" w:hAnsi="Times New Roman" w:cs="Times New Roman"/>
          <w:sz w:val="24"/>
          <w:szCs w:val="24"/>
        </w:rPr>
        <w:t xml:space="preserve">that eBGP routes received from an eBGP peer can be advertised to all BGP peers, but </w:t>
      </w:r>
      <w:r w:rsidR="007E1059">
        <w:rPr>
          <w:rFonts w:ascii="Times New Roman" w:hAnsi="Times New Roman" w:cs="Times New Roman"/>
          <w:sz w:val="24"/>
          <w:szCs w:val="24"/>
        </w:rPr>
        <w:t xml:space="preserve">iBGP routes received from an iBGP peer can’t be advertised to another iBGP peer but can be advertised to an eBGP peer. </w:t>
      </w:r>
      <w:r w:rsidR="001C6052">
        <w:rPr>
          <w:rFonts w:ascii="Times New Roman" w:hAnsi="Times New Roman" w:cs="Times New Roman"/>
          <w:sz w:val="24"/>
          <w:szCs w:val="24"/>
        </w:rPr>
        <w:t>This means that</w:t>
      </w:r>
      <w:r w:rsidR="00EF6996">
        <w:rPr>
          <w:rFonts w:ascii="Times New Roman" w:hAnsi="Times New Roman" w:cs="Times New Roman"/>
          <w:sz w:val="24"/>
          <w:szCs w:val="24"/>
        </w:rPr>
        <w:t xml:space="preserve"> if there are </w:t>
      </w:r>
      <w:r w:rsidR="00C40660">
        <w:rPr>
          <w:rFonts w:ascii="Times New Roman" w:hAnsi="Times New Roman" w:cs="Times New Roman"/>
          <w:sz w:val="24"/>
          <w:szCs w:val="24"/>
        </w:rPr>
        <w:t>4</w:t>
      </w:r>
      <w:r w:rsidR="00EF6996">
        <w:rPr>
          <w:rFonts w:ascii="Times New Roman" w:hAnsi="Times New Roman" w:cs="Times New Roman"/>
          <w:sz w:val="24"/>
          <w:szCs w:val="24"/>
        </w:rPr>
        <w:t xml:space="preserve"> routers and </w:t>
      </w:r>
      <w:r w:rsidR="00C40660">
        <w:rPr>
          <w:rFonts w:ascii="Times New Roman" w:hAnsi="Times New Roman" w:cs="Times New Roman"/>
          <w:sz w:val="24"/>
          <w:szCs w:val="24"/>
        </w:rPr>
        <w:t>3</w:t>
      </w:r>
      <w:r w:rsidR="00EF6996">
        <w:rPr>
          <w:rFonts w:ascii="Times New Roman" w:hAnsi="Times New Roman" w:cs="Times New Roman"/>
          <w:sz w:val="24"/>
          <w:szCs w:val="24"/>
        </w:rPr>
        <w:t xml:space="preserve"> of them have iBGP and 2 of them have eBGP, </w:t>
      </w:r>
      <w:r w:rsidR="00D8479B">
        <w:rPr>
          <w:rFonts w:ascii="Times New Roman" w:hAnsi="Times New Roman" w:cs="Times New Roman"/>
          <w:sz w:val="24"/>
          <w:szCs w:val="24"/>
        </w:rPr>
        <w:t xml:space="preserve">then the </w:t>
      </w:r>
      <w:r w:rsidR="00CC645F">
        <w:rPr>
          <w:rFonts w:ascii="Times New Roman" w:hAnsi="Times New Roman" w:cs="Times New Roman"/>
          <w:sz w:val="24"/>
          <w:szCs w:val="24"/>
        </w:rPr>
        <w:t xml:space="preserve">routers with eBGP are advertised all routes, but if the routers that have iBGP aren’t connected, they </w:t>
      </w:r>
      <w:r w:rsidR="00E21109">
        <w:rPr>
          <w:rFonts w:ascii="Times New Roman" w:hAnsi="Times New Roman" w:cs="Times New Roman"/>
          <w:sz w:val="24"/>
          <w:szCs w:val="24"/>
        </w:rPr>
        <w:t>aren’t advertised all routes.</w:t>
      </w:r>
      <w:r w:rsidR="00003EF2">
        <w:rPr>
          <w:rFonts w:ascii="Times New Roman" w:hAnsi="Times New Roman" w:cs="Times New Roman"/>
          <w:sz w:val="24"/>
          <w:szCs w:val="24"/>
        </w:rPr>
        <w:t xml:space="preserve"> The main reason iBGP is used is because </w:t>
      </w:r>
      <w:r w:rsidR="00932E19">
        <w:rPr>
          <w:rFonts w:ascii="Times New Roman" w:hAnsi="Times New Roman" w:cs="Times New Roman"/>
          <w:sz w:val="24"/>
          <w:szCs w:val="24"/>
        </w:rPr>
        <w:t>it is easier to exchange information between multiple other BGP borders.</w:t>
      </w:r>
    </w:p>
    <w:p w14:paraId="3C303031" w14:textId="6495ACE7" w:rsidR="00666A42" w:rsidRDefault="00666A42">
      <w:pPr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Lab Summary:</w:t>
      </w:r>
    </w:p>
    <w:p w14:paraId="5D170690" w14:textId="044EF7D1" w:rsidR="00666A42" w:rsidRDefault="00015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5F49C5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 total of 5 routers, 3 of them had iBGP and OSPF, and there were routers on the outside</w:t>
      </w:r>
      <w:r w:rsidR="00BE23C3">
        <w:rPr>
          <w:rFonts w:ascii="Times New Roman" w:hAnsi="Times New Roman" w:cs="Times New Roman"/>
          <w:sz w:val="24"/>
          <w:szCs w:val="24"/>
        </w:rPr>
        <w:t xml:space="preserve"> with eBGP connecting them to the other route</w:t>
      </w:r>
      <w:r w:rsidR="005F49C5">
        <w:rPr>
          <w:rFonts w:ascii="Times New Roman" w:hAnsi="Times New Roman" w:cs="Times New Roman"/>
          <w:sz w:val="24"/>
          <w:szCs w:val="24"/>
        </w:rPr>
        <w:t>rs.</w:t>
      </w:r>
    </w:p>
    <w:p w14:paraId="358997F1" w14:textId="55BDC17B" w:rsidR="005F49C5" w:rsidRDefault="000C6F31">
      <w:pPr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Lab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F31" w14:paraId="0E763292" w14:textId="77777777" w:rsidTr="000C6F31">
        <w:tc>
          <w:tcPr>
            <w:tcW w:w="4675" w:type="dxa"/>
          </w:tcPr>
          <w:p w14:paraId="4C596F6C" w14:textId="7CD0A216" w:rsidR="000C6F31" w:rsidRDefault="00453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Neighbor ___ remote-as __</w:t>
            </w:r>
          </w:p>
        </w:tc>
        <w:tc>
          <w:tcPr>
            <w:tcW w:w="4675" w:type="dxa"/>
          </w:tcPr>
          <w:p w14:paraId="1E145E66" w14:textId="74FFB3DB" w:rsidR="000C6F31" w:rsidRDefault="00453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specific neighbor for BGP</w:t>
            </w:r>
          </w:p>
        </w:tc>
      </w:tr>
      <w:tr w:rsidR="000C6F31" w14:paraId="015933A7" w14:textId="77777777" w:rsidTr="000C6F31">
        <w:tc>
          <w:tcPr>
            <w:tcW w:w="4675" w:type="dxa"/>
          </w:tcPr>
          <w:p w14:paraId="677EB166" w14:textId="60BB9069" w:rsidR="000C6F31" w:rsidRDefault="00B23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Address-family ipv6</w:t>
            </w:r>
          </w:p>
        </w:tc>
        <w:tc>
          <w:tcPr>
            <w:tcW w:w="4675" w:type="dxa"/>
          </w:tcPr>
          <w:p w14:paraId="02689643" w14:textId="44C8A662" w:rsidR="000C6F31" w:rsidRDefault="00944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Sets the BGP routing protocol to </w:t>
            </w:r>
            <w:r w:rsidR="000E2380">
              <w:rPr>
                <w:rFonts w:ascii="Times New Roman" w:hAnsi="Times New Roman" w:cs="Times New Roman"/>
                <w:sz w:val="24"/>
                <w:szCs w:val="24"/>
              </w:rPr>
              <w:t>IPv6</w:t>
            </w:r>
          </w:p>
        </w:tc>
      </w:tr>
      <w:tr w:rsidR="000C6F31" w14:paraId="48DDC768" w14:textId="77777777" w:rsidTr="000C6F31">
        <w:tc>
          <w:tcPr>
            <w:tcW w:w="4675" w:type="dxa"/>
          </w:tcPr>
          <w:p w14:paraId="561F40B2" w14:textId="797DEBD7" w:rsidR="000C6F31" w:rsidRDefault="00663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route __</w:t>
            </w:r>
          </w:p>
        </w:tc>
        <w:tc>
          <w:tcPr>
            <w:tcW w:w="4675" w:type="dxa"/>
          </w:tcPr>
          <w:p w14:paraId="0801D1E4" w14:textId="793359C3" w:rsidR="000C6F31" w:rsidRDefault="00C6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makes a route between routers</w:t>
            </w:r>
          </w:p>
        </w:tc>
      </w:tr>
      <w:tr w:rsidR="000C6F31" w14:paraId="1720D9A8" w14:textId="77777777" w:rsidTr="000C6F31">
        <w:tc>
          <w:tcPr>
            <w:tcW w:w="4675" w:type="dxa"/>
          </w:tcPr>
          <w:p w14:paraId="7F37C7BB" w14:textId="0D9F699E" w:rsidR="000C6F31" w:rsidRDefault="00CF0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20389">
              <w:rPr>
                <w:rFonts w:ascii="Times New Roman" w:hAnsi="Times New Roman" w:cs="Times New Roman"/>
                <w:sz w:val="24"/>
                <w:szCs w:val="24"/>
              </w:rPr>
              <w:t>outer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</w:p>
        </w:tc>
        <w:tc>
          <w:tcPr>
            <w:tcW w:w="4675" w:type="dxa"/>
          </w:tcPr>
          <w:p w14:paraId="19F640CE" w14:textId="1F354088" w:rsidR="00CF0888" w:rsidRDefault="00CF0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a BGP interface</w:t>
            </w:r>
          </w:p>
        </w:tc>
      </w:tr>
      <w:tr w:rsidR="00CF0888" w14:paraId="65008212" w14:textId="77777777" w:rsidTr="000C6F31">
        <w:tc>
          <w:tcPr>
            <w:tcW w:w="4675" w:type="dxa"/>
          </w:tcPr>
          <w:p w14:paraId="75D6213A" w14:textId="55A65532" w:rsidR="00CF0888" w:rsidRDefault="00CF0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ospf __</w:t>
            </w:r>
          </w:p>
        </w:tc>
        <w:tc>
          <w:tcPr>
            <w:tcW w:w="4675" w:type="dxa"/>
          </w:tcPr>
          <w:p w14:paraId="32C5B012" w14:textId="131465F1" w:rsidR="00CF0888" w:rsidRDefault="00CF0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an OSPF interface</w:t>
            </w:r>
          </w:p>
        </w:tc>
      </w:tr>
    </w:tbl>
    <w:p w14:paraId="6BB475A1" w14:textId="04D2B860" w:rsidR="000C6F31" w:rsidRDefault="000C6F31">
      <w:pPr>
        <w:rPr>
          <w:rFonts w:ascii="Times New Roman" w:hAnsi="Times New Roman" w:cs="Times New Roman"/>
          <w:sz w:val="24"/>
          <w:szCs w:val="24"/>
        </w:rPr>
      </w:pPr>
    </w:p>
    <w:p w14:paraId="22F7E0F0" w14:textId="666162C0" w:rsidR="00CF0888" w:rsidRDefault="00CF0888">
      <w:pPr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Network Diagram:</w:t>
      </w:r>
    </w:p>
    <w:p w14:paraId="41164DBF" w14:textId="005077A2" w:rsidR="00CF0888" w:rsidRDefault="00CF0888">
      <w:pPr>
        <w:rPr>
          <w:rFonts w:ascii="Times New Roman" w:hAnsi="Times New Roman" w:cs="Times New Roman"/>
          <w:sz w:val="24"/>
          <w:szCs w:val="24"/>
        </w:rPr>
      </w:pPr>
    </w:p>
    <w:p w14:paraId="2A0A418B" w14:textId="6681341B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05B8EA65" w14:textId="2204DE77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2FD7306E" w14:textId="6D69C473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0DA25D7A" w14:textId="28E8C1CD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045F9CF5" w14:textId="6315216B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3CAFEB79" w14:textId="43E9667C" w:rsidR="003E5206" w:rsidRDefault="003E5206">
      <w:pPr>
        <w:rPr>
          <w:rFonts w:ascii="Times New Roman" w:hAnsi="Times New Roman" w:cs="Times New Roman"/>
          <w:sz w:val="24"/>
          <w:szCs w:val="24"/>
        </w:rPr>
      </w:pPr>
    </w:p>
    <w:p w14:paraId="3FEADC91" w14:textId="77777777" w:rsidR="00225778" w:rsidRDefault="00225778">
      <w:pPr>
        <w:rPr>
          <w:noProof/>
        </w:rPr>
      </w:pPr>
    </w:p>
    <w:p w14:paraId="6150414A" w14:textId="3EC4BA9A" w:rsidR="003E5206" w:rsidRDefault="00225778">
      <w:pPr>
        <w:rPr>
          <w:noProof/>
        </w:rPr>
      </w:pPr>
      <w:r>
        <w:rPr>
          <w:noProof/>
        </w:rPr>
        <w:drawing>
          <wp:inline distT="0" distB="0" distL="0" distR="0" wp14:anchorId="7E44C6F8" wp14:editId="278B9222">
            <wp:extent cx="6457950" cy="4214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614" cy="42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7C91" w14:textId="17B27941" w:rsidR="00225778" w:rsidRDefault="00225778" w:rsidP="00225778">
      <w:pPr>
        <w:rPr>
          <w:noProof/>
        </w:rPr>
      </w:pPr>
    </w:p>
    <w:p w14:paraId="34E27D65" w14:textId="6FF149CE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16A953EE" w14:textId="7905A11B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68028C3B" w14:textId="44CAA45A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2D0FE045" w14:textId="551B8D28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1D032C6C" w14:textId="1DCBEC80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333CA5FF" w14:textId="6D27C496" w:rsidR="00225778" w:rsidRDefault="00225778" w:rsidP="00225778">
      <w:pPr>
        <w:rPr>
          <w:rFonts w:ascii="Times New Roman" w:hAnsi="Times New Roman" w:cs="Times New Roman"/>
          <w:sz w:val="24"/>
          <w:szCs w:val="24"/>
        </w:rPr>
      </w:pPr>
    </w:p>
    <w:p w14:paraId="29ADA5EE" w14:textId="05C3639F" w:rsidR="00BA49DA" w:rsidRDefault="00BA49DA" w:rsidP="00225778">
      <w:pPr>
        <w:rPr>
          <w:rFonts w:ascii="Times New Roman" w:hAnsi="Times New Roman" w:cs="Times New Roman"/>
          <w:sz w:val="24"/>
          <w:szCs w:val="24"/>
        </w:rPr>
      </w:pPr>
    </w:p>
    <w:p w14:paraId="33D17B2B" w14:textId="066EE123" w:rsidR="00BA49DA" w:rsidRDefault="00BA49DA" w:rsidP="00225778">
      <w:pPr>
        <w:rPr>
          <w:rFonts w:ascii="Times New Roman" w:hAnsi="Times New Roman" w:cs="Times New Roman"/>
          <w:sz w:val="24"/>
          <w:szCs w:val="24"/>
        </w:rPr>
      </w:pPr>
    </w:p>
    <w:p w14:paraId="66BFBE40" w14:textId="64F2827A" w:rsidR="00BA49DA" w:rsidRDefault="00BA49DA" w:rsidP="00225778">
      <w:pPr>
        <w:rPr>
          <w:rFonts w:ascii="Times New Roman" w:hAnsi="Times New Roman" w:cs="Times New Roman"/>
          <w:sz w:val="24"/>
          <w:szCs w:val="24"/>
        </w:rPr>
      </w:pPr>
    </w:p>
    <w:p w14:paraId="26A2D327" w14:textId="1265296D" w:rsidR="00BA49DA" w:rsidRDefault="00BA49DA" w:rsidP="00225778">
      <w:pPr>
        <w:rPr>
          <w:rFonts w:ascii="Times New Roman" w:hAnsi="Times New Roman" w:cs="Times New Roman"/>
          <w:sz w:val="24"/>
          <w:szCs w:val="24"/>
        </w:rPr>
      </w:pPr>
    </w:p>
    <w:p w14:paraId="75C5A3A4" w14:textId="025EC04F" w:rsidR="009A45B6" w:rsidRDefault="00D730CA" w:rsidP="00225778">
      <w:pPr>
        <w:rPr>
          <w:rFonts w:ascii="Times New Roman" w:hAnsi="Times New Roman" w:cs="Times New Roman"/>
          <w:b/>
          <w:bCs/>
          <w:sz w:val="30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24"/>
        </w:rPr>
        <w:lastRenderedPageBreak/>
        <w:t>Router 1 show run:</w:t>
      </w:r>
    </w:p>
    <w:p w14:paraId="2A8CC86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hostname R1</w:t>
      </w:r>
    </w:p>
    <w:p w14:paraId="619BF575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7C16E6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3724756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ipv6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cef</w:t>
      </w:r>
      <w:proofErr w:type="spellEnd"/>
    </w:p>
    <w:p w14:paraId="66CCCD70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interface Loopback0</w:t>
      </w:r>
    </w:p>
    <w:p w14:paraId="388416CD" w14:textId="6AE4E909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ip address 1.1.1.1 255.255.255.255</w:t>
      </w:r>
    </w:p>
    <w:p w14:paraId="3E6B8CB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interface FastEthernet0/0</w:t>
      </w:r>
    </w:p>
    <w:p w14:paraId="3F0224F1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ip address 192.168.1.1 255.255.255.0</w:t>
      </w:r>
    </w:p>
    <w:p w14:paraId="505010EF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speed auto</w:t>
      </w:r>
    </w:p>
    <w:p w14:paraId="2AA6836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duplex full</w:t>
      </w:r>
    </w:p>
    <w:p w14:paraId="781EC38E" w14:textId="4AAE99E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ipv6 address 2001:ACAD:1::1/64</w:t>
      </w:r>
    </w:p>
    <w:p w14:paraId="4F4118A5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interface FastEthernet0/1</w:t>
      </w:r>
    </w:p>
    <w:p w14:paraId="0F5B47BD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no ip address</w:t>
      </w:r>
    </w:p>
    <w:p w14:paraId="3BDBD050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shutdown</w:t>
      </w:r>
    </w:p>
    <w:p w14:paraId="7AD35EC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speed auto</w:t>
      </w:r>
    </w:p>
    <w:p w14:paraId="1C6D3735" w14:textId="369095BE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duplex auto</w:t>
      </w:r>
    </w:p>
    <w:p w14:paraId="24EB9FF5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router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bgp</w:t>
      </w:r>
      <w:proofErr w:type="spellEnd"/>
      <w:r w:rsidRPr="007C16E6">
        <w:rPr>
          <w:rFonts w:ascii="Courier New" w:hAnsi="Courier New" w:cs="Courier New"/>
          <w:sz w:val="24"/>
          <w:szCs w:val="24"/>
        </w:rPr>
        <w:t xml:space="preserve"> 1</w:t>
      </w:r>
    </w:p>
    <w:p w14:paraId="7E643A3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bgp</w:t>
      </w:r>
      <w:proofErr w:type="spellEnd"/>
      <w:r w:rsidRPr="007C16E6">
        <w:rPr>
          <w:rFonts w:ascii="Courier New" w:hAnsi="Courier New" w:cs="Courier New"/>
          <w:sz w:val="24"/>
          <w:szCs w:val="24"/>
        </w:rPr>
        <w:t xml:space="preserve"> router-id 1.1.1.1</w:t>
      </w:r>
    </w:p>
    <w:p w14:paraId="661A435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bgp</w:t>
      </w:r>
      <w:proofErr w:type="spellEnd"/>
      <w:r w:rsidRPr="007C16E6">
        <w:rPr>
          <w:rFonts w:ascii="Courier New" w:hAnsi="Courier New" w:cs="Courier New"/>
          <w:sz w:val="24"/>
          <w:szCs w:val="24"/>
        </w:rPr>
        <w:t xml:space="preserve"> log-neighbor-changes</w:t>
      </w:r>
    </w:p>
    <w:p w14:paraId="189762DD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neighbor 2001:ACAD:1::2 remote-as 2</w:t>
      </w:r>
    </w:p>
    <w:p w14:paraId="7A18F1D8" w14:textId="1911D515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neighbor 192.168.1.2 remote-as 2</w:t>
      </w:r>
    </w:p>
    <w:p w14:paraId="2A02D1FA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address-family ipv4</w:t>
      </w:r>
    </w:p>
    <w:p w14:paraId="493E1A98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 no neighbor 2001:ACAD:1::2 activate</w:t>
      </w:r>
    </w:p>
    <w:p w14:paraId="6E8F0A9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 neighbor 192.168.1.2 activate</w:t>
      </w:r>
    </w:p>
    <w:p w14:paraId="1B58D915" w14:textId="6F462011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3A8CCBDA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address-family ipv6</w:t>
      </w:r>
    </w:p>
    <w:p w14:paraId="46754BA4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1CE3A1DB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 neighbor 2001:ACAD:1::2 activate</w:t>
      </w:r>
    </w:p>
    <w:p w14:paraId="63C508C7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 neighbor 2001:ACAD:1::2 send-community</w:t>
      </w:r>
    </w:p>
    <w:p w14:paraId="18EE994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6ED2520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line aux 0</w:t>
      </w:r>
    </w:p>
    <w:p w14:paraId="15A2CAA4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exec-timeout 0 0</w:t>
      </w:r>
    </w:p>
    <w:p w14:paraId="2144AA41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privilege level 15</w:t>
      </w:r>
    </w:p>
    <w:p w14:paraId="62444DB0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logging synchronous</w:t>
      </w:r>
    </w:p>
    <w:p w14:paraId="71653D1D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C16E6">
        <w:rPr>
          <w:rFonts w:ascii="Courier New" w:hAnsi="Courier New" w:cs="Courier New"/>
          <w:sz w:val="24"/>
          <w:szCs w:val="24"/>
        </w:rPr>
        <w:t xml:space="preserve"> 1</w:t>
      </w:r>
    </w:p>
    <w:p w14:paraId="53E67C1E" w14:textId="77777777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 w:rsidRPr="007C16E6">
        <w:rPr>
          <w:rFonts w:ascii="Courier New" w:hAnsi="Courier New" w:cs="Courier New"/>
          <w:sz w:val="24"/>
          <w:szCs w:val="24"/>
        </w:rPr>
        <w:t>vty</w:t>
      </w:r>
      <w:proofErr w:type="spellEnd"/>
      <w:r w:rsidRPr="007C16E6">
        <w:rPr>
          <w:rFonts w:ascii="Courier New" w:hAnsi="Courier New" w:cs="Courier New"/>
          <w:sz w:val="24"/>
          <w:szCs w:val="24"/>
        </w:rPr>
        <w:t xml:space="preserve"> 0 4</w:t>
      </w:r>
    </w:p>
    <w:p w14:paraId="6274ED15" w14:textId="28342614" w:rsidR="00B71B28" w:rsidRPr="007C16E6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 xml:space="preserve"> login</w:t>
      </w:r>
    </w:p>
    <w:p w14:paraId="0804453C" w14:textId="20989D17" w:rsidR="00D730CA" w:rsidRDefault="00B71B28" w:rsidP="00B71B28">
      <w:pPr>
        <w:rPr>
          <w:rFonts w:ascii="Courier New" w:hAnsi="Courier New" w:cs="Courier New"/>
          <w:sz w:val="24"/>
          <w:szCs w:val="24"/>
        </w:rPr>
      </w:pPr>
      <w:r w:rsidRPr="007C16E6">
        <w:rPr>
          <w:rFonts w:ascii="Courier New" w:hAnsi="Courier New" w:cs="Courier New"/>
          <w:sz w:val="24"/>
          <w:szCs w:val="24"/>
        </w:rPr>
        <w:t>end</w:t>
      </w:r>
    </w:p>
    <w:p w14:paraId="19CF2E16" w14:textId="4969AAAC" w:rsidR="007C16E6" w:rsidRDefault="007C16E6" w:rsidP="00B71B28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1 show ip route:</w:t>
      </w:r>
    </w:p>
    <w:p w14:paraId="65A2B2FA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Gateway of last resort is not set</w:t>
      </w:r>
    </w:p>
    <w:p w14:paraId="2DB91676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</w:p>
    <w:p w14:paraId="309F6716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 xml:space="preserve">      1.0.0.0/32 is </w:t>
      </w:r>
      <w:proofErr w:type="spellStart"/>
      <w:r w:rsidRPr="006B5D4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6B5D4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6B5D4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6E429600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C        1.1.1.1 is directly connected, Loopback0</w:t>
      </w:r>
    </w:p>
    <w:p w14:paraId="0B816421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6B5D4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6B5D4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6B5D4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7DEB0FA4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B        2.2.2.2 [20/0] via 192.168.1.2, 05:10:07</w:t>
      </w:r>
    </w:p>
    <w:p w14:paraId="3DC3F59F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 xml:space="preserve">      192.168.1.0/24 is variably </w:t>
      </w:r>
      <w:proofErr w:type="spellStart"/>
      <w:r w:rsidRPr="006B5D4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6B5D42">
        <w:rPr>
          <w:rFonts w:ascii="Courier New" w:hAnsi="Courier New" w:cs="Courier New"/>
          <w:sz w:val="24"/>
          <w:szCs w:val="24"/>
        </w:rPr>
        <w:t>, 2 subnets, 2 masks</w:t>
      </w:r>
    </w:p>
    <w:p w14:paraId="21B2B619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C        192.168.1.0/24 is directly connected, FastEthernet0/0</w:t>
      </w:r>
    </w:p>
    <w:p w14:paraId="60008EAF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L        192.168.1.1/32 is directly connected, FastEthernet0/0</w:t>
      </w:r>
    </w:p>
    <w:p w14:paraId="106EB2DC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B     192.168.2.0/24 [20/0] via 192.168.1.2, 05:41:00</w:t>
      </w:r>
    </w:p>
    <w:p w14:paraId="01D048E4" w14:textId="77777777" w:rsidR="006B5D42" w:rsidRPr="006B5D42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B     192.168.3.0/24 [20/2] via 192.168.1.2, 05:40:30</w:t>
      </w:r>
    </w:p>
    <w:p w14:paraId="75C55CA0" w14:textId="63213314" w:rsidR="007C16E6" w:rsidRDefault="006B5D42" w:rsidP="006B5D42">
      <w:pPr>
        <w:rPr>
          <w:rFonts w:ascii="Courier New" w:hAnsi="Courier New" w:cs="Courier New"/>
          <w:sz w:val="24"/>
          <w:szCs w:val="24"/>
        </w:rPr>
      </w:pPr>
      <w:r w:rsidRPr="006B5D42">
        <w:rPr>
          <w:rFonts w:ascii="Courier New" w:hAnsi="Courier New" w:cs="Courier New"/>
          <w:sz w:val="24"/>
          <w:szCs w:val="24"/>
        </w:rPr>
        <w:t>B     192.168.4.0/24 [20/20] via 192.168.1.2, 05:39:59</w:t>
      </w:r>
    </w:p>
    <w:p w14:paraId="0BB1771C" w14:textId="7324DE25" w:rsidR="003137C9" w:rsidRDefault="003137C9" w:rsidP="006B5D42">
      <w:pPr>
        <w:rPr>
          <w:rFonts w:ascii="Courier New" w:hAnsi="Courier New" w:cs="Courier New"/>
          <w:sz w:val="24"/>
          <w:szCs w:val="24"/>
        </w:rPr>
      </w:pPr>
    </w:p>
    <w:p w14:paraId="686B3430" w14:textId="0B5CF938" w:rsidR="007E1590" w:rsidRDefault="007E1590" w:rsidP="006B5D42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1 show ipv6 route:</w:t>
      </w:r>
    </w:p>
    <w:p w14:paraId="3DB021B1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C   2001:ACAD:1::/64 [0/0]</w:t>
      </w:r>
    </w:p>
    <w:p w14:paraId="29094FE1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14:paraId="654A36A4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L   2001:ACAD:1::1/128 [0/0]</w:t>
      </w:r>
    </w:p>
    <w:p w14:paraId="6B1F0B7D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14:paraId="2108B96A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B   2001:ACAD:2::/64 [20/0]</w:t>
      </w:r>
    </w:p>
    <w:p w14:paraId="66BDECD9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E1590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E1590">
        <w:rPr>
          <w:rFonts w:ascii="Courier New" w:hAnsi="Courier New" w:cs="Courier New"/>
          <w:sz w:val="24"/>
          <w:szCs w:val="24"/>
        </w:rPr>
        <w:t>C802:52FF:FE14:8, FastEthernet0/0</w:t>
      </w:r>
    </w:p>
    <w:p w14:paraId="1F343CC4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B   2001:ACAD:3::/64 [20/2]</w:t>
      </w:r>
    </w:p>
    <w:p w14:paraId="320BEF50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E1590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E1590">
        <w:rPr>
          <w:rFonts w:ascii="Courier New" w:hAnsi="Courier New" w:cs="Courier New"/>
          <w:sz w:val="24"/>
          <w:szCs w:val="24"/>
        </w:rPr>
        <w:t>C802:52FF:FE14:8, FastEthernet0/0</w:t>
      </w:r>
    </w:p>
    <w:p w14:paraId="0EE8AE2D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B   2001:ACAD:4::/64 [20/20]</w:t>
      </w:r>
    </w:p>
    <w:p w14:paraId="0F6EAD39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E1590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E1590">
        <w:rPr>
          <w:rFonts w:ascii="Courier New" w:hAnsi="Courier New" w:cs="Courier New"/>
          <w:sz w:val="24"/>
          <w:szCs w:val="24"/>
        </w:rPr>
        <w:t>C802:52FF:FE14:8, FastEthernet0/0</w:t>
      </w:r>
    </w:p>
    <w:p w14:paraId="23F81204" w14:textId="77777777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>L   FF00::/8 [0/0]</w:t>
      </w:r>
    </w:p>
    <w:p w14:paraId="08D17DB0" w14:textId="7ED7E0AB" w:rsidR="007E1590" w:rsidRPr="007E1590" w:rsidRDefault="007E1590" w:rsidP="007E1590">
      <w:pPr>
        <w:rPr>
          <w:rFonts w:ascii="Courier New" w:hAnsi="Courier New" w:cs="Courier New"/>
          <w:sz w:val="24"/>
          <w:szCs w:val="24"/>
        </w:rPr>
      </w:pPr>
      <w:r w:rsidRPr="007E1590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26405BBC" w14:textId="502A6860" w:rsidR="006B5D42" w:rsidRDefault="006B5D42" w:rsidP="006B5D42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 xml:space="preserve">Router 1 show </w:t>
      </w:r>
      <w:proofErr w:type="spellStart"/>
      <w:r>
        <w:rPr>
          <w:rFonts w:ascii="Courier New" w:hAnsi="Courier New" w:cs="Courier New"/>
          <w:b/>
          <w:bCs/>
          <w:sz w:val="30"/>
          <w:szCs w:val="24"/>
        </w:rPr>
        <w:t>ip</w:t>
      </w:r>
      <w:proofErr w:type="spellEnd"/>
      <w:r>
        <w:rPr>
          <w:rFonts w:ascii="Courier New" w:hAnsi="Courier New" w:cs="Courier New"/>
          <w:b/>
          <w:bCs/>
          <w:sz w:val="30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0"/>
          <w:szCs w:val="24"/>
        </w:rPr>
        <w:t>bgp</w:t>
      </w:r>
      <w:proofErr w:type="spellEnd"/>
      <w:r>
        <w:rPr>
          <w:rFonts w:ascii="Courier New" w:hAnsi="Courier New" w:cs="Courier New"/>
          <w:b/>
          <w:bCs/>
          <w:sz w:val="30"/>
          <w:szCs w:val="24"/>
        </w:rPr>
        <w:t xml:space="preserve"> neighbors | include BGP:</w:t>
      </w:r>
    </w:p>
    <w:p w14:paraId="6821C7DF" w14:textId="77777777" w:rsidR="00013712" w:rsidRPr="00013712" w:rsidRDefault="00013712" w:rsidP="00013712">
      <w:pPr>
        <w:rPr>
          <w:rFonts w:ascii="Courier New" w:hAnsi="Courier New" w:cs="Courier New"/>
          <w:sz w:val="24"/>
          <w:szCs w:val="24"/>
        </w:rPr>
      </w:pPr>
      <w:r w:rsidRPr="00013712">
        <w:rPr>
          <w:rFonts w:ascii="Courier New" w:hAnsi="Courier New" w:cs="Courier New"/>
          <w:sz w:val="24"/>
          <w:szCs w:val="24"/>
        </w:rPr>
        <w:t>BGP neighbor is 192.168.1.2,  remote AS 2, external link</w:t>
      </w:r>
    </w:p>
    <w:p w14:paraId="72FD9445" w14:textId="77777777" w:rsidR="00013712" w:rsidRPr="00013712" w:rsidRDefault="00013712" w:rsidP="00013712">
      <w:pPr>
        <w:rPr>
          <w:rFonts w:ascii="Courier New" w:hAnsi="Courier New" w:cs="Courier New"/>
          <w:sz w:val="24"/>
          <w:szCs w:val="24"/>
        </w:rPr>
      </w:pPr>
      <w:r w:rsidRPr="00013712">
        <w:rPr>
          <w:rFonts w:ascii="Courier New" w:hAnsi="Courier New" w:cs="Courier New"/>
          <w:sz w:val="24"/>
          <w:szCs w:val="24"/>
        </w:rPr>
        <w:t xml:space="preserve">  BGP version 4, remote router ID 2.2.2.2</w:t>
      </w:r>
    </w:p>
    <w:p w14:paraId="052E083E" w14:textId="77777777" w:rsidR="00013712" w:rsidRPr="00013712" w:rsidRDefault="00013712" w:rsidP="00013712">
      <w:pPr>
        <w:rPr>
          <w:rFonts w:ascii="Courier New" w:hAnsi="Courier New" w:cs="Courier New"/>
          <w:sz w:val="24"/>
          <w:szCs w:val="24"/>
        </w:rPr>
      </w:pPr>
      <w:r w:rsidRPr="00013712">
        <w:rPr>
          <w:rFonts w:ascii="Courier New" w:hAnsi="Courier New" w:cs="Courier New"/>
          <w:sz w:val="24"/>
          <w:szCs w:val="24"/>
        </w:rPr>
        <w:t xml:space="preserve">  BGP state = Established, up for 05:42:47</w:t>
      </w:r>
    </w:p>
    <w:p w14:paraId="65F48DF8" w14:textId="23E2CAF4" w:rsidR="003137C9" w:rsidRPr="003137C9" w:rsidRDefault="00013712" w:rsidP="00013712">
      <w:pPr>
        <w:rPr>
          <w:rFonts w:ascii="Courier New" w:hAnsi="Courier New" w:cs="Courier New"/>
          <w:sz w:val="24"/>
          <w:szCs w:val="24"/>
        </w:rPr>
      </w:pPr>
      <w:r w:rsidRPr="00013712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53CF8256" w14:textId="4498579C" w:rsidR="00013712" w:rsidRDefault="00013712" w:rsidP="00013712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2 Show run:</w:t>
      </w:r>
    </w:p>
    <w:p w14:paraId="2CA68A1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hostname R2</w:t>
      </w:r>
    </w:p>
    <w:p w14:paraId="60A348C5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no ip domain lookup</w:t>
      </w:r>
    </w:p>
    <w:p w14:paraId="732B8DEC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B700A7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688C1F36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interface Loopback0</w:t>
      </w:r>
    </w:p>
    <w:p w14:paraId="38B1CF4E" w14:textId="36948524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 address 2.2.2.2 255.255.255.255</w:t>
      </w:r>
    </w:p>
    <w:p w14:paraId="186AAF2B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interface FastEthernet0/0</w:t>
      </w:r>
    </w:p>
    <w:p w14:paraId="4FCEB134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 address 192.168.1.2 255.255.255.0</w:t>
      </w:r>
    </w:p>
    <w:p w14:paraId="4770F4A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speed auto</w:t>
      </w:r>
    </w:p>
    <w:p w14:paraId="53667F90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duplex auto</w:t>
      </w:r>
    </w:p>
    <w:p w14:paraId="79FD4428" w14:textId="77D8CA54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ipv6 address 2001:ACAD:1::2/64</w:t>
      </w:r>
    </w:p>
    <w:p w14:paraId="042CB4C3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interface FastEthernet0/1</w:t>
      </w:r>
    </w:p>
    <w:p w14:paraId="421F44A1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 address 192.168.2.1 255.255.255.0</w:t>
      </w:r>
    </w:p>
    <w:p w14:paraId="44989946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ip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ospf 1 area 1</w:t>
      </w:r>
    </w:p>
    <w:p w14:paraId="2D3CE288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speed auto</w:t>
      </w:r>
    </w:p>
    <w:p w14:paraId="13CB358E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duplex auto</w:t>
      </w:r>
    </w:p>
    <w:p w14:paraId="75D23A43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ipv6 address 2001:ACAD:2::1/64</w:t>
      </w:r>
    </w:p>
    <w:p w14:paraId="57939836" w14:textId="0AE4328F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ipv6 ospf 1 area 1</w:t>
      </w:r>
    </w:p>
    <w:p w14:paraId="544322C9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router ospf 1</w:t>
      </w:r>
    </w:p>
    <w:p w14:paraId="2E9A6AB0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router-id 2.2.2.2</w:t>
      </w:r>
    </w:p>
    <w:p w14:paraId="74FBAA7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redistribute connected</w:t>
      </w:r>
    </w:p>
    <w:p w14:paraId="040C5A75" w14:textId="73E6C1C5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redistribute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bgp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2 subnet</w:t>
      </w:r>
    </w:p>
    <w:p w14:paraId="68F6DF9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router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bgp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2</w:t>
      </w:r>
    </w:p>
    <w:p w14:paraId="61ECA0AF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bgp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router-id 2.2.2.2</w:t>
      </w:r>
    </w:p>
    <w:p w14:paraId="4DDD4AF1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bgp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log-neighbor-changes</w:t>
      </w:r>
    </w:p>
    <w:p w14:paraId="3D90D292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neighbor 3.3.3.3 remote-as 2</w:t>
      </w:r>
    </w:p>
    <w:p w14:paraId="77EB0EC4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neighbor 3.3.3.3 update-source Loopback0</w:t>
      </w:r>
    </w:p>
    <w:p w14:paraId="0FA26C58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neighbor 2001:ACAD:1::1 remote-as 1</w:t>
      </w:r>
    </w:p>
    <w:p w14:paraId="0E663681" w14:textId="2683DC3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neighbor 192.168.1.1 remote-as 1</w:t>
      </w:r>
    </w:p>
    <w:p w14:paraId="0245B1E2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address-family ipv4</w:t>
      </w:r>
    </w:p>
    <w:p w14:paraId="46C5D55C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2E971559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redistribute ospf 1 match internal external 1 external 2</w:t>
      </w:r>
    </w:p>
    <w:p w14:paraId="751AC98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neighbor 3.3.3.3 activate</w:t>
      </w:r>
    </w:p>
    <w:p w14:paraId="1FB223DA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no neighbor 2001:ACAD:1::1 activate</w:t>
      </w:r>
    </w:p>
    <w:p w14:paraId="10161394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neighbor 192.168.1.1 activate</w:t>
      </w:r>
    </w:p>
    <w:p w14:paraId="3CCBF7FC" w14:textId="582EC928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exi</w:t>
      </w:r>
      <w:r w:rsidR="00F706B1">
        <w:rPr>
          <w:rFonts w:ascii="Courier New" w:hAnsi="Courier New" w:cs="Courier New"/>
          <w:sz w:val="24"/>
          <w:szCs w:val="24"/>
        </w:rPr>
        <w:t xml:space="preserve">t </w:t>
      </w:r>
      <w:r w:rsidRPr="00B700A7">
        <w:rPr>
          <w:rFonts w:ascii="Courier New" w:hAnsi="Courier New" w:cs="Courier New"/>
          <w:sz w:val="24"/>
          <w:szCs w:val="24"/>
        </w:rPr>
        <w:t>address-family</w:t>
      </w:r>
    </w:p>
    <w:p w14:paraId="77F5424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address-family ipv6</w:t>
      </w:r>
    </w:p>
    <w:p w14:paraId="16FCA5CA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757103EE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redistribute ospf 1 match internal external 1 external 2</w:t>
      </w:r>
    </w:p>
    <w:p w14:paraId="0BB0C198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neighbor 2001:ACAD:1::1 activate</w:t>
      </w:r>
    </w:p>
    <w:p w14:paraId="16FF88B6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 neighbor 2001:ACAD:1::1 send-community</w:t>
      </w:r>
    </w:p>
    <w:p w14:paraId="184C5780" w14:textId="6FB97FE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136B5783" w14:textId="1D285060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ip route 3.3.3.3 255.255.255.255 192.168.2.2</w:t>
      </w:r>
    </w:p>
    <w:p w14:paraId="1808EF9E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ipv6 router ospf 1</w:t>
      </w:r>
    </w:p>
    <w:p w14:paraId="29DD4EA0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router-id 2.2.2.2</w:t>
      </w:r>
    </w:p>
    <w:p w14:paraId="2A1E1BE1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redistribute connected</w:t>
      </w:r>
    </w:p>
    <w:p w14:paraId="602052B7" w14:textId="77777777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 xml:space="preserve"> redistribute </w:t>
      </w:r>
      <w:proofErr w:type="spellStart"/>
      <w:r w:rsidRPr="00B700A7">
        <w:rPr>
          <w:rFonts w:ascii="Courier New" w:hAnsi="Courier New" w:cs="Courier New"/>
          <w:sz w:val="24"/>
          <w:szCs w:val="24"/>
        </w:rPr>
        <w:t>bgp</w:t>
      </w:r>
      <w:proofErr w:type="spellEnd"/>
      <w:r w:rsidRPr="00B700A7">
        <w:rPr>
          <w:rFonts w:ascii="Courier New" w:hAnsi="Courier New" w:cs="Courier New"/>
          <w:sz w:val="24"/>
          <w:szCs w:val="24"/>
        </w:rPr>
        <w:t xml:space="preserve"> 2</w:t>
      </w:r>
    </w:p>
    <w:p w14:paraId="75D5981A" w14:textId="188C447B" w:rsidR="00B700A7" w:rsidRPr="00B700A7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login</w:t>
      </w:r>
    </w:p>
    <w:p w14:paraId="2365E3F9" w14:textId="0A97498F" w:rsidR="00013712" w:rsidRDefault="00B700A7" w:rsidP="00B700A7">
      <w:pPr>
        <w:rPr>
          <w:rFonts w:ascii="Courier New" w:hAnsi="Courier New" w:cs="Courier New"/>
          <w:sz w:val="24"/>
          <w:szCs w:val="24"/>
        </w:rPr>
      </w:pPr>
      <w:r w:rsidRPr="00B700A7">
        <w:rPr>
          <w:rFonts w:ascii="Courier New" w:hAnsi="Courier New" w:cs="Courier New"/>
          <w:sz w:val="24"/>
          <w:szCs w:val="24"/>
        </w:rPr>
        <w:t>end</w:t>
      </w:r>
    </w:p>
    <w:p w14:paraId="68EDA3E0" w14:textId="0C20608D" w:rsidR="00F706B1" w:rsidRDefault="00F706B1" w:rsidP="00B700A7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2 Show ip route:</w:t>
      </w:r>
    </w:p>
    <w:p w14:paraId="15D20923" w14:textId="3355F53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Gateway of last resort is not set</w:t>
      </w:r>
    </w:p>
    <w:p w14:paraId="35B53864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38087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380871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380871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04412268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C        2.2.2.2 is directly connected, Loopback0</w:t>
      </w:r>
    </w:p>
    <w:p w14:paraId="51D1AD99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 xml:space="preserve">      3.0.0.0/32 is </w:t>
      </w:r>
      <w:proofErr w:type="spellStart"/>
      <w:r w:rsidRPr="0038087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380871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380871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73FD9ACC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S        3.3.3.3 [1/0] via 192.168.2.2</w:t>
      </w:r>
    </w:p>
    <w:p w14:paraId="63288A9B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 xml:space="preserve">      192.168.1.0/24 is variably </w:t>
      </w:r>
      <w:proofErr w:type="spellStart"/>
      <w:r w:rsidRPr="0038087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380871">
        <w:rPr>
          <w:rFonts w:ascii="Courier New" w:hAnsi="Courier New" w:cs="Courier New"/>
          <w:sz w:val="24"/>
          <w:szCs w:val="24"/>
        </w:rPr>
        <w:t>, 2 subnets, 2 masks</w:t>
      </w:r>
    </w:p>
    <w:p w14:paraId="255A37F3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C        192.168.1.0/24 is directly connected, FastEthernet0/0</w:t>
      </w:r>
    </w:p>
    <w:p w14:paraId="11211E60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L        192.168.1.2/32 is directly connected, FastEthernet0/0</w:t>
      </w:r>
    </w:p>
    <w:p w14:paraId="3E970C16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 xml:space="preserve">      192.168.2.0/24 is variably </w:t>
      </w:r>
      <w:proofErr w:type="spellStart"/>
      <w:r w:rsidRPr="0038087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380871">
        <w:rPr>
          <w:rFonts w:ascii="Courier New" w:hAnsi="Courier New" w:cs="Courier New"/>
          <w:sz w:val="24"/>
          <w:szCs w:val="24"/>
        </w:rPr>
        <w:t>, 2 subnets, 2 masks</w:t>
      </w:r>
    </w:p>
    <w:p w14:paraId="43B77F35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C        192.168.2.0/24 is directly connected, FastEthernet0/1</w:t>
      </w:r>
    </w:p>
    <w:p w14:paraId="7197FE93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L        192.168.2.1/32 is directly connected, FastEthernet0/1</w:t>
      </w:r>
    </w:p>
    <w:p w14:paraId="6F0E43F0" w14:textId="77777777" w:rsidR="00380871" w:rsidRPr="0038087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O     192.168.3.0/24 [110/2] via 192.168.2.2, 05:52:13, FastEthernet0/1</w:t>
      </w:r>
    </w:p>
    <w:p w14:paraId="5124AD0E" w14:textId="6752E96B" w:rsidR="00F706B1" w:rsidRDefault="00380871" w:rsidP="00380871">
      <w:pPr>
        <w:rPr>
          <w:rFonts w:ascii="Courier New" w:hAnsi="Courier New" w:cs="Courier New"/>
          <w:sz w:val="24"/>
          <w:szCs w:val="24"/>
        </w:rPr>
      </w:pPr>
      <w:r w:rsidRPr="00380871">
        <w:rPr>
          <w:rFonts w:ascii="Courier New" w:hAnsi="Courier New" w:cs="Courier New"/>
          <w:sz w:val="24"/>
          <w:szCs w:val="24"/>
        </w:rPr>
        <w:t>O E2  192.168.4.0/24 [110/20] via 192.168.2.2, 05:51:29, FastEthernet0/1</w:t>
      </w:r>
    </w:p>
    <w:p w14:paraId="72D1A0A9" w14:textId="0F8F1C88" w:rsidR="00ED5DFC" w:rsidRDefault="00ED5DFC" w:rsidP="00380871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2 Show ipv6 route:</w:t>
      </w:r>
    </w:p>
    <w:p w14:paraId="24BFADAD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C   2001:ACAD:1::/64 [0/0]</w:t>
      </w:r>
    </w:p>
    <w:p w14:paraId="68768C94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14:paraId="26FBF597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L   2001:ACAD:1::2/128 [0/0]</w:t>
      </w:r>
    </w:p>
    <w:p w14:paraId="2B0963F2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14:paraId="224BF656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C   2001:ACAD:2::/64 [0/0]</w:t>
      </w:r>
    </w:p>
    <w:p w14:paraId="5735F64A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14:paraId="4C3665CD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L   2001:ACAD:2::1/128 [0/0]</w:t>
      </w:r>
    </w:p>
    <w:p w14:paraId="5DEC390C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14:paraId="4A555774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O   2001:ACAD:3::/64 [110/2]</w:t>
      </w:r>
    </w:p>
    <w:p w14:paraId="4708CBAA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C82DD1">
        <w:rPr>
          <w:rFonts w:ascii="Courier New" w:hAnsi="Courier New" w:cs="Courier New"/>
          <w:sz w:val="24"/>
          <w:szCs w:val="24"/>
        </w:rPr>
        <w:t>80::</w:t>
      </w:r>
      <w:proofErr w:type="gramEnd"/>
      <w:r w:rsidRPr="00C82DD1">
        <w:rPr>
          <w:rFonts w:ascii="Courier New" w:hAnsi="Courier New" w:cs="Courier New"/>
          <w:sz w:val="24"/>
          <w:szCs w:val="24"/>
        </w:rPr>
        <w:t>C803:41FF:FE00:6, FastEthernet0/1</w:t>
      </w:r>
    </w:p>
    <w:p w14:paraId="377A2062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OE2 2001:ACAD:4::/64 [110/20]</w:t>
      </w:r>
    </w:p>
    <w:p w14:paraId="63393175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C82DD1">
        <w:rPr>
          <w:rFonts w:ascii="Courier New" w:hAnsi="Courier New" w:cs="Courier New"/>
          <w:sz w:val="24"/>
          <w:szCs w:val="24"/>
        </w:rPr>
        <w:t>80::</w:t>
      </w:r>
      <w:proofErr w:type="gramEnd"/>
      <w:r w:rsidRPr="00C82DD1">
        <w:rPr>
          <w:rFonts w:ascii="Courier New" w:hAnsi="Courier New" w:cs="Courier New"/>
          <w:sz w:val="24"/>
          <w:szCs w:val="24"/>
        </w:rPr>
        <w:t>C803:41FF:FE00:6, FastEthernet0/1</w:t>
      </w:r>
    </w:p>
    <w:p w14:paraId="242B37E3" w14:textId="77777777" w:rsidR="00C82DD1" w:rsidRPr="00C82DD1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>L   FF00::/8 [0/0]</w:t>
      </w:r>
    </w:p>
    <w:p w14:paraId="0046374C" w14:textId="43B3D881" w:rsidR="00ED5DFC" w:rsidRDefault="00C82DD1" w:rsidP="00C82DD1">
      <w:pPr>
        <w:rPr>
          <w:rFonts w:ascii="Courier New" w:hAnsi="Courier New" w:cs="Courier New"/>
          <w:sz w:val="24"/>
          <w:szCs w:val="24"/>
        </w:rPr>
      </w:pPr>
      <w:r w:rsidRPr="00C82DD1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65859F6F" w14:textId="543055E9" w:rsidR="00C82DD1" w:rsidRDefault="00C82DD1" w:rsidP="00C82DD1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 xml:space="preserve">Router 2 Show </w:t>
      </w:r>
      <w:proofErr w:type="spellStart"/>
      <w:r w:rsidR="0084211F">
        <w:rPr>
          <w:rFonts w:ascii="Courier New" w:hAnsi="Courier New" w:cs="Courier New"/>
          <w:b/>
          <w:bCs/>
          <w:sz w:val="30"/>
          <w:szCs w:val="24"/>
        </w:rPr>
        <w:t>ip</w:t>
      </w:r>
      <w:proofErr w:type="spellEnd"/>
      <w:r w:rsidR="0084211F">
        <w:rPr>
          <w:rFonts w:ascii="Courier New" w:hAnsi="Courier New" w:cs="Courier New"/>
          <w:b/>
          <w:bCs/>
          <w:sz w:val="30"/>
          <w:szCs w:val="24"/>
        </w:rPr>
        <w:t xml:space="preserve"> </w:t>
      </w:r>
      <w:proofErr w:type="spellStart"/>
      <w:r w:rsidR="0084211F">
        <w:rPr>
          <w:rFonts w:ascii="Courier New" w:hAnsi="Courier New" w:cs="Courier New"/>
          <w:b/>
          <w:bCs/>
          <w:sz w:val="30"/>
          <w:szCs w:val="24"/>
        </w:rPr>
        <w:t>bgp</w:t>
      </w:r>
      <w:proofErr w:type="spellEnd"/>
      <w:r w:rsidR="0084211F">
        <w:rPr>
          <w:rFonts w:ascii="Courier New" w:hAnsi="Courier New" w:cs="Courier New"/>
          <w:b/>
          <w:bCs/>
          <w:sz w:val="30"/>
          <w:szCs w:val="24"/>
        </w:rPr>
        <w:t xml:space="preserve"> neighbors | include BGP:</w:t>
      </w:r>
    </w:p>
    <w:p w14:paraId="067D073A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>BGP neighbor is 3.3.3.3,  remote AS 2, internal link</w:t>
      </w:r>
    </w:p>
    <w:p w14:paraId="058AE43C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version 4, remote router ID 3.3.3.3</w:t>
      </w:r>
    </w:p>
    <w:p w14:paraId="3C62930F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state = Established, up for 05:55:47</w:t>
      </w:r>
    </w:p>
    <w:p w14:paraId="2CB0884F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0B69FAB8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>BGP neighbor is 192.168.1.1,  remote AS 1, external link</w:t>
      </w:r>
    </w:p>
    <w:p w14:paraId="7BC42B46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version 4, remote router ID 1.1.1.1</w:t>
      </w:r>
    </w:p>
    <w:p w14:paraId="2FBD12BE" w14:textId="77777777" w:rsidR="00030DC9" w:rsidRPr="00030DC9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state = Established, up for 05:56:14</w:t>
      </w:r>
    </w:p>
    <w:p w14:paraId="5D5C9E70" w14:textId="1A05E860" w:rsidR="0084211F" w:rsidRDefault="00030DC9" w:rsidP="00030DC9">
      <w:pPr>
        <w:rPr>
          <w:rFonts w:ascii="Courier New" w:hAnsi="Courier New" w:cs="Courier New"/>
          <w:sz w:val="24"/>
          <w:szCs w:val="24"/>
        </w:rPr>
      </w:pPr>
      <w:r w:rsidRPr="00030DC9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6FB069E3" w14:textId="5DDB2073" w:rsidR="00030DC9" w:rsidRDefault="00030DC9" w:rsidP="00030DC9">
      <w:pPr>
        <w:rPr>
          <w:rFonts w:ascii="Courier New" w:hAnsi="Courier New" w:cs="Courier New"/>
          <w:sz w:val="24"/>
          <w:szCs w:val="24"/>
        </w:rPr>
      </w:pPr>
    </w:p>
    <w:p w14:paraId="3A78C6B3" w14:textId="110B8BCF" w:rsidR="00030DC9" w:rsidRDefault="00030DC9" w:rsidP="00030DC9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3 Show run:</w:t>
      </w:r>
    </w:p>
    <w:p w14:paraId="217529D5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hostname R3</w:t>
      </w:r>
    </w:p>
    <w:p w14:paraId="6ED6EFC2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9A32F8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113DD2E2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interface Loopback0</w:t>
      </w:r>
    </w:p>
    <w:p w14:paraId="421BB7EF" w14:textId="7113808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 address 3.3.3.3 255.255.255.255</w:t>
      </w:r>
    </w:p>
    <w:p w14:paraId="3C6C310E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interface FastEthernet0/0</w:t>
      </w:r>
    </w:p>
    <w:p w14:paraId="1DA2A8C6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 address 192.168.3.1 255.255.255.0</w:t>
      </w:r>
    </w:p>
    <w:p w14:paraId="043180BC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2F8">
        <w:rPr>
          <w:rFonts w:ascii="Courier New" w:hAnsi="Courier New" w:cs="Courier New"/>
          <w:sz w:val="24"/>
          <w:szCs w:val="24"/>
        </w:rPr>
        <w:t>ip</w:t>
      </w:r>
      <w:proofErr w:type="spellEnd"/>
      <w:r w:rsidRPr="009A32F8">
        <w:rPr>
          <w:rFonts w:ascii="Courier New" w:hAnsi="Courier New" w:cs="Courier New"/>
          <w:sz w:val="24"/>
          <w:szCs w:val="24"/>
        </w:rPr>
        <w:t xml:space="preserve"> ospf 1 area 1</w:t>
      </w:r>
    </w:p>
    <w:p w14:paraId="7A2466BD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speed auto</w:t>
      </w:r>
    </w:p>
    <w:p w14:paraId="61865493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duplex auto</w:t>
      </w:r>
    </w:p>
    <w:p w14:paraId="7967653D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ipv6 address 2001:ACAD:3::1/64</w:t>
      </w:r>
    </w:p>
    <w:p w14:paraId="3D03D0B4" w14:textId="4940372B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ipv6 ospf 1 area 1</w:t>
      </w:r>
    </w:p>
    <w:p w14:paraId="566A658D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interface FastEthernet0/1</w:t>
      </w:r>
    </w:p>
    <w:p w14:paraId="4AC6BC19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 address 192.168.2.2 255.255.255.0</w:t>
      </w:r>
    </w:p>
    <w:p w14:paraId="452AD7CF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2F8">
        <w:rPr>
          <w:rFonts w:ascii="Courier New" w:hAnsi="Courier New" w:cs="Courier New"/>
          <w:sz w:val="24"/>
          <w:szCs w:val="24"/>
        </w:rPr>
        <w:t>ip</w:t>
      </w:r>
      <w:proofErr w:type="spellEnd"/>
      <w:r w:rsidRPr="009A32F8">
        <w:rPr>
          <w:rFonts w:ascii="Courier New" w:hAnsi="Courier New" w:cs="Courier New"/>
          <w:sz w:val="24"/>
          <w:szCs w:val="24"/>
        </w:rPr>
        <w:t xml:space="preserve"> ospf 1 area 1</w:t>
      </w:r>
    </w:p>
    <w:p w14:paraId="17A5FA0B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speed auto</w:t>
      </w:r>
    </w:p>
    <w:p w14:paraId="5576234E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duplex auto</w:t>
      </w:r>
    </w:p>
    <w:p w14:paraId="303540BA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ipv6 address 2001:ACAD:2::2/64</w:t>
      </w:r>
    </w:p>
    <w:p w14:paraId="6CAF76DC" w14:textId="5C36C9E5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ipv6 ospf 1 area 1</w:t>
      </w:r>
    </w:p>
    <w:p w14:paraId="226FC844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router ospf 1</w:t>
      </w:r>
    </w:p>
    <w:p w14:paraId="3562935F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router-id 3.3.3.3</w:t>
      </w:r>
    </w:p>
    <w:p w14:paraId="21BC85F8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network 192.168.2.0 0.0.0.255 area 1</w:t>
      </w:r>
    </w:p>
    <w:p w14:paraId="4D25FBF7" w14:textId="5ADC7F5E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network 192.168.3.0 0.0.0.255 area 1</w:t>
      </w:r>
    </w:p>
    <w:p w14:paraId="454005AD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router </w:t>
      </w:r>
      <w:proofErr w:type="spellStart"/>
      <w:r w:rsidRPr="009A32F8">
        <w:rPr>
          <w:rFonts w:ascii="Courier New" w:hAnsi="Courier New" w:cs="Courier New"/>
          <w:sz w:val="24"/>
          <w:szCs w:val="24"/>
        </w:rPr>
        <w:t>bgp</w:t>
      </w:r>
      <w:proofErr w:type="spellEnd"/>
      <w:r w:rsidRPr="009A32F8">
        <w:rPr>
          <w:rFonts w:ascii="Courier New" w:hAnsi="Courier New" w:cs="Courier New"/>
          <w:sz w:val="24"/>
          <w:szCs w:val="24"/>
        </w:rPr>
        <w:t xml:space="preserve"> 2</w:t>
      </w:r>
    </w:p>
    <w:p w14:paraId="44269A9C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2F8">
        <w:rPr>
          <w:rFonts w:ascii="Courier New" w:hAnsi="Courier New" w:cs="Courier New"/>
          <w:sz w:val="24"/>
          <w:szCs w:val="24"/>
        </w:rPr>
        <w:t>bgp</w:t>
      </w:r>
      <w:proofErr w:type="spellEnd"/>
      <w:r w:rsidRPr="009A32F8">
        <w:rPr>
          <w:rFonts w:ascii="Courier New" w:hAnsi="Courier New" w:cs="Courier New"/>
          <w:sz w:val="24"/>
          <w:szCs w:val="24"/>
        </w:rPr>
        <w:t xml:space="preserve"> router-id 3.3.3.3</w:t>
      </w:r>
    </w:p>
    <w:p w14:paraId="18062792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2F8">
        <w:rPr>
          <w:rFonts w:ascii="Courier New" w:hAnsi="Courier New" w:cs="Courier New"/>
          <w:sz w:val="24"/>
          <w:szCs w:val="24"/>
        </w:rPr>
        <w:t>bgp</w:t>
      </w:r>
      <w:proofErr w:type="spellEnd"/>
      <w:r w:rsidRPr="009A32F8">
        <w:rPr>
          <w:rFonts w:ascii="Courier New" w:hAnsi="Courier New" w:cs="Courier New"/>
          <w:sz w:val="24"/>
          <w:szCs w:val="24"/>
        </w:rPr>
        <w:t xml:space="preserve"> log-neighbor-changes</w:t>
      </w:r>
    </w:p>
    <w:p w14:paraId="3F28B7CC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neighbor 2.2.2.2 remote-as 2</w:t>
      </w:r>
    </w:p>
    <w:p w14:paraId="181FE9F3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neighbor 2.2.2.2 update-source Loopback0</w:t>
      </w:r>
    </w:p>
    <w:p w14:paraId="1B5EC4C7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neighbor 4.4.4.4 remote-as 2</w:t>
      </w:r>
    </w:p>
    <w:p w14:paraId="7D701E74" w14:textId="758728C3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neighbor 4.4.4.4 update-source Loopback0</w:t>
      </w:r>
    </w:p>
    <w:p w14:paraId="457C2BB7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ip route 2.2.2.2 255.255.255.255 192.168.2.1</w:t>
      </w:r>
    </w:p>
    <w:p w14:paraId="40758251" w14:textId="61DE07A9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ip route 4.4.4.4 255.255.255.255 192.168.3.2</w:t>
      </w:r>
    </w:p>
    <w:p w14:paraId="77153CBB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ipv6 router ospf 1</w:t>
      </w:r>
    </w:p>
    <w:p w14:paraId="04C7D3F0" w14:textId="77777777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 xml:space="preserve"> router-id 3.3.3.3</w:t>
      </w:r>
    </w:p>
    <w:p w14:paraId="0660FDB1" w14:textId="2B594CD0" w:rsidR="009A32F8" w:rsidRPr="009A32F8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login</w:t>
      </w:r>
    </w:p>
    <w:p w14:paraId="02FF4C96" w14:textId="140C5BD5" w:rsidR="00030DC9" w:rsidRDefault="009A32F8" w:rsidP="009A32F8">
      <w:pPr>
        <w:rPr>
          <w:rFonts w:ascii="Courier New" w:hAnsi="Courier New" w:cs="Courier New"/>
          <w:sz w:val="24"/>
          <w:szCs w:val="24"/>
        </w:rPr>
      </w:pPr>
      <w:r w:rsidRPr="009A32F8">
        <w:rPr>
          <w:rFonts w:ascii="Courier New" w:hAnsi="Courier New" w:cs="Courier New"/>
          <w:sz w:val="24"/>
          <w:szCs w:val="24"/>
        </w:rPr>
        <w:t>end</w:t>
      </w:r>
    </w:p>
    <w:p w14:paraId="392BA4A4" w14:textId="2AF6E5D9" w:rsidR="00F94441" w:rsidRDefault="00F94441" w:rsidP="009A32F8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3 Show ip route:</w:t>
      </w:r>
    </w:p>
    <w:p w14:paraId="2D52220A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Gateway of last resort is not set</w:t>
      </w:r>
    </w:p>
    <w:p w14:paraId="42F09952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</w:p>
    <w:p w14:paraId="2336C7C4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EA4A29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EA4A29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EA4A29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079A700A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S        2.2.2.2 [1/0] via 192.168.2.1</w:t>
      </w:r>
    </w:p>
    <w:p w14:paraId="4AC8EE33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 xml:space="preserve">      3.0.0.0/32 is </w:t>
      </w:r>
      <w:proofErr w:type="spellStart"/>
      <w:r w:rsidRPr="00EA4A29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EA4A29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EA4A29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1966E7B5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C        3.3.3.3 is directly connected, Loopback0</w:t>
      </w:r>
    </w:p>
    <w:p w14:paraId="1BD3C1AE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 xml:space="preserve">      4.0.0.0/32 is </w:t>
      </w:r>
      <w:proofErr w:type="spellStart"/>
      <w:r w:rsidRPr="00EA4A29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EA4A29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EA4A29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25B9E929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S        4.4.4.4 [1/0] via 192.168.3.2</w:t>
      </w:r>
    </w:p>
    <w:p w14:paraId="68327F2B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O E2  192.168.1.0/24 [110/20] via 192.168.2.1, 06:08:27, FastEthernet0/1</w:t>
      </w:r>
    </w:p>
    <w:p w14:paraId="74457414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 xml:space="preserve">      192.168.2.0/24 is variably </w:t>
      </w:r>
      <w:proofErr w:type="spellStart"/>
      <w:r w:rsidRPr="00EA4A29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EA4A29">
        <w:rPr>
          <w:rFonts w:ascii="Courier New" w:hAnsi="Courier New" w:cs="Courier New"/>
          <w:sz w:val="24"/>
          <w:szCs w:val="24"/>
        </w:rPr>
        <w:t>, 2 subnets, 2 masks</w:t>
      </w:r>
    </w:p>
    <w:p w14:paraId="27830CD7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C        192.168.2.0/24 is directly connected, FastEthernet0/1</w:t>
      </w:r>
    </w:p>
    <w:p w14:paraId="69906B65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L        192.168.2.2/32 is directly connected, FastEthernet0/1</w:t>
      </w:r>
    </w:p>
    <w:p w14:paraId="6474F2FB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 xml:space="preserve">      192.168.3.0/24 is variably </w:t>
      </w:r>
      <w:proofErr w:type="spellStart"/>
      <w:r w:rsidRPr="00EA4A29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EA4A29">
        <w:rPr>
          <w:rFonts w:ascii="Courier New" w:hAnsi="Courier New" w:cs="Courier New"/>
          <w:sz w:val="24"/>
          <w:szCs w:val="24"/>
        </w:rPr>
        <w:t>, 2 subnets, 2 masks</w:t>
      </w:r>
    </w:p>
    <w:p w14:paraId="759A7999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C        192.168.3.0/24 is directly connected, FastEthernet0/0</w:t>
      </w:r>
    </w:p>
    <w:p w14:paraId="4237CA6F" w14:textId="77777777" w:rsidR="00EA4A29" w:rsidRPr="00EA4A29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L        192.168.3.1/32 is directly connected, FastEthernet0/0</w:t>
      </w:r>
    </w:p>
    <w:p w14:paraId="5CDC8EC5" w14:textId="37BC52F8" w:rsidR="00F94441" w:rsidRDefault="00EA4A29" w:rsidP="00EA4A29">
      <w:pPr>
        <w:rPr>
          <w:rFonts w:ascii="Courier New" w:hAnsi="Courier New" w:cs="Courier New"/>
          <w:sz w:val="24"/>
          <w:szCs w:val="24"/>
        </w:rPr>
      </w:pPr>
      <w:r w:rsidRPr="00EA4A29">
        <w:rPr>
          <w:rFonts w:ascii="Courier New" w:hAnsi="Courier New" w:cs="Courier New"/>
          <w:sz w:val="24"/>
          <w:szCs w:val="24"/>
        </w:rPr>
        <w:t>O E2  192.168.4.0/24 [110/20] via 192.168.3.2, 06:07:53, FastEthernet0/0</w:t>
      </w:r>
    </w:p>
    <w:p w14:paraId="4EC7B38F" w14:textId="18A6E66B" w:rsidR="00EA4A29" w:rsidRDefault="00EA4A29" w:rsidP="00EA4A29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3 show ipv6 route:</w:t>
      </w:r>
    </w:p>
    <w:p w14:paraId="3A34FB1D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OE2 2001:ACAD:1::/64 [110/20]</w:t>
      </w:r>
    </w:p>
    <w:p w14:paraId="1D925DEE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1D7329">
        <w:rPr>
          <w:rFonts w:ascii="Courier New" w:hAnsi="Courier New" w:cs="Courier New"/>
          <w:sz w:val="24"/>
          <w:szCs w:val="24"/>
        </w:rPr>
        <w:t>80::</w:t>
      </w:r>
      <w:proofErr w:type="gramEnd"/>
      <w:r w:rsidRPr="001D7329">
        <w:rPr>
          <w:rFonts w:ascii="Courier New" w:hAnsi="Courier New" w:cs="Courier New"/>
          <w:sz w:val="24"/>
          <w:szCs w:val="24"/>
        </w:rPr>
        <w:t>C802:52FF:FE14:6, FastEthernet0/1</w:t>
      </w:r>
    </w:p>
    <w:p w14:paraId="132A3780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C   2001:ACAD:2::/64 [0/0]</w:t>
      </w:r>
    </w:p>
    <w:p w14:paraId="559FDA47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14:paraId="7085B925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L   2001:ACAD:2::2/128 [0/0]</w:t>
      </w:r>
    </w:p>
    <w:p w14:paraId="551CBB19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14:paraId="4A429542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C   2001:ACAD:3::/64 [0/0]</w:t>
      </w:r>
    </w:p>
    <w:p w14:paraId="7764E362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14:paraId="747421B5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L   2001:ACAD:3::1/128 [0/0]</w:t>
      </w:r>
    </w:p>
    <w:p w14:paraId="263E0761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14:paraId="34ADD9FF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OE2 2001:ACAD:4::/64 [110/20]</w:t>
      </w:r>
    </w:p>
    <w:p w14:paraId="0C90E99A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1D7329">
        <w:rPr>
          <w:rFonts w:ascii="Courier New" w:hAnsi="Courier New" w:cs="Courier New"/>
          <w:sz w:val="24"/>
          <w:szCs w:val="24"/>
        </w:rPr>
        <w:t>80::</w:t>
      </w:r>
      <w:proofErr w:type="gramEnd"/>
      <w:r w:rsidRPr="001D7329">
        <w:rPr>
          <w:rFonts w:ascii="Courier New" w:hAnsi="Courier New" w:cs="Courier New"/>
          <w:sz w:val="24"/>
          <w:szCs w:val="24"/>
        </w:rPr>
        <w:t>C804:52FF:FE3C:8, FastEthernet0/0</w:t>
      </w:r>
    </w:p>
    <w:p w14:paraId="2E5E63E1" w14:textId="77777777" w:rsidR="001D7329" w:rsidRPr="001D73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>L   FF00::/8 [0/0]</w:t>
      </w:r>
    </w:p>
    <w:p w14:paraId="55E256EF" w14:textId="593C4222" w:rsidR="00EA4A29" w:rsidRDefault="001D7329" w:rsidP="001D7329">
      <w:pPr>
        <w:rPr>
          <w:rFonts w:ascii="Courier New" w:hAnsi="Courier New" w:cs="Courier New"/>
          <w:sz w:val="24"/>
          <w:szCs w:val="24"/>
        </w:rPr>
      </w:pPr>
      <w:r w:rsidRPr="001D7329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77C202AA" w14:textId="2EBF7ACB" w:rsidR="001D7329" w:rsidRDefault="001D7329" w:rsidP="001D7329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</w:t>
      </w:r>
      <w:r w:rsidR="00507257">
        <w:rPr>
          <w:rFonts w:ascii="Courier New" w:hAnsi="Courier New" w:cs="Courier New"/>
          <w:b/>
          <w:bCs/>
          <w:sz w:val="30"/>
          <w:szCs w:val="24"/>
        </w:rPr>
        <w:t xml:space="preserve"> 3 show </w:t>
      </w:r>
      <w:proofErr w:type="spellStart"/>
      <w:r w:rsidR="00507257">
        <w:rPr>
          <w:rFonts w:ascii="Courier New" w:hAnsi="Courier New" w:cs="Courier New"/>
          <w:b/>
          <w:bCs/>
          <w:sz w:val="30"/>
          <w:szCs w:val="24"/>
        </w:rPr>
        <w:t>ip</w:t>
      </w:r>
      <w:proofErr w:type="spellEnd"/>
      <w:r w:rsidR="00507257">
        <w:rPr>
          <w:rFonts w:ascii="Courier New" w:hAnsi="Courier New" w:cs="Courier New"/>
          <w:b/>
          <w:bCs/>
          <w:sz w:val="30"/>
          <w:szCs w:val="24"/>
        </w:rPr>
        <w:t xml:space="preserve"> </w:t>
      </w:r>
      <w:proofErr w:type="spellStart"/>
      <w:r w:rsidR="00507257">
        <w:rPr>
          <w:rFonts w:ascii="Courier New" w:hAnsi="Courier New" w:cs="Courier New"/>
          <w:b/>
          <w:bCs/>
          <w:sz w:val="30"/>
          <w:szCs w:val="24"/>
        </w:rPr>
        <w:t>bgp</w:t>
      </w:r>
      <w:proofErr w:type="spellEnd"/>
      <w:r w:rsidR="00507257">
        <w:rPr>
          <w:rFonts w:ascii="Courier New" w:hAnsi="Courier New" w:cs="Courier New"/>
          <w:b/>
          <w:bCs/>
          <w:sz w:val="30"/>
          <w:szCs w:val="24"/>
        </w:rPr>
        <w:t xml:space="preserve"> neighbors | include BGP:</w:t>
      </w:r>
    </w:p>
    <w:p w14:paraId="2387ABAF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>BGP neighbor is 2.2.2.2,  remote AS 2, internal link</w:t>
      </w:r>
    </w:p>
    <w:p w14:paraId="26D222D5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version 4, remote router ID 2.2.2.2</w:t>
      </w:r>
    </w:p>
    <w:p w14:paraId="668F1015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state = Established, up for 06:11:09</w:t>
      </w:r>
    </w:p>
    <w:p w14:paraId="1968D324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table version 7, neighbor version 7/0</w:t>
      </w:r>
    </w:p>
    <w:p w14:paraId="6578D9ED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21944">
        <w:rPr>
          <w:rFonts w:ascii="Courier New" w:hAnsi="Courier New" w:cs="Courier New"/>
          <w:sz w:val="24"/>
          <w:szCs w:val="24"/>
        </w:rPr>
        <w:t>Bestpath</w:t>
      </w:r>
      <w:proofErr w:type="spellEnd"/>
      <w:r w:rsidRPr="00221944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221944">
        <w:rPr>
          <w:rFonts w:ascii="Courier New" w:hAnsi="Courier New" w:cs="Courier New"/>
          <w:sz w:val="24"/>
          <w:szCs w:val="24"/>
        </w:rPr>
        <w:t>iBGP</w:t>
      </w:r>
      <w:proofErr w:type="spellEnd"/>
      <w:r w:rsidRPr="00221944">
        <w:rPr>
          <w:rFonts w:ascii="Courier New" w:hAnsi="Courier New" w:cs="Courier New"/>
          <w:sz w:val="24"/>
          <w:szCs w:val="24"/>
        </w:rPr>
        <w:t xml:space="preserve"> peer:              3        n/a</w:t>
      </w:r>
    </w:p>
    <w:p w14:paraId="684D4EBC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>BGP neighbor is 4.4.4.4,  remote AS 2, internal link</w:t>
      </w:r>
    </w:p>
    <w:p w14:paraId="78D262E0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version 4, remote router ID 4.4.4.4</w:t>
      </w:r>
    </w:p>
    <w:p w14:paraId="3A2830BF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state = Established, up for 06:10:36</w:t>
      </w:r>
    </w:p>
    <w:p w14:paraId="32E2F584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BGP table version 7, neighbor version 7/0</w:t>
      </w:r>
    </w:p>
    <w:p w14:paraId="02D6933E" w14:textId="198F537C" w:rsidR="00507257" w:rsidRDefault="00221944" w:rsidP="00221944">
      <w:pPr>
        <w:rPr>
          <w:rFonts w:ascii="Courier New" w:hAnsi="Courier New" w:cs="Courier New"/>
          <w:sz w:val="24"/>
          <w:szCs w:val="24"/>
        </w:rPr>
      </w:pPr>
      <w:r w:rsidRPr="002219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21944">
        <w:rPr>
          <w:rFonts w:ascii="Courier New" w:hAnsi="Courier New" w:cs="Courier New"/>
          <w:sz w:val="24"/>
          <w:szCs w:val="24"/>
        </w:rPr>
        <w:t>Bestpath</w:t>
      </w:r>
      <w:proofErr w:type="spellEnd"/>
      <w:r w:rsidRPr="00221944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221944">
        <w:rPr>
          <w:rFonts w:ascii="Courier New" w:hAnsi="Courier New" w:cs="Courier New"/>
          <w:sz w:val="24"/>
          <w:szCs w:val="24"/>
        </w:rPr>
        <w:t>iBGP</w:t>
      </w:r>
      <w:proofErr w:type="spellEnd"/>
      <w:r w:rsidRPr="00221944">
        <w:rPr>
          <w:rFonts w:ascii="Courier New" w:hAnsi="Courier New" w:cs="Courier New"/>
          <w:sz w:val="24"/>
          <w:szCs w:val="24"/>
        </w:rPr>
        <w:t xml:space="preserve"> peer:              3        n/a</w:t>
      </w:r>
    </w:p>
    <w:p w14:paraId="2A827AFD" w14:textId="6AB50590" w:rsidR="00221944" w:rsidRDefault="00221944" w:rsidP="00221944">
      <w:pPr>
        <w:rPr>
          <w:rFonts w:ascii="Courier New" w:hAnsi="Courier New" w:cs="Courier New"/>
          <w:sz w:val="24"/>
          <w:szCs w:val="24"/>
        </w:rPr>
      </w:pPr>
    </w:p>
    <w:p w14:paraId="3DA3545B" w14:textId="52646537" w:rsidR="00221944" w:rsidRDefault="00221944" w:rsidP="00221944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4 show run:</w:t>
      </w:r>
    </w:p>
    <w:p w14:paraId="2CBE114B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hostname R4</w:t>
      </w:r>
    </w:p>
    <w:p w14:paraId="23D7532E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C31D8F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2394A87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interface Loopback0</w:t>
      </w:r>
    </w:p>
    <w:p w14:paraId="08769BAB" w14:textId="7ABE6B7F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 address 4.4.4.4 255.255.255.255</w:t>
      </w:r>
    </w:p>
    <w:p w14:paraId="493E940F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interface FastEthernet0/0</w:t>
      </w:r>
    </w:p>
    <w:p w14:paraId="00C2F259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 address 192.168.3.2 255.255.255.0</w:t>
      </w:r>
    </w:p>
    <w:p w14:paraId="51D7ED3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ip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ospf 1 area 1</w:t>
      </w:r>
    </w:p>
    <w:p w14:paraId="63B42940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speed auto</w:t>
      </w:r>
    </w:p>
    <w:p w14:paraId="119F727D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duplex auto</w:t>
      </w:r>
    </w:p>
    <w:p w14:paraId="2CF7F104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ipv6 address 2001:ACAD:3::2/64</w:t>
      </w:r>
    </w:p>
    <w:p w14:paraId="147B9EE7" w14:textId="56F5D105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ipv6 ospf 1 area 1</w:t>
      </w:r>
    </w:p>
    <w:p w14:paraId="658BB153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interface FastEthernet0/1</w:t>
      </w:r>
    </w:p>
    <w:p w14:paraId="3B1E99D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 address 192.168.4.1 255.255.255.0</w:t>
      </w:r>
    </w:p>
    <w:p w14:paraId="20009B08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speed auto</w:t>
      </w:r>
    </w:p>
    <w:p w14:paraId="52485826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duplex auto</w:t>
      </w:r>
    </w:p>
    <w:p w14:paraId="5DADBE16" w14:textId="50C610FA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ipv6 address 2001:ACAD:4::1/64</w:t>
      </w:r>
    </w:p>
    <w:p w14:paraId="6D623498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router ospf 1</w:t>
      </w:r>
    </w:p>
    <w:p w14:paraId="6B88ACEB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router-id 4.4.4.4</w:t>
      </w:r>
    </w:p>
    <w:p w14:paraId="755E9D64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redistribute connected</w:t>
      </w:r>
    </w:p>
    <w:p w14:paraId="4008829A" w14:textId="2D110205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redistribute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bgp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2 subnets</w:t>
      </w:r>
    </w:p>
    <w:p w14:paraId="2187233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router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bgp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2</w:t>
      </w:r>
    </w:p>
    <w:p w14:paraId="585EC394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bgp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router-id 4.4.4.4</w:t>
      </w:r>
    </w:p>
    <w:p w14:paraId="4681F35C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bgp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log-neighbor-changes</w:t>
      </w:r>
    </w:p>
    <w:p w14:paraId="0261EE29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neighbor 3.3.3.3 remote-as 2</w:t>
      </w:r>
    </w:p>
    <w:p w14:paraId="01FA574A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neighbor 3.3.3.3 update-source Loopback0</w:t>
      </w:r>
    </w:p>
    <w:p w14:paraId="7BF374CB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neighbor 2001:ACAD:4::2 remote-as 3</w:t>
      </w:r>
    </w:p>
    <w:p w14:paraId="05838DF4" w14:textId="26222A73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neighbor 192.168.4.2 remote-as 3</w:t>
      </w:r>
    </w:p>
    <w:p w14:paraId="22E98BE1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address-family ipv4</w:t>
      </w:r>
    </w:p>
    <w:p w14:paraId="74A8001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6C186BE3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redistribute ospf 1 match internal external 1 external 2</w:t>
      </w:r>
    </w:p>
    <w:p w14:paraId="7FEFD547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neighbor 3.3.3.3 activate</w:t>
      </w:r>
    </w:p>
    <w:p w14:paraId="2ED601B3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no neighbor 2001:ACAD:4::2 activate</w:t>
      </w:r>
    </w:p>
    <w:p w14:paraId="630C0212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neighbor 192.168.4.2 activate</w:t>
      </w:r>
    </w:p>
    <w:p w14:paraId="63982D8C" w14:textId="2817D07F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601847D9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address-family ipv6</w:t>
      </w:r>
    </w:p>
    <w:p w14:paraId="1E893091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1018F143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redistribute ospf 1 match internal external 1 external 2</w:t>
      </w:r>
    </w:p>
    <w:p w14:paraId="27EC4EDD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neighbor 2001:ACAD:4::2 activate</w:t>
      </w:r>
    </w:p>
    <w:p w14:paraId="2F9A3E9E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 neighbor 2001:ACAD:4::2 send-community</w:t>
      </w:r>
    </w:p>
    <w:p w14:paraId="4B60EE11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7C0BF7AB" w14:textId="4A9AD32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ip route 3.3.3.3 255.255.255.255 192.168.3.1</w:t>
      </w:r>
    </w:p>
    <w:p w14:paraId="72295E18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ipv6 router ospf 1</w:t>
      </w:r>
    </w:p>
    <w:p w14:paraId="380BAC0A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router-id 4.4.4.4</w:t>
      </w:r>
    </w:p>
    <w:p w14:paraId="32D3D613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redistribute connected</w:t>
      </w:r>
    </w:p>
    <w:p w14:paraId="03C85399" w14:textId="77777777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 xml:space="preserve"> redistribute </w:t>
      </w:r>
      <w:proofErr w:type="spellStart"/>
      <w:r w:rsidRPr="00C31D8F">
        <w:rPr>
          <w:rFonts w:ascii="Courier New" w:hAnsi="Courier New" w:cs="Courier New"/>
          <w:sz w:val="24"/>
          <w:szCs w:val="24"/>
        </w:rPr>
        <w:t>bgp</w:t>
      </w:r>
      <w:proofErr w:type="spellEnd"/>
      <w:r w:rsidRPr="00C31D8F">
        <w:rPr>
          <w:rFonts w:ascii="Courier New" w:hAnsi="Courier New" w:cs="Courier New"/>
          <w:sz w:val="24"/>
          <w:szCs w:val="24"/>
        </w:rPr>
        <w:t xml:space="preserve"> 2</w:t>
      </w:r>
    </w:p>
    <w:p w14:paraId="4411FE3D" w14:textId="1C307124" w:rsidR="00C31D8F" w:rsidRP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login</w:t>
      </w:r>
    </w:p>
    <w:p w14:paraId="01533CBC" w14:textId="02DC7094" w:rsidR="00C31D8F" w:rsidRDefault="00C31D8F" w:rsidP="00C31D8F">
      <w:pPr>
        <w:rPr>
          <w:rFonts w:ascii="Courier New" w:hAnsi="Courier New" w:cs="Courier New"/>
          <w:sz w:val="24"/>
          <w:szCs w:val="24"/>
        </w:rPr>
      </w:pPr>
      <w:r w:rsidRPr="00C31D8F">
        <w:rPr>
          <w:rFonts w:ascii="Courier New" w:hAnsi="Courier New" w:cs="Courier New"/>
          <w:sz w:val="24"/>
          <w:szCs w:val="24"/>
        </w:rPr>
        <w:t>end</w:t>
      </w:r>
    </w:p>
    <w:p w14:paraId="5DD78B52" w14:textId="6091AEE5" w:rsidR="00C31D8F" w:rsidRDefault="00DA424F" w:rsidP="00C31D8F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4 show ip route:</w:t>
      </w:r>
    </w:p>
    <w:p w14:paraId="004B294F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 xml:space="preserve">      3.0.0.0/32 is </w:t>
      </w:r>
      <w:proofErr w:type="spellStart"/>
      <w:r w:rsidRPr="00717496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17496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17496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E7C5B8B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S        3.3.3.3 [1/0] via 192.168.3.1</w:t>
      </w:r>
    </w:p>
    <w:p w14:paraId="63D0C4E7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 xml:space="preserve">      4.0.0.0/32 is </w:t>
      </w:r>
      <w:proofErr w:type="spellStart"/>
      <w:r w:rsidRPr="00717496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17496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17496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B1EBF3D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C        4.4.4.4 is directly connected, Loopback0</w:t>
      </w:r>
    </w:p>
    <w:p w14:paraId="459B6186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O E2  192.168.1.0/24 [110/20] via 192.168.3.1, 06:11:43, FastEthernet0/0</w:t>
      </w:r>
    </w:p>
    <w:p w14:paraId="74F92DC3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O     192.168.2.0/24 [110/2] via 192.168.3.1, 06:11:43, FastEthernet0/0</w:t>
      </w:r>
    </w:p>
    <w:p w14:paraId="165D9B1D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 xml:space="preserve">      192.168.3.0/24 is variably </w:t>
      </w:r>
      <w:proofErr w:type="spellStart"/>
      <w:r w:rsidRPr="00717496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17496">
        <w:rPr>
          <w:rFonts w:ascii="Courier New" w:hAnsi="Courier New" w:cs="Courier New"/>
          <w:sz w:val="24"/>
          <w:szCs w:val="24"/>
        </w:rPr>
        <w:t>, 2 subnets, 2 masks</w:t>
      </w:r>
    </w:p>
    <w:p w14:paraId="20145206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C        192.168.3.0/24 is directly connected, FastEthernet0/0</w:t>
      </w:r>
    </w:p>
    <w:p w14:paraId="469B6348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L        192.168.3.2/32 is directly connected, FastEthernet0/0</w:t>
      </w:r>
    </w:p>
    <w:p w14:paraId="523C9659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 xml:space="preserve">      192.168.4.0/24 is variably </w:t>
      </w:r>
      <w:proofErr w:type="spellStart"/>
      <w:r w:rsidRPr="00717496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17496">
        <w:rPr>
          <w:rFonts w:ascii="Courier New" w:hAnsi="Courier New" w:cs="Courier New"/>
          <w:sz w:val="24"/>
          <w:szCs w:val="24"/>
        </w:rPr>
        <w:t>, 2 subnets, 2 masks</w:t>
      </w:r>
    </w:p>
    <w:p w14:paraId="7960C253" w14:textId="77777777" w:rsidR="00717496" w:rsidRPr="00717496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C        192.168.4.0/24 is directly connected, FastEthernet0/1</w:t>
      </w:r>
    </w:p>
    <w:p w14:paraId="4FEF5FFB" w14:textId="32250E16" w:rsidR="00DA424F" w:rsidRDefault="00717496" w:rsidP="00717496">
      <w:pPr>
        <w:rPr>
          <w:rFonts w:ascii="Courier New" w:hAnsi="Courier New" w:cs="Courier New"/>
          <w:sz w:val="24"/>
          <w:szCs w:val="24"/>
        </w:rPr>
      </w:pPr>
      <w:r w:rsidRPr="00717496">
        <w:rPr>
          <w:rFonts w:ascii="Courier New" w:hAnsi="Courier New" w:cs="Courier New"/>
          <w:sz w:val="24"/>
          <w:szCs w:val="24"/>
        </w:rPr>
        <w:t>L        192.168.4.1/32 is directly connected, FastEthernet0/1</w:t>
      </w:r>
    </w:p>
    <w:p w14:paraId="529A28E0" w14:textId="62FA4094" w:rsidR="00717496" w:rsidRDefault="00717496" w:rsidP="00717496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4 show ipv6 route:</w:t>
      </w:r>
    </w:p>
    <w:p w14:paraId="386CBB7D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OE2 2001:ACAD:1::/64 [110/20]</w:t>
      </w:r>
    </w:p>
    <w:p w14:paraId="3E6189F2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AD70C3">
        <w:rPr>
          <w:rFonts w:ascii="Courier New" w:hAnsi="Courier New" w:cs="Courier New"/>
          <w:sz w:val="24"/>
          <w:szCs w:val="24"/>
        </w:rPr>
        <w:t>80::</w:t>
      </w:r>
      <w:proofErr w:type="gramEnd"/>
      <w:r w:rsidRPr="00AD70C3">
        <w:rPr>
          <w:rFonts w:ascii="Courier New" w:hAnsi="Courier New" w:cs="Courier New"/>
          <w:sz w:val="24"/>
          <w:szCs w:val="24"/>
        </w:rPr>
        <w:t>C803:41FF:FE00:8, FastEthernet0/0</w:t>
      </w:r>
    </w:p>
    <w:p w14:paraId="3EF5D318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O   2001:ACAD:2::/64 [110/2]</w:t>
      </w:r>
    </w:p>
    <w:p w14:paraId="77B012D0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AD70C3">
        <w:rPr>
          <w:rFonts w:ascii="Courier New" w:hAnsi="Courier New" w:cs="Courier New"/>
          <w:sz w:val="24"/>
          <w:szCs w:val="24"/>
        </w:rPr>
        <w:t>80::</w:t>
      </w:r>
      <w:proofErr w:type="gramEnd"/>
      <w:r w:rsidRPr="00AD70C3">
        <w:rPr>
          <w:rFonts w:ascii="Courier New" w:hAnsi="Courier New" w:cs="Courier New"/>
          <w:sz w:val="24"/>
          <w:szCs w:val="24"/>
        </w:rPr>
        <w:t>C803:41FF:FE00:8, FastEthernet0/0</w:t>
      </w:r>
    </w:p>
    <w:p w14:paraId="38CEA043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C   2001:ACAD:3::/64 [0/0]</w:t>
      </w:r>
    </w:p>
    <w:p w14:paraId="69E6F6FD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FastEthernet0/0, directly connected</w:t>
      </w:r>
    </w:p>
    <w:p w14:paraId="5C9E4125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L   2001:ACAD:3::2/128 [0/0]</w:t>
      </w:r>
    </w:p>
    <w:p w14:paraId="3E35FE3C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FastEthernet0/0, receive</w:t>
      </w:r>
    </w:p>
    <w:p w14:paraId="38671CD0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C   2001:ACAD:4::/64 [0/0]</w:t>
      </w:r>
    </w:p>
    <w:p w14:paraId="66C9294F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14:paraId="4E429C0E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L   2001:ACAD:4::1/128 [0/0]</w:t>
      </w:r>
    </w:p>
    <w:p w14:paraId="6C69B58D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14:paraId="2E66D4B7" w14:textId="77777777" w:rsidR="00AD70C3" w:rsidRPr="00AD70C3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>L   FF00::/8 [0/0]</w:t>
      </w:r>
    </w:p>
    <w:p w14:paraId="358C6A72" w14:textId="75C41B76" w:rsidR="00717496" w:rsidRDefault="00AD70C3" w:rsidP="00AD70C3">
      <w:pPr>
        <w:rPr>
          <w:rFonts w:ascii="Courier New" w:hAnsi="Courier New" w:cs="Courier New"/>
          <w:sz w:val="24"/>
          <w:szCs w:val="24"/>
        </w:rPr>
      </w:pPr>
      <w:r w:rsidRPr="00AD70C3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7F5E7A9F" w14:textId="2FE64545" w:rsidR="00AD70C3" w:rsidRDefault="00AD70C3" w:rsidP="00AD70C3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 xml:space="preserve">Router 4 show </w:t>
      </w:r>
      <w:proofErr w:type="spellStart"/>
      <w:r w:rsidR="00051D17">
        <w:rPr>
          <w:rFonts w:ascii="Courier New" w:hAnsi="Courier New" w:cs="Courier New"/>
          <w:b/>
          <w:bCs/>
          <w:sz w:val="30"/>
          <w:szCs w:val="24"/>
        </w:rPr>
        <w:t>ip</w:t>
      </w:r>
      <w:proofErr w:type="spellEnd"/>
      <w:r w:rsidR="00051D17">
        <w:rPr>
          <w:rFonts w:ascii="Courier New" w:hAnsi="Courier New" w:cs="Courier New"/>
          <w:b/>
          <w:bCs/>
          <w:sz w:val="30"/>
          <w:szCs w:val="24"/>
        </w:rPr>
        <w:t xml:space="preserve"> </w:t>
      </w:r>
      <w:proofErr w:type="spellStart"/>
      <w:r w:rsidR="00051D17">
        <w:rPr>
          <w:rFonts w:ascii="Courier New" w:hAnsi="Courier New" w:cs="Courier New"/>
          <w:b/>
          <w:bCs/>
          <w:sz w:val="30"/>
          <w:szCs w:val="24"/>
        </w:rPr>
        <w:t>bgp</w:t>
      </w:r>
      <w:proofErr w:type="spellEnd"/>
      <w:r w:rsidR="00051D17">
        <w:rPr>
          <w:rFonts w:ascii="Courier New" w:hAnsi="Courier New" w:cs="Courier New"/>
          <w:b/>
          <w:bCs/>
          <w:sz w:val="30"/>
          <w:szCs w:val="24"/>
        </w:rPr>
        <w:t xml:space="preserve"> neighbors | include BGP:</w:t>
      </w:r>
    </w:p>
    <w:p w14:paraId="57B73EF1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>BGP neighbor is 3.3.3.3,  remote AS 2, internal link</w:t>
      </w:r>
    </w:p>
    <w:p w14:paraId="2BF6857C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version 4, remote router ID 3.3.3.3</w:t>
      </w:r>
    </w:p>
    <w:p w14:paraId="2B6BA909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state = Established, up for 06:14:18</w:t>
      </w:r>
    </w:p>
    <w:p w14:paraId="5C408094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3191A474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>BGP neighbor is 192.168.4.2,  remote AS 3, external link</w:t>
      </w:r>
    </w:p>
    <w:p w14:paraId="3B5EC531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version 4, remote router ID 5.5.5.5</w:t>
      </w:r>
    </w:p>
    <w:p w14:paraId="3DBFB47B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state = Established, up for 06:13:44</w:t>
      </w:r>
    </w:p>
    <w:p w14:paraId="7E7B97B0" w14:textId="77777777" w:rsidR="00051D17" w:rsidRP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2FFC2B47" w14:textId="08D0F27C" w:rsidR="00051D17" w:rsidRDefault="00051D17" w:rsidP="00051D17">
      <w:pPr>
        <w:rPr>
          <w:rFonts w:ascii="Courier New" w:hAnsi="Courier New" w:cs="Courier New"/>
          <w:sz w:val="24"/>
          <w:szCs w:val="24"/>
        </w:rPr>
      </w:pPr>
      <w:r w:rsidRPr="00051D17">
        <w:rPr>
          <w:rFonts w:ascii="Courier New" w:hAnsi="Courier New" w:cs="Courier New"/>
          <w:sz w:val="24"/>
          <w:szCs w:val="24"/>
        </w:rPr>
        <w:t>R4#</w:t>
      </w:r>
    </w:p>
    <w:p w14:paraId="52F331D9" w14:textId="28874870" w:rsidR="00051D17" w:rsidRDefault="00051D17" w:rsidP="00051D17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5 show run:</w:t>
      </w:r>
    </w:p>
    <w:p w14:paraId="058B4D40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hostname R5</w:t>
      </w:r>
    </w:p>
    <w:p w14:paraId="6BCC039C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335CC4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1D3FFC52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interface Loopback0</w:t>
      </w:r>
    </w:p>
    <w:p w14:paraId="6351ECBB" w14:textId="6C9A0793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ip address 5.5.5.5 255.255.255.255</w:t>
      </w:r>
    </w:p>
    <w:p w14:paraId="58F3BCBD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interface FastEthernet0/0</w:t>
      </w:r>
    </w:p>
    <w:p w14:paraId="199C93B3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no ip address</w:t>
      </w:r>
    </w:p>
    <w:p w14:paraId="26DB093A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shutdown</w:t>
      </w:r>
    </w:p>
    <w:p w14:paraId="3BFDCFAF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speed auto</w:t>
      </w:r>
    </w:p>
    <w:p w14:paraId="339F9225" w14:textId="7F6F06A5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duplex auto</w:t>
      </w:r>
    </w:p>
    <w:p w14:paraId="0BB6628C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interface FastEthernet0/1</w:t>
      </w:r>
    </w:p>
    <w:p w14:paraId="6EEF44D0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ip address 192.168.4.2 255.255.255.0</w:t>
      </w:r>
    </w:p>
    <w:p w14:paraId="6C2FC2FD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speed auto</w:t>
      </w:r>
    </w:p>
    <w:p w14:paraId="7F58659C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duplex auto</w:t>
      </w:r>
    </w:p>
    <w:p w14:paraId="744AB666" w14:textId="182FC06A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ipv6 address 2001:ACAD:4::2/64</w:t>
      </w:r>
    </w:p>
    <w:p w14:paraId="7144660E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router </w:t>
      </w:r>
      <w:proofErr w:type="spellStart"/>
      <w:r w:rsidRPr="00335CC4">
        <w:rPr>
          <w:rFonts w:ascii="Courier New" w:hAnsi="Courier New" w:cs="Courier New"/>
          <w:sz w:val="24"/>
          <w:szCs w:val="24"/>
        </w:rPr>
        <w:t>bgp</w:t>
      </w:r>
      <w:proofErr w:type="spellEnd"/>
      <w:r w:rsidRPr="00335CC4">
        <w:rPr>
          <w:rFonts w:ascii="Courier New" w:hAnsi="Courier New" w:cs="Courier New"/>
          <w:sz w:val="24"/>
          <w:szCs w:val="24"/>
        </w:rPr>
        <w:t xml:space="preserve"> 3</w:t>
      </w:r>
    </w:p>
    <w:p w14:paraId="680C22CA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5CC4">
        <w:rPr>
          <w:rFonts w:ascii="Courier New" w:hAnsi="Courier New" w:cs="Courier New"/>
          <w:sz w:val="24"/>
          <w:szCs w:val="24"/>
        </w:rPr>
        <w:t>bgp</w:t>
      </w:r>
      <w:proofErr w:type="spellEnd"/>
      <w:r w:rsidRPr="00335CC4">
        <w:rPr>
          <w:rFonts w:ascii="Courier New" w:hAnsi="Courier New" w:cs="Courier New"/>
          <w:sz w:val="24"/>
          <w:szCs w:val="24"/>
        </w:rPr>
        <w:t xml:space="preserve"> router-id 5.5.5.5</w:t>
      </w:r>
    </w:p>
    <w:p w14:paraId="349F9B64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5CC4">
        <w:rPr>
          <w:rFonts w:ascii="Courier New" w:hAnsi="Courier New" w:cs="Courier New"/>
          <w:sz w:val="24"/>
          <w:szCs w:val="24"/>
        </w:rPr>
        <w:t>bgp</w:t>
      </w:r>
      <w:proofErr w:type="spellEnd"/>
      <w:r w:rsidRPr="00335CC4">
        <w:rPr>
          <w:rFonts w:ascii="Courier New" w:hAnsi="Courier New" w:cs="Courier New"/>
          <w:sz w:val="24"/>
          <w:szCs w:val="24"/>
        </w:rPr>
        <w:t xml:space="preserve"> log-neighbor-changes</w:t>
      </w:r>
    </w:p>
    <w:p w14:paraId="6A191667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neighbor 2001:ACAD:4::1 remote-as 2</w:t>
      </w:r>
    </w:p>
    <w:p w14:paraId="69E8FE2C" w14:textId="4F3C049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neighbor 192.168.4.1 remote-as 2</w:t>
      </w:r>
    </w:p>
    <w:p w14:paraId="2A6BD57F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address-family ipv4</w:t>
      </w:r>
    </w:p>
    <w:p w14:paraId="05EA381D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 no neighbor 2001:ACAD:4::1 activate</w:t>
      </w:r>
    </w:p>
    <w:p w14:paraId="05777540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 neighbor 192.168.4.1 activate</w:t>
      </w:r>
    </w:p>
    <w:p w14:paraId="05E86D16" w14:textId="0B16847A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40AD964C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address-family ipv6</w:t>
      </w:r>
    </w:p>
    <w:p w14:paraId="5E6BA904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 redistribute connected</w:t>
      </w:r>
    </w:p>
    <w:p w14:paraId="633FDC43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 neighbor 2001:ACAD:4::1 activate</w:t>
      </w:r>
    </w:p>
    <w:p w14:paraId="23F1E011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 neighbor 2001:ACAD:4::1 send-community</w:t>
      </w:r>
    </w:p>
    <w:p w14:paraId="112DAAF8" w14:textId="77777777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 xml:space="preserve"> exit-address-family</w:t>
      </w:r>
    </w:p>
    <w:p w14:paraId="32E2E4D8" w14:textId="523895C2" w:rsidR="00335CC4" w:rsidRPr="00335CC4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login</w:t>
      </w:r>
    </w:p>
    <w:p w14:paraId="68F2B997" w14:textId="5A21615B" w:rsidR="00051D17" w:rsidRDefault="00335CC4" w:rsidP="00335CC4">
      <w:pPr>
        <w:rPr>
          <w:rFonts w:ascii="Courier New" w:hAnsi="Courier New" w:cs="Courier New"/>
          <w:sz w:val="24"/>
          <w:szCs w:val="24"/>
        </w:rPr>
      </w:pPr>
      <w:r w:rsidRPr="00335CC4">
        <w:rPr>
          <w:rFonts w:ascii="Courier New" w:hAnsi="Courier New" w:cs="Courier New"/>
          <w:sz w:val="24"/>
          <w:szCs w:val="24"/>
        </w:rPr>
        <w:t>end</w:t>
      </w:r>
    </w:p>
    <w:p w14:paraId="4DA0BB05" w14:textId="717F4877" w:rsidR="00335CC4" w:rsidRDefault="00335CC4" w:rsidP="00335CC4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5 show ip route:</w:t>
      </w:r>
    </w:p>
    <w:p w14:paraId="5BC0ABC2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 xml:space="preserve">      4.0.0.0/32 is </w:t>
      </w:r>
      <w:proofErr w:type="spellStart"/>
      <w:r w:rsidRPr="00776DA3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76DA3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76DA3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098A1A74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B        4.4.4.4 [20/0] via 192.168.4.1, 06:14:29</w:t>
      </w:r>
    </w:p>
    <w:p w14:paraId="122599FA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 xml:space="preserve">      5.0.0.0/32 is </w:t>
      </w:r>
      <w:proofErr w:type="spellStart"/>
      <w:r w:rsidRPr="00776DA3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76DA3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76DA3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4790CA63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C        5.5.5.5 is directly connected, Loopback0</w:t>
      </w:r>
    </w:p>
    <w:p w14:paraId="18B10525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B     192.168.1.0/24 [20/20] via 192.168.4.1, 06:14:29</w:t>
      </w:r>
    </w:p>
    <w:p w14:paraId="5A1F135D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B     192.168.2.0/24 [20/2] via 192.168.4.1, 06:14:29</w:t>
      </w:r>
    </w:p>
    <w:p w14:paraId="7536B617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B     192.168.3.0/24 [20/0] via 192.168.4.1, 06:14:29</w:t>
      </w:r>
    </w:p>
    <w:p w14:paraId="4EF4925B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 xml:space="preserve">      192.168.4.0/24 is variably </w:t>
      </w:r>
      <w:proofErr w:type="spellStart"/>
      <w:r w:rsidRPr="00776DA3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76DA3">
        <w:rPr>
          <w:rFonts w:ascii="Courier New" w:hAnsi="Courier New" w:cs="Courier New"/>
          <w:sz w:val="24"/>
          <w:szCs w:val="24"/>
        </w:rPr>
        <w:t>, 2 subnets, 2 masks</w:t>
      </w:r>
    </w:p>
    <w:p w14:paraId="179F8C98" w14:textId="77777777" w:rsidR="00776DA3" w:rsidRPr="00776DA3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C        192.168.4.0/24 is directly connected, FastEthernet0/1</w:t>
      </w:r>
    </w:p>
    <w:p w14:paraId="3B0BFE55" w14:textId="7FA92097" w:rsidR="00335CC4" w:rsidRDefault="00776DA3" w:rsidP="00776DA3">
      <w:pPr>
        <w:rPr>
          <w:rFonts w:ascii="Courier New" w:hAnsi="Courier New" w:cs="Courier New"/>
          <w:sz w:val="24"/>
          <w:szCs w:val="24"/>
        </w:rPr>
      </w:pPr>
      <w:r w:rsidRPr="00776DA3">
        <w:rPr>
          <w:rFonts w:ascii="Courier New" w:hAnsi="Courier New" w:cs="Courier New"/>
          <w:sz w:val="24"/>
          <w:szCs w:val="24"/>
        </w:rPr>
        <w:t>L        192.168.4.2/32 is directly connected, FastEthernet0/1</w:t>
      </w:r>
    </w:p>
    <w:p w14:paraId="16544E3F" w14:textId="60F8AF8E" w:rsidR="005777CB" w:rsidRDefault="005777CB" w:rsidP="00776DA3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5 show ipv6 route:</w:t>
      </w:r>
    </w:p>
    <w:p w14:paraId="62023895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B   2001:ACAD:1::/64 [20/20]</w:t>
      </w:r>
    </w:p>
    <w:p w14:paraId="0A4190E9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5777CB">
        <w:rPr>
          <w:rFonts w:ascii="Courier New" w:hAnsi="Courier New" w:cs="Courier New"/>
          <w:sz w:val="24"/>
          <w:szCs w:val="24"/>
        </w:rPr>
        <w:t>80::</w:t>
      </w:r>
      <w:proofErr w:type="gramEnd"/>
      <w:r w:rsidRPr="005777CB">
        <w:rPr>
          <w:rFonts w:ascii="Courier New" w:hAnsi="Courier New" w:cs="Courier New"/>
          <w:sz w:val="24"/>
          <w:szCs w:val="24"/>
        </w:rPr>
        <w:t>C804:52FF:FE3C:6, FastEthernet0/1</w:t>
      </w:r>
    </w:p>
    <w:p w14:paraId="1060F9E3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B   2001:ACAD:2::/64 [20/2]</w:t>
      </w:r>
    </w:p>
    <w:p w14:paraId="735F38A0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5777CB">
        <w:rPr>
          <w:rFonts w:ascii="Courier New" w:hAnsi="Courier New" w:cs="Courier New"/>
          <w:sz w:val="24"/>
          <w:szCs w:val="24"/>
        </w:rPr>
        <w:t>80::</w:t>
      </w:r>
      <w:proofErr w:type="gramEnd"/>
      <w:r w:rsidRPr="005777CB">
        <w:rPr>
          <w:rFonts w:ascii="Courier New" w:hAnsi="Courier New" w:cs="Courier New"/>
          <w:sz w:val="24"/>
          <w:szCs w:val="24"/>
        </w:rPr>
        <w:t>C804:52FF:FE3C:6, FastEthernet0/1</w:t>
      </w:r>
    </w:p>
    <w:p w14:paraId="270C570D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B   2001:ACAD:3::/64 [20/0]</w:t>
      </w:r>
    </w:p>
    <w:p w14:paraId="1F744A31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5777CB">
        <w:rPr>
          <w:rFonts w:ascii="Courier New" w:hAnsi="Courier New" w:cs="Courier New"/>
          <w:sz w:val="24"/>
          <w:szCs w:val="24"/>
        </w:rPr>
        <w:t>80::</w:t>
      </w:r>
      <w:proofErr w:type="gramEnd"/>
      <w:r w:rsidRPr="005777CB">
        <w:rPr>
          <w:rFonts w:ascii="Courier New" w:hAnsi="Courier New" w:cs="Courier New"/>
          <w:sz w:val="24"/>
          <w:szCs w:val="24"/>
        </w:rPr>
        <w:t>C804:52FF:FE3C:6, FastEthernet0/1</w:t>
      </w:r>
    </w:p>
    <w:p w14:paraId="4B4F03AE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C   2001:ACAD:4::/64 [0/0]</w:t>
      </w:r>
    </w:p>
    <w:p w14:paraId="314D07CC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FastEthernet0/1, directly connected</w:t>
      </w:r>
    </w:p>
    <w:p w14:paraId="7330F1ED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L   2001:ACAD:4::2/128 [0/0]</w:t>
      </w:r>
    </w:p>
    <w:p w14:paraId="37BE029D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FastEthernet0/1, receive</w:t>
      </w:r>
    </w:p>
    <w:p w14:paraId="0F772212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L   FF00::/8 [0/0]</w:t>
      </w:r>
    </w:p>
    <w:p w14:paraId="6862C8A1" w14:textId="77777777" w:rsidR="005777CB" w:rsidRP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3F73C249" w14:textId="13BDD572" w:rsidR="005777CB" w:rsidRDefault="005777CB" w:rsidP="005777CB">
      <w:pPr>
        <w:rPr>
          <w:rFonts w:ascii="Courier New" w:hAnsi="Courier New" w:cs="Courier New"/>
          <w:sz w:val="24"/>
          <w:szCs w:val="24"/>
        </w:rPr>
      </w:pPr>
      <w:r w:rsidRPr="005777CB">
        <w:rPr>
          <w:rFonts w:ascii="Courier New" w:hAnsi="Courier New" w:cs="Courier New"/>
          <w:sz w:val="24"/>
          <w:szCs w:val="24"/>
        </w:rPr>
        <w:t>R5#</w:t>
      </w:r>
    </w:p>
    <w:p w14:paraId="74B222FE" w14:textId="36E4193C" w:rsidR="005777CB" w:rsidRDefault="005777CB" w:rsidP="005777CB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 xml:space="preserve">Router 5 show </w:t>
      </w:r>
      <w:proofErr w:type="spellStart"/>
      <w:r>
        <w:rPr>
          <w:rFonts w:ascii="Courier New" w:hAnsi="Courier New" w:cs="Courier New"/>
          <w:b/>
          <w:bCs/>
          <w:sz w:val="30"/>
          <w:szCs w:val="24"/>
        </w:rPr>
        <w:t>ip</w:t>
      </w:r>
      <w:proofErr w:type="spellEnd"/>
      <w:r>
        <w:rPr>
          <w:rFonts w:ascii="Courier New" w:hAnsi="Courier New" w:cs="Courier New"/>
          <w:b/>
          <w:bCs/>
          <w:sz w:val="30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0"/>
          <w:szCs w:val="24"/>
        </w:rPr>
        <w:t>bgp</w:t>
      </w:r>
      <w:proofErr w:type="spellEnd"/>
      <w:r>
        <w:rPr>
          <w:rFonts w:ascii="Courier New" w:hAnsi="Courier New" w:cs="Courier New"/>
          <w:b/>
          <w:bCs/>
          <w:sz w:val="30"/>
          <w:szCs w:val="24"/>
        </w:rPr>
        <w:t xml:space="preserve"> neighbors</w:t>
      </w:r>
      <w:r w:rsidR="00694B37">
        <w:rPr>
          <w:rFonts w:ascii="Courier New" w:hAnsi="Courier New" w:cs="Courier New"/>
          <w:b/>
          <w:bCs/>
          <w:sz w:val="30"/>
          <w:szCs w:val="24"/>
        </w:rPr>
        <w:t xml:space="preserve"> | include BGP:</w:t>
      </w:r>
    </w:p>
    <w:p w14:paraId="3F56B014" w14:textId="77777777" w:rsidR="00694B37" w:rsidRPr="00694B37" w:rsidRDefault="00694B37" w:rsidP="00694B37">
      <w:pPr>
        <w:rPr>
          <w:rFonts w:ascii="Courier New" w:hAnsi="Courier New" w:cs="Courier New"/>
          <w:sz w:val="24"/>
          <w:szCs w:val="24"/>
        </w:rPr>
      </w:pPr>
      <w:r w:rsidRPr="00694B37">
        <w:rPr>
          <w:rFonts w:ascii="Courier New" w:hAnsi="Courier New" w:cs="Courier New"/>
          <w:sz w:val="24"/>
          <w:szCs w:val="24"/>
        </w:rPr>
        <w:t>BGP neighbor is 192.168.4.1,  remote AS 2, external link</w:t>
      </w:r>
    </w:p>
    <w:p w14:paraId="7BADD1CB" w14:textId="77777777" w:rsidR="00694B37" w:rsidRPr="00694B37" w:rsidRDefault="00694B37" w:rsidP="00694B37">
      <w:pPr>
        <w:rPr>
          <w:rFonts w:ascii="Courier New" w:hAnsi="Courier New" w:cs="Courier New"/>
          <w:sz w:val="24"/>
          <w:szCs w:val="24"/>
        </w:rPr>
      </w:pPr>
      <w:r w:rsidRPr="00694B37">
        <w:rPr>
          <w:rFonts w:ascii="Courier New" w:hAnsi="Courier New" w:cs="Courier New"/>
          <w:sz w:val="24"/>
          <w:szCs w:val="24"/>
        </w:rPr>
        <w:t xml:space="preserve">  BGP version 4, remote router ID 4.4.4.4</w:t>
      </w:r>
    </w:p>
    <w:p w14:paraId="5656537A" w14:textId="77777777" w:rsidR="00694B37" w:rsidRPr="00694B37" w:rsidRDefault="00694B37" w:rsidP="00694B37">
      <w:pPr>
        <w:rPr>
          <w:rFonts w:ascii="Courier New" w:hAnsi="Courier New" w:cs="Courier New"/>
          <w:sz w:val="24"/>
          <w:szCs w:val="24"/>
        </w:rPr>
      </w:pPr>
      <w:r w:rsidRPr="00694B37">
        <w:rPr>
          <w:rFonts w:ascii="Courier New" w:hAnsi="Courier New" w:cs="Courier New"/>
          <w:sz w:val="24"/>
          <w:szCs w:val="24"/>
        </w:rPr>
        <w:t xml:space="preserve">  BGP state = Established, up for 06:16:35</w:t>
      </w:r>
    </w:p>
    <w:p w14:paraId="67A8DCC0" w14:textId="098A5865" w:rsidR="00694B37" w:rsidRDefault="00694B37" w:rsidP="00694B37">
      <w:pPr>
        <w:rPr>
          <w:rFonts w:ascii="Courier New" w:hAnsi="Courier New" w:cs="Courier New"/>
          <w:sz w:val="24"/>
          <w:szCs w:val="24"/>
        </w:rPr>
      </w:pPr>
      <w:r w:rsidRPr="00694B37">
        <w:rPr>
          <w:rFonts w:ascii="Courier New" w:hAnsi="Courier New" w:cs="Courier New"/>
          <w:sz w:val="24"/>
          <w:szCs w:val="24"/>
        </w:rPr>
        <w:t xml:space="preserve">  BGP table version 6, neighbor version 6/0</w:t>
      </w:r>
    </w:p>
    <w:p w14:paraId="1B6DC554" w14:textId="5D37E88D" w:rsidR="00694B37" w:rsidRDefault="00694B37" w:rsidP="00694B37">
      <w:pPr>
        <w:rPr>
          <w:rFonts w:ascii="Courier New" w:hAnsi="Courier New" w:cs="Courier New"/>
          <w:sz w:val="24"/>
          <w:szCs w:val="24"/>
        </w:rPr>
      </w:pPr>
    </w:p>
    <w:p w14:paraId="44E15C8A" w14:textId="14A7E284" w:rsidR="00694B37" w:rsidRDefault="00694B37" w:rsidP="00694B37">
      <w:pPr>
        <w:rPr>
          <w:rFonts w:ascii="Courier New" w:hAnsi="Courier New" w:cs="Courier New"/>
          <w:sz w:val="24"/>
          <w:szCs w:val="24"/>
        </w:rPr>
      </w:pPr>
    </w:p>
    <w:p w14:paraId="07A9A744" w14:textId="12828FDB" w:rsidR="00694B37" w:rsidRDefault="00694B37" w:rsidP="00694B37">
      <w:pPr>
        <w:rPr>
          <w:rFonts w:ascii="Courier New" w:hAnsi="Courier New" w:cs="Courier New"/>
          <w:sz w:val="24"/>
          <w:szCs w:val="24"/>
        </w:rPr>
      </w:pPr>
    </w:p>
    <w:p w14:paraId="6C3CA4BF" w14:textId="1D15DA35" w:rsidR="00694B37" w:rsidRDefault="00694B37" w:rsidP="00694B37">
      <w:pPr>
        <w:rPr>
          <w:rFonts w:ascii="Courier New" w:hAnsi="Courier New" w:cs="Courier New"/>
          <w:sz w:val="24"/>
          <w:szCs w:val="24"/>
        </w:rPr>
      </w:pPr>
    </w:p>
    <w:p w14:paraId="6A60E989" w14:textId="74A16E41" w:rsidR="00694B37" w:rsidRDefault="00C72C5B" w:rsidP="00694B37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1 ping to Router 5</w:t>
      </w:r>
    </w:p>
    <w:p w14:paraId="65FCC353" w14:textId="77777777" w:rsidR="00825AB1" w:rsidRPr="00825AB1" w:rsidRDefault="00825AB1" w:rsidP="00825AB1">
      <w:pPr>
        <w:rPr>
          <w:rFonts w:ascii="Courier New" w:hAnsi="Courier New" w:cs="Courier New"/>
          <w:sz w:val="24"/>
          <w:szCs w:val="24"/>
        </w:rPr>
      </w:pPr>
      <w:r w:rsidRPr="00825AB1">
        <w:rPr>
          <w:rFonts w:ascii="Courier New" w:hAnsi="Courier New" w:cs="Courier New"/>
          <w:sz w:val="24"/>
          <w:szCs w:val="24"/>
        </w:rPr>
        <w:t>R1#ping 192.168.4.2</w:t>
      </w:r>
    </w:p>
    <w:p w14:paraId="2CDE3692" w14:textId="77777777" w:rsidR="00825AB1" w:rsidRPr="00825AB1" w:rsidRDefault="00825AB1" w:rsidP="00825AB1">
      <w:pPr>
        <w:rPr>
          <w:rFonts w:ascii="Courier New" w:hAnsi="Courier New" w:cs="Courier New"/>
          <w:sz w:val="24"/>
          <w:szCs w:val="24"/>
        </w:rPr>
      </w:pPr>
      <w:r w:rsidRPr="00825AB1">
        <w:rPr>
          <w:rFonts w:ascii="Courier New" w:hAnsi="Courier New" w:cs="Courier New"/>
          <w:sz w:val="24"/>
          <w:szCs w:val="24"/>
        </w:rPr>
        <w:t>Type escape sequence to abort.</w:t>
      </w:r>
    </w:p>
    <w:p w14:paraId="63E05CB3" w14:textId="77777777" w:rsidR="00825AB1" w:rsidRPr="00825AB1" w:rsidRDefault="00825AB1" w:rsidP="00825AB1">
      <w:pPr>
        <w:rPr>
          <w:rFonts w:ascii="Courier New" w:hAnsi="Courier New" w:cs="Courier New"/>
          <w:sz w:val="24"/>
          <w:szCs w:val="24"/>
        </w:rPr>
      </w:pPr>
      <w:r w:rsidRPr="00825AB1">
        <w:rPr>
          <w:rFonts w:ascii="Courier New" w:hAnsi="Courier New" w:cs="Courier New"/>
          <w:sz w:val="24"/>
          <w:szCs w:val="24"/>
        </w:rPr>
        <w:t xml:space="preserve">Sending 5, 100-byte ICMP </w:t>
      </w:r>
      <w:proofErr w:type="spellStart"/>
      <w:r w:rsidRPr="00825AB1">
        <w:rPr>
          <w:rFonts w:ascii="Courier New" w:hAnsi="Courier New" w:cs="Courier New"/>
          <w:sz w:val="24"/>
          <w:szCs w:val="24"/>
        </w:rPr>
        <w:t>Echos</w:t>
      </w:r>
      <w:proofErr w:type="spellEnd"/>
      <w:r w:rsidRPr="00825AB1">
        <w:rPr>
          <w:rFonts w:ascii="Courier New" w:hAnsi="Courier New" w:cs="Courier New"/>
          <w:sz w:val="24"/>
          <w:szCs w:val="24"/>
        </w:rPr>
        <w:t xml:space="preserve"> to 192.168.4.2, timeout is 2 seconds:</w:t>
      </w:r>
    </w:p>
    <w:p w14:paraId="31511AD1" w14:textId="77777777" w:rsidR="00825AB1" w:rsidRPr="00825AB1" w:rsidRDefault="00825AB1" w:rsidP="00825AB1">
      <w:pPr>
        <w:rPr>
          <w:rFonts w:ascii="Courier New" w:hAnsi="Courier New" w:cs="Courier New"/>
          <w:sz w:val="24"/>
          <w:szCs w:val="24"/>
        </w:rPr>
      </w:pPr>
      <w:r w:rsidRPr="00825AB1">
        <w:rPr>
          <w:rFonts w:ascii="Courier New" w:hAnsi="Courier New" w:cs="Courier New"/>
          <w:sz w:val="24"/>
          <w:szCs w:val="24"/>
        </w:rPr>
        <w:t>!!!!!</w:t>
      </w:r>
    </w:p>
    <w:p w14:paraId="700FB3D0" w14:textId="04A5BA57" w:rsidR="00C72C5B" w:rsidRDefault="00825AB1" w:rsidP="00825AB1">
      <w:pPr>
        <w:rPr>
          <w:rFonts w:ascii="Courier New" w:hAnsi="Courier New" w:cs="Courier New"/>
          <w:sz w:val="24"/>
          <w:szCs w:val="24"/>
        </w:rPr>
      </w:pPr>
      <w:r w:rsidRPr="00825AB1">
        <w:rPr>
          <w:rFonts w:ascii="Courier New" w:hAnsi="Courier New" w:cs="Courier New"/>
          <w:sz w:val="24"/>
          <w:szCs w:val="24"/>
        </w:rPr>
        <w:t xml:space="preserve">Success rate is 100 percent (5/5), round-trip min/avg/max = 120/124/132 </w:t>
      </w:r>
      <w:proofErr w:type="spellStart"/>
      <w:r w:rsidRPr="00825AB1">
        <w:rPr>
          <w:rFonts w:ascii="Courier New" w:hAnsi="Courier New" w:cs="Courier New"/>
          <w:sz w:val="24"/>
          <w:szCs w:val="24"/>
        </w:rPr>
        <w:t>ms</w:t>
      </w:r>
      <w:proofErr w:type="spellEnd"/>
    </w:p>
    <w:p w14:paraId="64EA4D35" w14:textId="21B1922A" w:rsidR="00825AB1" w:rsidRDefault="00825AB1" w:rsidP="00825AB1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1 ping to Router 3:</w:t>
      </w:r>
    </w:p>
    <w:p w14:paraId="0FBACBD8" w14:textId="77777777" w:rsidR="009E54D7" w:rsidRPr="009E54D7" w:rsidRDefault="009E54D7" w:rsidP="009E54D7">
      <w:pPr>
        <w:rPr>
          <w:rFonts w:ascii="Courier New" w:hAnsi="Courier New" w:cs="Courier New"/>
          <w:sz w:val="24"/>
          <w:szCs w:val="24"/>
        </w:rPr>
      </w:pPr>
      <w:r w:rsidRPr="009E54D7">
        <w:rPr>
          <w:rFonts w:ascii="Courier New" w:hAnsi="Courier New" w:cs="Courier New"/>
          <w:sz w:val="24"/>
          <w:szCs w:val="24"/>
        </w:rPr>
        <w:t>R1#ping 192.168.3.1</w:t>
      </w:r>
    </w:p>
    <w:p w14:paraId="0C2ADFDC" w14:textId="77777777" w:rsidR="009E54D7" w:rsidRPr="009E54D7" w:rsidRDefault="009E54D7" w:rsidP="009E54D7">
      <w:pPr>
        <w:rPr>
          <w:rFonts w:ascii="Courier New" w:hAnsi="Courier New" w:cs="Courier New"/>
          <w:sz w:val="24"/>
          <w:szCs w:val="24"/>
        </w:rPr>
      </w:pPr>
      <w:r w:rsidRPr="009E54D7">
        <w:rPr>
          <w:rFonts w:ascii="Courier New" w:hAnsi="Courier New" w:cs="Courier New"/>
          <w:sz w:val="24"/>
          <w:szCs w:val="24"/>
        </w:rPr>
        <w:t>Type escape sequence to abort.</w:t>
      </w:r>
    </w:p>
    <w:p w14:paraId="63DAABD9" w14:textId="77777777" w:rsidR="009E54D7" w:rsidRPr="009E54D7" w:rsidRDefault="009E54D7" w:rsidP="009E54D7">
      <w:pPr>
        <w:rPr>
          <w:rFonts w:ascii="Courier New" w:hAnsi="Courier New" w:cs="Courier New"/>
          <w:sz w:val="24"/>
          <w:szCs w:val="24"/>
        </w:rPr>
      </w:pPr>
      <w:r w:rsidRPr="009E54D7">
        <w:rPr>
          <w:rFonts w:ascii="Courier New" w:hAnsi="Courier New" w:cs="Courier New"/>
          <w:sz w:val="24"/>
          <w:szCs w:val="24"/>
        </w:rPr>
        <w:t xml:space="preserve">Sending 5, 100-byte ICMP </w:t>
      </w:r>
      <w:proofErr w:type="spellStart"/>
      <w:r w:rsidRPr="009E54D7">
        <w:rPr>
          <w:rFonts w:ascii="Courier New" w:hAnsi="Courier New" w:cs="Courier New"/>
          <w:sz w:val="24"/>
          <w:szCs w:val="24"/>
        </w:rPr>
        <w:t>Echos</w:t>
      </w:r>
      <w:proofErr w:type="spellEnd"/>
      <w:r w:rsidRPr="009E54D7">
        <w:rPr>
          <w:rFonts w:ascii="Courier New" w:hAnsi="Courier New" w:cs="Courier New"/>
          <w:sz w:val="24"/>
          <w:szCs w:val="24"/>
        </w:rPr>
        <w:t xml:space="preserve"> to 192.168.3.1, timeout is 2 seconds:</w:t>
      </w:r>
    </w:p>
    <w:p w14:paraId="56FF951F" w14:textId="77777777" w:rsidR="009E54D7" w:rsidRPr="009E54D7" w:rsidRDefault="009E54D7" w:rsidP="009E54D7">
      <w:pPr>
        <w:rPr>
          <w:rFonts w:ascii="Courier New" w:hAnsi="Courier New" w:cs="Courier New"/>
          <w:sz w:val="24"/>
          <w:szCs w:val="24"/>
        </w:rPr>
      </w:pPr>
      <w:r w:rsidRPr="009E54D7">
        <w:rPr>
          <w:rFonts w:ascii="Courier New" w:hAnsi="Courier New" w:cs="Courier New"/>
          <w:sz w:val="24"/>
          <w:szCs w:val="24"/>
        </w:rPr>
        <w:t>!!!!!</w:t>
      </w:r>
    </w:p>
    <w:p w14:paraId="34412ADD" w14:textId="37A1ACB3" w:rsidR="00825AB1" w:rsidRDefault="009E54D7" w:rsidP="009E54D7">
      <w:pPr>
        <w:rPr>
          <w:rFonts w:ascii="Courier New" w:hAnsi="Courier New" w:cs="Courier New"/>
          <w:sz w:val="24"/>
          <w:szCs w:val="24"/>
        </w:rPr>
      </w:pPr>
      <w:r w:rsidRPr="009E54D7">
        <w:rPr>
          <w:rFonts w:ascii="Courier New" w:hAnsi="Courier New" w:cs="Courier New"/>
          <w:sz w:val="24"/>
          <w:szCs w:val="24"/>
        </w:rPr>
        <w:t xml:space="preserve">Success rate is 100 percent (5/5), round-trip min/avg/max = 52/57/64 </w:t>
      </w:r>
      <w:proofErr w:type="spellStart"/>
      <w:r w:rsidRPr="009E54D7">
        <w:rPr>
          <w:rFonts w:ascii="Courier New" w:hAnsi="Courier New" w:cs="Courier New"/>
          <w:sz w:val="24"/>
          <w:szCs w:val="24"/>
        </w:rPr>
        <w:t>ms</w:t>
      </w:r>
      <w:proofErr w:type="spellEnd"/>
    </w:p>
    <w:p w14:paraId="506B1F6D" w14:textId="115CCD48" w:rsidR="009E54D7" w:rsidRDefault="009E54D7" w:rsidP="009E54D7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5 ping to Router 3:</w:t>
      </w:r>
    </w:p>
    <w:p w14:paraId="48D4FACF" w14:textId="77777777" w:rsidR="00430AAA" w:rsidRPr="00430AAA" w:rsidRDefault="00430AAA" w:rsidP="00430AAA">
      <w:pPr>
        <w:rPr>
          <w:rFonts w:ascii="Courier New" w:hAnsi="Courier New" w:cs="Courier New"/>
          <w:sz w:val="24"/>
          <w:szCs w:val="24"/>
        </w:rPr>
      </w:pPr>
      <w:r w:rsidRPr="00430AAA">
        <w:rPr>
          <w:rFonts w:ascii="Courier New" w:hAnsi="Courier New" w:cs="Courier New"/>
          <w:sz w:val="24"/>
          <w:szCs w:val="24"/>
        </w:rPr>
        <w:t>R5#ping 192.168.2.2</w:t>
      </w:r>
    </w:p>
    <w:p w14:paraId="2DA6A7D3" w14:textId="77777777" w:rsidR="00430AAA" w:rsidRPr="00430AAA" w:rsidRDefault="00430AAA" w:rsidP="00430AAA">
      <w:pPr>
        <w:rPr>
          <w:rFonts w:ascii="Courier New" w:hAnsi="Courier New" w:cs="Courier New"/>
          <w:sz w:val="24"/>
          <w:szCs w:val="24"/>
        </w:rPr>
      </w:pPr>
      <w:r w:rsidRPr="00430AAA">
        <w:rPr>
          <w:rFonts w:ascii="Courier New" w:hAnsi="Courier New" w:cs="Courier New"/>
          <w:sz w:val="24"/>
          <w:szCs w:val="24"/>
        </w:rPr>
        <w:t>Type escape sequence to abort.</w:t>
      </w:r>
    </w:p>
    <w:p w14:paraId="6D810E36" w14:textId="77777777" w:rsidR="00430AAA" w:rsidRPr="00430AAA" w:rsidRDefault="00430AAA" w:rsidP="00430AAA">
      <w:pPr>
        <w:rPr>
          <w:rFonts w:ascii="Courier New" w:hAnsi="Courier New" w:cs="Courier New"/>
          <w:sz w:val="24"/>
          <w:szCs w:val="24"/>
        </w:rPr>
      </w:pPr>
      <w:r w:rsidRPr="00430AAA">
        <w:rPr>
          <w:rFonts w:ascii="Courier New" w:hAnsi="Courier New" w:cs="Courier New"/>
          <w:sz w:val="24"/>
          <w:szCs w:val="24"/>
        </w:rPr>
        <w:t xml:space="preserve">Sending 5, 100-byte ICMP </w:t>
      </w:r>
      <w:proofErr w:type="spellStart"/>
      <w:r w:rsidRPr="00430AAA">
        <w:rPr>
          <w:rFonts w:ascii="Courier New" w:hAnsi="Courier New" w:cs="Courier New"/>
          <w:sz w:val="24"/>
          <w:szCs w:val="24"/>
        </w:rPr>
        <w:t>Echos</w:t>
      </w:r>
      <w:proofErr w:type="spellEnd"/>
      <w:r w:rsidRPr="00430AAA">
        <w:rPr>
          <w:rFonts w:ascii="Courier New" w:hAnsi="Courier New" w:cs="Courier New"/>
          <w:sz w:val="24"/>
          <w:szCs w:val="24"/>
        </w:rPr>
        <w:t xml:space="preserve"> to 192.168.2.2, timeout is 2 seconds:</w:t>
      </w:r>
    </w:p>
    <w:p w14:paraId="0B0B0F2D" w14:textId="77777777" w:rsidR="00430AAA" w:rsidRPr="00430AAA" w:rsidRDefault="00430AAA" w:rsidP="00430AAA">
      <w:pPr>
        <w:rPr>
          <w:rFonts w:ascii="Courier New" w:hAnsi="Courier New" w:cs="Courier New"/>
          <w:sz w:val="24"/>
          <w:szCs w:val="24"/>
        </w:rPr>
      </w:pPr>
      <w:r w:rsidRPr="00430AAA">
        <w:rPr>
          <w:rFonts w:ascii="Courier New" w:hAnsi="Courier New" w:cs="Courier New"/>
          <w:sz w:val="24"/>
          <w:szCs w:val="24"/>
        </w:rPr>
        <w:t>!!!!!</w:t>
      </w:r>
    </w:p>
    <w:p w14:paraId="303C0877" w14:textId="5DA42337" w:rsidR="009E54D7" w:rsidRDefault="00430AAA" w:rsidP="00430AAA">
      <w:pPr>
        <w:rPr>
          <w:rFonts w:ascii="Courier New" w:hAnsi="Courier New" w:cs="Courier New"/>
          <w:sz w:val="24"/>
          <w:szCs w:val="24"/>
        </w:rPr>
      </w:pPr>
      <w:r w:rsidRPr="00430AAA">
        <w:rPr>
          <w:rFonts w:ascii="Courier New" w:hAnsi="Courier New" w:cs="Courier New"/>
          <w:sz w:val="24"/>
          <w:szCs w:val="24"/>
        </w:rPr>
        <w:t xml:space="preserve">Success rate is 100 percent (5/5), round-trip min/avg/max = 56/64/72 </w:t>
      </w:r>
      <w:proofErr w:type="spellStart"/>
      <w:r w:rsidRPr="00430AAA">
        <w:rPr>
          <w:rFonts w:ascii="Courier New" w:hAnsi="Courier New" w:cs="Courier New"/>
          <w:sz w:val="24"/>
          <w:szCs w:val="24"/>
        </w:rPr>
        <w:t>ms</w:t>
      </w:r>
      <w:proofErr w:type="spellEnd"/>
    </w:p>
    <w:p w14:paraId="7CE7E18C" w14:textId="55D64928" w:rsidR="00430AAA" w:rsidRDefault="00430AAA" w:rsidP="00430AAA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Router 2 ping to Router 4:</w:t>
      </w:r>
    </w:p>
    <w:p w14:paraId="54F0C496" w14:textId="77777777" w:rsidR="00F11731" w:rsidRPr="00F11731" w:rsidRDefault="00F11731" w:rsidP="00F11731">
      <w:pPr>
        <w:rPr>
          <w:rFonts w:ascii="Courier New" w:hAnsi="Courier New" w:cs="Courier New"/>
          <w:sz w:val="24"/>
          <w:szCs w:val="24"/>
        </w:rPr>
      </w:pPr>
      <w:r w:rsidRPr="00F11731">
        <w:rPr>
          <w:rFonts w:ascii="Courier New" w:hAnsi="Courier New" w:cs="Courier New"/>
          <w:sz w:val="24"/>
          <w:szCs w:val="24"/>
        </w:rPr>
        <w:t>R2#ping 192.168.4.1</w:t>
      </w:r>
    </w:p>
    <w:p w14:paraId="33B294FF" w14:textId="77777777" w:rsidR="00F11731" w:rsidRPr="00F11731" w:rsidRDefault="00F11731" w:rsidP="00F11731">
      <w:pPr>
        <w:rPr>
          <w:rFonts w:ascii="Courier New" w:hAnsi="Courier New" w:cs="Courier New"/>
          <w:sz w:val="24"/>
          <w:szCs w:val="24"/>
        </w:rPr>
      </w:pPr>
      <w:r w:rsidRPr="00F11731">
        <w:rPr>
          <w:rFonts w:ascii="Courier New" w:hAnsi="Courier New" w:cs="Courier New"/>
          <w:sz w:val="24"/>
          <w:szCs w:val="24"/>
        </w:rPr>
        <w:t>Type escape sequence to abort.</w:t>
      </w:r>
    </w:p>
    <w:p w14:paraId="650AC0B1" w14:textId="77777777" w:rsidR="00F11731" w:rsidRPr="00F11731" w:rsidRDefault="00F11731" w:rsidP="00F11731">
      <w:pPr>
        <w:rPr>
          <w:rFonts w:ascii="Courier New" w:hAnsi="Courier New" w:cs="Courier New"/>
          <w:sz w:val="24"/>
          <w:szCs w:val="24"/>
        </w:rPr>
      </w:pPr>
      <w:r w:rsidRPr="00F11731">
        <w:rPr>
          <w:rFonts w:ascii="Courier New" w:hAnsi="Courier New" w:cs="Courier New"/>
          <w:sz w:val="24"/>
          <w:szCs w:val="24"/>
        </w:rPr>
        <w:t xml:space="preserve">Sending 5, 100-byte ICMP </w:t>
      </w:r>
      <w:proofErr w:type="spellStart"/>
      <w:r w:rsidRPr="00F11731">
        <w:rPr>
          <w:rFonts w:ascii="Courier New" w:hAnsi="Courier New" w:cs="Courier New"/>
          <w:sz w:val="24"/>
          <w:szCs w:val="24"/>
        </w:rPr>
        <w:t>Echos</w:t>
      </w:r>
      <w:proofErr w:type="spellEnd"/>
      <w:r w:rsidRPr="00F11731">
        <w:rPr>
          <w:rFonts w:ascii="Courier New" w:hAnsi="Courier New" w:cs="Courier New"/>
          <w:sz w:val="24"/>
          <w:szCs w:val="24"/>
        </w:rPr>
        <w:t xml:space="preserve"> to 192.168.4.1, timeout is 2 seconds:</w:t>
      </w:r>
    </w:p>
    <w:p w14:paraId="688F4022" w14:textId="77777777" w:rsidR="00F11731" w:rsidRPr="00F11731" w:rsidRDefault="00F11731" w:rsidP="00F11731">
      <w:pPr>
        <w:rPr>
          <w:rFonts w:ascii="Courier New" w:hAnsi="Courier New" w:cs="Courier New"/>
          <w:sz w:val="24"/>
          <w:szCs w:val="24"/>
        </w:rPr>
      </w:pPr>
      <w:r w:rsidRPr="00F11731">
        <w:rPr>
          <w:rFonts w:ascii="Courier New" w:hAnsi="Courier New" w:cs="Courier New"/>
          <w:sz w:val="24"/>
          <w:szCs w:val="24"/>
        </w:rPr>
        <w:t>!!!!!</w:t>
      </w:r>
    </w:p>
    <w:p w14:paraId="18C15DAC" w14:textId="5A3AEDB7" w:rsidR="00430AAA" w:rsidRDefault="00F11731" w:rsidP="00F11731">
      <w:pPr>
        <w:rPr>
          <w:rFonts w:ascii="Courier New" w:hAnsi="Courier New" w:cs="Courier New"/>
          <w:sz w:val="24"/>
          <w:szCs w:val="24"/>
        </w:rPr>
      </w:pPr>
      <w:r w:rsidRPr="00F11731">
        <w:rPr>
          <w:rFonts w:ascii="Courier New" w:hAnsi="Courier New" w:cs="Courier New"/>
          <w:sz w:val="24"/>
          <w:szCs w:val="24"/>
        </w:rPr>
        <w:t xml:space="preserve">Success rate is 100 percent (5/5), round-trip min/avg/max = 52/66/100 </w:t>
      </w:r>
      <w:proofErr w:type="spellStart"/>
      <w:r w:rsidRPr="00F11731">
        <w:rPr>
          <w:rFonts w:ascii="Courier New" w:hAnsi="Courier New" w:cs="Courier New"/>
          <w:sz w:val="24"/>
          <w:szCs w:val="24"/>
        </w:rPr>
        <w:t>ms</w:t>
      </w:r>
      <w:proofErr w:type="spellEnd"/>
    </w:p>
    <w:p w14:paraId="21BE5A87" w14:textId="1EA3A6BD" w:rsidR="00E30480" w:rsidRDefault="00E30480" w:rsidP="00F11731">
      <w:pPr>
        <w:rPr>
          <w:rFonts w:ascii="Courier New" w:hAnsi="Courier New" w:cs="Courier New"/>
          <w:sz w:val="24"/>
          <w:szCs w:val="24"/>
        </w:rPr>
      </w:pPr>
    </w:p>
    <w:p w14:paraId="07407542" w14:textId="4EDF1B39" w:rsidR="00E30480" w:rsidRDefault="00E30480" w:rsidP="00F11731">
      <w:pPr>
        <w:rPr>
          <w:rFonts w:ascii="Courier New" w:hAnsi="Courier New" w:cs="Courier New"/>
          <w:sz w:val="24"/>
          <w:szCs w:val="24"/>
        </w:rPr>
      </w:pPr>
    </w:p>
    <w:p w14:paraId="60244707" w14:textId="6AC5B1E7" w:rsidR="00E30480" w:rsidRDefault="00E30480" w:rsidP="00F11731">
      <w:pPr>
        <w:rPr>
          <w:rFonts w:ascii="Courier New" w:hAnsi="Courier New" w:cs="Courier New"/>
          <w:sz w:val="24"/>
          <w:szCs w:val="24"/>
        </w:rPr>
      </w:pPr>
    </w:p>
    <w:p w14:paraId="3D46ED5E" w14:textId="1202DAA8" w:rsidR="00E30480" w:rsidRDefault="00045558" w:rsidP="00F11731">
      <w:pPr>
        <w:rPr>
          <w:rFonts w:ascii="Courier New" w:hAnsi="Courier New" w:cs="Courier New"/>
          <w:b/>
          <w:bCs/>
          <w:sz w:val="30"/>
          <w:szCs w:val="24"/>
        </w:rPr>
      </w:pPr>
      <w:r>
        <w:rPr>
          <w:rFonts w:ascii="Courier New" w:hAnsi="Courier New" w:cs="Courier New"/>
          <w:b/>
          <w:bCs/>
          <w:sz w:val="30"/>
          <w:szCs w:val="24"/>
        </w:rPr>
        <w:t>Problems:</w:t>
      </w:r>
    </w:p>
    <w:p w14:paraId="128B1030" w14:textId="0DABF1CD" w:rsidR="00B815B9" w:rsidRDefault="00412C1C" w:rsidP="00F11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the same problem as last time where it wouldn’t save so I had to copy and paste the show run to a notepad</w:t>
      </w:r>
      <w:r w:rsidR="005F3CC8">
        <w:rPr>
          <w:rFonts w:ascii="Times New Roman" w:hAnsi="Times New Roman" w:cs="Times New Roman"/>
          <w:sz w:val="24"/>
          <w:szCs w:val="24"/>
        </w:rPr>
        <w:t xml:space="preserve"> so it would save like that. </w:t>
      </w:r>
      <w:r w:rsidR="00E9030A">
        <w:rPr>
          <w:rFonts w:ascii="Times New Roman" w:hAnsi="Times New Roman" w:cs="Times New Roman"/>
          <w:sz w:val="24"/>
          <w:szCs w:val="24"/>
        </w:rPr>
        <w:t xml:space="preserve">I had a problem with the loopbacks where it wasn’t showing the </w:t>
      </w:r>
      <w:r w:rsidR="004E396C">
        <w:rPr>
          <w:rFonts w:ascii="Times New Roman" w:hAnsi="Times New Roman" w:cs="Times New Roman"/>
          <w:sz w:val="24"/>
          <w:szCs w:val="24"/>
        </w:rPr>
        <w:t xml:space="preserve">route in other ip routes, but I realized that I had to create a different ip route so </w:t>
      </w:r>
      <w:r w:rsidR="00316754">
        <w:rPr>
          <w:rFonts w:ascii="Times New Roman" w:hAnsi="Times New Roman" w:cs="Times New Roman"/>
          <w:sz w:val="24"/>
          <w:szCs w:val="24"/>
        </w:rPr>
        <w:t xml:space="preserve">it would actually show up in the routing </w:t>
      </w:r>
      <w:r w:rsidR="00767B3E">
        <w:rPr>
          <w:rFonts w:ascii="Times New Roman" w:hAnsi="Times New Roman" w:cs="Times New Roman"/>
          <w:sz w:val="24"/>
          <w:szCs w:val="24"/>
        </w:rPr>
        <w:t xml:space="preserve">table. </w:t>
      </w:r>
      <w:r w:rsidR="003527E7">
        <w:rPr>
          <w:rFonts w:ascii="Times New Roman" w:hAnsi="Times New Roman" w:cs="Times New Roman"/>
          <w:sz w:val="24"/>
          <w:szCs w:val="24"/>
        </w:rPr>
        <w:t>Another problem I had was getting the motivation to actually do the work because I have a different hard class at Bellevue College</w:t>
      </w:r>
      <w:r w:rsidR="000D6F3A">
        <w:rPr>
          <w:rFonts w:ascii="Times New Roman" w:hAnsi="Times New Roman" w:cs="Times New Roman"/>
          <w:sz w:val="24"/>
          <w:szCs w:val="24"/>
        </w:rPr>
        <w:t xml:space="preserve"> so I would spend most of my time on that and not want to do Cisco stuff.</w:t>
      </w:r>
    </w:p>
    <w:p w14:paraId="186810EE" w14:textId="006A883E" w:rsidR="000D6F3A" w:rsidRDefault="000D6F3A" w:rsidP="00F11731">
      <w:pPr>
        <w:rPr>
          <w:rFonts w:ascii="Times New Roman" w:hAnsi="Times New Roman" w:cs="Times New Roman"/>
          <w:b/>
          <w:bCs/>
          <w:sz w:val="30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24"/>
        </w:rPr>
        <w:t>Conclusion:</w:t>
      </w:r>
    </w:p>
    <w:p w14:paraId="11F9549E" w14:textId="034AA8F9" w:rsidR="000D6F3A" w:rsidRPr="000D6F3A" w:rsidRDefault="000D6F3A" w:rsidP="00F117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wasn’t the hardest </w:t>
      </w:r>
      <w:r w:rsidR="009616F7">
        <w:rPr>
          <w:rFonts w:ascii="Times New Roman" w:hAnsi="Times New Roman" w:cs="Times New Roman"/>
          <w:bCs/>
          <w:sz w:val="24"/>
          <w:szCs w:val="24"/>
        </w:rPr>
        <w:t xml:space="preserve">lab we’ve done, but it was still pretty hard. </w:t>
      </w:r>
      <w:r w:rsidR="003F4D50">
        <w:rPr>
          <w:rFonts w:ascii="Times New Roman" w:hAnsi="Times New Roman" w:cs="Times New Roman"/>
          <w:bCs/>
          <w:sz w:val="24"/>
          <w:szCs w:val="24"/>
        </w:rPr>
        <w:t xml:space="preserve">I was able to ping across the topology without fail and </w:t>
      </w:r>
      <w:r w:rsidR="009829C6">
        <w:rPr>
          <w:rFonts w:ascii="Times New Roman" w:hAnsi="Times New Roman" w:cs="Times New Roman"/>
          <w:bCs/>
          <w:sz w:val="24"/>
          <w:szCs w:val="24"/>
        </w:rPr>
        <w:t>there weren’t many problems with it.</w:t>
      </w:r>
    </w:p>
    <w:p w14:paraId="708BC9DE" w14:textId="77777777" w:rsidR="00221944" w:rsidRPr="00221944" w:rsidRDefault="00221944" w:rsidP="00221944">
      <w:pPr>
        <w:rPr>
          <w:rFonts w:ascii="Courier New" w:hAnsi="Courier New" w:cs="Courier New"/>
          <w:sz w:val="24"/>
          <w:szCs w:val="24"/>
        </w:rPr>
      </w:pPr>
    </w:p>
    <w:sectPr w:rsidR="00221944" w:rsidRPr="0022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70"/>
    <w:rsid w:val="00003EF2"/>
    <w:rsid w:val="00013712"/>
    <w:rsid w:val="00015935"/>
    <w:rsid w:val="00030DC9"/>
    <w:rsid w:val="00045558"/>
    <w:rsid w:val="00051D17"/>
    <w:rsid w:val="000C6F31"/>
    <w:rsid w:val="000D6F3A"/>
    <w:rsid w:val="000E2380"/>
    <w:rsid w:val="001C6052"/>
    <w:rsid w:val="001D7329"/>
    <w:rsid w:val="00221944"/>
    <w:rsid w:val="00225778"/>
    <w:rsid w:val="002F3770"/>
    <w:rsid w:val="003137C9"/>
    <w:rsid w:val="00316754"/>
    <w:rsid w:val="00327802"/>
    <w:rsid w:val="00335CC4"/>
    <w:rsid w:val="003527E7"/>
    <w:rsid w:val="00380871"/>
    <w:rsid w:val="003E5206"/>
    <w:rsid w:val="003F4D50"/>
    <w:rsid w:val="00412C1C"/>
    <w:rsid w:val="00430AAA"/>
    <w:rsid w:val="00453250"/>
    <w:rsid w:val="004E396C"/>
    <w:rsid w:val="00507257"/>
    <w:rsid w:val="005777CB"/>
    <w:rsid w:val="005F3CC8"/>
    <w:rsid w:val="005F49C5"/>
    <w:rsid w:val="00620389"/>
    <w:rsid w:val="00663301"/>
    <w:rsid w:val="00666A42"/>
    <w:rsid w:val="00694B37"/>
    <w:rsid w:val="006B5D42"/>
    <w:rsid w:val="00717496"/>
    <w:rsid w:val="00767B3E"/>
    <w:rsid w:val="00776DA3"/>
    <w:rsid w:val="00786825"/>
    <w:rsid w:val="007C16E6"/>
    <w:rsid w:val="007E1059"/>
    <w:rsid w:val="007E1590"/>
    <w:rsid w:val="00825AB1"/>
    <w:rsid w:val="0084211F"/>
    <w:rsid w:val="00893E65"/>
    <w:rsid w:val="00932E19"/>
    <w:rsid w:val="00944D54"/>
    <w:rsid w:val="009616F7"/>
    <w:rsid w:val="009829C6"/>
    <w:rsid w:val="009A32F8"/>
    <w:rsid w:val="009A45B6"/>
    <w:rsid w:val="009C705E"/>
    <w:rsid w:val="009E54D7"/>
    <w:rsid w:val="00AB048C"/>
    <w:rsid w:val="00AD70C3"/>
    <w:rsid w:val="00B2325E"/>
    <w:rsid w:val="00B700A7"/>
    <w:rsid w:val="00B71B28"/>
    <w:rsid w:val="00B815B9"/>
    <w:rsid w:val="00BA49DA"/>
    <w:rsid w:val="00BE23C3"/>
    <w:rsid w:val="00C31D8F"/>
    <w:rsid w:val="00C40660"/>
    <w:rsid w:val="00C65AF9"/>
    <w:rsid w:val="00C72C5B"/>
    <w:rsid w:val="00C82DD1"/>
    <w:rsid w:val="00CA09F7"/>
    <w:rsid w:val="00CC645F"/>
    <w:rsid w:val="00CF0888"/>
    <w:rsid w:val="00D730CA"/>
    <w:rsid w:val="00D8479B"/>
    <w:rsid w:val="00DA424F"/>
    <w:rsid w:val="00DA5CC6"/>
    <w:rsid w:val="00E21109"/>
    <w:rsid w:val="00E30480"/>
    <w:rsid w:val="00E9030A"/>
    <w:rsid w:val="00EA4A29"/>
    <w:rsid w:val="00ED5DFC"/>
    <w:rsid w:val="00EF6996"/>
    <w:rsid w:val="00F0113D"/>
    <w:rsid w:val="00F11731"/>
    <w:rsid w:val="00F6540E"/>
    <w:rsid w:val="00F706B1"/>
    <w:rsid w:val="00F94441"/>
    <w:rsid w:val="00F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9D75"/>
  <w15:chartTrackingRefBased/>
  <w15:docId w15:val="{B0A0FD46-7D60-4689-A52E-7C64FF51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5BAEC1F68CC4FA5EEA2531C7E4B0D" ma:contentTypeVersion="12" ma:contentTypeDescription="Create a new document." ma:contentTypeScope="" ma:versionID="3111b27407a97e45120fb5f9967dc11d">
  <xsd:schema xmlns:xsd="http://www.w3.org/2001/XMLSchema" xmlns:xs="http://www.w3.org/2001/XMLSchema" xmlns:p="http://schemas.microsoft.com/office/2006/metadata/properties" xmlns:ns2="c171255b-4b77-4b93-8150-668367ef865b" xmlns:ns3="191cdd64-c042-4c87-859a-649818a3068c" targetNamespace="http://schemas.microsoft.com/office/2006/metadata/properties" ma:root="true" ma:fieldsID="679133f6067c467f18fe7e38dda5330a" ns2:_="" ns3:_="">
    <xsd:import namespace="c171255b-4b77-4b93-8150-668367ef865b"/>
    <xsd:import namespace="191cdd64-c042-4c87-859a-649818a30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1255b-4b77-4b93-8150-668367ef86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cdd64-c042-4c87-859a-649818a30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71255b-4b77-4b93-8150-668367ef865b" xsi:nil="true"/>
  </documentManagement>
</p:properties>
</file>

<file path=customXml/itemProps1.xml><?xml version="1.0" encoding="utf-8"?>
<ds:datastoreItem xmlns:ds="http://schemas.openxmlformats.org/officeDocument/2006/customXml" ds:itemID="{FE073A79-B058-47A9-80AB-9C68251ED682}"/>
</file>

<file path=customXml/itemProps2.xml><?xml version="1.0" encoding="utf-8"?>
<ds:datastoreItem xmlns:ds="http://schemas.openxmlformats.org/officeDocument/2006/customXml" ds:itemID="{7C8B7BAC-7831-4D2D-B6D3-E57BA7B58229}"/>
</file>

<file path=customXml/itemProps3.xml><?xml version="1.0" encoding="utf-8"?>
<ds:datastoreItem xmlns:ds="http://schemas.openxmlformats.org/officeDocument/2006/customXml" ds:itemID="{DD75AD59-2C99-4C4E-B33F-0383BB643C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Kacin Byther</dc:creator>
  <cp:keywords/>
  <dc:description/>
  <cp:lastModifiedBy>Byther, Jonah M (Student)</cp:lastModifiedBy>
  <cp:revision>2</cp:revision>
  <dcterms:created xsi:type="dcterms:W3CDTF">2021-03-04T23:43:00Z</dcterms:created>
  <dcterms:modified xsi:type="dcterms:W3CDTF">2021-03-04T23:43:00Z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0x0101004745BAEC1F68CC4FA5EEA2531C7E4B0D</vt:lpwstr>
  </property>
</Properties>
</file>