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A1A6D" w:rsidR="009A1A6D" w:rsidRDefault="009A1A6D" w14:paraId="5739BCE7" w14:textId="77777777">
      <w:pPr>
        <w:rPr>
          <w:sz w:val="40"/>
          <w:szCs w:val="40"/>
        </w:rPr>
      </w:pPr>
      <w:r w:rsidRPr="009A1A6D">
        <w:rPr>
          <w:sz w:val="40"/>
          <w:szCs w:val="40"/>
        </w:rPr>
        <w:t>Purpose:</w:t>
      </w:r>
    </w:p>
    <w:p w:rsidR="009A1A6D" w:rsidRDefault="009A1A6D" w14:paraId="5D10C70D" w14:textId="77777777">
      <w:pPr>
        <w:rPr>
          <w:sz w:val="24"/>
          <w:szCs w:val="24"/>
        </w:rPr>
      </w:pPr>
      <w:r>
        <w:rPr>
          <w:sz w:val="24"/>
          <w:szCs w:val="24"/>
        </w:rPr>
        <w:t xml:space="preserve">The purpose of this lab is to configure areas of OSPF and EIGRP with an area of BGP in between those two areas. It was originally supposed to be using both IPv4 and </w:t>
      </w:r>
      <w:r w:rsidR="007B1705">
        <w:rPr>
          <w:sz w:val="24"/>
          <w:szCs w:val="24"/>
        </w:rPr>
        <w:t>IPv6 but</w:t>
      </w:r>
      <w:r>
        <w:rPr>
          <w:sz w:val="24"/>
          <w:szCs w:val="24"/>
        </w:rPr>
        <w:t xml:space="preserve"> configuring BGP IPv6 is impossible on packet </w:t>
      </w:r>
      <w:r w:rsidR="007B1705">
        <w:rPr>
          <w:sz w:val="24"/>
          <w:szCs w:val="24"/>
        </w:rPr>
        <w:t>tracer,</w:t>
      </w:r>
      <w:r>
        <w:rPr>
          <w:sz w:val="24"/>
          <w:szCs w:val="24"/>
        </w:rPr>
        <w:t xml:space="preserve"> so I did IPv4 across the areas and IPv6 in the OSPF and EIGRP areas. </w:t>
      </w:r>
    </w:p>
    <w:p w:rsidR="00246899" w:rsidRDefault="00246899" w14:paraId="67B13575" w14:textId="77777777">
      <w:pPr>
        <w:rPr>
          <w:sz w:val="40"/>
          <w:szCs w:val="40"/>
        </w:rPr>
      </w:pPr>
      <w:r>
        <w:rPr>
          <w:sz w:val="40"/>
          <w:szCs w:val="40"/>
        </w:rPr>
        <w:t>Background:</w:t>
      </w:r>
    </w:p>
    <w:p w:rsidR="00246899" w:rsidRDefault="00032AA6" w14:paraId="145CAD63" w14:textId="03A7615F">
      <w:pPr>
        <w:rPr>
          <w:rFonts w:cstheme="minorHAnsi"/>
          <w:sz w:val="24"/>
          <w:szCs w:val="24"/>
        </w:rPr>
      </w:pPr>
      <w:r>
        <w:rPr>
          <w:sz w:val="24"/>
          <w:szCs w:val="24"/>
        </w:rPr>
        <w:t>BGP stands for Border Gateway Protocol and it is an Internet Engineering Task Force.</w:t>
      </w:r>
      <w:r w:rsidR="00A06C54">
        <w:rPr>
          <w:sz w:val="24"/>
          <w:szCs w:val="24"/>
        </w:rPr>
        <w:t xml:space="preserve"> BGP is used to exchange routing and reachability information between systems on the Internet. The Internet on this lab would be the OSPF area and the EIGRP area.</w:t>
      </w:r>
      <w:r w:rsidR="007B1705">
        <w:rPr>
          <w:sz w:val="24"/>
          <w:szCs w:val="24"/>
        </w:rPr>
        <w:t xml:space="preserve"> </w:t>
      </w:r>
      <w:r w:rsidR="00B93608">
        <w:rPr>
          <w:sz w:val="24"/>
          <w:szCs w:val="24"/>
        </w:rPr>
        <w:t xml:space="preserve">BGP is used more in the real world because most of the time in the real world, it is better to have a route go the best way rather than the route going the fastest way. BGP determines the best route for the packet to go while OSPF chooses the fastest way. One way that speed is sometimes not better than the best way, is that sometimes the packet could get lost or the packet could </w:t>
      </w:r>
      <w:r w:rsidR="0043168B">
        <w:rPr>
          <w:sz w:val="24"/>
          <w:szCs w:val="24"/>
        </w:rPr>
        <w:t xml:space="preserve">be vulnerable to be able to be stolen by a man in the middle attack. A man in the middle attack is when someone steals a packet, takes the information, then sends it back to the person without the person knowing that they took it. With BGP, it may take longer to send the packet, but at least the packet will be safe from being stolen or lost. The reason we </w:t>
      </w:r>
      <w:r w:rsidRPr="00A95AAE" w:rsidR="0043168B">
        <w:rPr>
          <w:sz w:val="24"/>
          <w:szCs w:val="24"/>
        </w:rPr>
        <w:t xml:space="preserve">don’t always use BGP is because sometimes it doesn’t matter how safe it needs to be, it just needs to get </w:t>
      </w:r>
      <w:r w:rsidRPr="00A95AAE" w:rsidR="0043168B">
        <w:rPr>
          <w:rFonts w:cstheme="minorHAnsi"/>
          <w:sz w:val="24"/>
          <w:szCs w:val="24"/>
        </w:rPr>
        <w:t>there quickly. And, BGP usually isn’t the easiest thing to set up so things like OSPF and EIGRP are usually used by people who are first learning the routing protocols</w:t>
      </w:r>
      <w:r w:rsidRPr="00A95AAE" w:rsidR="00300EC0">
        <w:rPr>
          <w:rFonts w:cstheme="minorHAnsi"/>
          <w:sz w:val="24"/>
          <w:szCs w:val="24"/>
        </w:rPr>
        <w:t xml:space="preserve"> because they are the easiest to lear</w:t>
      </w:r>
      <w:r w:rsidR="00A95AAE">
        <w:rPr>
          <w:rFonts w:cstheme="minorHAnsi"/>
          <w:sz w:val="24"/>
          <w:szCs w:val="24"/>
        </w:rPr>
        <w:t>n. BGP is not about how to get to the internet but telling how the clients can reach you and your specific server</w:t>
      </w:r>
      <w:r w:rsidR="004123CC">
        <w:rPr>
          <w:rFonts w:cstheme="minorHAnsi"/>
          <w:sz w:val="24"/>
          <w:szCs w:val="24"/>
        </w:rPr>
        <w:t>. BGP is also used for when you are hosting a website, and the link goes down, you can use the benefits of BGP to advertise the prefixes through another service provider so that your clients can access your services through them.</w:t>
      </w:r>
      <w:r w:rsidR="00924676">
        <w:rPr>
          <w:rFonts w:cstheme="minorHAnsi"/>
          <w:sz w:val="24"/>
          <w:szCs w:val="24"/>
        </w:rPr>
        <w:t xml:space="preserve"> </w:t>
      </w:r>
    </w:p>
    <w:p w:rsidR="004D1040" w:rsidRDefault="004D1040" w14:paraId="474F32E8" w14:textId="594079FE">
      <w:pPr>
        <w:rPr>
          <w:rFonts w:cstheme="minorHAnsi"/>
          <w:sz w:val="40"/>
          <w:szCs w:val="40"/>
        </w:rPr>
      </w:pPr>
      <w:r>
        <w:rPr>
          <w:rFonts w:cstheme="minorHAnsi"/>
          <w:sz w:val="40"/>
          <w:szCs w:val="40"/>
        </w:rPr>
        <w:t>Lab Summary:</w:t>
      </w:r>
    </w:p>
    <w:p w:rsidR="004D1040" w:rsidRDefault="004D1040" w14:paraId="1994FAFD" w14:textId="1DC26A2A">
      <w:pPr>
        <w:rPr>
          <w:rFonts w:cstheme="minorHAnsi"/>
          <w:sz w:val="24"/>
          <w:szCs w:val="24"/>
        </w:rPr>
      </w:pPr>
      <w:r>
        <w:rPr>
          <w:rFonts w:cstheme="minorHAnsi"/>
          <w:sz w:val="24"/>
          <w:szCs w:val="24"/>
        </w:rPr>
        <w:t>I set up a total of 7 routers and 3 areas. Each area had 3 routers in it. The first area was EIGRP, the second area was BGP and the third area was OSPF.</w:t>
      </w:r>
    </w:p>
    <w:p w:rsidR="004D1040" w:rsidRDefault="004D1040" w14:paraId="466F8647" w14:textId="23B4EB82">
      <w:pPr>
        <w:rPr>
          <w:rFonts w:cstheme="minorHAnsi"/>
          <w:sz w:val="40"/>
          <w:szCs w:val="40"/>
        </w:rPr>
      </w:pPr>
      <w:r>
        <w:rPr>
          <w:rFonts w:cstheme="minorHAnsi"/>
          <w:sz w:val="40"/>
          <w:szCs w:val="40"/>
        </w:rPr>
        <w:t>Lab Commands:</w:t>
      </w:r>
    </w:p>
    <w:tbl>
      <w:tblPr>
        <w:tblStyle w:val="TableGrid"/>
        <w:tblW w:w="0" w:type="auto"/>
        <w:tblLook w:val="04A0" w:firstRow="1" w:lastRow="0" w:firstColumn="1" w:lastColumn="0" w:noHBand="0" w:noVBand="1"/>
      </w:tblPr>
      <w:tblGrid>
        <w:gridCol w:w="4675"/>
        <w:gridCol w:w="4675"/>
      </w:tblGrid>
      <w:tr w:rsidR="002845E3" w:rsidTr="002845E3" w14:paraId="01593B63" w14:textId="77777777">
        <w:tc>
          <w:tcPr>
            <w:tcW w:w="4675" w:type="dxa"/>
          </w:tcPr>
          <w:p w:rsidR="002845E3" w:rsidRDefault="002845E3" w14:paraId="1E5844DD" w14:textId="74BC3089">
            <w:pPr>
              <w:rPr>
                <w:rFonts w:cstheme="minorHAnsi"/>
                <w:sz w:val="24"/>
                <w:szCs w:val="24"/>
              </w:rPr>
            </w:pPr>
            <w:r>
              <w:rPr>
                <w:rFonts w:cstheme="minorHAnsi"/>
                <w:sz w:val="24"/>
                <w:szCs w:val="24"/>
              </w:rPr>
              <w:t>Router BGP __</w:t>
            </w:r>
          </w:p>
        </w:tc>
        <w:tc>
          <w:tcPr>
            <w:tcW w:w="4675" w:type="dxa"/>
          </w:tcPr>
          <w:p w:rsidR="002845E3" w:rsidRDefault="002845E3" w14:paraId="3B5685D6" w14:textId="1167ADE3">
            <w:pPr>
              <w:rPr>
                <w:rFonts w:cstheme="minorHAnsi"/>
                <w:sz w:val="24"/>
                <w:szCs w:val="24"/>
              </w:rPr>
            </w:pPr>
            <w:r>
              <w:rPr>
                <w:rFonts w:cstheme="minorHAnsi"/>
                <w:sz w:val="24"/>
                <w:szCs w:val="24"/>
              </w:rPr>
              <w:t>This command gets into the routing protocol of BGP</w:t>
            </w:r>
          </w:p>
        </w:tc>
      </w:tr>
      <w:tr w:rsidR="002845E3" w:rsidTr="002845E3" w14:paraId="4A49DABB" w14:textId="77777777">
        <w:tc>
          <w:tcPr>
            <w:tcW w:w="4675" w:type="dxa"/>
          </w:tcPr>
          <w:p w:rsidR="002845E3" w:rsidRDefault="002845E3" w14:paraId="5747F3DE" w14:textId="7585FD31">
            <w:pPr>
              <w:rPr>
                <w:rFonts w:cstheme="minorHAnsi"/>
                <w:sz w:val="24"/>
                <w:szCs w:val="24"/>
              </w:rPr>
            </w:pPr>
            <w:r>
              <w:rPr>
                <w:rFonts w:cstheme="minorHAnsi"/>
                <w:sz w:val="24"/>
                <w:szCs w:val="24"/>
              </w:rPr>
              <w:t>Neighbor __ Remote-as __</w:t>
            </w:r>
          </w:p>
        </w:tc>
        <w:tc>
          <w:tcPr>
            <w:tcW w:w="4675" w:type="dxa"/>
          </w:tcPr>
          <w:p w:rsidR="002845E3" w:rsidRDefault="002845E3" w14:paraId="7E63809C" w14:textId="4A1F575F">
            <w:pPr>
              <w:rPr>
                <w:rFonts w:cstheme="minorHAnsi"/>
                <w:sz w:val="24"/>
                <w:szCs w:val="24"/>
              </w:rPr>
            </w:pPr>
            <w:r>
              <w:rPr>
                <w:rFonts w:cstheme="minorHAnsi"/>
                <w:sz w:val="24"/>
                <w:szCs w:val="24"/>
              </w:rPr>
              <w:t>This command manually sets the neighbor of a BGP router.</w:t>
            </w:r>
          </w:p>
        </w:tc>
      </w:tr>
      <w:tr w:rsidR="002845E3" w:rsidTr="002845E3" w14:paraId="39C2593D" w14:textId="77777777">
        <w:tc>
          <w:tcPr>
            <w:tcW w:w="4675" w:type="dxa"/>
          </w:tcPr>
          <w:p w:rsidR="002845E3" w:rsidRDefault="002845E3" w14:paraId="0E590DBB" w14:textId="0FBCA20D">
            <w:pPr>
              <w:rPr>
                <w:rFonts w:cstheme="minorHAnsi"/>
                <w:sz w:val="24"/>
                <w:szCs w:val="24"/>
              </w:rPr>
            </w:pPr>
            <w:r>
              <w:rPr>
                <w:rFonts w:cstheme="minorHAnsi"/>
                <w:sz w:val="24"/>
                <w:szCs w:val="24"/>
              </w:rPr>
              <w:t>Redistribute eigrp 1</w:t>
            </w:r>
          </w:p>
        </w:tc>
        <w:tc>
          <w:tcPr>
            <w:tcW w:w="4675" w:type="dxa"/>
          </w:tcPr>
          <w:p w:rsidR="002845E3" w:rsidRDefault="002845E3" w14:paraId="09707197" w14:textId="77B8C9DB">
            <w:pPr>
              <w:rPr>
                <w:rFonts w:cstheme="minorHAnsi"/>
                <w:sz w:val="24"/>
                <w:szCs w:val="24"/>
              </w:rPr>
            </w:pPr>
            <w:r>
              <w:rPr>
                <w:rFonts w:cstheme="minorHAnsi"/>
                <w:sz w:val="24"/>
                <w:szCs w:val="24"/>
              </w:rPr>
              <w:t>This helps the EIGRP area connect with the BGP area by sharing the routes with the BGP area.</w:t>
            </w:r>
          </w:p>
        </w:tc>
      </w:tr>
    </w:tbl>
    <w:p w:rsidR="002845E3" w:rsidRDefault="002845E3" w14:paraId="6EBBA886" w14:textId="729F0096">
      <w:pPr>
        <w:rPr>
          <w:rFonts w:cstheme="minorHAnsi"/>
          <w:sz w:val="24"/>
          <w:szCs w:val="24"/>
        </w:rPr>
      </w:pPr>
      <w:r>
        <w:rPr>
          <w:rFonts w:cstheme="minorHAnsi"/>
          <w:sz w:val="24"/>
          <w:szCs w:val="24"/>
        </w:rPr>
        <w:lastRenderedPageBreak/>
        <w:t>Every other “unique” command has been done before</w:t>
      </w:r>
    </w:p>
    <w:p w:rsidR="002845E3" w:rsidRDefault="002845E3" w14:paraId="58E66E68" w14:textId="3876813D">
      <w:pPr>
        <w:rPr>
          <w:rFonts w:cstheme="minorHAnsi"/>
          <w:sz w:val="40"/>
          <w:szCs w:val="40"/>
        </w:rPr>
      </w:pPr>
      <w:r>
        <w:rPr>
          <w:rFonts w:cstheme="minorHAnsi"/>
          <w:sz w:val="40"/>
          <w:szCs w:val="40"/>
        </w:rPr>
        <w:t>Network Diagram:</w:t>
      </w:r>
    </w:p>
    <w:p w:rsidRPr="002845E3" w:rsidR="002845E3" w:rsidP="58F67224" w:rsidRDefault="002845E3" w14:paraId="3548CC77" w14:textId="0FCA228A">
      <w:pPr>
        <w:rPr>
          <w:rFonts w:cs="Calibri" w:cstheme="minorAscii"/>
          <w:sz w:val="40"/>
          <w:szCs w:val="40"/>
        </w:rPr>
      </w:pPr>
      <w:r w:rsidR="002845E3">
        <w:drawing>
          <wp:inline wp14:editId="6DE7F497" wp14:anchorId="589BAF9E">
            <wp:extent cx="7468577" cy="4752804"/>
            <wp:effectExtent l="5398" t="0" r="4762" b="4763"/>
            <wp:docPr id="1" name="Picture 1" title=""/>
            <wp:cNvGraphicFramePr>
              <a:graphicFrameLocks noChangeAspect="1"/>
            </wp:cNvGraphicFramePr>
            <a:graphic>
              <a:graphicData uri="http://schemas.openxmlformats.org/drawingml/2006/picture">
                <pic:pic>
                  <pic:nvPicPr>
                    <pic:cNvPr id="0" name="Picture 1"/>
                    <pic:cNvPicPr/>
                  </pic:nvPicPr>
                  <pic:blipFill>
                    <a:blip r:embed="R199b42995d6248d1">
                      <a:extLst>
                        <a:ext xmlns:a="http://schemas.openxmlformats.org/drawingml/2006/main" uri="{28A0092B-C50C-407E-A947-70E740481C1C}">
                          <a14:useLocalDpi val="0"/>
                        </a:ext>
                      </a:extLst>
                    </a:blip>
                    <a:stretch>
                      <a:fillRect/>
                    </a:stretch>
                  </pic:blipFill>
                  <pic:spPr>
                    <a:xfrm rot="5400000" flipH="0" flipV="0">
                      <a:off x="0" y="0"/>
                      <a:ext cx="7468577" cy="4752804"/>
                    </a:xfrm>
                    <a:prstGeom prst="rect">
                      <a:avLst/>
                    </a:prstGeom>
                  </pic:spPr>
                </pic:pic>
              </a:graphicData>
            </a:graphic>
          </wp:inline>
        </w:drawing>
      </w:r>
    </w:p>
    <w:p w:rsidR="004D1040" w:rsidRDefault="002845E3" w14:paraId="37CA9D99" w14:textId="509AFF66">
      <w:pPr>
        <w:rPr>
          <w:rFonts w:cstheme="minorHAnsi"/>
          <w:sz w:val="40"/>
          <w:szCs w:val="40"/>
        </w:rPr>
      </w:pPr>
      <w:r>
        <w:rPr>
          <w:rFonts w:cstheme="minorHAnsi"/>
          <w:sz w:val="40"/>
          <w:szCs w:val="40"/>
        </w:rPr>
        <w:lastRenderedPageBreak/>
        <w:t>Configurations:</w:t>
      </w:r>
    </w:p>
    <w:p w:rsidRPr="002845E3" w:rsidR="002845E3" w:rsidP="002845E3" w:rsidRDefault="002845E3" w14:paraId="680011EA"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interface GigabitEthernet0/0</w:t>
      </w:r>
    </w:p>
    <w:p w:rsidRPr="002845E3" w:rsidR="002845E3" w:rsidP="002845E3" w:rsidRDefault="002845E3" w14:paraId="65BC2D6D"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ip address 192.168.1.1 255.255.255.0</w:t>
      </w:r>
    </w:p>
    <w:p w:rsidRPr="002845E3" w:rsidR="002845E3" w:rsidP="002845E3" w:rsidRDefault="002845E3" w14:paraId="7F278C41"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duplex auto</w:t>
      </w:r>
    </w:p>
    <w:p w:rsidRPr="002845E3" w:rsidR="002845E3" w:rsidP="002845E3" w:rsidRDefault="002845E3" w14:paraId="2B3C9BC4"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speed auto</w:t>
      </w:r>
    </w:p>
    <w:p w:rsidRPr="002845E3" w:rsidR="002845E3" w:rsidP="002845E3" w:rsidRDefault="002845E3" w14:paraId="4F30754F"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ipv6 address 2001:ACAD:1::1/64</w:t>
      </w:r>
    </w:p>
    <w:p w:rsidRPr="002845E3" w:rsidR="002845E3" w:rsidP="002845E3" w:rsidRDefault="002845E3" w14:paraId="5DD113D8" w14:textId="141F670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ipv6 eigrp 1</w:t>
      </w:r>
    </w:p>
    <w:p w:rsidRPr="002845E3" w:rsidR="002845E3" w:rsidP="002845E3" w:rsidRDefault="002845E3" w14:paraId="38F32920"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interface GigabitEthernet0/1</w:t>
      </w:r>
    </w:p>
    <w:p w:rsidRPr="002845E3" w:rsidR="002845E3" w:rsidP="002845E3" w:rsidRDefault="002845E3" w14:paraId="637D7A6D"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no ip address</w:t>
      </w:r>
    </w:p>
    <w:p w:rsidRPr="002845E3" w:rsidR="002845E3" w:rsidP="002845E3" w:rsidRDefault="002845E3" w14:paraId="5FCEA494"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duplex auto</w:t>
      </w:r>
    </w:p>
    <w:p w:rsidRPr="002845E3" w:rsidR="002845E3" w:rsidP="002845E3" w:rsidRDefault="002845E3" w14:paraId="158C9AB5"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speed auto</w:t>
      </w:r>
    </w:p>
    <w:p w:rsidRPr="002845E3" w:rsidR="002845E3" w:rsidP="002845E3" w:rsidRDefault="002845E3" w14:paraId="047431E4" w14:textId="50951596">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shutdown</w:t>
      </w:r>
    </w:p>
    <w:p w:rsidRPr="002845E3" w:rsidR="002845E3" w:rsidP="002845E3" w:rsidRDefault="002845E3" w14:paraId="78AA9B31"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interface GigabitEthernet0/2</w:t>
      </w:r>
    </w:p>
    <w:p w:rsidRPr="002845E3" w:rsidR="002845E3" w:rsidP="002845E3" w:rsidRDefault="002845E3" w14:paraId="44109CD0"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no ip address</w:t>
      </w:r>
    </w:p>
    <w:p w:rsidRPr="002845E3" w:rsidR="002845E3" w:rsidP="002845E3" w:rsidRDefault="002845E3" w14:paraId="4C5CB4B3"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duplex auto</w:t>
      </w:r>
    </w:p>
    <w:p w:rsidRPr="002845E3" w:rsidR="002845E3" w:rsidP="002845E3" w:rsidRDefault="002845E3" w14:paraId="1B8D0867"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speed auto</w:t>
      </w:r>
    </w:p>
    <w:p w:rsidRPr="002845E3" w:rsidR="002845E3" w:rsidP="002845E3" w:rsidRDefault="002845E3" w14:paraId="5B97F388" w14:textId="39AA24E0">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shutdown</w:t>
      </w:r>
    </w:p>
    <w:p w:rsidRPr="002845E3" w:rsidR="002845E3" w:rsidP="002845E3" w:rsidRDefault="002845E3" w14:paraId="6F669905"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interface Vlan1</w:t>
      </w:r>
    </w:p>
    <w:p w:rsidRPr="002845E3" w:rsidR="002845E3" w:rsidP="002845E3" w:rsidRDefault="002845E3" w14:paraId="4E09553E"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no ip address</w:t>
      </w:r>
    </w:p>
    <w:p w:rsidRPr="002845E3" w:rsidR="002845E3" w:rsidP="002845E3" w:rsidRDefault="002845E3" w14:paraId="5180FC36" w14:textId="1B57E82E">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shutdown</w:t>
      </w:r>
    </w:p>
    <w:p w:rsidRPr="002845E3" w:rsidR="002845E3" w:rsidP="002845E3" w:rsidRDefault="002845E3" w14:paraId="5C589116"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router eigrp 1</w:t>
      </w:r>
    </w:p>
    <w:p w:rsidRPr="002845E3" w:rsidR="002845E3" w:rsidP="002845E3" w:rsidRDefault="002845E3" w14:paraId="6B49CE17" w14:textId="50A7BC41">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network 192.168.1.0</w:t>
      </w:r>
    </w:p>
    <w:p w:rsidRPr="002845E3" w:rsidR="002845E3" w:rsidP="002845E3" w:rsidRDefault="002845E3" w14:paraId="09742C04"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ipv6 router eigrp 1</w:t>
      </w:r>
    </w:p>
    <w:p w:rsidRPr="002845E3" w:rsidR="002845E3" w:rsidP="002845E3" w:rsidRDefault="002845E3" w14:paraId="48C9390B" w14:textId="77777777">
      <w:pPr>
        <w:spacing w:after="0" w:line="240" w:lineRule="auto"/>
        <w:rPr>
          <w:rFonts w:ascii="Courier New" w:hAnsi="Courier New" w:eastAsia="Times New Roman" w:cs="Courier New"/>
          <w:sz w:val="24"/>
          <w:szCs w:val="24"/>
        </w:rPr>
      </w:pPr>
      <w:r w:rsidRPr="002845E3">
        <w:rPr>
          <w:rFonts w:ascii="Courier New" w:hAnsi="Courier New" w:eastAsia="Times New Roman" w:cs="Courier New"/>
          <w:sz w:val="24"/>
          <w:szCs w:val="24"/>
        </w:rPr>
        <w:t>eigrp router-id 1.1.1.1</w:t>
      </w:r>
    </w:p>
    <w:p w:rsidRPr="00F23981" w:rsidR="002845E3" w:rsidP="002845E3" w:rsidRDefault="002845E3" w14:paraId="6544C4B1" w14:textId="4DEDEEC4">
      <w:pPr>
        <w:rPr>
          <w:rFonts w:ascii="Courier New" w:hAnsi="Courier New" w:eastAsia="Times New Roman" w:cs="Courier New"/>
          <w:sz w:val="24"/>
          <w:szCs w:val="24"/>
        </w:rPr>
      </w:pPr>
      <w:r w:rsidRPr="00F23981">
        <w:rPr>
          <w:rFonts w:ascii="Courier New" w:hAnsi="Courier New" w:eastAsia="Times New Roman" w:cs="Courier New"/>
          <w:sz w:val="24"/>
          <w:szCs w:val="24"/>
        </w:rPr>
        <w:t>no shutdown</w:t>
      </w:r>
    </w:p>
    <w:p w:rsidRPr="00F23981" w:rsidR="00F23981" w:rsidP="00F23981" w:rsidRDefault="00F23981" w14:paraId="47E66011" w14:textId="77777777">
      <w:pPr>
        <w:pStyle w:val="NormalWeb"/>
        <w:spacing w:before="0" w:beforeAutospacing="0" w:after="0" w:afterAutospacing="0"/>
        <w:rPr>
          <w:rFonts w:ascii="Courier New" w:hAnsi="Courier New" w:cs="Courier New"/>
        </w:rPr>
      </w:pPr>
      <w:r w:rsidRPr="00F23981">
        <w:rPr>
          <w:rFonts w:ascii="Courier New" w:hAnsi="Courier New" w:cs="Courier New"/>
        </w:rPr>
        <w:t>Gateway of last resort is not set</w:t>
      </w:r>
    </w:p>
    <w:p w:rsidRPr="00F23981" w:rsidR="00F23981" w:rsidP="00F23981" w:rsidRDefault="00F23981" w14:paraId="6C0035FA" w14:textId="77777777">
      <w:pPr>
        <w:pStyle w:val="NormalWeb"/>
        <w:spacing w:before="0" w:beforeAutospacing="0" w:after="0" w:afterAutospacing="0"/>
        <w:rPr>
          <w:rFonts w:ascii="Courier New" w:hAnsi="Courier New" w:cs="Courier New"/>
        </w:rPr>
      </w:pPr>
    </w:p>
    <w:p w:rsidRPr="00F23981" w:rsidR="00F23981" w:rsidP="00F23981" w:rsidRDefault="00F23981" w14:paraId="5F23B4CD" w14:textId="77777777">
      <w:pPr>
        <w:pStyle w:val="NormalWeb"/>
        <w:spacing w:before="0" w:beforeAutospacing="0" w:after="0" w:afterAutospacing="0"/>
        <w:rPr>
          <w:rFonts w:ascii="Courier New" w:hAnsi="Courier New" w:cs="Courier New"/>
        </w:rPr>
      </w:pPr>
      <w:r w:rsidRPr="00F23981">
        <w:rPr>
          <w:rFonts w:ascii="Courier New" w:hAnsi="Courier New" w:cs="Courier New"/>
        </w:rPr>
        <w:t>192.168.1.0/24 is variably subnetted, 2 subnets, 2 masks</w:t>
      </w:r>
    </w:p>
    <w:p w:rsidRPr="00F23981" w:rsidR="00F23981" w:rsidP="00F23981" w:rsidRDefault="00F23981" w14:paraId="77DBF569" w14:textId="77777777">
      <w:pPr>
        <w:pStyle w:val="NormalWeb"/>
        <w:spacing w:before="0" w:beforeAutospacing="0" w:after="0" w:afterAutospacing="0"/>
        <w:rPr>
          <w:rFonts w:ascii="Courier New" w:hAnsi="Courier New" w:cs="Courier New"/>
        </w:rPr>
      </w:pPr>
      <w:r w:rsidRPr="00F23981">
        <w:rPr>
          <w:rFonts w:ascii="Courier New" w:hAnsi="Courier New" w:cs="Courier New"/>
        </w:rPr>
        <w:t>C 192.168.1.0/24 is directly connected, GigabitEthernet0/0</w:t>
      </w:r>
    </w:p>
    <w:p w:rsidRPr="00F23981" w:rsidR="00F23981" w:rsidP="00F23981" w:rsidRDefault="00F23981" w14:paraId="4C62AE49" w14:textId="77777777">
      <w:pPr>
        <w:pStyle w:val="NormalWeb"/>
        <w:spacing w:before="0" w:beforeAutospacing="0" w:after="0" w:afterAutospacing="0"/>
        <w:rPr>
          <w:rFonts w:ascii="Courier New" w:hAnsi="Courier New" w:cs="Courier New"/>
        </w:rPr>
      </w:pPr>
      <w:r w:rsidRPr="00F23981">
        <w:rPr>
          <w:rFonts w:ascii="Courier New" w:hAnsi="Courier New" w:cs="Courier New"/>
        </w:rPr>
        <w:t>L 192.168.1.1/32 is directly connected, GigabitEthernet0/0</w:t>
      </w:r>
    </w:p>
    <w:p w:rsidRPr="00F23981" w:rsidR="00F23981" w:rsidP="00F23981" w:rsidRDefault="00F23981" w14:paraId="00C50B27" w14:textId="77777777">
      <w:pPr>
        <w:pStyle w:val="NormalWeb"/>
        <w:spacing w:before="0" w:beforeAutospacing="0" w:after="0" w:afterAutospacing="0"/>
        <w:rPr>
          <w:rFonts w:ascii="Courier New" w:hAnsi="Courier New" w:cs="Courier New"/>
        </w:rPr>
      </w:pPr>
      <w:r w:rsidRPr="00F23981">
        <w:rPr>
          <w:rFonts w:ascii="Courier New" w:hAnsi="Courier New" w:cs="Courier New"/>
        </w:rPr>
        <w:t>D 192.168.2.0/24 [90/3072] via 192.168.1.2, 00:09:06, GigabitEthernet0/0</w:t>
      </w:r>
    </w:p>
    <w:p w:rsidRPr="00F23981" w:rsidR="00F23981" w:rsidP="00F23981" w:rsidRDefault="00F23981" w14:paraId="22498879" w14:textId="77777777">
      <w:pPr>
        <w:pStyle w:val="NormalWeb"/>
        <w:spacing w:before="0" w:beforeAutospacing="0" w:after="0" w:afterAutospacing="0"/>
        <w:rPr>
          <w:rFonts w:ascii="Courier New" w:hAnsi="Courier New" w:cs="Courier New"/>
        </w:rPr>
      </w:pPr>
      <w:r w:rsidRPr="00F23981">
        <w:rPr>
          <w:rFonts w:ascii="Courier New" w:hAnsi="Courier New" w:cs="Courier New"/>
        </w:rPr>
        <w:t>D EX 192.168.3.0/24 [170/2644992] via 192.168.1.2, 00:09:06, GigabitEthernet0/0</w:t>
      </w:r>
    </w:p>
    <w:p w:rsidRPr="00F23981" w:rsidR="00F23981" w:rsidP="00F23981" w:rsidRDefault="00F23981" w14:paraId="7A05515D" w14:textId="77777777">
      <w:pPr>
        <w:pStyle w:val="NormalWeb"/>
        <w:spacing w:before="0" w:beforeAutospacing="0" w:after="0" w:afterAutospacing="0"/>
        <w:rPr>
          <w:rFonts w:ascii="Courier New" w:hAnsi="Courier New" w:cs="Courier New"/>
        </w:rPr>
      </w:pPr>
      <w:r w:rsidRPr="00F23981">
        <w:rPr>
          <w:rFonts w:ascii="Courier New" w:hAnsi="Courier New" w:cs="Courier New"/>
        </w:rPr>
        <w:t>D EX 192.168.4.0/24 [170/2644992] via 192.168.1.2, 00:09:06, GigabitEthernet0/0</w:t>
      </w:r>
    </w:p>
    <w:p w:rsidRPr="00F23981" w:rsidR="00F23981" w:rsidP="00F23981" w:rsidRDefault="00F23981" w14:paraId="390F4619" w14:textId="77777777">
      <w:pPr>
        <w:pStyle w:val="NormalWeb"/>
        <w:spacing w:before="0" w:beforeAutospacing="0" w:after="0" w:afterAutospacing="0"/>
        <w:rPr>
          <w:rFonts w:ascii="Courier New" w:hAnsi="Courier New" w:cs="Courier New"/>
        </w:rPr>
      </w:pPr>
      <w:r w:rsidRPr="00F23981">
        <w:rPr>
          <w:rFonts w:ascii="Courier New" w:hAnsi="Courier New" w:cs="Courier New"/>
        </w:rPr>
        <w:t>D EX 192.168.5.0/24 [170/2644992] via 192.168.1.2, 00:08:07, GigabitEthernet0/0</w:t>
      </w:r>
    </w:p>
    <w:p w:rsidR="00F23981" w:rsidP="00F23981" w:rsidRDefault="00F23981" w14:paraId="1A00FF22" w14:textId="33486ADB">
      <w:pPr>
        <w:pStyle w:val="NormalWeb"/>
        <w:spacing w:before="0" w:beforeAutospacing="0" w:after="0" w:afterAutospacing="0"/>
        <w:rPr>
          <w:rFonts w:ascii="Courier New" w:hAnsi="Courier New" w:cs="Courier New"/>
        </w:rPr>
      </w:pPr>
      <w:r w:rsidRPr="00F23981">
        <w:rPr>
          <w:rFonts w:ascii="Courier New" w:hAnsi="Courier New" w:cs="Courier New"/>
        </w:rPr>
        <w:t>D EX 192.168.6.0/24 [170/2644992] via 192.168.1.2, 00:08:07, GigabitEthernet0/0</w:t>
      </w:r>
    </w:p>
    <w:p w:rsidR="00F23981" w:rsidP="00F23981" w:rsidRDefault="00F23981" w14:paraId="7C38338A" w14:textId="131E2920">
      <w:pPr>
        <w:pStyle w:val="NormalWeb"/>
        <w:spacing w:before="0" w:beforeAutospacing="0" w:after="0" w:afterAutospacing="0"/>
        <w:rPr>
          <w:rFonts w:ascii="Courier New" w:hAnsi="Courier New" w:cs="Courier New"/>
        </w:rPr>
      </w:pPr>
    </w:p>
    <w:p w:rsidR="00F23981" w:rsidP="00F23981" w:rsidRDefault="00F23981" w14:paraId="071C6AFF" w14:textId="68417F38">
      <w:pPr>
        <w:pStyle w:val="NormalWeb"/>
        <w:spacing w:before="0" w:beforeAutospacing="0" w:after="0" w:afterAutospacing="0"/>
        <w:rPr>
          <w:rFonts w:ascii="Courier New" w:hAnsi="Courier New" w:cs="Courier New"/>
        </w:rPr>
      </w:pPr>
    </w:p>
    <w:p w:rsidR="00F23981" w:rsidP="00F23981" w:rsidRDefault="00F23981" w14:paraId="33BA653B" w14:textId="10CA52C4">
      <w:pPr>
        <w:pStyle w:val="NormalWeb"/>
        <w:spacing w:before="0" w:beforeAutospacing="0" w:after="0" w:afterAutospacing="0"/>
        <w:rPr>
          <w:rFonts w:ascii="Courier New" w:hAnsi="Courier New" w:cs="Courier New"/>
        </w:rPr>
      </w:pPr>
    </w:p>
    <w:p w:rsidR="00F23981" w:rsidP="00F23981" w:rsidRDefault="00F23981" w14:paraId="3CD5E3DF" w14:textId="7493C477">
      <w:pPr>
        <w:pStyle w:val="NormalWeb"/>
        <w:spacing w:before="0" w:beforeAutospacing="0" w:after="0" w:afterAutospacing="0"/>
        <w:rPr>
          <w:rFonts w:ascii="Courier New" w:hAnsi="Courier New" w:cs="Courier New"/>
        </w:rPr>
      </w:pPr>
    </w:p>
    <w:p w:rsidR="00F23981" w:rsidP="00F23981" w:rsidRDefault="00F23981" w14:paraId="597D5444" w14:textId="3816A9D1">
      <w:pPr>
        <w:pStyle w:val="NormalWeb"/>
        <w:spacing w:before="0" w:beforeAutospacing="0" w:after="0" w:afterAutospacing="0"/>
        <w:rPr>
          <w:rFonts w:ascii="Courier New" w:hAnsi="Courier New" w:cs="Courier New"/>
        </w:rPr>
      </w:pPr>
    </w:p>
    <w:p w:rsidR="00F23981" w:rsidP="00F23981" w:rsidRDefault="00F23981" w14:paraId="587D8D18" w14:textId="1F70DDAE">
      <w:pPr>
        <w:pStyle w:val="NormalWeb"/>
        <w:spacing w:before="0" w:beforeAutospacing="0" w:after="0" w:afterAutospacing="0"/>
        <w:rPr>
          <w:rFonts w:asciiTheme="majorHAnsi" w:hAnsiTheme="majorHAnsi" w:cstheme="majorHAnsi"/>
        </w:rPr>
      </w:pPr>
      <w:r>
        <w:rPr>
          <w:rFonts w:asciiTheme="majorHAnsi" w:hAnsiTheme="majorHAnsi" w:cstheme="majorHAnsi"/>
        </w:rPr>
        <w:lastRenderedPageBreak/>
        <w:t>Router 2:</w:t>
      </w:r>
    </w:p>
    <w:p w:rsidRPr="00F23981" w:rsidR="00F23981" w:rsidP="00F23981" w:rsidRDefault="00F23981" w14:paraId="1D4B4B63" w14:textId="77777777">
      <w:pPr>
        <w:pStyle w:val="NormalWeb"/>
        <w:spacing w:before="0" w:beforeAutospacing="0" w:after="0" w:afterAutospacing="0"/>
        <w:rPr>
          <w:rFonts w:ascii="Courier New" w:hAnsi="Courier New" w:cs="Courier New"/>
        </w:rPr>
      </w:pPr>
      <w:r w:rsidRPr="00F23981">
        <w:rPr>
          <w:rFonts w:ascii="Courier New" w:hAnsi="Courier New" w:cs="Courier New"/>
        </w:rPr>
        <w:t>interface GigabitEthernet0/0</w:t>
      </w:r>
    </w:p>
    <w:p w:rsidRPr="00F23981" w:rsidR="00F23981" w:rsidP="00F23981" w:rsidRDefault="00F23981" w14:paraId="6C97C9B6" w14:textId="77777777">
      <w:pPr>
        <w:pStyle w:val="NormalWeb"/>
        <w:spacing w:before="0" w:beforeAutospacing="0" w:after="0" w:afterAutospacing="0"/>
        <w:rPr>
          <w:rFonts w:ascii="Courier New" w:hAnsi="Courier New" w:cs="Courier New"/>
        </w:rPr>
      </w:pPr>
      <w:r w:rsidRPr="00F23981">
        <w:rPr>
          <w:rFonts w:ascii="Courier New" w:hAnsi="Courier New" w:cs="Courier New"/>
        </w:rPr>
        <w:t>ip address 192.168.1.2 255.255.255.0</w:t>
      </w:r>
    </w:p>
    <w:p w:rsidRPr="00F23981" w:rsidR="00F23981" w:rsidP="00F23981" w:rsidRDefault="00F23981" w14:paraId="16224687" w14:textId="77777777">
      <w:pPr>
        <w:pStyle w:val="NormalWeb"/>
        <w:spacing w:before="0" w:beforeAutospacing="0" w:after="0" w:afterAutospacing="0"/>
        <w:rPr>
          <w:rFonts w:ascii="Courier New" w:hAnsi="Courier New" w:cs="Courier New"/>
        </w:rPr>
      </w:pPr>
      <w:r w:rsidRPr="00F23981">
        <w:rPr>
          <w:rFonts w:ascii="Courier New" w:hAnsi="Courier New" w:cs="Courier New"/>
        </w:rPr>
        <w:t>duplex auto</w:t>
      </w:r>
    </w:p>
    <w:p w:rsidRPr="00F23981" w:rsidR="00F23981" w:rsidP="00F23981" w:rsidRDefault="00F23981" w14:paraId="3BF862D0" w14:textId="77777777">
      <w:pPr>
        <w:pStyle w:val="NormalWeb"/>
        <w:spacing w:before="0" w:beforeAutospacing="0" w:after="0" w:afterAutospacing="0"/>
        <w:rPr>
          <w:rFonts w:ascii="Courier New" w:hAnsi="Courier New" w:cs="Courier New"/>
        </w:rPr>
      </w:pPr>
      <w:r w:rsidRPr="00F23981">
        <w:rPr>
          <w:rFonts w:ascii="Courier New" w:hAnsi="Courier New" w:cs="Courier New"/>
        </w:rPr>
        <w:t>speed auto</w:t>
      </w:r>
    </w:p>
    <w:p w:rsidRPr="00F23981" w:rsidR="00F23981" w:rsidP="00F23981" w:rsidRDefault="00F23981" w14:paraId="42F3A120" w14:textId="77777777">
      <w:pPr>
        <w:pStyle w:val="NormalWeb"/>
        <w:spacing w:before="0" w:beforeAutospacing="0" w:after="0" w:afterAutospacing="0"/>
        <w:rPr>
          <w:rFonts w:ascii="Courier New" w:hAnsi="Courier New" w:cs="Courier New"/>
        </w:rPr>
      </w:pPr>
      <w:r w:rsidRPr="00F23981">
        <w:rPr>
          <w:rFonts w:ascii="Courier New" w:hAnsi="Courier New" w:cs="Courier New"/>
        </w:rPr>
        <w:t>ipv6 address 2001:ACAD:1::2/64</w:t>
      </w:r>
    </w:p>
    <w:p w:rsidR="00F23981" w:rsidP="00F23981" w:rsidRDefault="00F23981" w14:paraId="67B93034" w14:textId="77777777">
      <w:pPr>
        <w:pStyle w:val="NormalWeb"/>
        <w:spacing w:before="0" w:beforeAutospacing="0" w:after="0" w:afterAutospacing="0"/>
        <w:rPr>
          <w:rFonts w:ascii="Courier New" w:hAnsi="Courier New" w:cs="Courier New"/>
        </w:rPr>
      </w:pPr>
      <w:r w:rsidRPr="00F23981">
        <w:rPr>
          <w:rFonts w:ascii="Courier New" w:hAnsi="Courier New" w:cs="Courier New"/>
        </w:rPr>
        <w:t>ipv6 eigrp 1</w:t>
      </w:r>
    </w:p>
    <w:p w:rsidRPr="00F23981" w:rsidR="00F23981" w:rsidP="00F23981" w:rsidRDefault="00F23981" w14:paraId="7B380546" w14:textId="467B225E">
      <w:pPr>
        <w:pStyle w:val="NormalWeb"/>
        <w:spacing w:before="0" w:beforeAutospacing="0" w:after="0" w:afterAutospacing="0"/>
        <w:rPr>
          <w:rFonts w:ascii="Courier New" w:hAnsi="Courier New" w:cs="Courier New"/>
        </w:rPr>
      </w:pPr>
      <w:r w:rsidRPr="00F23981">
        <w:rPr>
          <w:rFonts w:ascii="Courier New" w:hAnsi="Courier New" w:cs="Courier New"/>
        </w:rPr>
        <w:t>interface GigabitEthernet0/1</w:t>
      </w:r>
    </w:p>
    <w:p w:rsidRPr="00F23981" w:rsidR="00F23981" w:rsidP="00F23981" w:rsidRDefault="00F23981" w14:paraId="2F2F3C47" w14:textId="77777777">
      <w:pPr>
        <w:pStyle w:val="NormalWeb"/>
        <w:spacing w:before="0" w:beforeAutospacing="0" w:after="0" w:afterAutospacing="0"/>
        <w:rPr>
          <w:rFonts w:ascii="Courier New" w:hAnsi="Courier New" w:cs="Courier New"/>
        </w:rPr>
      </w:pPr>
      <w:r w:rsidRPr="00F23981">
        <w:rPr>
          <w:rFonts w:ascii="Courier New" w:hAnsi="Courier New" w:cs="Courier New"/>
        </w:rPr>
        <w:t>ip address 192.168.2.1 255.255.255.0</w:t>
      </w:r>
    </w:p>
    <w:p w:rsidRPr="00F23981" w:rsidR="00F23981" w:rsidP="00F23981" w:rsidRDefault="00F23981" w14:paraId="42282E5C" w14:textId="77777777">
      <w:pPr>
        <w:pStyle w:val="NormalWeb"/>
        <w:spacing w:before="0" w:beforeAutospacing="0" w:after="0" w:afterAutospacing="0"/>
        <w:rPr>
          <w:rFonts w:ascii="Courier New" w:hAnsi="Courier New" w:cs="Courier New"/>
        </w:rPr>
      </w:pPr>
      <w:r w:rsidRPr="00F23981">
        <w:rPr>
          <w:rFonts w:ascii="Courier New" w:hAnsi="Courier New" w:cs="Courier New"/>
        </w:rPr>
        <w:t>duplex auto</w:t>
      </w:r>
    </w:p>
    <w:p w:rsidRPr="00F23981" w:rsidR="00F23981" w:rsidP="00F23981" w:rsidRDefault="00F23981" w14:paraId="1A874C9A" w14:textId="77777777">
      <w:pPr>
        <w:pStyle w:val="NormalWeb"/>
        <w:spacing w:before="0" w:beforeAutospacing="0" w:after="0" w:afterAutospacing="0"/>
        <w:rPr>
          <w:rFonts w:ascii="Courier New" w:hAnsi="Courier New" w:cs="Courier New"/>
        </w:rPr>
      </w:pPr>
      <w:r w:rsidRPr="00F23981">
        <w:rPr>
          <w:rFonts w:ascii="Courier New" w:hAnsi="Courier New" w:cs="Courier New"/>
        </w:rPr>
        <w:t>speed auto</w:t>
      </w:r>
    </w:p>
    <w:p w:rsidRPr="00F23981" w:rsidR="00F23981" w:rsidP="00F23981" w:rsidRDefault="00F23981" w14:paraId="539266DE" w14:textId="77777777">
      <w:pPr>
        <w:pStyle w:val="NormalWeb"/>
        <w:spacing w:before="0" w:beforeAutospacing="0" w:after="0" w:afterAutospacing="0"/>
        <w:rPr>
          <w:rFonts w:ascii="Courier New" w:hAnsi="Courier New" w:cs="Courier New"/>
        </w:rPr>
      </w:pPr>
      <w:r w:rsidRPr="00F23981">
        <w:rPr>
          <w:rFonts w:ascii="Courier New" w:hAnsi="Courier New" w:cs="Courier New"/>
        </w:rPr>
        <w:t>ipv6 address 2001:ACAD:2::1/64</w:t>
      </w:r>
    </w:p>
    <w:p w:rsidRPr="00F23981" w:rsidR="00F23981" w:rsidP="00F23981" w:rsidRDefault="00F23981" w14:paraId="21665FA5" w14:textId="5BE3EAD2">
      <w:pPr>
        <w:pStyle w:val="NormalWeb"/>
        <w:spacing w:before="0" w:beforeAutospacing="0" w:after="0" w:afterAutospacing="0"/>
        <w:rPr>
          <w:rFonts w:ascii="Courier New" w:hAnsi="Courier New" w:cs="Courier New"/>
        </w:rPr>
      </w:pPr>
      <w:r w:rsidRPr="00F23981">
        <w:rPr>
          <w:rFonts w:ascii="Courier New" w:hAnsi="Courier New" w:cs="Courier New"/>
        </w:rPr>
        <w:t>ipv6 eigrp 1</w:t>
      </w:r>
    </w:p>
    <w:p w:rsidRPr="00F23981" w:rsidR="00F23981" w:rsidP="00F23981" w:rsidRDefault="00F23981" w14:paraId="6F6FF609" w14:textId="77777777">
      <w:pPr>
        <w:pStyle w:val="NormalWeb"/>
        <w:spacing w:before="0" w:beforeAutospacing="0" w:after="0" w:afterAutospacing="0"/>
        <w:rPr>
          <w:rFonts w:ascii="Courier New" w:hAnsi="Courier New" w:cs="Courier New"/>
        </w:rPr>
      </w:pPr>
      <w:r w:rsidRPr="00F23981">
        <w:rPr>
          <w:rFonts w:ascii="Courier New" w:hAnsi="Courier New" w:cs="Courier New"/>
        </w:rPr>
        <w:t>interface GigabitEthernet0/2</w:t>
      </w:r>
    </w:p>
    <w:p w:rsidRPr="00F23981" w:rsidR="00F23981" w:rsidP="00F23981" w:rsidRDefault="00F23981" w14:paraId="353EA0D8" w14:textId="77777777">
      <w:pPr>
        <w:pStyle w:val="NormalWeb"/>
        <w:spacing w:before="0" w:beforeAutospacing="0" w:after="0" w:afterAutospacing="0"/>
        <w:rPr>
          <w:rFonts w:ascii="Courier New" w:hAnsi="Courier New" w:cs="Courier New"/>
        </w:rPr>
      </w:pPr>
      <w:r w:rsidRPr="00F23981">
        <w:rPr>
          <w:rFonts w:ascii="Courier New" w:hAnsi="Courier New" w:cs="Courier New"/>
        </w:rPr>
        <w:t>no ip address</w:t>
      </w:r>
    </w:p>
    <w:p w:rsidRPr="00F23981" w:rsidR="00F23981" w:rsidP="00F23981" w:rsidRDefault="00F23981" w14:paraId="3EAD55C3" w14:textId="77777777">
      <w:pPr>
        <w:pStyle w:val="NormalWeb"/>
        <w:spacing w:before="0" w:beforeAutospacing="0" w:after="0" w:afterAutospacing="0"/>
        <w:rPr>
          <w:rFonts w:ascii="Courier New" w:hAnsi="Courier New" w:cs="Courier New"/>
        </w:rPr>
      </w:pPr>
      <w:r w:rsidRPr="00F23981">
        <w:rPr>
          <w:rFonts w:ascii="Courier New" w:hAnsi="Courier New" w:cs="Courier New"/>
        </w:rPr>
        <w:t>duplex auto</w:t>
      </w:r>
    </w:p>
    <w:p w:rsidRPr="00F23981" w:rsidR="00F23981" w:rsidP="00F23981" w:rsidRDefault="00F23981" w14:paraId="1ABFE4C5" w14:textId="77777777">
      <w:pPr>
        <w:pStyle w:val="NormalWeb"/>
        <w:spacing w:before="0" w:beforeAutospacing="0" w:after="0" w:afterAutospacing="0"/>
        <w:rPr>
          <w:rFonts w:ascii="Courier New" w:hAnsi="Courier New" w:cs="Courier New"/>
        </w:rPr>
      </w:pPr>
      <w:r w:rsidRPr="00F23981">
        <w:rPr>
          <w:rFonts w:ascii="Courier New" w:hAnsi="Courier New" w:cs="Courier New"/>
        </w:rPr>
        <w:t>speed auto</w:t>
      </w:r>
    </w:p>
    <w:p w:rsidRPr="00F23981" w:rsidR="00F23981" w:rsidP="00F23981" w:rsidRDefault="00F23981" w14:paraId="09880641" w14:textId="0F653825">
      <w:pPr>
        <w:pStyle w:val="NormalWeb"/>
        <w:spacing w:before="0" w:beforeAutospacing="0" w:after="0" w:afterAutospacing="0"/>
        <w:rPr>
          <w:rFonts w:ascii="Courier New" w:hAnsi="Courier New" w:cs="Courier New"/>
        </w:rPr>
      </w:pPr>
      <w:r w:rsidRPr="00F23981">
        <w:rPr>
          <w:rFonts w:ascii="Courier New" w:hAnsi="Courier New" w:cs="Courier New"/>
        </w:rPr>
        <w:t>shutdown</w:t>
      </w:r>
    </w:p>
    <w:p w:rsidRPr="00F23981" w:rsidR="00F23981" w:rsidP="00F23981" w:rsidRDefault="00F23981" w14:paraId="426495A6" w14:textId="77777777">
      <w:pPr>
        <w:pStyle w:val="NormalWeb"/>
        <w:spacing w:before="0" w:beforeAutospacing="0" w:after="0" w:afterAutospacing="0"/>
        <w:rPr>
          <w:rFonts w:ascii="Courier New" w:hAnsi="Courier New" w:cs="Courier New"/>
        </w:rPr>
      </w:pPr>
      <w:r w:rsidRPr="00F23981">
        <w:rPr>
          <w:rFonts w:ascii="Courier New" w:hAnsi="Courier New" w:cs="Courier New"/>
        </w:rPr>
        <w:t>interface Vlan1</w:t>
      </w:r>
    </w:p>
    <w:p w:rsidRPr="00F23981" w:rsidR="00F23981" w:rsidP="00F23981" w:rsidRDefault="00F23981" w14:paraId="27CDD753" w14:textId="77777777">
      <w:pPr>
        <w:pStyle w:val="NormalWeb"/>
        <w:spacing w:before="0" w:beforeAutospacing="0" w:after="0" w:afterAutospacing="0"/>
        <w:rPr>
          <w:rFonts w:ascii="Courier New" w:hAnsi="Courier New" w:cs="Courier New"/>
        </w:rPr>
      </w:pPr>
      <w:r w:rsidRPr="00F23981">
        <w:rPr>
          <w:rFonts w:ascii="Courier New" w:hAnsi="Courier New" w:cs="Courier New"/>
        </w:rPr>
        <w:t>no ip address</w:t>
      </w:r>
    </w:p>
    <w:p w:rsidRPr="00F23981" w:rsidR="00F23981" w:rsidP="00F23981" w:rsidRDefault="00F23981" w14:paraId="52D3D580" w14:textId="3F654094">
      <w:pPr>
        <w:pStyle w:val="NormalWeb"/>
        <w:spacing w:before="0" w:beforeAutospacing="0" w:after="0" w:afterAutospacing="0"/>
        <w:rPr>
          <w:rFonts w:ascii="Courier New" w:hAnsi="Courier New" w:cs="Courier New"/>
        </w:rPr>
      </w:pPr>
      <w:r w:rsidRPr="00F23981">
        <w:rPr>
          <w:rFonts w:ascii="Courier New" w:hAnsi="Courier New" w:cs="Courier New"/>
        </w:rPr>
        <w:t>shutdown</w:t>
      </w:r>
    </w:p>
    <w:p w:rsidRPr="00F23981" w:rsidR="00F23981" w:rsidP="00F23981" w:rsidRDefault="00F23981" w14:paraId="23B270FC" w14:textId="77777777">
      <w:pPr>
        <w:pStyle w:val="NormalWeb"/>
        <w:spacing w:before="0" w:beforeAutospacing="0" w:after="0" w:afterAutospacing="0"/>
        <w:rPr>
          <w:rFonts w:ascii="Courier New" w:hAnsi="Courier New" w:cs="Courier New"/>
        </w:rPr>
      </w:pPr>
      <w:r w:rsidRPr="00F23981">
        <w:rPr>
          <w:rFonts w:ascii="Courier New" w:hAnsi="Courier New" w:cs="Courier New"/>
        </w:rPr>
        <w:t>router eigrp 1</w:t>
      </w:r>
    </w:p>
    <w:p w:rsidRPr="00F23981" w:rsidR="00F23981" w:rsidP="00F23981" w:rsidRDefault="00F23981" w14:paraId="0FA53317" w14:textId="77777777">
      <w:pPr>
        <w:pStyle w:val="NormalWeb"/>
        <w:spacing w:before="0" w:beforeAutospacing="0" w:after="0" w:afterAutospacing="0"/>
        <w:rPr>
          <w:rFonts w:ascii="Courier New" w:hAnsi="Courier New" w:cs="Courier New"/>
        </w:rPr>
      </w:pPr>
      <w:r w:rsidRPr="00F23981">
        <w:rPr>
          <w:rFonts w:ascii="Courier New" w:hAnsi="Courier New" w:cs="Courier New"/>
        </w:rPr>
        <w:t>network 192.168.1.0</w:t>
      </w:r>
    </w:p>
    <w:p w:rsidRPr="00F23981" w:rsidR="00F23981" w:rsidP="00F23981" w:rsidRDefault="00F23981" w14:paraId="221236FC" w14:textId="6E737053">
      <w:pPr>
        <w:pStyle w:val="NormalWeb"/>
        <w:spacing w:before="0" w:beforeAutospacing="0" w:after="0" w:afterAutospacing="0"/>
        <w:rPr>
          <w:rFonts w:ascii="Courier New" w:hAnsi="Courier New" w:cs="Courier New"/>
        </w:rPr>
      </w:pPr>
      <w:r w:rsidRPr="00F23981">
        <w:rPr>
          <w:rFonts w:ascii="Courier New" w:hAnsi="Courier New" w:cs="Courier New"/>
        </w:rPr>
        <w:t>network 192.168.2.0</w:t>
      </w:r>
    </w:p>
    <w:p w:rsidRPr="00F23981" w:rsidR="00F23981" w:rsidP="00F23981" w:rsidRDefault="00F23981" w14:paraId="2FD41F5D" w14:textId="77777777">
      <w:pPr>
        <w:pStyle w:val="NormalWeb"/>
        <w:spacing w:before="0" w:beforeAutospacing="0" w:after="0" w:afterAutospacing="0"/>
        <w:rPr>
          <w:rFonts w:ascii="Courier New" w:hAnsi="Courier New" w:cs="Courier New"/>
        </w:rPr>
      </w:pPr>
      <w:r w:rsidRPr="00F23981">
        <w:rPr>
          <w:rFonts w:ascii="Courier New" w:hAnsi="Courier New" w:cs="Courier New"/>
        </w:rPr>
        <w:t>ipv6 router eigrp 1</w:t>
      </w:r>
    </w:p>
    <w:p w:rsidRPr="00F23981" w:rsidR="00F23981" w:rsidP="00F23981" w:rsidRDefault="00F23981" w14:paraId="77C40700" w14:textId="77777777">
      <w:pPr>
        <w:pStyle w:val="NormalWeb"/>
        <w:spacing w:before="0" w:beforeAutospacing="0" w:after="0" w:afterAutospacing="0"/>
        <w:rPr>
          <w:rFonts w:ascii="Courier New" w:hAnsi="Courier New" w:cs="Courier New"/>
        </w:rPr>
      </w:pPr>
      <w:r w:rsidRPr="00F23981">
        <w:rPr>
          <w:rFonts w:ascii="Courier New" w:hAnsi="Courier New" w:cs="Courier New"/>
        </w:rPr>
        <w:t>eigrp router-id 2.2.2.2</w:t>
      </w:r>
    </w:p>
    <w:p w:rsidRPr="00F23981" w:rsidR="00F23981" w:rsidP="00F23981" w:rsidRDefault="00F23981" w14:paraId="47F53141" w14:textId="364D917F">
      <w:pPr>
        <w:pStyle w:val="NormalWeb"/>
        <w:spacing w:before="0" w:beforeAutospacing="0" w:after="0" w:afterAutospacing="0"/>
        <w:rPr>
          <w:rFonts w:ascii="Courier New" w:hAnsi="Courier New" w:cs="Courier New"/>
        </w:rPr>
      </w:pPr>
      <w:r w:rsidRPr="00F23981">
        <w:rPr>
          <w:rFonts w:ascii="Courier New" w:hAnsi="Courier New" w:cs="Courier New"/>
        </w:rPr>
        <w:t>no shutdown</w:t>
      </w:r>
    </w:p>
    <w:p w:rsidR="00F23981" w:rsidP="002845E3" w:rsidRDefault="00F23981" w14:paraId="3BEDB749" w14:textId="5DA92200">
      <w:pPr>
        <w:rPr>
          <w:rFonts w:ascii="Courier New" w:hAnsi="Courier New" w:cs="Courier New"/>
          <w:sz w:val="24"/>
          <w:szCs w:val="24"/>
        </w:rPr>
      </w:pPr>
    </w:p>
    <w:p w:rsidRPr="00F23981" w:rsidR="00F23981" w:rsidP="00F23981" w:rsidRDefault="00F23981" w14:paraId="51EFFD9B"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Gateway of last resort is not set</w:t>
      </w:r>
    </w:p>
    <w:p w:rsidRPr="00F23981" w:rsidR="00F23981" w:rsidP="00F23981" w:rsidRDefault="00F23981" w14:paraId="7EE0FE6B" w14:textId="77777777">
      <w:pPr>
        <w:spacing w:after="0" w:line="240" w:lineRule="auto"/>
        <w:rPr>
          <w:rFonts w:ascii="Courier New" w:hAnsi="Courier New" w:eastAsia="Times New Roman" w:cs="Courier New"/>
          <w:sz w:val="24"/>
          <w:szCs w:val="24"/>
        </w:rPr>
      </w:pPr>
    </w:p>
    <w:p w:rsidRPr="00F23981" w:rsidR="00F23981" w:rsidP="00F23981" w:rsidRDefault="00F23981" w14:paraId="188D4A48"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192.168.1.0/24 is variably subnetted, 2 subnets, 2 masks</w:t>
      </w:r>
    </w:p>
    <w:p w:rsidRPr="00F23981" w:rsidR="00F23981" w:rsidP="00F23981" w:rsidRDefault="00F23981" w14:paraId="7F6765EC"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C 192.168.1.0/24 is directly connected, GigabitEthernet0/0</w:t>
      </w:r>
    </w:p>
    <w:p w:rsidRPr="00F23981" w:rsidR="00F23981" w:rsidP="00F23981" w:rsidRDefault="00F23981" w14:paraId="3CBE10A9"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L 192.168.1.2/32 is directly connected, GigabitEthernet0/0</w:t>
      </w:r>
    </w:p>
    <w:p w:rsidRPr="00F23981" w:rsidR="00F23981" w:rsidP="00F23981" w:rsidRDefault="00F23981" w14:paraId="6291FC08"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192.168.2.0/24 is variably subnetted, 2 subnets, 2 masks</w:t>
      </w:r>
    </w:p>
    <w:p w:rsidRPr="00F23981" w:rsidR="00F23981" w:rsidP="00F23981" w:rsidRDefault="00F23981" w14:paraId="157EBA8A"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C 192.168.2.0/24 is directly connected, GigabitEthernet0/1</w:t>
      </w:r>
    </w:p>
    <w:p w:rsidRPr="00F23981" w:rsidR="00F23981" w:rsidP="00F23981" w:rsidRDefault="00F23981" w14:paraId="39C70EBC"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L 192.168.2.1/32 is directly connected, GigabitEthernet0/1</w:t>
      </w:r>
    </w:p>
    <w:p w:rsidRPr="00F23981" w:rsidR="00F23981" w:rsidP="00F23981" w:rsidRDefault="00F23981" w14:paraId="248D0A88"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D EX 192.168.3.0/24 [170/2644736] via 192.168.2.2, 00:11:38, GigabitEthernet0/1</w:t>
      </w:r>
    </w:p>
    <w:p w:rsidRPr="00F23981" w:rsidR="00F23981" w:rsidP="00F23981" w:rsidRDefault="00F23981" w14:paraId="51D9BAC7"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D EX 192.168.4.0/24 [170/2644736] via 192.168.2.2, 00:11:37, GigabitEthernet0/1</w:t>
      </w:r>
    </w:p>
    <w:p w:rsidRPr="00F23981" w:rsidR="00F23981" w:rsidP="00F23981" w:rsidRDefault="00F23981" w14:paraId="28DF470D"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D EX 192.168.5.0/24 [170/2644736] via 192.168.2.2, 00:10:38, GigabitEthernet0/1</w:t>
      </w:r>
    </w:p>
    <w:p w:rsidR="00F23981" w:rsidP="00F23981" w:rsidRDefault="00F23981" w14:paraId="3C8A51F6" w14:textId="0614A890">
      <w:pPr>
        <w:rPr>
          <w:rFonts w:ascii="Courier New" w:hAnsi="Courier New" w:eastAsia="Times New Roman" w:cs="Courier New"/>
          <w:sz w:val="24"/>
          <w:szCs w:val="24"/>
        </w:rPr>
      </w:pPr>
      <w:r w:rsidRPr="00F23981">
        <w:rPr>
          <w:rFonts w:ascii="Courier New" w:hAnsi="Courier New" w:eastAsia="Times New Roman" w:cs="Courier New"/>
          <w:sz w:val="24"/>
          <w:szCs w:val="24"/>
        </w:rPr>
        <w:t>D EX 192.168.6.0/24 [170/2644736] via 192.168.2.2, 00:10:38, GigabitEthernet0/1</w:t>
      </w:r>
    </w:p>
    <w:p w:rsidR="00F23981" w:rsidP="00F23981" w:rsidRDefault="00F23981" w14:paraId="7FB6260A" w14:textId="09DE59C1">
      <w:pPr>
        <w:rPr>
          <w:rFonts w:ascii="Courier New" w:hAnsi="Courier New" w:eastAsia="Times New Roman" w:cs="Courier New"/>
          <w:sz w:val="24"/>
          <w:szCs w:val="24"/>
        </w:rPr>
      </w:pPr>
    </w:p>
    <w:p w:rsidR="00F23981" w:rsidP="00F23981" w:rsidRDefault="00F23981" w14:paraId="3225E801" w14:textId="3016F000">
      <w:pPr>
        <w:rPr>
          <w:rFonts w:eastAsia="Times New Roman" w:asciiTheme="majorHAnsi" w:hAnsiTheme="majorHAnsi" w:cstheme="majorHAnsi"/>
          <w:sz w:val="24"/>
          <w:szCs w:val="24"/>
        </w:rPr>
      </w:pPr>
      <w:r>
        <w:rPr>
          <w:rFonts w:eastAsia="Times New Roman" w:asciiTheme="majorHAnsi" w:hAnsiTheme="majorHAnsi" w:cstheme="majorHAnsi"/>
          <w:sz w:val="24"/>
          <w:szCs w:val="24"/>
        </w:rPr>
        <w:lastRenderedPageBreak/>
        <w:t>Router 3:</w:t>
      </w:r>
    </w:p>
    <w:p w:rsidRPr="00F23981" w:rsidR="00F23981" w:rsidP="00F23981" w:rsidRDefault="00F23981" w14:paraId="3C52129D"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interface GigabitEthernet0/0</w:t>
      </w:r>
    </w:p>
    <w:p w:rsidRPr="00F23981" w:rsidR="00F23981" w:rsidP="00F23981" w:rsidRDefault="00F23981" w14:paraId="33A0E9E7"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ip address 192.168.3.1 255.255.255.0</w:t>
      </w:r>
    </w:p>
    <w:p w:rsidRPr="00F23981" w:rsidR="00F23981" w:rsidP="00F23981" w:rsidRDefault="00F23981" w14:paraId="3F3A06BA"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duplex auto</w:t>
      </w:r>
    </w:p>
    <w:p w:rsidRPr="00F23981" w:rsidR="00F23981" w:rsidP="00F23981" w:rsidRDefault="00F23981" w14:paraId="3020F62C"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speed auto</w:t>
      </w:r>
    </w:p>
    <w:p w:rsidRPr="00F23981" w:rsidR="00F23981" w:rsidP="00F23981" w:rsidRDefault="00F23981" w14:paraId="7B093FC6" w14:textId="658FC6D6">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ipv6 address 2001:ACAD:3::1/64</w:t>
      </w:r>
    </w:p>
    <w:p w:rsidRPr="00F23981" w:rsidR="00F23981" w:rsidP="00F23981" w:rsidRDefault="00F23981" w14:paraId="2CE080BF"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interface GigabitEthernet0/1</w:t>
      </w:r>
    </w:p>
    <w:p w:rsidRPr="00F23981" w:rsidR="00F23981" w:rsidP="00F23981" w:rsidRDefault="00F23981" w14:paraId="3BB7F5EE"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ip address 192.168.2.2 255.255.255.0</w:t>
      </w:r>
    </w:p>
    <w:p w:rsidRPr="00F23981" w:rsidR="00F23981" w:rsidP="00F23981" w:rsidRDefault="00F23981" w14:paraId="1B627D6F"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duplex auto</w:t>
      </w:r>
    </w:p>
    <w:p w:rsidRPr="00F23981" w:rsidR="00F23981" w:rsidP="00F23981" w:rsidRDefault="00F23981" w14:paraId="2C72DA3A"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speed auto</w:t>
      </w:r>
    </w:p>
    <w:p w:rsidRPr="00F23981" w:rsidR="00F23981" w:rsidP="00F23981" w:rsidRDefault="00F23981" w14:paraId="4D2AA0D0"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ipv6 address 2001:ACAD:2::2/64</w:t>
      </w:r>
    </w:p>
    <w:p w:rsidRPr="00F23981" w:rsidR="00F23981" w:rsidP="00F23981" w:rsidRDefault="00F23981" w14:paraId="6F8CC7D0" w14:textId="470465A6">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ipv6 eigrp 1</w:t>
      </w:r>
    </w:p>
    <w:p w:rsidRPr="00F23981" w:rsidR="00F23981" w:rsidP="00F23981" w:rsidRDefault="00F23981" w14:paraId="06DA7844"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interface GigabitEthernet0/2</w:t>
      </w:r>
    </w:p>
    <w:p w:rsidRPr="00F23981" w:rsidR="00F23981" w:rsidP="00F23981" w:rsidRDefault="00F23981" w14:paraId="06448C5E"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no ip address</w:t>
      </w:r>
    </w:p>
    <w:p w:rsidRPr="00F23981" w:rsidR="00F23981" w:rsidP="00F23981" w:rsidRDefault="00F23981" w14:paraId="0EC9A674"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duplex auto</w:t>
      </w:r>
    </w:p>
    <w:p w:rsidRPr="00F23981" w:rsidR="00F23981" w:rsidP="00F23981" w:rsidRDefault="00F23981" w14:paraId="69035B5F"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speed auto</w:t>
      </w:r>
    </w:p>
    <w:p w:rsidRPr="00F23981" w:rsidR="00F23981" w:rsidP="00F23981" w:rsidRDefault="00F23981" w14:paraId="50A9E9F4" w14:textId="6C78A6D8">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shutdown</w:t>
      </w:r>
    </w:p>
    <w:p w:rsidRPr="00F23981" w:rsidR="00F23981" w:rsidP="00F23981" w:rsidRDefault="00F23981" w14:paraId="21812762"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interface Vlan1</w:t>
      </w:r>
    </w:p>
    <w:p w:rsidRPr="00F23981" w:rsidR="00F23981" w:rsidP="00F23981" w:rsidRDefault="00F23981" w14:paraId="72D0AA19"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no ip address</w:t>
      </w:r>
    </w:p>
    <w:p w:rsidRPr="00F23981" w:rsidR="00F23981" w:rsidP="00F23981" w:rsidRDefault="00F23981" w14:paraId="744391AF" w14:textId="4D513AA4">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shutdown</w:t>
      </w:r>
    </w:p>
    <w:p w:rsidRPr="00F23981" w:rsidR="00F23981" w:rsidP="00F23981" w:rsidRDefault="00F23981" w14:paraId="5F38CDD3"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router eigrp 1</w:t>
      </w:r>
    </w:p>
    <w:p w:rsidRPr="00F23981" w:rsidR="00F23981" w:rsidP="00F23981" w:rsidRDefault="00F23981" w14:paraId="213CFD2F"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 xml:space="preserve">redistribute bgp 100 metric 1000 33 255 1 1500 </w:t>
      </w:r>
    </w:p>
    <w:p w:rsidRPr="00F23981" w:rsidR="00F23981" w:rsidP="00F23981" w:rsidRDefault="00F23981" w14:paraId="42E2B5BF" w14:textId="7C0854AC">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network 192.168.2.0</w:t>
      </w:r>
    </w:p>
    <w:p w:rsidRPr="00F23981" w:rsidR="00F23981" w:rsidP="00F23981" w:rsidRDefault="00F23981" w14:paraId="0E6342B2"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router bgp 100</w:t>
      </w:r>
    </w:p>
    <w:p w:rsidRPr="00F23981" w:rsidR="00F23981" w:rsidP="00F23981" w:rsidRDefault="00F23981" w14:paraId="11026622"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bgp router-id 1.1.1.1</w:t>
      </w:r>
    </w:p>
    <w:p w:rsidRPr="00F23981" w:rsidR="00F23981" w:rsidP="00F23981" w:rsidRDefault="00F23981" w14:paraId="2414D40F"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bgp log-neighbor-changes</w:t>
      </w:r>
    </w:p>
    <w:p w:rsidRPr="00F23981" w:rsidR="00F23981" w:rsidP="00F23981" w:rsidRDefault="00F23981" w14:paraId="4E1815A5"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no synchronization</w:t>
      </w:r>
    </w:p>
    <w:p w:rsidRPr="00F23981" w:rsidR="00F23981" w:rsidP="00F23981" w:rsidRDefault="00F23981" w14:paraId="0D033EC0"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neighbor 192.168.3.2 remote-as 200</w:t>
      </w:r>
    </w:p>
    <w:p w:rsidRPr="00F23981" w:rsidR="00F23981" w:rsidP="00F23981" w:rsidRDefault="00F23981" w14:paraId="508AFD21"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network 192.168.3.0</w:t>
      </w:r>
    </w:p>
    <w:p w:rsidRPr="00F23981" w:rsidR="00F23981" w:rsidP="00F23981" w:rsidRDefault="00F23981" w14:paraId="2FF72E7A" w14:textId="6E6E50D6">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 xml:space="preserve">redistribute eigrp 1 </w:t>
      </w:r>
    </w:p>
    <w:p w:rsidRPr="00F23981" w:rsidR="00F23981" w:rsidP="00F23981" w:rsidRDefault="00F23981" w14:paraId="38BEC222"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ipv6 router eigrp 1</w:t>
      </w:r>
    </w:p>
    <w:p w:rsidRPr="00F23981" w:rsidR="00F23981" w:rsidP="00F23981" w:rsidRDefault="00F23981" w14:paraId="092A5498"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eigrp router-id 3.3.3.3</w:t>
      </w:r>
    </w:p>
    <w:p w:rsidR="00F23981" w:rsidP="00F23981" w:rsidRDefault="00F23981" w14:paraId="5C5C11B0" w14:textId="79D2EE23">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no shutdown</w:t>
      </w:r>
    </w:p>
    <w:p w:rsidRPr="00F23981" w:rsidR="00F23981" w:rsidP="00F23981" w:rsidRDefault="00F23981" w14:paraId="71445310" w14:textId="59FD1002">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Gateway of last resort is not set</w:t>
      </w:r>
    </w:p>
    <w:p w:rsidRPr="00F23981" w:rsidR="00F23981" w:rsidP="00F23981" w:rsidRDefault="00F23981" w14:paraId="65337A48" w14:textId="77777777">
      <w:pPr>
        <w:spacing w:after="0" w:line="240" w:lineRule="auto"/>
        <w:rPr>
          <w:rFonts w:ascii="Courier New" w:hAnsi="Courier New" w:eastAsia="Times New Roman" w:cs="Courier New"/>
          <w:sz w:val="24"/>
          <w:szCs w:val="24"/>
        </w:rPr>
      </w:pPr>
    </w:p>
    <w:p w:rsidRPr="00F23981" w:rsidR="00F23981" w:rsidP="00F23981" w:rsidRDefault="00F23981" w14:paraId="02E70489"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D 192.168.1.0/24 [90/3072] via 192.168.2.1, 00:12:50, GigabitEthernet0/1</w:t>
      </w:r>
    </w:p>
    <w:p w:rsidRPr="00F23981" w:rsidR="00F23981" w:rsidP="00F23981" w:rsidRDefault="00F23981" w14:paraId="73A5B037"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192.168.2.0/24 is variably subnetted, 2 subnets, 2 masks</w:t>
      </w:r>
    </w:p>
    <w:p w:rsidRPr="00F23981" w:rsidR="00F23981" w:rsidP="00F23981" w:rsidRDefault="00F23981" w14:paraId="366633E1"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C 192.168.2.0/24 is directly connected, GigabitEthernet0/1</w:t>
      </w:r>
    </w:p>
    <w:p w:rsidRPr="00F23981" w:rsidR="00F23981" w:rsidP="00F23981" w:rsidRDefault="00F23981" w14:paraId="09E11FED"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L 192.168.2.2/32 is directly connected, GigabitEthernet0/1</w:t>
      </w:r>
    </w:p>
    <w:p w:rsidRPr="00F23981" w:rsidR="00F23981" w:rsidP="00F23981" w:rsidRDefault="00F23981" w14:paraId="1C926AC4"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192.168.3.0/24 is variably subnetted, 2 subnets, 2 masks</w:t>
      </w:r>
    </w:p>
    <w:p w:rsidRPr="00F23981" w:rsidR="00F23981" w:rsidP="00F23981" w:rsidRDefault="00F23981" w14:paraId="3816A65D"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C 192.168.3.0/24 is directly connected, GigabitEthernet0/0</w:t>
      </w:r>
    </w:p>
    <w:p w:rsidRPr="00F23981" w:rsidR="00F23981" w:rsidP="00F23981" w:rsidRDefault="00F23981" w14:paraId="57F90A5C"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L 192.168.3.1/32 is directly connected, GigabitEthernet0/0</w:t>
      </w:r>
    </w:p>
    <w:p w:rsidRPr="00F23981" w:rsidR="00F23981" w:rsidP="00F23981" w:rsidRDefault="00F23981" w14:paraId="080F5DB1"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B 192.168.4.0/24 [20/0] via 192.168.3.2, 00:00:00</w:t>
      </w:r>
    </w:p>
    <w:p w:rsidRPr="00F23981" w:rsidR="00F23981" w:rsidP="00F23981" w:rsidRDefault="00F23981" w14:paraId="508A02DA"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B 192.168.5.0/24 [20/0] via 192.168.3.2, 00:00:00</w:t>
      </w:r>
    </w:p>
    <w:p w:rsidR="001561CD" w:rsidP="00F23981" w:rsidRDefault="00F23981" w14:paraId="573B1AFF" w14:textId="2C06BDD6">
      <w:pPr>
        <w:rPr>
          <w:rFonts w:ascii="Courier New" w:hAnsi="Courier New" w:eastAsia="Times New Roman" w:cs="Courier New"/>
          <w:sz w:val="24"/>
          <w:szCs w:val="24"/>
        </w:rPr>
      </w:pPr>
      <w:r w:rsidRPr="00F23981">
        <w:rPr>
          <w:rFonts w:ascii="Courier New" w:hAnsi="Courier New" w:eastAsia="Times New Roman" w:cs="Courier New"/>
          <w:sz w:val="24"/>
          <w:szCs w:val="24"/>
        </w:rPr>
        <w:t>B 192.168.6.0/24 [20/0] via 192.168.3.2, 00:00:00</w:t>
      </w:r>
    </w:p>
    <w:p w:rsidR="00F23981" w:rsidP="00F23981" w:rsidRDefault="00F23981" w14:paraId="19AD7DCE" w14:textId="39719F8C">
      <w:pPr>
        <w:rPr>
          <w:rFonts w:eastAsia="Times New Roman" w:asciiTheme="majorHAnsi" w:hAnsiTheme="majorHAnsi" w:cstheme="majorHAnsi"/>
          <w:sz w:val="24"/>
          <w:szCs w:val="24"/>
        </w:rPr>
      </w:pPr>
      <w:r>
        <w:rPr>
          <w:rFonts w:eastAsia="Times New Roman" w:asciiTheme="majorHAnsi" w:hAnsiTheme="majorHAnsi" w:cstheme="majorHAnsi"/>
          <w:sz w:val="24"/>
          <w:szCs w:val="24"/>
        </w:rPr>
        <w:lastRenderedPageBreak/>
        <w:t>Router 4:</w:t>
      </w:r>
    </w:p>
    <w:p w:rsidRPr="00F23981" w:rsidR="00F23981" w:rsidP="00F23981" w:rsidRDefault="00F23981" w14:paraId="0A858DA9"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interface GigabitEthernet0/0</w:t>
      </w:r>
    </w:p>
    <w:p w:rsidRPr="00F23981" w:rsidR="00F23981" w:rsidP="00F23981" w:rsidRDefault="00F23981" w14:paraId="4098426B"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ip address 192.168.3.2 255.255.255.0</w:t>
      </w:r>
    </w:p>
    <w:p w:rsidRPr="00F23981" w:rsidR="00F23981" w:rsidP="00F23981" w:rsidRDefault="00F23981" w14:paraId="2C38DB4A"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duplex auto</w:t>
      </w:r>
    </w:p>
    <w:p w:rsidRPr="00F23981" w:rsidR="00F23981" w:rsidP="00F23981" w:rsidRDefault="00F23981" w14:paraId="1C416640"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speed auto</w:t>
      </w:r>
    </w:p>
    <w:p w:rsidRPr="00F23981" w:rsidR="00F23981" w:rsidP="00F23981" w:rsidRDefault="00F23981" w14:paraId="530FC74D" w14:textId="5872F1D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ipv6 address 2001:ACAD:3::2/64</w:t>
      </w:r>
    </w:p>
    <w:p w:rsidRPr="00F23981" w:rsidR="00F23981" w:rsidP="00F23981" w:rsidRDefault="00F23981" w14:paraId="1F5DBD46"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interface GigabitEthernet0/1</w:t>
      </w:r>
    </w:p>
    <w:p w:rsidRPr="00F23981" w:rsidR="00F23981" w:rsidP="00F23981" w:rsidRDefault="00F23981" w14:paraId="6A32FA46"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ip address 192.168.4.1 255.255.255.0</w:t>
      </w:r>
    </w:p>
    <w:p w:rsidRPr="00F23981" w:rsidR="00F23981" w:rsidP="00F23981" w:rsidRDefault="00F23981" w14:paraId="40B83316"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duplex auto</w:t>
      </w:r>
    </w:p>
    <w:p w:rsidRPr="00F23981" w:rsidR="00F23981" w:rsidP="00F23981" w:rsidRDefault="00F23981" w14:paraId="758C9CCB"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speed auto</w:t>
      </w:r>
    </w:p>
    <w:p w:rsidRPr="00F23981" w:rsidR="00F23981" w:rsidP="00F23981" w:rsidRDefault="00F23981" w14:paraId="69EFFC82" w14:textId="48597A8D">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ipv6 address 2001:ACAD:4::1/64</w:t>
      </w:r>
    </w:p>
    <w:p w:rsidRPr="00F23981" w:rsidR="00F23981" w:rsidP="00F23981" w:rsidRDefault="00F23981" w14:paraId="36B6F85F"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interface GigabitEthernet0/2</w:t>
      </w:r>
    </w:p>
    <w:p w:rsidRPr="00F23981" w:rsidR="00F23981" w:rsidP="00F23981" w:rsidRDefault="00F23981" w14:paraId="246312A1"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no ip address</w:t>
      </w:r>
    </w:p>
    <w:p w:rsidRPr="00F23981" w:rsidR="00F23981" w:rsidP="00F23981" w:rsidRDefault="00F23981" w14:paraId="07CE7439"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duplex auto</w:t>
      </w:r>
    </w:p>
    <w:p w:rsidRPr="00F23981" w:rsidR="00F23981" w:rsidP="00F23981" w:rsidRDefault="00F23981" w14:paraId="164D57FF"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speed auto</w:t>
      </w:r>
    </w:p>
    <w:p w:rsidRPr="00F23981" w:rsidR="00F23981" w:rsidP="00F23981" w:rsidRDefault="00F23981" w14:paraId="10BC15A6" w14:textId="65B9E7F2">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shutdown</w:t>
      </w:r>
    </w:p>
    <w:p w:rsidRPr="00F23981" w:rsidR="00F23981" w:rsidP="00F23981" w:rsidRDefault="00F23981" w14:paraId="1A9742F2"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interface Vlan1</w:t>
      </w:r>
    </w:p>
    <w:p w:rsidRPr="00F23981" w:rsidR="00F23981" w:rsidP="00F23981" w:rsidRDefault="00F23981" w14:paraId="37EFF5E3"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no ip address</w:t>
      </w:r>
    </w:p>
    <w:p w:rsidRPr="00F23981" w:rsidR="00F23981" w:rsidP="00F23981" w:rsidRDefault="00F23981" w14:paraId="4C8CB9D4" w14:textId="42FAEA4C">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shutdown</w:t>
      </w:r>
    </w:p>
    <w:p w:rsidRPr="00F23981" w:rsidR="00F23981" w:rsidP="00F23981" w:rsidRDefault="00F23981" w14:paraId="4DC1DEB8"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router bgp 200</w:t>
      </w:r>
    </w:p>
    <w:p w:rsidRPr="00F23981" w:rsidR="00F23981" w:rsidP="00F23981" w:rsidRDefault="00F23981" w14:paraId="218A177B"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bgp log-neighbor-changes</w:t>
      </w:r>
    </w:p>
    <w:p w:rsidRPr="00F23981" w:rsidR="00F23981" w:rsidP="00F23981" w:rsidRDefault="00F23981" w14:paraId="49B38CF8"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no synchronization</w:t>
      </w:r>
    </w:p>
    <w:p w:rsidRPr="00F23981" w:rsidR="00F23981" w:rsidP="00F23981" w:rsidRDefault="00F23981" w14:paraId="0833E448"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neighbor 192.168.3.1 remote-as 100</w:t>
      </w:r>
    </w:p>
    <w:p w:rsidRPr="00F23981" w:rsidR="00F23981" w:rsidP="00F23981" w:rsidRDefault="00F23981" w14:paraId="49C95DFF"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neighbor 192.168.4.2 remote-as 300</w:t>
      </w:r>
    </w:p>
    <w:p w:rsidRPr="00F23981" w:rsidR="00F23981" w:rsidP="00F23981" w:rsidRDefault="00F23981" w14:paraId="4D27D02F"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network 192.168.3.0</w:t>
      </w:r>
    </w:p>
    <w:p w:rsidR="00F23981" w:rsidP="00F23981" w:rsidRDefault="00F23981" w14:paraId="57028F4E" w14:textId="2EFB2F1E">
      <w:pPr>
        <w:rPr>
          <w:rFonts w:ascii="Courier New" w:hAnsi="Courier New" w:eastAsia="Times New Roman" w:cs="Courier New"/>
          <w:sz w:val="24"/>
          <w:szCs w:val="24"/>
        </w:rPr>
      </w:pPr>
      <w:r w:rsidRPr="00F23981">
        <w:rPr>
          <w:rFonts w:ascii="Courier New" w:hAnsi="Courier New" w:eastAsia="Times New Roman" w:cs="Courier New"/>
          <w:sz w:val="24"/>
          <w:szCs w:val="24"/>
        </w:rPr>
        <w:t>network 192.168.4.0</w:t>
      </w:r>
    </w:p>
    <w:p w:rsidRPr="00F23981" w:rsidR="00F23981" w:rsidP="00F23981" w:rsidRDefault="00F23981" w14:paraId="3BA0C6E5"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Gateway of last resort is not set</w:t>
      </w:r>
    </w:p>
    <w:p w:rsidRPr="00F23981" w:rsidR="00F23981" w:rsidP="00F23981" w:rsidRDefault="00F23981" w14:paraId="21FB216D" w14:textId="77777777">
      <w:pPr>
        <w:spacing w:after="0" w:line="240" w:lineRule="auto"/>
        <w:rPr>
          <w:rFonts w:ascii="Courier New" w:hAnsi="Courier New" w:eastAsia="Times New Roman" w:cs="Courier New"/>
          <w:sz w:val="24"/>
          <w:szCs w:val="24"/>
        </w:rPr>
      </w:pPr>
    </w:p>
    <w:p w:rsidRPr="00F23981" w:rsidR="00F23981" w:rsidP="00F23981" w:rsidRDefault="00F23981" w14:paraId="3A3E0B18"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B 192.168.1.0/24 [20/3072] via 192.168.3.1, 00:00:00</w:t>
      </w:r>
    </w:p>
    <w:p w:rsidRPr="00F23981" w:rsidR="00F23981" w:rsidP="00F23981" w:rsidRDefault="00F23981" w14:paraId="793C6FE8"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B 192.168.2.0/24 [20/2816] via 192.168.3.1, 00:00:00</w:t>
      </w:r>
    </w:p>
    <w:p w:rsidRPr="00F23981" w:rsidR="00F23981" w:rsidP="00F23981" w:rsidRDefault="00F23981" w14:paraId="1E9E0F78"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192.168.3.0/24 is variably subnetted, 2 subnets, 2 masks</w:t>
      </w:r>
    </w:p>
    <w:p w:rsidRPr="00F23981" w:rsidR="00F23981" w:rsidP="00F23981" w:rsidRDefault="00F23981" w14:paraId="30C42F8F"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C 192.168.3.0/24 is directly connected, GigabitEthernet0/0</w:t>
      </w:r>
    </w:p>
    <w:p w:rsidRPr="00F23981" w:rsidR="00F23981" w:rsidP="00F23981" w:rsidRDefault="00F23981" w14:paraId="716146EE"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L 192.168.3.2/32 is directly connected, GigabitEthernet0/0</w:t>
      </w:r>
    </w:p>
    <w:p w:rsidRPr="00F23981" w:rsidR="00F23981" w:rsidP="00F23981" w:rsidRDefault="00F23981" w14:paraId="3BEB0B54"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192.168.4.0/24 is variably subnetted, 2 subnets, 2 masks</w:t>
      </w:r>
    </w:p>
    <w:p w:rsidRPr="00F23981" w:rsidR="00F23981" w:rsidP="00F23981" w:rsidRDefault="00F23981" w14:paraId="431E5A86"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C 192.168.4.0/24 is directly connected, GigabitEthernet0/1</w:t>
      </w:r>
    </w:p>
    <w:p w:rsidRPr="00F23981" w:rsidR="00F23981" w:rsidP="00F23981" w:rsidRDefault="00F23981" w14:paraId="7E83ABAE"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L 192.168.4.1/32 is directly connected, GigabitEthernet0/1</w:t>
      </w:r>
    </w:p>
    <w:p w:rsidRPr="00F23981" w:rsidR="00F23981" w:rsidP="00F23981" w:rsidRDefault="00F23981" w14:paraId="1C5E2CB9" w14:textId="77777777">
      <w:pPr>
        <w:spacing w:after="0" w:line="240" w:lineRule="auto"/>
        <w:rPr>
          <w:rFonts w:ascii="Courier New" w:hAnsi="Courier New" w:eastAsia="Times New Roman" w:cs="Courier New"/>
          <w:sz w:val="24"/>
          <w:szCs w:val="24"/>
        </w:rPr>
      </w:pPr>
      <w:r w:rsidRPr="00F23981">
        <w:rPr>
          <w:rFonts w:ascii="Courier New" w:hAnsi="Courier New" w:eastAsia="Times New Roman" w:cs="Courier New"/>
          <w:sz w:val="24"/>
          <w:szCs w:val="24"/>
        </w:rPr>
        <w:t>B 192.168.5.0/24 [20/1] via 192.168.4.2, 00:00:00</w:t>
      </w:r>
    </w:p>
    <w:p w:rsidR="00F23981" w:rsidP="00F23981" w:rsidRDefault="00F23981" w14:paraId="754B4CA4" w14:textId="26FF3BE6">
      <w:pPr>
        <w:rPr>
          <w:rFonts w:ascii="Courier New" w:hAnsi="Courier New" w:eastAsia="Times New Roman" w:cs="Courier New"/>
          <w:sz w:val="24"/>
          <w:szCs w:val="24"/>
        </w:rPr>
      </w:pPr>
      <w:r w:rsidRPr="00F23981">
        <w:rPr>
          <w:rFonts w:ascii="Courier New" w:hAnsi="Courier New" w:eastAsia="Times New Roman" w:cs="Courier New"/>
          <w:sz w:val="24"/>
          <w:szCs w:val="24"/>
        </w:rPr>
        <w:t>B 192.168.6.0/24 [20/2] via 192.168.4.2, 00:00:00</w:t>
      </w:r>
    </w:p>
    <w:p w:rsidR="002F234B" w:rsidP="00F23981" w:rsidRDefault="002F234B" w14:paraId="28A9B874" w14:textId="12160213">
      <w:pPr>
        <w:rPr>
          <w:rFonts w:ascii="Courier New" w:hAnsi="Courier New" w:eastAsia="Times New Roman" w:cs="Courier New"/>
          <w:sz w:val="24"/>
          <w:szCs w:val="24"/>
        </w:rPr>
      </w:pPr>
    </w:p>
    <w:p w:rsidR="002F234B" w:rsidP="00F23981" w:rsidRDefault="002F234B" w14:paraId="715A54C3" w14:textId="3172B015">
      <w:pPr>
        <w:rPr>
          <w:rFonts w:ascii="Courier New" w:hAnsi="Courier New" w:eastAsia="Times New Roman" w:cs="Courier New"/>
          <w:sz w:val="24"/>
          <w:szCs w:val="24"/>
        </w:rPr>
      </w:pPr>
    </w:p>
    <w:p w:rsidR="002F234B" w:rsidP="00F23981" w:rsidRDefault="002F234B" w14:paraId="17D9D732" w14:textId="1B214A2B">
      <w:pPr>
        <w:rPr>
          <w:rFonts w:ascii="Courier New" w:hAnsi="Courier New" w:eastAsia="Times New Roman" w:cs="Courier New"/>
          <w:sz w:val="24"/>
          <w:szCs w:val="24"/>
        </w:rPr>
      </w:pPr>
    </w:p>
    <w:p w:rsidR="002F234B" w:rsidP="00F23981" w:rsidRDefault="002F234B" w14:paraId="67272584" w14:textId="63D7273F">
      <w:pPr>
        <w:rPr>
          <w:rFonts w:ascii="Courier New" w:hAnsi="Courier New" w:eastAsia="Times New Roman" w:cs="Courier New"/>
          <w:sz w:val="24"/>
          <w:szCs w:val="24"/>
        </w:rPr>
      </w:pPr>
    </w:p>
    <w:p w:rsidR="002F234B" w:rsidP="00F23981" w:rsidRDefault="002F234B" w14:paraId="5009841C" w14:textId="71833394">
      <w:pPr>
        <w:rPr>
          <w:rFonts w:eastAsia="Times New Roman" w:asciiTheme="majorHAnsi" w:hAnsiTheme="majorHAnsi" w:cstheme="majorHAnsi"/>
          <w:sz w:val="24"/>
          <w:szCs w:val="24"/>
        </w:rPr>
      </w:pPr>
      <w:r>
        <w:rPr>
          <w:rFonts w:eastAsia="Times New Roman" w:asciiTheme="majorHAnsi" w:hAnsiTheme="majorHAnsi" w:cstheme="majorHAnsi"/>
          <w:sz w:val="24"/>
          <w:szCs w:val="24"/>
        </w:rPr>
        <w:lastRenderedPageBreak/>
        <w:t>Router 5:</w:t>
      </w:r>
    </w:p>
    <w:p w:rsidRPr="002F234B" w:rsidR="002F234B" w:rsidP="002F234B" w:rsidRDefault="002F234B" w14:paraId="734452BF"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interface GigabitEthernet0/0</w:t>
      </w:r>
    </w:p>
    <w:p w:rsidRPr="002F234B" w:rsidR="002F234B" w:rsidP="002F234B" w:rsidRDefault="002F234B" w14:paraId="1F2754FC"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 address 192.168.5.1 255.255.255.0</w:t>
      </w:r>
    </w:p>
    <w:p w:rsidRPr="002F234B" w:rsidR="002F234B" w:rsidP="002F234B" w:rsidRDefault="002F234B" w14:paraId="42F41B18"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 ospf 1 area 3</w:t>
      </w:r>
    </w:p>
    <w:p w:rsidRPr="002F234B" w:rsidR="002F234B" w:rsidP="002F234B" w:rsidRDefault="002F234B" w14:paraId="29C02F80"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duplex auto</w:t>
      </w:r>
    </w:p>
    <w:p w:rsidRPr="002F234B" w:rsidR="002F234B" w:rsidP="002F234B" w:rsidRDefault="002F234B" w14:paraId="4CEB1BCA"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speed auto</w:t>
      </w:r>
    </w:p>
    <w:p w:rsidRPr="002F234B" w:rsidR="002F234B" w:rsidP="002F234B" w:rsidRDefault="002F234B" w14:paraId="7295E980"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ipv6 address 2001:ACAD:5::1/64</w:t>
      </w:r>
    </w:p>
    <w:p w:rsidRPr="002F234B" w:rsidR="002F234B" w:rsidP="002F234B" w:rsidRDefault="002F234B" w14:paraId="349F9D98" w14:textId="39791753">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ipv6 ospf 1 area 3</w:t>
      </w:r>
    </w:p>
    <w:p w:rsidRPr="002F234B" w:rsidR="002F234B" w:rsidP="002F234B" w:rsidRDefault="002F234B" w14:paraId="6A6D8DE2"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interface GigabitEthernet0/1</w:t>
      </w:r>
    </w:p>
    <w:p w:rsidRPr="002F234B" w:rsidR="002F234B" w:rsidP="002F234B" w:rsidRDefault="002F234B" w14:paraId="07E903C0"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 address 192.168.4.2 255.255.255.0</w:t>
      </w:r>
    </w:p>
    <w:p w:rsidRPr="002F234B" w:rsidR="002F234B" w:rsidP="002F234B" w:rsidRDefault="002F234B" w14:paraId="11419EC4"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duplex auto</w:t>
      </w:r>
    </w:p>
    <w:p w:rsidRPr="002F234B" w:rsidR="002F234B" w:rsidP="002F234B" w:rsidRDefault="002F234B" w14:paraId="1D7479A8"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speed auto</w:t>
      </w:r>
    </w:p>
    <w:p w:rsidRPr="002F234B" w:rsidR="002F234B" w:rsidP="002F234B" w:rsidRDefault="002F234B" w14:paraId="7CC52411" w14:textId="5F558356">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ipv6 address 2001:ACAD:4::2/64</w:t>
      </w:r>
    </w:p>
    <w:p w:rsidRPr="002F234B" w:rsidR="002F234B" w:rsidP="002F234B" w:rsidRDefault="002F234B" w14:paraId="320599A3"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interface GigabitEthernet0/2</w:t>
      </w:r>
    </w:p>
    <w:p w:rsidRPr="002F234B" w:rsidR="002F234B" w:rsidP="002F234B" w:rsidRDefault="002F234B" w14:paraId="1BE3C6A0"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no ip address</w:t>
      </w:r>
    </w:p>
    <w:p w:rsidRPr="002F234B" w:rsidR="002F234B" w:rsidP="002F234B" w:rsidRDefault="002F234B" w14:paraId="0C47BBC0"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duplex auto</w:t>
      </w:r>
    </w:p>
    <w:p w:rsidRPr="002F234B" w:rsidR="002F234B" w:rsidP="002F234B" w:rsidRDefault="002F234B" w14:paraId="36FA5D23"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speed auto</w:t>
      </w:r>
    </w:p>
    <w:p w:rsidRPr="002F234B" w:rsidR="002F234B" w:rsidP="002F234B" w:rsidRDefault="002F234B" w14:paraId="03F3FC99" w14:textId="0251CD44">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shutdown</w:t>
      </w:r>
    </w:p>
    <w:p w:rsidRPr="002F234B" w:rsidR="002F234B" w:rsidP="002F234B" w:rsidRDefault="002F234B" w14:paraId="2494BE8D"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router ospf 1</w:t>
      </w:r>
    </w:p>
    <w:p w:rsidRPr="002F234B" w:rsidR="002F234B" w:rsidP="002F234B" w:rsidRDefault="002F234B" w14:paraId="795EDF1E"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router-id 5.5.5.5</w:t>
      </w:r>
    </w:p>
    <w:p w:rsidRPr="002F234B" w:rsidR="002F234B" w:rsidP="002F234B" w:rsidRDefault="002F234B" w14:paraId="47A26F12"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log-adjacency-changes</w:t>
      </w:r>
    </w:p>
    <w:p w:rsidRPr="002F234B" w:rsidR="002F234B" w:rsidP="002F234B" w:rsidRDefault="002F234B" w14:paraId="3805B4EE" w14:textId="455B5BD8">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 xml:space="preserve">redistribute bgp 300 subnets </w:t>
      </w:r>
    </w:p>
    <w:p w:rsidRPr="002F234B" w:rsidR="002F234B" w:rsidP="002F234B" w:rsidRDefault="002F234B" w14:paraId="4DFAEC7F"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router bgp 300</w:t>
      </w:r>
    </w:p>
    <w:p w:rsidRPr="002F234B" w:rsidR="002F234B" w:rsidP="002F234B" w:rsidRDefault="002F234B" w14:paraId="2E4F9C67"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bgp log-neighbor-changes</w:t>
      </w:r>
    </w:p>
    <w:p w:rsidRPr="002F234B" w:rsidR="002F234B" w:rsidP="002F234B" w:rsidRDefault="002F234B" w14:paraId="3F2FF435"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no synchronization</w:t>
      </w:r>
    </w:p>
    <w:p w:rsidRPr="002F234B" w:rsidR="002F234B" w:rsidP="002F234B" w:rsidRDefault="002F234B" w14:paraId="2DB87876"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neighbor 192.168.4.1 remote-as 200</w:t>
      </w:r>
    </w:p>
    <w:p w:rsidRPr="002F234B" w:rsidR="002F234B" w:rsidP="002F234B" w:rsidRDefault="002F234B" w14:paraId="18F20D3A"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network 192.168.4.0</w:t>
      </w:r>
    </w:p>
    <w:p w:rsidRPr="002F234B" w:rsidR="002F234B" w:rsidP="002F234B" w:rsidRDefault="002F234B" w14:paraId="1E9D506B" w14:textId="7B7D81DA">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 xml:space="preserve">redistribute ospf 1 </w:t>
      </w:r>
    </w:p>
    <w:p w:rsidRPr="002F234B" w:rsidR="002F234B" w:rsidP="002F234B" w:rsidRDefault="002F234B" w14:paraId="1422D26B"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ipv6 router ospf 1</w:t>
      </w:r>
    </w:p>
    <w:p w:rsidRPr="002F234B" w:rsidR="002F234B" w:rsidP="002F234B" w:rsidRDefault="002F234B" w14:paraId="16EF1988"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router-id 5.5.5.5</w:t>
      </w:r>
    </w:p>
    <w:p w:rsidR="002F234B" w:rsidP="002F234B" w:rsidRDefault="002F234B" w14:paraId="515EB977" w14:textId="18EB8926">
      <w:pPr>
        <w:rPr>
          <w:rFonts w:ascii="Courier New" w:hAnsi="Courier New" w:eastAsia="Times New Roman" w:cs="Courier New"/>
          <w:sz w:val="24"/>
          <w:szCs w:val="24"/>
        </w:rPr>
      </w:pPr>
      <w:r w:rsidRPr="002F234B">
        <w:rPr>
          <w:rFonts w:ascii="Courier New" w:hAnsi="Courier New" w:eastAsia="Times New Roman" w:cs="Courier New"/>
          <w:sz w:val="24"/>
          <w:szCs w:val="24"/>
        </w:rPr>
        <w:t>log-adjacency-changes</w:t>
      </w:r>
    </w:p>
    <w:p w:rsidRPr="002F234B" w:rsidR="002F234B" w:rsidP="002F234B" w:rsidRDefault="002F234B" w14:paraId="55D83695"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Gateway of last resort is not set</w:t>
      </w:r>
    </w:p>
    <w:p w:rsidRPr="002F234B" w:rsidR="002F234B" w:rsidP="002F234B" w:rsidRDefault="002F234B" w14:paraId="62B2C945" w14:textId="77777777">
      <w:pPr>
        <w:spacing w:after="0" w:line="240" w:lineRule="auto"/>
        <w:rPr>
          <w:rFonts w:ascii="Courier New" w:hAnsi="Courier New" w:eastAsia="Times New Roman" w:cs="Courier New"/>
          <w:sz w:val="24"/>
          <w:szCs w:val="24"/>
        </w:rPr>
      </w:pPr>
    </w:p>
    <w:p w:rsidRPr="002F234B" w:rsidR="002F234B" w:rsidP="002F234B" w:rsidRDefault="002F234B" w14:paraId="7FE03F6B"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B 192.168.1.0/24 [20/0] via 192.168.4.1, 00:00:00</w:t>
      </w:r>
    </w:p>
    <w:p w:rsidRPr="002F234B" w:rsidR="002F234B" w:rsidP="002F234B" w:rsidRDefault="002F234B" w14:paraId="58EDE687"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B 192.168.2.0/24 [20/0] via 192.168.4.1, 00:00:00</w:t>
      </w:r>
    </w:p>
    <w:p w:rsidRPr="002F234B" w:rsidR="002F234B" w:rsidP="002F234B" w:rsidRDefault="002F234B" w14:paraId="39B1B038"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B 192.168.3.0/24 [20/0] via 192.168.4.1, 00:00:00</w:t>
      </w:r>
    </w:p>
    <w:p w:rsidRPr="002F234B" w:rsidR="002F234B" w:rsidP="002F234B" w:rsidRDefault="002F234B" w14:paraId="70C232C0"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192.168.4.0/24 is variably subnetted, 2 subnets, 2 masks</w:t>
      </w:r>
    </w:p>
    <w:p w:rsidRPr="002F234B" w:rsidR="002F234B" w:rsidP="002F234B" w:rsidRDefault="002F234B" w14:paraId="6521EADB"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C 192.168.4.0/24 is directly connected, GigabitEthernet0/1</w:t>
      </w:r>
    </w:p>
    <w:p w:rsidRPr="002F234B" w:rsidR="002F234B" w:rsidP="002F234B" w:rsidRDefault="002F234B" w14:paraId="613BBE2E"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L 192.168.4.2/32 is directly connected, GigabitEthernet0/1</w:t>
      </w:r>
    </w:p>
    <w:p w:rsidRPr="002F234B" w:rsidR="002F234B" w:rsidP="002F234B" w:rsidRDefault="002F234B" w14:paraId="4BFBD6C2"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192.168.5.0/24 is variably subnetted, 2 subnets, 2 masks</w:t>
      </w:r>
    </w:p>
    <w:p w:rsidRPr="002F234B" w:rsidR="002F234B" w:rsidP="002F234B" w:rsidRDefault="002F234B" w14:paraId="176AA779"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C 192.168.5.0/24 is directly connected, GigabitEthernet0/0</w:t>
      </w:r>
    </w:p>
    <w:p w:rsidRPr="002F234B" w:rsidR="002F234B" w:rsidP="002F234B" w:rsidRDefault="002F234B" w14:paraId="71A77C02"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L 192.168.5.1/32 is directly connected, GigabitEthernet0/0</w:t>
      </w:r>
    </w:p>
    <w:p w:rsidR="002F234B" w:rsidP="002F234B" w:rsidRDefault="002F234B" w14:paraId="1EF94183" w14:textId="4FC0EF8D">
      <w:pPr>
        <w:rPr>
          <w:rFonts w:ascii="Courier New" w:hAnsi="Courier New" w:eastAsia="Times New Roman" w:cs="Courier New"/>
          <w:sz w:val="24"/>
          <w:szCs w:val="24"/>
        </w:rPr>
      </w:pPr>
      <w:r w:rsidRPr="002F234B">
        <w:rPr>
          <w:rFonts w:ascii="Courier New" w:hAnsi="Courier New" w:eastAsia="Times New Roman" w:cs="Courier New"/>
          <w:sz w:val="24"/>
          <w:szCs w:val="24"/>
        </w:rPr>
        <w:t>O 192.168.6.0/24 [110/2] via 192.168.5.2, 01:38:55, GigabitEthernet0/0</w:t>
      </w:r>
    </w:p>
    <w:p w:rsidR="002F234B" w:rsidP="002F234B" w:rsidRDefault="002F234B" w14:paraId="37B2D9AD" w14:textId="63559970">
      <w:pPr>
        <w:rPr>
          <w:rFonts w:ascii="Courier New" w:hAnsi="Courier New" w:eastAsia="Times New Roman" w:cs="Courier New"/>
          <w:sz w:val="24"/>
          <w:szCs w:val="24"/>
        </w:rPr>
      </w:pPr>
    </w:p>
    <w:p w:rsidR="002F234B" w:rsidP="002F234B" w:rsidRDefault="002F234B" w14:paraId="65EC447D" w14:textId="4FC23A3D">
      <w:pPr>
        <w:rPr>
          <w:rFonts w:eastAsia="Times New Roman" w:asciiTheme="majorHAnsi" w:hAnsiTheme="majorHAnsi" w:cstheme="majorHAnsi"/>
          <w:sz w:val="24"/>
          <w:szCs w:val="24"/>
        </w:rPr>
      </w:pPr>
      <w:r>
        <w:rPr>
          <w:rFonts w:eastAsia="Times New Roman" w:asciiTheme="majorHAnsi" w:hAnsiTheme="majorHAnsi" w:cstheme="majorHAnsi"/>
          <w:sz w:val="24"/>
          <w:szCs w:val="24"/>
        </w:rPr>
        <w:lastRenderedPageBreak/>
        <w:t>Router 6:</w:t>
      </w:r>
    </w:p>
    <w:p w:rsidRPr="002F234B" w:rsidR="002F234B" w:rsidP="002F234B" w:rsidRDefault="002F234B" w14:paraId="3AD33F4E"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interface GigabitEthernet0/0</w:t>
      </w:r>
    </w:p>
    <w:p w:rsidRPr="002F234B" w:rsidR="002F234B" w:rsidP="002F234B" w:rsidRDefault="002F234B" w14:paraId="55305CEA"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 address 192.168.5.2 255.255.255.0</w:t>
      </w:r>
    </w:p>
    <w:p w:rsidRPr="002F234B" w:rsidR="002F234B" w:rsidP="002F234B" w:rsidRDefault="002F234B" w14:paraId="3B696515"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duplex auto</w:t>
      </w:r>
    </w:p>
    <w:p w:rsidRPr="002F234B" w:rsidR="002F234B" w:rsidP="002F234B" w:rsidRDefault="002F234B" w14:paraId="5557BBEE"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speed auto</w:t>
      </w:r>
    </w:p>
    <w:p w:rsidRPr="002F234B" w:rsidR="002F234B" w:rsidP="002F234B" w:rsidRDefault="002F234B" w14:paraId="21D1897B"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ipv6 address 2001:ACAD:5::2/64</w:t>
      </w:r>
    </w:p>
    <w:p w:rsidRPr="002F234B" w:rsidR="002F234B" w:rsidP="002F234B" w:rsidRDefault="002F234B" w14:paraId="0E455CF8" w14:textId="438DB1CE">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ipv6 ospf 1 area 3</w:t>
      </w:r>
    </w:p>
    <w:p w:rsidRPr="002F234B" w:rsidR="002F234B" w:rsidP="002F234B" w:rsidRDefault="002F234B" w14:paraId="160C6033"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interface GigabitEthernet0/1</w:t>
      </w:r>
    </w:p>
    <w:p w:rsidRPr="002F234B" w:rsidR="002F234B" w:rsidP="002F234B" w:rsidRDefault="002F234B" w14:paraId="73D350A7"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 address 192.168.6.1 255.255.255.0</w:t>
      </w:r>
    </w:p>
    <w:p w:rsidRPr="002F234B" w:rsidR="002F234B" w:rsidP="002F234B" w:rsidRDefault="002F234B" w14:paraId="0CCA057E"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duplex auto</w:t>
      </w:r>
    </w:p>
    <w:p w:rsidRPr="002F234B" w:rsidR="002F234B" w:rsidP="002F234B" w:rsidRDefault="002F234B" w14:paraId="3D4158C3"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speed auto</w:t>
      </w:r>
    </w:p>
    <w:p w:rsidRPr="002F234B" w:rsidR="002F234B" w:rsidP="002F234B" w:rsidRDefault="002F234B" w14:paraId="0EF70E34"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ipv6 address 2001:ACAD:6::1/64</w:t>
      </w:r>
    </w:p>
    <w:p w:rsidRPr="002F234B" w:rsidR="002F234B" w:rsidP="002F234B" w:rsidRDefault="002F234B" w14:paraId="156DD65B" w14:textId="2B87D80E">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ipv6 ospf 1 area 3</w:t>
      </w:r>
    </w:p>
    <w:p w:rsidRPr="002F234B" w:rsidR="002F234B" w:rsidP="002F234B" w:rsidRDefault="002F234B" w14:paraId="31C51A88"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interface GigabitEthernet0/2</w:t>
      </w:r>
    </w:p>
    <w:p w:rsidRPr="002F234B" w:rsidR="002F234B" w:rsidP="002F234B" w:rsidRDefault="002F234B" w14:paraId="71979318"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no ip address</w:t>
      </w:r>
    </w:p>
    <w:p w:rsidRPr="002F234B" w:rsidR="002F234B" w:rsidP="002F234B" w:rsidRDefault="002F234B" w14:paraId="5EF2E8B1"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duplex auto</w:t>
      </w:r>
    </w:p>
    <w:p w:rsidRPr="002F234B" w:rsidR="002F234B" w:rsidP="002F234B" w:rsidRDefault="002F234B" w14:paraId="27D5BA93"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speed auto</w:t>
      </w:r>
    </w:p>
    <w:p w:rsidRPr="002F234B" w:rsidR="002F234B" w:rsidP="002F234B" w:rsidRDefault="002F234B" w14:paraId="783DE63D" w14:textId="481DD299">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shutdown</w:t>
      </w:r>
    </w:p>
    <w:p w:rsidRPr="002F234B" w:rsidR="002F234B" w:rsidP="002F234B" w:rsidRDefault="002F234B" w14:paraId="79B6B62E"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interface Vlan1</w:t>
      </w:r>
    </w:p>
    <w:p w:rsidRPr="002F234B" w:rsidR="002F234B" w:rsidP="002F234B" w:rsidRDefault="002F234B" w14:paraId="71780502"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no ip address</w:t>
      </w:r>
    </w:p>
    <w:p w:rsidRPr="002F234B" w:rsidR="002F234B" w:rsidP="002F234B" w:rsidRDefault="002F234B" w14:paraId="55820D7C" w14:textId="16540258">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shutdown</w:t>
      </w:r>
    </w:p>
    <w:p w:rsidRPr="002F234B" w:rsidR="002F234B" w:rsidP="002F234B" w:rsidRDefault="002F234B" w14:paraId="794C299B"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router ospf 1</w:t>
      </w:r>
    </w:p>
    <w:p w:rsidRPr="002F234B" w:rsidR="002F234B" w:rsidP="002F234B" w:rsidRDefault="002F234B" w14:paraId="79E51E29"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router-id 6.6.6.6</w:t>
      </w:r>
    </w:p>
    <w:p w:rsidRPr="002F234B" w:rsidR="002F234B" w:rsidP="002F234B" w:rsidRDefault="002F234B" w14:paraId="65C2F8AA"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log-adjacency-changes</w:t>
      </w:r>
    </w:p>
    <w:p w:rsidRPr="002F234B" w:rsidR="002F234B" w:rsidP="002F234B" w:rsidRDefault="002F234B" w14:paraId="03CA6FA6"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network 192.168.5.0 0.0.0.255 area 3</w:t>
      </w:r>
    </w:p>
    <w:p w:rsidRPr="002F234B" w:rsidR="002F234B" w:rsidP="002F234B" w:rsidRDefault="002F234B" w14:paraId="48345319" w14:textId="566D72AC">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network 192.168.6.0 0.0.0.255 area 3</w:t>
      </w:r>
    </w:p>
    <w:p w:rsidRPr="002F234B" w:rsidR="002F234B" w:rsidP="002F234B" w:rsidRDefault="002F234B" w14:paraId="1A64C88A"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ipv6 router ospf 1</w:t>
      </w:r>
    </w:p>
    <w:p w:rsidRPr="002F234B" w:rsidR="002F234B" w:rsidP="002F234B" w:rsidRDefault="002F234B" w14:paraId="276E2389"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router-id 6.6.6.6</w:t>
      </w:r>
    </w:p>
    <w:p w:rsidRPr="002F234B" w:rsidR="002F234B" w:rsidP="002F234B" w:rsidRDefault="002F234B" w14:paraId="69410309" w14:textId="47560A99">
      <w:pPr>
        <w:rPr>
          <w:rFonts w:ascii="Courier New" w:hAnsi="Courier New" w:eastAsia="Times New Roman" w:cs="Courier New"/>
          <w:sz w:val="24"/>
          <w:szCs w:val="24"/>
        </w:rPr>
      </w:pPr>
      <w:r w:rsidRPr="002F234B">
        <w:rPr>
          <w:rFonts w:ascii="Courier New" w:hAnsi="Courier New" w:eastAsia="Times New Roman" w:cs="Courier New"/>
          <w:sz w:val="24"/>
          <w:szCs w:val="24"/>
        </w:rPr>
        <w:t>log-adjacency-changes</w:t>
      </w:r>
    </w:p>
    <w:p w:rsidRPr="002F234B" w:rsidR="002F234B" w:rsidP="002F234B" w:rsidRDefault="002F234B" w14:paraId="38CB06EC"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Gateway of last resort is not set</w:t>
      </w:r>
    </w:p>
    <w:p w:rsidRPr="002F234B" w:rsidR="002F234B" w:rsidP="002F234B" w:rsidRDefault="002F234B" w14:paraId="5FD54E45" w14:textId="77777777">
      <w:pPr>
        <w:spacing w:after="0" w:line="240" w:lineRule="auto"/>
        <w:rPr>
          <w:rFonts w:ascii="Courier New" w:hAnsi="Courier New" w:eastAsia="Times New Roman" w:cs="Courier New"/>
          <w:sz w:val="24"/>
          <w:szCs w:val="24"/>
        </w:rPr>
      </w:pPr>
    </w:p>
    <w:p w:rsidRPr="002F234B" w:rsidR="002F234B" w:rsidP="002F234B" w:rsidRDefault="002F234B" w14:paraId="1528924C"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O E2 192.168.1.0/24 [110/20] via 192.168.5.1, 00:01:42, GigabitEthernet0/0</w:t>
      </w:r>
    </w:p>
    <w:p w:rsidRPr="002F234B" w:rsidR="002F234B" w:rsidP="002F234B" w:rsidRDefault="002F234B" w14:paraId="5081304B"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O E2 192.168.2.0/24 [110/20] via 192.168.5.1, 00:02:37, GigabitEthernet0/0</w:t>
      </w:r>
    </w:p>
    <w:p w:rsidRPr="002F234B" w:rsidR="002F234B" w:rsidP="002F234B" w:rsidRDefault="002F234B" w14:paraId="0726A06A"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O E2 192.168.3.0/24 [110/20] via 192.168.5.1, 00:02:37, GigabitEthernet0/0</w:t>
      </w:r>
    </w:p>
    <w:p w:rsidRPr="002F234B" w:rsidR="002F234B" w:rsidP="002F234B" w:rsidRDefault="002F234B" w14:paraId="6FE4BCF3"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O E2 192.168.4.0/24 [110/20] via 192.168.5.1, 00:02:37, GigabitEthernet0/0</w:t>
      </w:r>
    </w:p>
    <w:p w:rsidRPr="002F234B" w:rsidR="002F234B" w:rsidP="002F234B" w:rsidRDefault="002F234B" w14:paraId="3531AA31"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192.168.5.0/24 is variably subnetted, 2 subnets, 2 masks</w:t>
      </w:r>
    </w:p>
    <w:p w:rsidRPr="002F234B" w:rsidR="002F234B" w:rsidP="002F234B" w:rsidRDefault="002F234B" w14:paraId="4D5AF3A4"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C 192.168.5.0/24 is directly connected, GigabitEthernet0/0</w:t>
      </w:r>
    </w:p>
    <w:p w:rsidRPr="002F234B" w:rsidR="002F234B" w:rsidP="002F234B" w:rsidRDefault="002F234B" w14:paraId="3541AC40"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L 192.168.5.2/32 is directly connected, GigabitEthernet0/0</w:t>
      </w:r>
    </w:p>
    <w:p w:rsidRPr="002F234B" w:rsidR="002F234B" w:rsidP="002F234B" w:rsidRDefault="002F234B" w14:paraId="3379ECA4"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192.168.6.0/24 is variably subnetted, 2 subnets, 2 masks</w:t>
      </w:r>
    </w:p>
    <w:p w:rsidRPr="002F234B" w:rsidR="002F234B" w:rsidP="002F234B" w:rsidRDefault="002F234B" w14:paraId="67781DCD"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C 192.168.6.0/24 is directly connected, GigabitEthernet0/1</w:t>
      </w:r>
    </w:p>
    <w:p w:rsidR="00F23981" w:rsidP="002F234B" w:rsidRDefault="002F234B" w14:paraId="7463A226" w14:textId="02F3F3D6">
      <w:pPr>
        <w:rPr>
          <w:rFonts w:ascii="Courier New" w:hAnsi="Courier New" w:eastAsia="Times New Roman" w:cs="Courier New"/>
          <w:sz w:val="24"/>
          <w:szCs w:val="24"/>
        </w:rPr>
      </w:pPr>
      <w:r w:rsidRPr="002F234B">
        <w:rPr>
          <w:rFonts w:ascii="Courier New" w:hAnsi="Courier New" w:eastAsia="Times New Roman" w:cs="Courier New"/>
          <w:sz w:val="24"/>
          <w:szCs w:val="24"/>
        </w:rPr>
        <w:t>L 192.168.6.1/32 is directly connected, GigabitEthernet0/1</w:t>
      </w:r>
    </w:p>
    <w:p w:rsidR="002F234B" w:rsidP="002F234B" w:rsidRDefault="002F234B" w14:paraId="63DE1342" w14:textId="72B0C29C">
      <w:pPr>
        <w:rPr>
          <w:rFonts w:eastAsia="Times New Roman" w:asciiTheme="majorHAnsi" w:hAnsiTheme="majorHAnsi" w:cstheme="majorHAnsi"/>
          <w:sz w:val="24"/>
          <w:szCs w:val="24"/>
        </w:rPr>
      </w:pPr>
      <w:r>
        <w:rPr>
          <w:rFonts w:eastAsia="Times New Roman" w:asciiTheme="majorHAnsi" w:hAnsiTheme="majorHAnsi" w:cstheme="majorHAnsi"/>
          <w:sz w:val="24"/>
          <w:szCs w:val="24"/>
        </w:rPr>
        <w:lastRenderedPageBreak/>
        <w:t>Router 7:</w:t>
      </w:r>
    </w:p>
    <w:p w:rsidRPr="002F234B" w:rsidR="002F234B" w:rsidP="002F234B" w:rsidRDefault="002F234B" w14:paraId="3ECD980A"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interface GigabitEthernet0/0</w:t>
      </w:r>
    </w:p>
    <w:p w:rsidRPr="002F234B" w:rsidR="002F234B" w:rsidP="002F234B" w:rsidRDefault="002F234B" w14:paraId="704E9A16"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no ip address</w:t>
      </w:r>
    </w:p>
    <w:p w:rsidRPr="002F234B" w:rsidR="002F234B" w:rsidP="002F234B" w:rsidRDefault="002F234B" w14:paraId="127A31C2"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duplex auto</w:t>
      </w:r>
    </w:p>
    <w:p w:rsidRPr="002F234B" w:rsidR="002F234B" w:rsidP="002F234B" w:rsidRDefault="002F234B" w14:paraId="74D3AB60"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speed auto</w:t>
      </w:r>
    </w:p>
    <w:p w:rsidRPr="002F234B" w:rsidR="002F234B" w:rsidP="002F234B" w:rsidRDefault="002F234B" w14:paraId="1927EAD0" w14:textId="33414ACB">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shutdown</w:t>
      </w:r>
    </w:p>
    <w:p w:rsidRPr="002F234B" w:rsidR="002F234B" w:rsidP="002F234B" w:rsidRDefault="002F234B" w14:paraId="2B67DC8B"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interface GigabitEthernet0/1</w:t>
      </w:r>
    </w:p>
    <w:p w:rsidRPr="002F234B" w:rsidR="002F234B" w:rsidP="002F234B" w:rsidRDefault="002F234B" w14:paraId="4A849610"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 address 192.168.6.2 255.255.255.0</w:t>
      </w:r>
    </w:p>
    <w:p w:rsidRPr="002F234B" w:rsidR="002F234B" w:rsidP="002F234B" w:rsidRDefault="002F234B" w14:paraId="5B7DCE49"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 ospf 1 area 3</w:t>
      </w:r>
    </w:p>
    <w:p w:rsidRPr="002F234B" w:rsidR="002F234B" w:rsidP="002F234B" w:rsidRDefault="002F234B" w14:paraId="045FA4A2"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duplex auto</w:t>
      </w:r>
    </w:p>
    <w:p w:rsidRPr="002F234B" w:rsidR="002F234B" w:rsidP="002F234B" w:rsidRDefault="002F234B" w14:paraId="643B93B8"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speed auto</w:t>
      </w:r>
    </w:p>
    <w:p w:rsidRPr="002F234B" w:rsidR="002F234B" w:rsidP="002F234B" w:rsidRDefault="002F234B" w14:paraId="5C9EF4E0"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ipv6 address 2001:ACAD:6::2/64</w:t>
      </w:r>
    </w:p>
    <w:p w:rsidRPr="002F234B" w:rsidR="002F234B" w:rsidP="002F234B" w:rsidRDefault="002F234B" w14:paraId="7F3B31D6" w14:textId="0BA89211">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ipv6 ospf 1 area 3</w:t>
      </w:r>
    </w:p>
    <w:p w:rsidRPr="002F234B" w:rsidR="002F234B" w:rsidP="002F234B" w:rsidRDefault="002F234B" w14:paraId="1CF3DFD9"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interface GigabitEthernet0/2</w:t>
      </w:r>
    </w:p>
    <w:p w:rsidRPr="002F234B" w:rsidR="002F234B" w:rsidP="002F234B" w:rsidRDefault="002F234B" w14:paraId="52DF3A1C"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no ip address</w:t>
      </w:r>
    </w:p>
    <w:p w:rsidRPr="002F234B" w:rsidR="002F234B" w:rsidP="002F234B" w:rsidRDefault="002F234B" w14:paraId="58C51970"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duplex auto</w:t>
      </w:r>
    </w:p>
    <w:p w:rsidRPr="002F234B" w:rsidR="002F234B" w:rsidP="002F234B" w:rsidRDefault="002F234B" w14:paraId="1C6DD2A7"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speed auto</w:t>
      </w:r>
    </w:p>
    <w:p w:rsidRPr="002F234B" w:rsidR="002F234B" w:rsidP="002F234B" w:rsidRDefault="002F234B" w14:paraId="28C30D4B" w14:textId="3E1CC719">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shutdown</w:t>
      </w:r>
    </w:p>
    <w:p w:rsidRPr="002F234B" w:rsidR="002F234B" w:rsidP="002F234B" w:rsidRDefault="002F234B" w14:paraId="5DE1B2A3"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interface Vlan1</w:t>
      </w:r>
    </w:p>
    <w:p w:rsidRPr="002F234B" w:rsidR="002F234B" w:rsidP="002F234B" w:rsidRDefault="002F234B" w14:paraId="368F007D"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no ip address</w:t>
      </w:r>
    </w:p>
    <w:p w:rsidRPr="002F234B" w:rsidR="002F234B" w:rsidP="002F234B" w:rsidRDefault="002F234B" w14:paraId="10225C59" w14:textId="607C06BC">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shutdown</w:t>
      </w:r>
    </w:p>
    <w:p w:rsidRPr="002F234B" w:rsidR="002F234B" w:rsidP="002F234B" w:rsidRDefault="002F234B" w14:paraId="113D6AA6"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router ospf 1</w:t>
      </w:r>
    </w:p>
    <w:p w:rsidRPr="002F234B" w:rsidR="002F234B" w:rsidP="002F234B" w:rsidRDefault="002F234B" w14:paraId="7C310B23"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router-id 7.7.7.7</w:t>
      </w:r>
    </w:p>
    <w:p w:rsidRPr="002F234B" w:rsidR="002F234B" w:rsidP="002F234B" w:rsidRDefault="002F234B" w14:paraId="129C926F" w14:textId="6085BC84">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log-adjacency-changes</w:t>
      </w:r>
    </w:p>
    <w:p w:rsidRPr="002F234B" w:rsidR="002F234B" w:rsidP="002F234B" w:rsidRDefault="002F234B" w14:paraId="1BAA6BB8"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ipv6 router ospf 1</w:t>
      </w:r>
    </w:p>
    <w:p w:rsidRPr="002F234B" w:rsidR="002F234B" w:rsidP="002F234B" w:rsidRDefault="002F234B" w14:paraId="73F32415"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router-id 7.7.7.7</w:t>
      </w:r>
    </w:p>
    <w:p w:rsidRPr="002F234B" w:rsidR="002F234B" w:rsidP="002F234B" w:rsidRDefault="002F234B" w14:paraId="0226D03D" w14:textId="51BC1E98">
      <w:pPr>
        <w:rPr>
          <w:rFonts w:ascii="Courier New" w:hAnsi="Courier New" w:eastAsia="Times New Roman" w:cs="Courier New"/>
          <w:sz w:val="24"/>
          <w:szCs w:val="24"/>
        </w:rPr>
      </w:pPr>
      <w:r w:rsidRPr="002F234B">
        <w:rPr>
          <w:rFonts w:ascii="Courier New" w:hAnsi="Courier New" w:eastAsia="Times New Roman" w:cs="Courier New"/>
          <w:sz w:val="24"/>
          <w:szCs w:val="24"/>
        </w:rPr>
        <w:t>log-adjacency-changes</w:t>
      </w:r>
    </w:p>
    <w:p w:rsidRPr="002F234B" w:rsidR="002F234B" w:rsidP="002F234B" w:rsidRDefault="002F234B" w14:paraId="1E968F3D"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Gateway of last resort is not set</w:t>
      </w:r>
    </w:p>
    <w:p w:rsidRPr="002F234B" w:rsidR="002F234B" w:rsidP="002F234B" w:rsidRDefault="002F234B" w14:paraId="1101D714" w14:textId="77777777">
      <w:pPr>
        <w:spacing w:after="0" w:line="240" w:lineRule="auto"/>
        <w:rPr>
          <w:rFonts w:ascii="Courier New" w:hAnsi="Courier New" w:eastAsia="Times New Roman" w:cs="Courier New"/>
          <w:sz w:val="24"/>
          <w:szCs w:val="24"/>
        </w:rPr>
      </w:pPr>
    </w:p>
    <w:p w:rsidRPr="002F234B" w:rsidR="002F234B" w:rsidP="002F234B" w:rsidRDefault="002F234B" w14:paraId="0EA4CB6C"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O E2 192.168.1.0/24 [110/20] via 192.168.6.1, 00:02:45, GigabitEthernet0/1</w:t>
      </w:r>
    </w:p>
    <w:p w:rsidRPr="002F234B" w:rsidR="002F234B" w:rsidP="002F234B" w:rsidRDefault="002F234B" w14:paraId="631CA7B4"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O E2 192.168.2.0/24 [110/20] via 192.168.6.1, 01:40:56, GigabitEthernet0/1</w:t>
      </w:r>
    </w:p>
    <w:p w:rsidRPr="002F234B" w:rsidR="002F234B" w:rsidP="002F234B" w:rsidRDefault="002F234B" w14:paraId="5D5A8A71"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O E2 192.168.3.0/24 [110/20] via 192.168.6.1, 01:40:56, GigabitEthernet0/1</w:t>
      </w:r>
    </w:p>
    <w:p w:rsidRPr="002F234B" w:rsidR="002F234B" w:rsidP="002F234B" w:rsidRDefault="002F234B" w14:paraId="757DFA06"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O E2 192.168.4.0/24 [110/20] via 192.168.6.1, 01:41:12, GigabitEthernet0/1</w:t>
      </w:r>
    </w:p>
    <w:p w:rsidRPr="002F234B" w:rsidR="002F234B" w:rsidP="002F234B" w:rsidRDefault="002F234B" w14:paraId="7CEDA45F"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O 192.168.5.0/24 [110/2] via 192.168.6.1, 01:41:12, GigabitEthernet0/1</w:t>
      </w:r>
    </w:p>
    <w:p w:rsidRPr="002F234B" w:rsidR="002F234B" w:rsidP="002F234B" w:rsidRDefault="002F234B" w14:paraId="43C7DBCE"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192.168.6.0/24 is variably subnetted, 2 subnets, 2 masks</w:t>
      </w:r>
    </w:p>
    <w:p w:rsidRPr="002F234B" w:rsidR="002F234B" w:rsidP="002F234B" w:rsidRDefault="002F234B" w14:paraId="65483B16"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C 192.168.6.0/24 is directly connected, GigabitEthernet0/1</w:t>
      </w:r>
    </w:p>
    <w:p w:rsidR="00F23981" w:rsidP="002F234B" w:rsidRDefault="002F234B" w14:paraId="03E7739F" w14:textId="355D0F13">
      <w:pPr>
        <w:rPr>
          <w:rFonts w:ascii="Courier New" w:hAnsi="Courier New" w:eastAsia="Times New Roman" w:cs="Courier New"/>
          <w:sz w:val="24"/>
          <w:szCs w:val="24"/>
        </w:rPr>
      </w:pPr>
      <w:r w:rsidRPr="002F234B">
        <w:rPr>
          <w:rFonts w:ascii="Courier New" w:hAnsi="Courier New" w:eastAsia="Times New Roman" w:cs="Courier New"/>
          <w:sz w:val="24"/>
          <w:szCs w:val="24"/>
        </w:rPr>
        <w:t>L 192.168.6.2/32 is directly connected, GigabitEthernet0/1</w:t>
      </w:r>
    </w:p>
    <w:p w:rsidR="002F234B" w:rsidP="002F234B" w:rsidRDefault="002F234B" w14:paraId="4E1827EA" w14:textId="0FC017F3">
      <w:pPr>
        <w:rPr>
          <w:rFonts w:ascii="Courier New" w:hAnsi="Courier New" w:eastAsia="Times New Roman" w:cs="Courier New"/>
          <w:sz w:val="24"/>
          <w:szCs w:val="24"/>
        </w:rPr>
      </w:pPr>
    </w:p>
    <w:p w:rsidR="002F234B" w:rsidP="002F234B" w:rsidRDefault="002F234B" w14:paraId="576373E2" w14:textId="1D617E32">
      <w:pPr>
        <w:rPr>
          <w:rFonts w:ascii="Courier New" w:hAnsi="Courier New" w:eastAsia="Times New Roman" w:cs="Courier New"/>
          <w:sz w:val="24"/>
          <w:szCs w:val="24"/>
        </w:rPr>
      </w:pPr>
    </w:p>
    <w:p w:rsidR="002F234B" w:rsidP="002F234B" w:rsidRDefault="002F234B" w14:paraId="4032F684" w14:textId="4BF2D057">
      <w:pPr>
        <w:rPr>
          <w:rFonts w:eastAsia="Times New Roman" w:asciiTheme="majorHAnsi" w:hAnsiTheme="majorHAnsi" w:cstheme="majorHAnsi"/>
          <w:sz w:val="24"/>
          <w:szCs w:val="24"/>
        </w:rPr>
      </w:pPr>
      <w:r>
        <w:rPr>
          <w:rFonts w:eastAsia="Times New Roman" w:asciiTheme="majorHAnsi" w:hAnsiTheme="majorHAnsi" w:cstheme="majorHAnsi"/>
          <w:sz w:val="24"/>
          <w:szCs w:val="24"/>
        </w:rPr>
        <w:lastRenderedPageBreak/>
        <w:t>Pings:</w:t>
      </w:r>
    </w:p>
    <w:p w:rsidR="002F234B" w:rsidP="002F234B" w:rsidRDefault="002F234B" w14:paraId="3D2F8A73" w14:textId="1D4EECF4">
      <w:pPr>
        <w:rPr>
          <w:rFonts w:eastAsia="Times New Roman" w:asciiTheme="majorHAnsi" w:hAnsiTheme="majorHAnsi" w:cstheme="majorHAnsi"/>
          <w:sz w:val="24"/>
          <w:szCs w:val="24"/>
        </w:rPr>
      </w:pPr>
      <w:r>
        <w:rPr>
          <w:rFonts w:eastAsia="Times New Roman" w:asciiTheme="majorHAnsi" w:hAnsiTheme="majorHAnsi" w:cstheme="majorHAnsi"/>
          <w:sz w:val="24"/>
          <w:szCs w:val="24"/>
        </w:rPr>
        <w:t>Ping from Router 7 to Router 1:</w:t>
      </w:r>
    </w:p>
    <w:p w:rsidRPr="002F234B" w:rsidR="002F234B" w:rsidP="002F234B" w:rsidRDefault="002F234B" w14:paraId="3040E469"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Type escape sequence to abort.</w:t>
      </w:r>
    </w:p>
    <w:p w:rsidRPr="002F234B" w:rsidR="002F234B" w:rsidP="002F234B" w:rsidRDefault="002F234B" w14:paraId="4487651D"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Sending 5, 100-byte ICMP Echos to 192.168.1.1, timeout is 2 seconds:</w:t>
      </w:r>
    </w:p>
    <w:p w:rsidRPr="002F234B" w:rsidR="002F234B" w:rsidP="002F234B" w:rsidRDefault="002F234B" w14:paraId="193EE2A1"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w:t>
      </w:r>
    </w:p>
    <w:p w:rsidR="002F234B" w:rsidP="002F234B" w:rsidRDefault="002F234B" w14:paraId="48561E0B" w14:textId="77E50343">
      <w:pPr>
        <w:rPr>
          <w:rFonts w:ascii="Courier New" w:hAnsi="Courier New" w:eastAsia="Times New Roman" w:cs="Courier New"/>
          <w:sz w:val="24"/>
          <w:szCs w:val="24"/>
        </w:rPr>
      </w:pPr>
      <w:r w:rsidRPr="002F234B">
        <w:rPr>
          <w:rFonts w:ascii="Courier New" w:hAnsi="Courier New" w:eastAsia="Times New Roman" w:cs="Courier New"/>
          <w:sz w:val="24"/>
          <w:szCs w:val="24"/>
        </w:rPr>
        <w:t>Success rate is 100 percent (5/5), round-trip min/avg/max = 0/2/13 ms</w:t>
      </w:r>
    </w:p>
    <w:p w:rsidRPr="002F234B" w:rsidR="002F234B" w:rsidP="002F234B" w:rsidRDefault="002F234B" w14:paraId="27BB0B24" w14:textId="32BE38CD">
      <w:pPr>
        <w:rPr>
          <w:rFonts w:eastAsia="Times New Roman" w:asciiTheme="majorHAnsi" w:hAnsiTheme="majorHAnsi" w:cstheme="majorHAnsi"/>
          <w:sz w:val="24"/>
          <w:szCs w:val="24"/>
        </w:rPr>
      </w:pPr>
      <w:r w:rsidRPr="002F234B">
        <w:rPr>
          <w:rFonts w:eastAsia="Times New Roman" w:asciiTheme="majorHAnsi" w:hAnsiTheme="majorHAnsi" w:cstheme="majorHAnsi"/>
          <w:sz w:val="24"/>
          <w:szCs w:val="24"/>
        </w:rPr>
        <w:t>Ping from Router 1 to Router 7</w:t>
      </w:r>
    </w:p>
    <w:p w:rsidRPr="002F234B" w:rsidR="002F234B" w:rsidP="002F234B" w:rsidRDefault="002F234B" w14:paraId="033FA7D1"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Type escape sequence to abort.</w:t>
      </w:r>
    </w:p>
    <w:p w:rsidRPr="002F234B" w:rsidR="002F234B" w:rsidP="002F234B" w:rsidRDefault="002F234B" w14:paraId="3C15B293"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Sending 5, 100-byte ICMP Echos to 192.168.6.2, timeout is 2 seconds:</w:t>
      </w:r>
    </w:p>
    <w:p w:rsidRPr="002F234B" w:rsidR="002F234B" w:rsidP="002F234B" w:rsidRDefault="002F234B" w14:paraId="27708D58" w14:textId="77777777">
      <w:pPr>
        <w:spacing w:after="0" w:line="240" w:lineRule="auto"/>
        <w:rPr>
          <w:rFonts w:ascii="Courier New" w:hAnsi="Courier New" w:eastAsia="Times New Roman" w:cs="Courier New"/>
          <w:sz w:val="24"/>
          <w:szCs w:val="24"/>
        </w:rPr>
      </w:pPr>
      <w:r w:rsidRPr="002F234B">
        <w:rPr>
          <w:rFonts w:ascii="Courier New" w:hAnsi="Courier New" w:eastAsia="Times New Roman" w:cs="Courier New"/>
          <w:sz w:val="24"/>
          <w:szCs w:val="24"/>
        </w:rPr>
        <w:t>!!!!!</w:t>
      </w:r>
    </w:p>
    <w:p w:rsidR="002F234B" w:rsidP="002F234B" w:rsidRDefault="002F234B" w14:paraId="4695D45C" w14:textId="1066B3CB">
      <w:pPr>
        <w:rPr>
          <w:rFonts w:ascii="Courier New" w:hAnsi="Courier New" w:eastAsia="Times New Roman" w:cs="Courier New"/>
          <w:sz w:val="24"/>
          <w:szCs w:val="24"/>
        </w:rPr>
      </w:pPr>
      <w:r w:rsidRPr="002F234B">
        <w:rPr>
          <w:rFonts w:ascii="Courier New" w:hAnsi="Courier New" w:eastAsia="Times New Roman" w:cs="Courier New"/>
          <w:sz w:val="24"/>
          <w:szCs w:val="24"/>
        </w:rPr>
        <w:t>Success rate is 100 percent (5/5), round-trip min/avg/max = 0/7/13 ms</w:t>
      </w:r>
    </w:p>
    <w:p w:rsidR="002F234B" w:rsidP="002F234B" w:rsidRDefault="002F234B" w14:paraId="4703FD11" w14:textId="6AD051C7">
      <w:pPr>
        <w:rPr>
          <w:rFonts w:eastAsia="Times New Roman" w:asciiTheme="majorHAnsi" w:hAnsiTheme="majorHAnsi" w:cstheme="majorHAnsi"/>
          <w:sz w:val="24"/>
          <w:szCs w:val="24"/>
        </w:rPr>
      </w:pPr>
      <w:r>
        <w:rPr>
          <w:rFonts w:eastAsia="Times New Roman" w:asciiTheme="majorHAnsi" w:hAnsiTheme="majorHAnsi" w:cstheme="majorHAnsi"/>
          <w:sz w:val="24"/>
          <w:szCs w:val="24"/>
        </w:rPr>
        <w:t>Ping from Router 4 to Router 1:</w:t>
      </w:r>
    </w:p>
    <w:p w:rsidRPr="002F234B" w:rsidR="002F234B" w:rsidP="002F234B" w:rsidRDefault="002F234B" w14:paraId="487ED4E5" w14:textId="77777777">
      <w:pPr>
        <w:pStyle w:val="NormalWeb"/>
        <w:spacing w:before="0" w:beforeAutospacing="0" w:after="0" w:afterAutospacing="0"/>
        <w:rPr>
          <w:rFonts w:ascii="Courier New" w:hAnsi="Courier New" w:cs="Courier New"/>
        </w:rPr>
      </w:pPr>
      <w:r w:rsidRPr="002F234B">
        <w:rPr>
          <w:rFonts w:ascii="Courier New" w:hAnsi="Courier New" w:cs="Courier New"/>
        </w:rPr>
        <w:t>Type escape sequence to abort.</w:t>
      </w:r>
    </w:p>
    <w:p w:rsidRPr="002F234B" w:rsidR="002F234B" w:rsidP="002F234B" w:rsidRDefault="002F234B" w14:paraId="44BA3D44" w14:textId="77777777">
      <w:pPr>
        <w:pStyle w:val="NormalWeb"/>
        <w:spacing w:before="0" w:beforeAutospacing="0" w:after="0" w:afterAutospacing="0"/>
        <w:rPr>
          <w:rFonts w:ascii="Courier New" w:hAnsi="Courier New" w:cs="Courier New"/>
        </w:rPr>
      </w:pPr>
      <w:r w:rsidRPr="002F234B">
        <w:rPr>
          <w:rFonts w:ascii="Courier New" w:hAnsi="Courier New" w:cs="Courier New"/>
        </w:rPr>
        <w:t>Sending 5, 100-byte ICMP Echos to 192.168.1.1, timeout is 2 seconds:</w:t>
      </w:r>
    </w:p>
    <w:p w:rsidRPr="002F234B" w:rsidR="002F234B" w:rsidP="002F234B" w:rsidRDefault="002F234B" w14:paraId="37CD3F02" w14:textId="77777777">
      <w:pPr>
        <w:pStyle w:val="NormalWeb"/>
        <w:spacing w:before="0" w:beforeAutospacing="0" w:after="0" w:afterAutospacing="0"/>
        <w:rPr>
          <w:rFonts w:ascii="Courier New" w:hAnsi="Courier New" w:cs="Courier New"/>
        </w:rPr>
      </w:pPr>
      <w:r w:rsidRPr="002F234B">
        <w:rPr>
          <w:rFonts w:ascii="Courier New" w:hAnsi="Courier New" w:cs="Courier New"/>
        </w:rPr>
        <w:t>!!!!!</w:t>
      </w:r>
    </w:p>
    <w:p w:rsidR="002F234B" w:rsidP="002F234B" w:rsidRDefault="002F234B" w14:paraId="57F6F961" w14:textId="38C9ED48">
      <w:pPr>
        <w:pStyle w:val="NormalWeb"/>
        <w:spacing w:before="0" w:beforeAutospacing="0" w:after="0" w:afterAutospacing="0"/>
        <w:rPr>
          <w:rFonts w:ascii="Courier New" w:hAnsi="Courier New" w:cs="Courier New"/>
        </w:rPr>
      </w:pPr>
      <w:r w:rsidRPr="002F234B">
        <w:rPr>
          <w:rFonts w:ascii="Courier New" w:hAnsi="Courier New" w:cs="Courier New"/>
        </w:rPr>
        <w:t>Success rate is 100 percent (5/5), round-trip min/avg/max = 0/2/11 ms</w:t>
      </w:r>
    </w:p>
    <w:p w:rsidR="002F234B" w:rsidP="002F234B" w:rsidRDefault="002F234B" w14:paraId="35A0C457" w14:textId="739907A2">
      <w:pPr>
        <w:pStyle w:val="NormalWeb"/>
        <w:spacing w:before="0" w:beforeAutospacing="0" w:after="0" w:afterAutospacing="0"/>
        <w:rPr>
          <w:rFonts w:ascii="Courier New" w:hAnsi="Courier New" w:cs="Courier New"/>
        </w:rPr>
      </w:pPr>
    </w:p>
    <w:p w:rsidR="002F234B" w:rsidP="002F234B" w:rsidRDefault="002F234B" w14:paraId="50C6BD5F" w14:textId="06A83851">
      <w:pPr>
        <w:pStyle w:val="NormalWeb"/>
        <w:spacing w:before="0" w:beforeAutospacing="0" w:after="0" w:afterAutospacing="0"/>
        <w:rPr>
          <w:rFonts w:asciiTheme="majorHAnsi" w:hAnsiTheme="majorHAnsi" w:cstheme="majorHAnsi"/>
        </w:rPr>
      </w:pPr>
      <w:r>
        <w:rPr>
          <w:rFonts w:asciiTheme="majorHAnsi" w:hAnsiTheme="majorHAnsi" w:cstheme="majorHAnsi"/>
        </w:rPr>
        <w:t>Ping from Router 4 to Router 7:</w:t>
      </w:r>
    </w:p>
    <w:p w:rsidR="002F234B" w:rsidP="002F234B" w:rsidRDefault="002F234B" w14:paraId="7E853FAF" w14:textId="77777777">
      <w:pPr>
        <w:pStyle w:val="NormalWeb"/>
        <w:spacing w:before="0" w:beforeAutospacing="0" w:after="0" w:afterAutospacing="0"/>
        <w:rPr>
          <w:rFonts w:asciiTheme="majorHAnsi" w:hAnsiTheme="majorHAnsi" w:cstheme="majorHAnsi"/>
        </w:rPr>
      </w:pPr>
    </w:p>
    <w:p w:rsidRPr="002F234B" w:rsidR="002F234B" w:rsidP="002F234B" w:rsidRDefault="002F234B" w14:paraId="69A008BF" w14:textId="77777777">
      <w:pPr>
        <w:pStyle w:val="NormalWeb"/>
        <w:spacing w:before="0" w:beforeAutospacing="0" w:after="0" w:afterAutospacing="0"/>
        <w:rPr>
          <w:rFonts w:ascii="Courier New" w:hAnsi="Courier New" w:cs="Courier New"/>
        </w:rPr>
      </w:pPr>
      <w:r w:rsidRPr="002F234B">
        <w:rPr>
          <w:rFonts w:ascii="Courier New" w:hAnsi="Courier New" w:cs="Courier New"/>
        </w:rPr>
        <w:t>Type escape sequence to abort.</w:t>
      </w:r>
    </w:p>
    <w:p w:rsidRPr="002F234B" w:rsidR="002F234B" w:rsidP="002F234B" w:rsidRDefault="002F234B" w14:paraId="3B7C8139" w14:textId="77777777">
      <w:pPr>
        <w:pStyle w:val="NormalWeb"/>
        <w:spacing w:before="0" w:beforeAutospacing="0" w:after="0" w:afterAutospacing="0"/>
        <w:rPr>
          <w:rFonts w:ascii="Courier New" w:hAnsi="Courier New" w:cs="Courier New"/>
        </w:rPr>
      </w:pPr>
      <w:r w:rsidRPr="002F234B">
        <w:rPr>
          <w:rFonts w:ascii="Courier New" w:hAnsi="Courier New" w:cs="Courier New"/>
        </w:rPr>
        <w:t>Sending 5, 100-byte ICMP Echos to 192.168.6.2, timeout is 2 seconds:</w:t>
      </w:r>
    </w:p>
    <w:p w:rsidRPr="002F234B" w:rsidR="002F234B" w:rsidP="002F234B" w:rsidRDefault="002F234B" w14:paraId="32762885" w14:textId="77777777">
      <w:pPr>
        <w:pStyle w:val="NormalWeb"/>
        <w:spacing w:before="0" w:beforeAutospacing="0" w:after="0" w:afterAutospacing="0"/>
        <w:rPr>
          <w:rFonts w:ascii="Courier New" w:hAnsi="Courier New" w:cs="Courier New"/>
        </w:rPr>
      </w:pPr>
      <w:r w:rsidRPr="002F234B">
        <w:rPr>
          <w:rFonts w:ascii="Courier New" w:hAnsi="Courier New" w:cs="Courier New"/>
        </w:rPr>
        <w:t>!!!!!</w:t>
      </w:r>
    </w:p>
    <w:p w:rsidR="002F234B" w:rsidP="002F234B" w:rsidRDefault="002F234B" w14:paraId="2012BDBA" w14:textId="5044C3C4">
      <w:pPr>
        <w:pStyle w:val="NormalWeb"/>
        <w:spacing w:before="0" w:beforeAutospacing="0" w:after="0" w:afterAutospacing="0"/>
        <w:rPr>
          <w:rFonts w:ascii="Courier New" w:hAnsi="Courier New" w:cs="Courier New"/>
        </w:rPr>
      </w:pPr>
      <w:r w:rsidRPr="002F234B">
        <w:rPr>
          <w:rFonts w:ascii="Courier New" w:hAnsi="Courier New" w:cs="Courier New"/>
        </w:rPr>
        <w:t>Success rate is 100 percent (5/5), round-trip min/avg/max = 0/0/1 ms</w:t>
      </w:r>
    </w:p>
    <w:p w:rsidR="002F234B" w:rsidP="002F234B" w:rsidRDefault="002F234B" w14:paraId="7EFC92E6" w14:textId="4DF69556">
      <w:pPr>
        <w:pStyle w:val="NormalWeb"/>
        <w:spacing w:before="0" w:beforeAutospacing="0" w:after="0" w:afterAutospacing="0"/>
        <w:rPr>
          <w:rFonts w:asciiTheme="majorHAnsi" w:hAnsiTheme="majorHAnsi" w:cstheme="majorHAnsi"/>
        </w:rPr>
      </w:pPr>
    </w:p>
    <w:p w:rsidR="002E110E" w:rsidP="002F234B" w:rsidRDefault="002E110E" w14:paraId="07CBEA60" w14:textId="34EB0818">
      <w:pPr>
        <w:pStyle w:val="NormalWeb"/>
        <w:spacing w:before="0" w:beforeAutospacing="0" w:after="0" w:afterAutospacing="0"/>
        <w:rPr>
          <w:rFonts w:asciiTheme="majorHAnsi" w:hAnsiTheme="majorHAnsi" w:cstheme="majorHAnsi"/>
        </w:rPr>
      </w:pPr>
    </w:p>
    <w:p w:rsidR="002E110E" w:rsidP="002F234B" w:rsidRDefault="002E110E" w14:paraId="37A2426F" w14:textId="66DB5B43">
      <w:pPr>
        <w:pStyle w:val="NormalWeb"/>
        <w:spacing w:before="0" w:beforeAutospacing="0" w:after="0" w:afterAutospacing="0"/>
        <w:rPr>
          <w:rFonts w:asciiTheme="majorHAnsi" w:hAnsiTheme="majorHAnsi" w:cstheme="majorHAnsi"/>
        </w:rPr>
      </w:pPr>
    </w:p>
    <w:p w:rsidR="002E110E" w:rsidP="002F234B" w:rsidRDefault="002E110E" w14:paraId="0849095D" w14:textId="74F8D719">
      <w:pPr>
        <w:pStyle w:val="NormalWeb"/>
        <w:spacing w:before="0" w:beforeAutospacing="0" w:after="0" w:afterAutospacing="0"/>
        <w:rPr>
          <w:rFonts w:asciiTheme="majorHAnsi" w:hAnsiTheme="majorHAnsi" w:cstheme="majorHAnsi"/>
        </w:rPr>
      </w:pPr>
    </w:p>
    <w:p w:rsidR="002E110E" w:rsidP="002F234B" w:rsidRDefault="002E110E" w14:paraId="0960E1A2" w14:textId="64BCA797">
      <w:pPr>
        <w:pStyle w:val="NormalWeb"/>
        <w:spacing w:before="0" w:beforeAutospacing="0" w:after="0" w:afterAutospacing="0"/>
        <w:rPr>
          <w:rFonts w:asciiTheme="majorHAnsi" w:hAnsiTheme="majorHAnsi" w:cstheme="majorHAnsi"/>
        </w:rPr>
      </w:pPr>
    </w:p>
    <w:p w:rsidR="002E110E" w:rsidP="002F234B" w:rsidRDefault="002E110E" w14:paraId="34763E59" w14:textId="3742A4CA">
      <w:pPr>
        <w:pStyle w:val="NormalWeb"/>
        <w:spacing w:before="0" w:beforeAutospacing="0" w:after="0" w:afterAutospacing="0"/>
        <w:rPr>
          <w:rFonts w:asciiTheme="majorHAnsi" w:hAnsiTheme="majorHAnsi" w:cstheme="majorHAnsi"/>
        </w:rPr>
      </w:pPr>
    </w:p>
    <w:p w:rsidR="002E110E" w:rsidP="002F234B" w:rsidRDefault="002E110E" w14:paraId="12B8A5AA" w14:textId="50B81AC9">
      <w:pPr>
        <w:pStyle w:val="NormalWeb"/>
        <w:spacing w:before="0" w:beforeAutospacing="0" w:after="0" w:afterAutospacing="0"/>
        <w:rPr>
          <w:rFonts w:asciiTheme="majorHAnsi" w:hAnsiTheme="majorHAnsi" w:cstheme="majorHAnsi"/>
        </w:rPr>
      </w:pPr>
    </w:p>
    <w:p w:rsidR="002E110E" w:rsidP="002F234B" w:rsidRDefault="002E110E" w14:paraId="41E87B6B" w14:textId="0ED38F04">
      <w:pPr>
        <w:pStyle w:val="NormalWeb"/>
        <w:spacing w:before="0" w:beforeAutospacing="0" w:after="0" w:afterAutospacing="0"/>
        <w:rPr>
          <w:rFonts w:asciiTheme="majorHAnsi" w:hAnsiTheme="majorHAnsi" w:cstheme="majorHAnsi"/>
        </w:rPr>
      </w:pPr>
    </w:p>
    <w:p w:rsidR="002E110E" w:rsidP="002F234B" w:rsidRDefault="002E110E" w14:paraId="65224971" w14:textId="6F686EB5">
      <w:pPr>
        <w:pStyle w:val="NormalWeb"/>
        <w:spacing w:before="0" w:beforeAutospacing="0" w:after="0" w:afterAutospacing="0"/>
        <w:rPr>
          <w:rFonts w:asciiTheme="majorHAnsi" w:hAnsiTheme="majorHAnsi" w:cstheme="majorHAnsi"/>
        </w:rPr>
      </w:pPr>
    </w:p>
    <w:p w:rsidR="002E110E" w:rsidP="002F234B" w:rsidRDefault="002E110E" w14:paraId="146BFCDC" w14:textId="0DD03501">
      <w:pPr>
        <w:pStyle w:val="NormalWeb"/>
        <w:spacing w:before="0" w:beforeAutospacing="0" w:after="0" w:afterAutospacing="0"/>
        <w:rPr>
          <w:rFonts w:asciiTheme="majorHAnsi" w:hAnsiTheme="majorHAnsi" w:cstheme="majorHAnsi"/>
        </w:rPr>
      </w:pPr>
    </w:p>
    <w:p w:rsidR="002E110E" w:rsidP="002F234B" w:rsidRDefault="002E110E" w14:paraId="7AD011CC" w14:textId="1B47A910">
      <w:pPr>
        <w:pStyle w:val="NormalWeb"/>
        <w:spacing w:before="0" w:beforeAutospacing="0" w:after="0" w:afterAutospacing="0"/>
        <w:rPr>
          <w:rFonts w:asciiTheme="majorHAnsi" w:hAnsiTheme="majorHAnsi" w:cstheme="majorHAnsi"/>
        </w:rPr>
      </w:pPr>
    </w:p>
    <w:p w:rsidR="002E110E" w:rsidP="002F234B" w:rsidRDefault="002E110E" w14:paraId="272D784C" w14:textId="49754F16">
      <w:pPr>
        <w:pStyle w:val="NormalWeb"/>
        <w:spacing w:before="0" w:beforeAutospacing="0" w:after="0" w:afterAutospacing="0"/>
        <w:rPr>
          <w:rFonts w:asciiTheme="majorHAnsi" w:hAnsiTheme="majorHAnsi" w:cstheme="majorHAnsi"/>
        </w:rPr>
      </w:pPr>
      <w:r>
        <w:rPr>
          <w:rFonts w:asciiTheme="majorHAnsi" w:hAnsiTheme="majorHAnsi" w:cstheme="majorHAnsi"/>
        </w:rPr>
        <w:lastRenderedPageBreak/>
        <w:t>IPv6 ping from Router 1 to Router 3:</w:t>
      </w:r>
    </w:p>
    <w:p w:rsidR="002E110E" w:rsidP="002F234B" w:rsidRDefault="002E110E" w14:paraId="3467E0ED" w14:textId="77777777">
      <w:pPr>
        <w:pStyle w:val="NormalWeb"/>
        <w:spacing w:before="0" w:beforeAutospacing="0" w:after="0" w:afterAutospacing="0"/>
        <w:rPr>
          <w:rFonts w:asciiTheme="majorHAnsi" w:hAnsiTheme="majorHAnsi" w:cstheme="majorHAnsi"/>
        </w:rPr>
      </w:pPr>
    </w:p>
    <w:p w:rsidRPr="002E110E" w:rsidR="002E110E" w:rsidP="002E110E" w:rsidRDefault="002E110E" w14:paraId="4B4A3E73" w14:textId="77777777">
      <w:pPr>
        <w:pStyle w:val="NormalWeb"/>
        <w:spacing w:before="0" w:beforeAutospacing="0" w:after="0" w:afterAutospacing="0"/>
        <w:rPr>
          <w:rFonts w:ascii="Courier New" w:hAnsi="Courier New" w:cs="Courier New"/>
        </w:rPr>
      </w:pPr>
      <w:r w:rsidRPr="002E110E">
        <w:rPr>
          <w:rFonts w:ascii="Courier New" w:hAnsi="Courier New" w:cs="Courier New"/>
        </w:rPr>
        <w:t>Type escape sequence to abort.</w:t>
      </w:r>
    </w:p>
    <w:p w:rsidRPr="002E110E" w:rsidR="002E110E" w:rsidP="002E110E" w:rsidRDefault="002E110E" w14:paraId="7A4A9F22" w14:textId="77777777">
      <w:pPr>
        <w:pStyle w:val="NormalWeb"/>
        <w:spacing w:before="0" w:beforeAutospacing="0" w:after="0" w:afterAutospacing="0"/>
        <w:rPr>
          <w:rFonts w:ascii="Courier New" w:hAnsi="Courier New" w:cs="Courier New"/>
        </w:rPr>
      </w:pPr>
      <w:r w:rsidRPr="002E110E">
        <w:rPr>
          <w:rFonts w:ascii="Courier New" w:hAnsi="Courier New" w:cs="Courier New"/>
        </w:rPr>
        <w:t>Sending 5, 100-byte ICMP Echos to 2001:acad:2::2, timeout is 2 seconds:</w:t>
      </w:r>
    </w:p>
    <w:p w:rsidRPr="002E110E" w:rsidR="002E110E" w:rsidP="002E110E" w:rsidRDefault="002E110E" w14:paraId="1BC7E7FF" w14:textId="77777777">
      <w:pPr>
        <w:pStyle w:val="NormalWeb"/>
        <w:spacing w:before="0" w:beforeAutospacing="0" w:after="0" w:afterAutospacing="0"/>
        <w:rPr>
          <w:rFonts w:ascii="Courier New" w:hAnsi="Courier New" w:cs="Courier New"/>
        </w:rPr>
      </w:pPr>
      <w:r w:rsidRPr="002E110E">
        <w:rPr>
          <w:rFonts w:ascii="Courier New" w:hAnsi="Courier New" w:cs="Courier New"/>
        </w:rPr>
        <w:t>!!!!!</w:t>
      </w:r>
    </w:p>
    <w:p w:rsidR="002E110E" w:rsidP="002E110E" w:rsidRDefault="002E110E" w14:paraId="0C73992D" w14:textId="6A075BF4">
      <w:pPr>
        <w:pStyle w:val="NormalWeb"/>
        <w:spacing w:before="0" w:beforeAutospacing="0" w:after="0" w:afterAutospacing="0"/>
        <w:rPr>
          <w:rFonts w:ascii="Courier New" w:hAnsi="Courier New" w:cs="Courier New"/>
        </w:rPr>
      </w:pPr>
      <w:r w:rsidRPr="002E110E">
        <w:rPr>
          <w:rFonts w:ascii="Courier New" w:hAnsi="Courier New" w:cs="Courier New"/>
        </w:rPr>
        <w:t>Success rate is 100 percent (5/5), round-trip min/avg/max = 0/2/7 ms</w:t>
      </w:r>
    </w:p>
    <w:p w:rsidR="002E110E" w:rsidP="002E110E" w:rsidRDefault="002E110E" w14:paraId="375F8E3C" w14:textId="67E07188">
      <w:pPr>
        <w:pStyle w:val="NormalWeb"/>
        <w:spacing w:before="0" w:beforeAutospacing="0" w:after="0" w:afterAutospacing="0"/>
        <w:rPr>
          <w:rFonts w:ascii="Courier New" w:hAnsi="Courier New" w:cs="Courier New"/>
        </w:rPr>
      </w:pPr>
    </w:p>
    <w:p w:rsidR="002E110E" w:rsidP="002E110E" w:rsidRDefault="002E110E" w14:paraId="2870512A" w14:textId="4ACF986C">
      <w:pPr>
        <w:pStyle w:val="NormalWeb"/>
        <w:spacing w:before="0" w:beforeAutospacing="0" w:after="0" w:afterAutospacing="0"/>
        <w:rPr>
          <w:rFonts w:asciiTheme="majorHAnsi" w:hAnsiTheme="majorHAnsi" w:cstheme="majorHAnsi"/>
        </w:rPr>
      </w:pPr>
      <w:r>
        <w:rPr>
          <w:rFonts w:asciiTheme="majorHAnsi" w:hAnsiTheme="majorHAnsi" w:cstheme="majorHAnsi"/>
        </w:rPr>
        <w:t>IPv6 ping from Router 3 to Router 1:</w:t>
      </w:r>
    </w:p>
    <w:p w:rsidR="002E110E" w:rsidP="002E110E" w:rsidRDefault="002E110E" w14:paraId="191733E4" w14:textId="2A2E5E56">
      <w:pPr>
        <w:pStyle w:val="NormalWeb"/>
        <w:spacing w:before="0" w:beforeAutospacing="0" w:after="0" w:afterAutospacing="0"/>
        <w:rPr>
          <w:rFonts w:asciiTheme="majorHAnsi" w:hAnsiTheme="majorHAnsi" w:cstheme="majorHAnsi"/>
        </w:rPr>
      </w:pPr>
    </w:p>
    <w:p w:rsidRPr="002E110E" w:rsidR="002E110E" w:rsidP="002E110E" w:rsidRDefault="002E110E" w14:paraId="353BA63E" w14:textId="77777777">
      <w:pPr>
        <w:pStyle w:val="NormalWeb"/>
        <w:spacing w:before="0" w:beforeAutospacing="0" w:after="0" w:afterAutospacing="0"/>
        <w:rPr>
          <w:rFonts w:ascii="Courier New" w:hAnsi="Courier New" w:cs="Courier New"/>
        </w:rPr>
      </w:pPr>
      <w:r w:rsidRPr="002E110E">
        <w:rPr>
          <w:rFonts w:ascii="Courier New" w:hAnsi="Courier New" w:cs="Courier New"/>
        </w:rPr>
        <w:t>Type escape sequence to abort.</w:t>
      </w:r>
    </w:p>
    <w:p w:rsidRPr="002E110E" w:rsidR="002E110E" w:rsidP="002E110E" w:rsidRDefault="002E110E" w14:paraId="4C655DAF" w14:textId="77777777">
      <w:pPr>
        <w:pStyle w:val="NormalWeb"/>
        <w:spacing w:before="0" w:beforeAutospacing="0" w:after="0" w:afterAutospacing="0"/>
        <w:rPr>
          <w:rFonts w:ascii="Courier New" w:hAnsi="Courier New" w:cs="Courier New"/>
        </w:rPr>
      </w:pPr>
      <w:r w:rsidRPr="002E110E">
        <w:rPr>
          <w:rFonts w:ascii="Courier New" w:hAnsi="Courier New" w:cs="Courier New"/>
        </w:rPr>
        <w:t>Sending 5, 100-byte ICMP Echos to 2001:acad:1::1, timeout is 2 seconds:</w:t>
      </w:r>
    </w:p>
    <w:p w:rsidRPr="002E110E" w:rsidR="002E110E" w:rsidP="002E110E" w:rsidRDefault="002E110E" w14:paraId="67C7CF26" w14:textId="77777777">
      <w:pPr>
        <w:pStyle w:val="NormalWeb"/>
        <w:spacing w:before="0" w:beforeAutospacing="0" w:after="0" w:afterAutospacing="0"/>
        <w:rPr>
          <w:rFonts w:ascii="Courier New" w:hAnsi="Courier New" w:cs="Courier New"/>
        </w:rPr>
      </w:pPr>
      <w:r w:rsidRPr="002E110E">
        <w:rPr>
          <w:rFonts w:ascii="Courier New" w:hAnsi="Courier New" w:cs="Courier New"/>
        </w:rPr>
        <w:t>!!!!!</w:t>
      </w:r>
    </w:p>
    <w:p w:rsidRPr="002E110E" w:rsidR="002E110E" w:rsidP="002E110E" w:rsidRDefault="002E110E" w14:paraId="4FE5DF09" w14:textId="7762D711">
      <w:pPr>
        <w:pStyle w:val="NormalWeb"/>
        <w:spacing w:before="0" w:beforeAutospacing="0" w:after="0" w:afterAutospacing="0"/>
        <w:rPr>
          <w:rFonts w:ascii="Courier New" w:hAnsi="Courier New" w:cs="Courier New"/>
        </w:rPr>
      </w:pPr>
      <w:r w:rsidRPr="002E110E">
        <w:rPr>
          <w:rFonts w:ascii="Courier New" w:hAnsi="Courier New" w:cs="Courier New"/>
        </w:rPr>
        <w:t>Success rate is 100 percent (5/5), round-trip min/avg/max = 0/0/1 ms</w:t>
      </w:r>
    </w:p>
    <w:p w:rsidR="002E110E" w:rsidP="002E110E" w:rsidRDefault="002E110E" w14:paraId="1C12B94E" w14:textId="155BB5A9">
      <w:pPr>
        <w:pStyle w:val="NormalWeb"/>
        <w:spacing w:before="0" w:beforeAutospacing="0" w:after="0" w:afterAutospacing="0"/>
        <w:rPr>
          <w:rFonts w:ascii="Courier New" w:hAnsi="Courier New" w:cs="Courier New"/>
        </w:rPr>
      </w:pPr>
    </w:p>
    <w:p w:rsidR="002E110E" w:rsidP="002E110E" w:rsidRDefault="002E110E" w14:paraId="7A54E371" w14:textId="25E1A774">
      <w:pPr>
        <w:pStyle w:val="NormalWeb"/>
        <w:spacing w:before="0" w:beforeAutospacing="0" w:after="0" w:afterAutospacing="0"/>
        <w:rPr>
          <w:rFonts w:asciiTheme="majorHAnsi" w:hAnsiTheme="majorHAnsi" w:cstheme="majorHAnsi"/>
        </w:rPr>
      </w:pPr>
      <w:r>
        <w:rPr>
          <w:rFonts w:asciiTheme="majorHAnsi" w:hAnsiTheme="majorHAnsi" w:cstheme="majorHAnsi"/>
        </w:rPr>
        <w:t>IPv6 ping from Router 5 to Router 7:</w:t>
      </w:r>
    </w:p>
    <w:p w:rsidR="002E110E" w:rsidP="002E110E" w:rsidRDefault="002E110E" w14:paraId="5CE1E5C8" w14:textId="6138FEEC">
      <w:pPr>
        <w:pStyle w:val="NormalWeb"/>
        <w:spacing w:before="0" w:beforeAutospacing="0" w:after="0" w:afterAutospacing="0"/>
        <w:rPr>
          <w:rFonts w:asciiTheme="majorHAnsi" w:hAnsiTheme="majorHAnsi" w:cstheme="majorHAnsi"/>
        </w:rPr>
      </w:pPr>
    </w:p>
    <w:p w:rsidRPr="002E110E" w:rsidR="002E110E" w:rsidP="002E110E" w:rsidRDefault="002E110E" w14:paraId="67AB7442" w14:textId="77777777">
      <w:pPr>
        <w:pStyle w:val="NormalWeb"/>
        <w:spacing w:before="0" w:beforeAutospacing="0" w:after="0" w:afterAutospacing="0"/>
        <w:rPr>
          <w:rFonts w:ascii="Courier New" w:hAnsi="Courier New" w:cs="Courier New"/>
        </w:rPr>
      </w:pPr>
      <w:r w:rsidRPr="002E110E">
        <w:rPr>
          <w:rFonts w:ascii="Courier New" w:hAnsi="Courier New" w:cs="Courier New"/>
        </w:rPr>
        <w:t>Type escape sequence to abort.</w:t>
      </w:r>
    </w:p>
    <w:p w:rsidRPr="002E110E" w:rsidR="002E110E" w:rsidP="002E110E" w:rsidRDefault="002E110E" w14:paraId="3797EF9A" w14:textId="77777777">
      <w:pPr>
        <w:pStyle w:val="NormalWeb"/>
        <w:spacing w:before="0" w:beforeAutospacing="0" w:after="0" w:afterAutospacing="0"/>
        <w:rPr>
          <w:rFonts w:ascii="Courier New" w:hAnsi="Courier New" w:cs="Courier New"/>
        </w:rPr>
      </w:pPr>
      <w:r w:rsidRPr="002E110E">
        <w:rPr>
          <w:rFonts w:ascii="Courier New" w:hAnsi="Courier New" w:cs="Courier New"/>
        </w:rPr>
        <w:t>Sending 5, 100-byte ICMP Echos to 2001:acad:6::2, timeout is 2 seconds:</w:t>
      </w:r>
    </w:p>
    <w:p w:rsidRPr="002E110E" w:rsidR="002E110E" w:rsidP="002E110E" w:rsidRDefault="002E110E" w14:paraId="5ACFC8CD" w14:textId="77777777">
      <w:pPr>
        <w:pStyle w:val="NormalWeb"/>
        <w:spacing w:before="0" w:beforeAutospacing="0" w:after="0" w:afterAutospacing="0"/>
        <w:rPr>
          <w:rFonts w:ascii="Courier New" w:hAnsi="Courier New" w:cs="Courier New"/>
        </w:rPr>
      </w:pPr>
      <w:r w:rsidRPr="002E110E">
        <w:rPr>
          <w:rFonts w:ascii="Courier New" w:hAnsi="Courier New" w:cs="Courier New"/>
        </w:rPr>
        <w:t>!!!!!</w:t>
      </w:r>
    </w:p>
    <w:p w:rsidRPr="002E110E" w:rsidR="002E110E" w:rsidP="002E110E" w:rsidRDefault="002E110E" w14:paraId="629898B2" w14:textId="705742DA">
      <w:pPr>
        <w:pStyle w:val="NormalWeb"/>
        <w:spacing w:before="0" w:beforeAutospacing="0" w:after="0" w:afterAutospacing="0"/>
        <w:rPr>
          <w:rFonts w:ascii="Courier New" w:hAnsi="Courier New" w:cs="Courier New"/>
        </w:rPr>
      </w:pPr>
      <w:r w:rsidRPr="002E110E">
        <w:rPr>
          <w:rFonts w:ascii="Courier New" w:hAnsi="Courier New" w:cs="Courier New"/>
        </w:rPr>
        <w:t>Success rate is 100 percent (5/5), round-trip min/avg/max = 0/0/3 ms</w:t>
      </w:r>
    </w:p>
    <w:p w:rsidR="002E110E" w:rsidP="002E110E" w:rsidRDefault="002E110E" w14:paraId="74F9400E" w14:textId="191B3D0B">
      <w:pPr>
        <w:pStyle w:val="NormalWeb"/>
        <w:spacing w:before="0" w:beforeAutospacing="0" w:after="0" w:afterAutospacing="0"/>
        <w:rPr>
          <w:rFonts w:asciiTheme="majorHAnsi" w:hAnsiTheme="majorHAnsi" w:cstheme="majorHAnsi"/>
        </w:rPr>
      </w:pPr>
    </w:p>
    <w:p w:rsidRPr="002E110E" w:rsidR="002E110E" w:rsidP="002E110E" w:rsidRDefault="002E110E" w14:paraId="45018E76" w14:textId="6FE1F70D">
      <w:pPr>
        <w:pStyle w:val="NormalWeb"/>
        <w:spacing w:before="0" w:beforeAutospacing="0" w:after="0" w:afterAutospacing="0"/>
        <w:rPr>
          <w:rFonts w:asciiTheme="majorHAnsi" w:hAnsiTheme="majorHAnsi" w:cstheme="majorHAnsi"/>
        </w:rPr>
      </w:pPr>
      <w:r>
        <w:rPr>
          <w:rFonts w:asciiTheme="majorHAnsi" w:hAnsiTheme="majorHAnsi" w:cstheme="majorHAnsi"/>
        </w:rPr>
        <w:t>IPv6 ping from Router 7 to Router 5:</w:t>
      </w:r>
    </w:p>
    <w:p w:rsidR="002E110E" w:rsidP="002F234B" w:rsidRDefault="002E110E" w14:paraId="556DF0E5" w14:textId="5EAC91FD">
      <w:pPr>
        <w:pStyle w:val="NormalWeb"/>
        <w:spacing w:before="0" w:beforeAutospacing="0" w:after="0" w:afterAutospacing="0"/>
        <w:rPr>
          <w:rFonts w:asciiTheme="majorHAnsi" w:hAnsiTheme="majorHAnsi" w:cstheme="majorHAnsi"/>
        </w:rPr>
      </w:pPr>
    </w:p>
    <w:p w:rsidRPr="002E110E" w:rsidR="002E110E" w:rsidP="002E110E" w:rsidRDefault="002E110E" w14:paraId="31E8610F" w14:textId="77777777">
      <w:pPr>
        <w:pStyle w:val="NormalWeb"/>
        <w:spacing w:before="0" w:beforeAutospacing="0" w:after="0" w:afterAutospacing="0"/>
        <w:rPr>
          <w:rFonts w:ascii="Courier New" w:hAnsi="Courier New" w:cs="Courier New"/>
        </w:rPr>
      </w:pPr>
      <w:r w:rsidRPr="002E110E">
        <w:rPr>
          <w:rFonts w:ascii="Courier New" w:hAnsi="Courier New" w:cs="Courier New"/>
        </w:rPr>
        <w:t>Type escape sequence to abort.</w:t>
      </w:r>
    </w:p>
    <w:p w:rsidRPr="002E110E" w:rsidR="002E110E" w:rsidP="002E110E" w:rsidRDefault="002E110E" w14:paraId="3AE042BC" w14:textId="77777777">
      <w:pPr>
        <w:pStyle w:val="NormalWeb"/>
        <w:spacing w:before="0" w:beforeAutospacing="0" w:after="0" w:afterAutospacing="0"/>
        <w:rPr>
          <w:rFonts w:ascii="Courier New" w:hAnsi="Courier New" w:cs="Courier New"/>
        </w:rPr>
      </w:pPr>
      <w:r w:rsidRPr="002E110E">
        <w:rPr>
          <w:rFonts w:ascii="Courier New" w:hAnsi="Courier New" w:cs="Courier New"/>
        </w:rPr>
        <w:t>Sending 5, 100-byte ICMP Echos to 2001:acad:5::1, timeout is 2 seconds:</w:t>
      </w:r>
    </w:p>
    <w:p w:rsidRPr="002E110E" w:rsidR="002E110E" w:rsidP="002E110E" w:rsidRDefault="002E110E" w14:paraId="486CFF50" w14:textId="77777777">
      <w:pPr>
        <w:pStyle w:val="NormalWeb"/>
        <w:spacing w:before="0" w:beforeAutospacing="0" w:after="0" w:afterAutospacing="0"/>
        <w:rPr>
          <w:rFonts w:ascii="Courier New" w:hAnsi="Courier New" w:cs="Courier New"/>
        </w:rPr>
      </w:pPr>
      <w:r w:rsidRPr="002E110E">
        <w:rPr>
          <w:rFonts w:ascii="Courier New" w:hAnsi="Courier New" w:cs="Courier New"/>
        </w:rPr>
        <w:t>!!!!!</w:t>
      </w:r>
    </w:p>
    <w:p w:rsidRPr="002E110E" w:rsidR="002E110E" w:rsidP="002E110E" w:rsidRDefault="002E110E" w14:paraId="1D698D39" w14:textId="188B71D0">
      <w:pPr>
        <w:pStyle w:val="NormalWeb"/>
        <w:spacing w:before="0" w:beforeAutospacing="0" w:after="0" w:afterAutospacing="0"/>
        <w:rPr>
          <w:rFonts w:ascii="Courier New" w:hAnsi="Courier New" w:cs="Courier New"/>
        </w:rPr>
      </w:pPr>
      <w:r w:rsidRPr="002E110E">
        <w:rPr>
          <w:rFonts w:ascii="Courier New" w:hAnsi="Courier New" w:cs="Courier New"/>
        </w:rPr>
        <w:t>Success rate is 100 percent (5/5), round-trip min/avg/max = 0/1/4 ms</w:t>
      </w:r>
    </w:p>
    <w:p w:rsidR="002F234B" w:rsidP="002F234B" w:rsidRDefault="002F234B" w14:paraId="470FB94F" w14:textId="4144EA2F">
      <w:pPr>
        <w:pStyle w:val="NormalWeb"/>
        <w:spacing w:before="0" w:beforeAutospacing="0" w:after="0" w:afterAutospacing="0"/>
        <w:rPr>
          <w:rFonts w:asciiTheme="majorHAnsi" w:hAnsiTheme="majorHAnsi" w:cstheme="majorHAnsi"/>
        </w:rPr>
      </w:pPr>
    </w:p>
    <w:p w:rsidR="002F234B" w:rsidP="002F234B" w:rsidRDefault="002F234B" w14:paraId="0BD8E8CA" w14:textId="1B674D73">
      <w:pPr>
        <w:pStyle w:val="NormalWeb"/>
        <w:spacing w:before="0" w:beforeAutospacing="0" w:after="0" w:afterAutospacing="0"/>
        <w:rPr>
          <w:rFonts w:asciiTheme="majorHAnsi" w:hAnsiTheme="majorHAnsi" w:cstheme="majorHAnsi"/>
        </w:rPr>
      </w:pPr>
    </w:p>
    <w:p w:rsidR="002F234B" w:rsidP="002F234B" w:rsidRDefault="002F234B" w14:paraId="6512F3DD" w14:textId="2322633E">
      <w:pPr>
        <w:pStyle w:val="NormalWeb"/>
        <w:spacing w:before="0" w:beforeAutospacing="0" w:after="0" w:afterAutospacing="0"/>
        <w:rPr>
          <w:rFonts w:asciiTheme="majorHAnsi" w:hAnsiTheme="majorHAnsi" w:cstheme="majorHAnsi"/>
        </w:rPr>
      </w:pPr>
    </w:p>
    <w:p w:rsidR="002F234B" w:rsidP="002F234B" w:rsidRDefault="002F234B" w14:paraId="794601F5" w14:textId="0DC61C4D">
      <w:pPr>
        <w:pStyle w:val="NormalWeb"/>
        <w:spacing w:before="0" w:beforeAutospacing="0" w:after="0" w:afterAutospacing="0"/>
        <w:rPr>
          <w:rFonts w:asciiTheme="majorHAnsi" w:hAnsiTheme="majorHAnsi" w:cstheme="majorHAnsi"/>
        </w:rPr>
      </w:pPr>
    </w:p>
    <w:p w:rsidR="002F234B" w:rsidP="002F234B" w:rsidRDefault="002F234B" w14:paraId="0438790A" w14:textId="0588178E">
      <w:pPr>
        <w:pStyle w:val="NormalWeb"/>
        <w:spacing w:before="0" w:beforeAutospacing="0" w:after="0" w:afterAutospacing="0"/>
        <w:rPr>
          <w:rFonts w:asciiTheme="majorHAnsi" w:hAnsiTheme="majorHAnsi" w:cstheme="majorHAnsi"/>
        </w:rPr>
      </w:pPr>
    </w:p>
    <w:p w:rsidR="002F234B" w:rsidP="002F234B" w:rsidRDefault="002F234B" w14:paraId="50FC486D" w14:textId="79734D05">
      <w:pPr>
        <w:pStyle w:val="NormalWeb"/>
        <w:spacing w:before="0" w:beforeAutospacing="0" w:after="0" w:afterAutospacing="0"/>
        <w:rPr>
          <w:rFonts w:asciiTheme="majorHAnsi" w:hAnsiTheme="majorHAnsi" w:cstheme="majorHAnsi"/>
        </w:rPr>
      </w:pPr>
    </w:p>
    <w:p w:rsidR="002F234B" w:rsidP="002F234B" w:rsidRDefault="002F234B" w14:paraId="575EA756" w14:textId="65466515">
      <w:pPr>
        <w:pStyle w:val="NormalWeb"/>
        <w:spacing w:before="0" w:beforeAutospacing="0" w:after="0" w:afterAutospacing="0"/>
        <w:rPr>
          <w:rFonts w:asciiTheme="majorHAnsi" w:hAnsiTheme="majorHAnsi" w:cstheme="majorHAnsi"/>
        </w:rPr>
      </w:pPr>
    </w:p>
    <w:p w:rsidR="002F234B" w:rsidP="002F234B" w:rsidRDefault="002F234B" w14:paraId="58A0C479" w14:textId="2A9E3ABD">
      <w:pPr>
        <w:pStyle w:val="NormalWeb"/>
        <w:spacing w:before="0" w:beforeAutospacing="0" w:after="0" w:afterAutospacing="0"/>
        <w:rPr>
          <w:rFonts w:asciiTheme="majorHAnsi" w:hAnsiTheme="majorHAnsi" w:cstheme="majorHAnsi"/>
        </w:rPr>
      </w:pPr>
    </w:p>
    <w:p w:rsidR="002F234B" w:rsidP="002F234B" w:rsidRDefault="002F234B" w14:paraId="134023E7" w14:textId="1EAE1416">
      <w:pPr>
        <w:pStyle w:val="NormalWeb"/>
        <w:spacing w:before="0" w:beforeAutospacing="0" w:after="0" w:afterAutospacing="0"/>
        <w:rPr>
          <w:rFonts w:asciiTheme="majorHAnsi" w:hAnsiTheme="majorHAnsi" w:cstheme="majorHAnsi"/>
        </w:rPr>
      </w:pPr>
    </w:p>
    <w:p w:rsidR="002F234B" w:rsidP="002F234B" w:rsidRDefault="002F234B" w14:paraId="17454831" w14:textId="57EF3C1E">
      <w:pPr>
        <w:pStyle w:val="NormalWeb"/>
        <w:spacing w:before="0" w:beforeAutospacing="0" w:after="0" w:afterAutospacing="0"/>
        <w:rPr>
          <w:rFonts w:asciiTheme="majorHAnsi" w:hAnsiTheme="majorHAnsi" w:cstheme="majorHAnsi"/>
        </w:rPr>
      </w:pPr>
    </w:p>
    <w:p w:rsidR="002F234B" w:rsidP="002F234B" w:rsidRDefault="002F234B" w14:paraId="0FE22D35" w14:textId="584566E5">
      <w:pPr>
        <w:pStyle w:val="NormalWeb"/>
        <w:spacing w:before="0" w:beforeAutospacing="0" w:after="0" w:afterAutospacing="0"/>
        <w:rPr>
          <w:rFonts w:asciiTheme="minorHAnsi" w:hAnsiTheme="minorHAnsi" w:cstheme="minorHAnsi"/>
          <w:sz w:val="40"/>
          <w:szCs w:val="40"/>
        </w:rPr>
      </w:pPr>
      <w:r>
        <w:rPr>
          <w:rFonts w:asciiTheme="minorHAnsi" w:hAnsiTheme="minorHAnsi" w:cstheme="minorHAnsi"/>
          <w:sz w:val="40"/>
          <w:szCs w:val="40"/>
        </w:rPr>
        <w:lastRenderedPageBreak/>
        <w:t>Problems:</w:t>
      </w:r>
    </w:p>
    <w:p w:rsidR="002F234B" w:rsidP="002F234B" w:rsidRDefault="002F234B" w14:paraId="79894A1C" w14:textId="22ED1C18">
      <w:pPr>
        <w:pStyle w:val="NormalWeb"/>
        <w:spacing w:before="0" w:beforeAutospacing="0" w:after="0" w:afterAutospacing="0"/>
        <w:rPr>
          <w:rFonts w:asciiTheme="minorHAnsi" w:hAnsiTheme="minorHAnsi" w:cstheme="minorHAnsi"/>
          <w:sz w:val="40"/>
          <w:szCs w:val="40"/>
        </w:rPr>
      </w:pPr>
    </w:p>
    <w:p w:rsidR="002F234B" w:rsidP="002F234B" w:rsidRDefault="002F234B" w14:paraId="7D5B8B5F" w14:textId="3899F28F">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A problem I had was trying to get the IPv6 BGP to work. I looked up videos on how to do them, but when I put in the commands, they said that the command was unrecognized so now I know that Packet Tracer may not be the best </w:t>
      </w:r>
      <w:r w:rsidR="002E110E">
        <w:rPr>
          <w:rFonts w:asciiTheme="minorHAnsi" w:hAnsiTheme="minorHAnsi" w:cstheme="minorHAnsi"/>
        </w:rPr>
        <w:t>simulation for the real world. Another problem I had was figuring out how to redistribute the routes. I tried to look back on the website that told me all of the metrics for the redistribution command, but the website was blocked. So, I had to look at the lab from before and do a show run on the correct router so I could find the metrics of the redistribute command so then I could do it with BGP. Other than that, it went pretty smoothly.</w:t>
      </w:r>
    </w:p>
    <w:p w:rsidR="002E110E" w:rsidP="002F234B" w:rsidRDefault="002E110E" w14:paraId="04FB220F" w14:textId="31563F37">
      <w:pPr>
        <w:pStyle w:val="NormalWeb"/>
        <w:spacing w:before="0" w:beforeAutospacing="0" w:after="0" w:afterAutospacing="0"/>
        <w:rPr>
          <w:rFonts w:asciiTheme="minorHAnsi" w:hAnsiTheme="minorHAnsi" w:cstheme="minorHAnsi"/>
        </w:rPr>
      </w:pPr>
    </w:p>
    <w:p w:rsidR="002E110E" w:rsidP="002F234B" w:rsidRDefault="002E110E" w14:paraId="54C3E96F" w14:textId="4A1C04CF">
      <w:pPr>
        <w:pStyle w:val="NormalWeb"/>
        <w:spacing w:before="0" w:beforeAutospacing="0" w:after="0" w:afterAutospacing="0"/>
        <w:rPr>
          <w:rFonts w:asciiTheme="minorHAnsi" w:hAnsiTheme="minorHAnsi" w:cstheme="minorHAnsi"/>
          <w:sz w:val="40"/>
          <w:szCs w:val="40"/>
        </w:rPr>
      </w:pPr>
      <w:r>
        <w:rPr>
          <w:rFonts w:asciiTheme="minorHAnsi" w:hAnsiTheme="minorHAnsi" w:cstheme="minorHAnsi"/>
          <w:sz w:val="40"/>
          <w:szCs w:val="40"/>
        </w:rPr>
        <w:t>Conclusions:</w:t>
      </w:r>
    </w:p>
    <w:p w:rsidR="002E110E" w:rsidP="002F234B" w:rsidRDefault="002E110E" w14:paraId="2FF14EB2" w14:textId="78B77F08">
      <w:pPr>
        <w:pStyle w:val="NormalWeb"/>
        <w:spacing w:before="0" w:beforeAutospacing="0" w:after="0" w:afterAutospacing="0"/>
        <w:rPr>
          <w:rFonts w:asciiTheme="minorHAnsi" w:hAnsiTheme="minorHAnsi" w:cstheme="minorHAnsi"/>
        </w:rPr>
      </w:pPr>
    </w:p>
    <w:p w:rsidRPr="002E110E" w:rsidR="002E110E" w:rsidP="002F234B" w:rsidRDefault="002E110E" w14:paraId="4E9176F7" w14:textId="1DBA14B9">
      <w:pPr>
        <w:pStyle w:val="NormalWeb"/>
        <w:spacing w:before="0" w:beforeAutospacing="0" w:after="0" w:afterAutospacing="0"/>
        <w:rPr>
          <w:rFonts w:asciiTheme="minorHAnsi" w:hAnsiTheme="minorHAnsi" w:cstheme="minorHAnsi"/>
        </w:rPr>
      </w:pPr>
      <w:r>
        <w:rPr>
          <w:rFonts w:asciiTheme="minorHAnsi" w:hAnsiTheme="minorHAnsi" w:cstheme="minorHAnsi"/>
        </w:rPr>
        <w:t>This lab went smoothly and I was able to use my resources and was able to complete the lab with some ease. The only bumpy part was when I tried to do IPv6 BGP and the commands didn’t work. I was able to ping across areas with IPv4 and was able to ping within the EIGRP area and the OSPF area.</w:t>
      </w:r>
      <w:bookmarkStart w:name="_GoBack" w:id="0"/>
      <w:bookmarkEnd w:id="0"/>
    </w:p>
    <w:p w:rsidR="002F234B" w:rsidP="002F234B" w:rsidRDefault="002F234B" w14:paraId="2297D0E0" w14:textId="3534F00D">
      <w:pPr>
        <w:pStyle w:val="NormalWeb"/>
        <w:spacing w:before="0" w:beforeAutospacing="0" w:after="0" w:afterAutospacing="0"/>
        <w:rPr>
          <w:rFonts w:ascii="Courier New" w:hAnsi="Courier New" w:cs="Courier New"/>
        </w:rPr>
      </w:pPr>
    </w:p>
    <w:p w:rsidR="002F234B" w:rsidP="002F234B" w:rsidRDefault="002F234B" w14:paraId="4AE9F1EC" w14:textId="0BF2C45A">
      <w:pPr>
        <w:pStyle w:val="NormalWeb"/>
        <w:spacing w:before="0" w:beforeAutospacing="0" w:after="0" w:afterAutospacing="0"/>
        <w:rPr>
          <w:rFonts w:ascii="Courier New" w:hAnsi="Courier New" w:cs="Courier New"/>
        </w:rPr>
      </w:pPr>
    </w:p>
    <w:p w:rsidR="002F234B" w:rsidP="002F234B" w:rsidRDefault="002F234B" w14:paraId="7B636D75" w14:textId="306B2D9F">
      <w:pPr>
        <w:pStyle w:val="NormalWeb"/>
        <w:spacing w:before="0" w:beforeAutospacing="0" w:after="0" w:afterAutospacing="0"/>
        <w:rPr>
          <w:rFonts w:ascii="Courier New" w:hAnsi="Courier New" w:cs="Courier New"/>
        </w:rPr>
      </w:pPr>
    </w:p>
    <w:p w:rsidR="002F234B" w:rsidP="002F234B" w:rsidRDefault="002F234B" w14:paraId="1AC1FA04" w14:textId="1EA12959">
      <w:pPr>
        <w:pStyle w:val="NormalWeb"/>
        <w:spacing w:before="0" w:beforeAutospacing="0" w:after="0" w:afterAutospacing="0"/>
        <w:rPr>
          <w:rFonts w:ascii="Courier New" w:hAnsi="Courier New" w:cs="Courier New"/>
        </w:rPr>
      </w:pPr>
    </w:p>
    <w:p w:rsidR="002F234B" w:rsidP="002F234B" w:rsidRDefault="002F234B" w14:paraId="27BBF029" w14:textId="6FF90A8A">
      <w:pPr>
        <w:pStyle w:val="NormalWeb"/>
        <w:spacing w:before="0" w:beforeAutospacing="0" w:after="0" w:afterAutospacing="0"/>
        <w:rPr>
          <w:rFonts w:ascii="Courier New" w:hAnsi="Courier New" w:cs="Courier New"/>
        </w:rPr>
      </w:pPr>
    </w:p>
    <w:p w:rsidR="002F234B" w:rsidP="002F234B" w:rsidRDefault="002F234B" w14:paraId="4016526F" w14:textId="3365415E">
      <w:pPr>
        <w:pStyle w:val="NormalWeb"/>
        <w:spacing w:before="0" w:beforeAutospacing="0" w:after="0" w:afterAutospacing="0"/>
        <w:rPr>
          <w:rFonts w:ascii="Courier New" w:hAnsi="Courier New" w:cs="Courier New"/>
        </w:rPr>
      </w:pPr>
    </w:p>
    <w:p w:rsidR="002F234B" w:rsidP="002F234B" w:rsidRDefault="002F234B" w14:paraId="4E899335" w14:textId="0EE12CDA">
      <w:pPr>
        <w:pStyle w:val="NormalWeb"/>
        <w:spacing w:before="0" w:beforeAutospacing="0" w:after="0" w:afterAutospacing="0"/>
        <w:rPr>
          <w:rFonts w:ascii="Courier New" w:hAnsi="Courier New" w:cs="Courier New"/>
        </w:rPr>
      </w:pPr>
    </w:p>
    <w:p w:rsidR="002F234B" w:rsidP="002F234B" w:rsidRDefault="002F234B" w14:paraId="6F825D71" w14:textId="7747A55E">
      <w:pPr>
        <w:pStyle w:val="NormalWeb"/>
        <w:spacing w:before="0" w:beforeAutospacing="0" w:after="0" w:afterAutospacing="0"/>
        <w:rPr>
          <w:rFonts w:ascii="Courier New" w:hAnsi="Courier New" w:cs="Courier New"/>
        </w:rPr>
      </w:pPr>
    </w:p>
    <w:p w:rsidR="002F234B" w:rsidP="002F234B" w:rsidRDefault="002F234B" w14:paraId="12A007F4" w14:textId="205DD869">
      <w:pPr>
        <w:pStyle w:val="NormalWeb"/>
        <w:spacing w:before="0" w:beforeAutospacing="0" w:after="0" w:afterAutospacing="0"/>
        <w:rPr>
          <w:rFonts w:ascii="Courier New" w:hAnsi="Courier New" w:cs="Courier New"/>
        </w:rPr>
      </w:pPr>
    </w:p>
    <w:p w:rsidR="002F234B" w:rsidP="002F234B" w:rsidRDefault="002F234B" w14:paraId="4B43F389" w14:textId="08E29BE0">
      <w:pPr>
        <w:pStyle w:val="NormalWeb"/>
        <w:spacing w:before="0" w:beforeAutospacing="0" w:after="0" w:afterAutospacing="0"/>
        <w:rPr>
          <w:rFonts w:ascii="Courier New" w:hAnsi="Courier New" w:cs="Courier New"/>
        </w:rPr>
      </w:pPr>
    </w:p>
    <w:p w:rsidRPr="002F234B" w:rsidR="002F234B" w:rsidP="002F234B" w:rsidRDefault="002F234B" w14:paraId="0A2BE033" w14:textId="77777777">
      <w:pPr>
        <w:pStyle w:val="NormalWeb"/>
        <w:spacing w:before="0" w:beforeAutospacing="0" w:after="0" w:afterAutospacing="0"/>
        <w:rPr>
          <w:rFonts w:ascii="Courier New" w:hAnsi="Courier New" w:cs="Courier New"/>
        </w:rPr>
      </w:pPr>
    </w:p>
    <w:p w:rsidRPr="002F234B" w:rsidR="002F234B" w:rsidP="002F234B" w:rsidRDefault="002F234B" w14:paraId="54DE20EC" w14:textId="77777777">
      <w:pPr>
        <w:rPr>
          <w:rFonts w:eastAsia="Times New Roman" w:asciiTheme="majorHAnsi" w:hAnsiTheme="majorHAnsi" w:cstheme="majorHAnsi"/>
          <w:sz w:val="24"/>
          <w:szCs w:val="24"/>
        </w:rPr>
      </w:pPr>
    </w:p>
    <w:p w:rsidR="00F23981" w:rsidP="00F23981" w:rsidRDefault="00F23981" w14:paraId="20A6701A" w14:textId="2C275D61">
      <w:pPr>
        <w:rPr>
          <w:rFonts w:ascii="Courier New" w:hAnsi="Courier New" w:eastAsia="Times New Roman" w:cs="Courier New"/>
          <w:sz w:val="24"/>
          <w:szCs w:val="24"/>
        </w:rPr>
      </w:pPr>
    </w:p>
    <w:p w:rsidR="00F23981" w:rsidP="00F23981" w:rsidRDefault="00F23981" w14:paraId="7D361419" w14:textId="1EADF653">
      <w:pPr>
        <w:rPr>
          <w:rFonts w:ascii="Courier New" w:hAnsi="Courier New" w:eastAsia="Times New Roman" w:cs="Courier New"/>
          <w:sz w:val="24"/>
          <w:szCs w:val="24"/>
        </w:rPr>
      </w:pPr>
    </w:p>
    <w:p w:rsidRPr="00F23981" w:rsidR="00F23981" w:rsidP="00F23981" w:rsidRDefault="00F23981" w14:paraId="2549F4BB" w14:textId="77777777">
      <w:pPr>
        <w:rPr>
          <w:rFonts w:ascii="Courier New" w:hAnsi="Courier New" w:cs="Courier New"/>
          <w:sz w:val="24"/>
          <w:szCs w:val="24"/>
        </w:rPr>
      </w:pPr>
    </w:p>
    <w:sectPr w:rsidRPr="00F23981" w:rsidR="00F2398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6D"/>
    <w:rsid w:val="00032AA6"/>
    <w:rsid w:val="001561CD"/>
    <w:rsid w:val="00246899"/>
    <w:rsid w:val="002845E3"/>
    <w:rsid w:val="002E110E"/>
    <w:rsid w:val="002F234B"/>
    <w:rsid w:val="00300EC0"/>
    <w:rsid w:val="004123CC"/>
    <w:rsid w:val="0043168B"/>
    <w:rsid w:val="004D1040"/>
    <w:rsid w:val="007B1705"/>
    <w:rsid w:val="007B3444"/>
    <w:rsid w:val="00924676"/>
    <w:rsid w:val="009A1A6D"/>
    <w:rsid w:val="00A06C54"/>
    <w:rsid w:val="00A95AAE"/>
    <w:rsid w:val="00B93608"/>
    <w:rsid w:val="00F23981"/>
    <w:rsid w:val="58F6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277E"/>
  <w15:chartTrackingRefBased/>
  <w15:docId w15:val="{26E92485-E0CA-4FB2-9773-C7A086DE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845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2845E3"/>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74941">
      <w:bodyDiv w:val="1"/>
      <w:marLeft w:val="0"/>
      <w:marRight w:val="0"/>
      <w:marTop w:val="0"/>
      <w:marBottom w:val="0"/>
      <w:divBdr>
        <w:top w:val="none" w:sz="0" w:space="0" w:color="auto"/>
        <w:left w:val="none" w:sz="0" w:space="0" w:color="auto"/>
        <w:bottom w:val="none" w:sz="0" w:space="0" w:color="auto"/>
        <w:right w:val="none" w:sz="0" w:space="0" w:color="auto"/>
      </w:divBdr>
    </w:div>
    <w:div w:id="376659879">
      <w:bodyDiv w:val="1"/>
      <w:marLeft w:val="0"/>
      <w:marRight w:val="0"/>
      <w:marTop w:val="0"/>
      <w:marBottom w:val="0"/>
      <w:divBdr>
        <w:top w:val="none" w:sz="0" w:space="0" w:color="auto"/>
        <w:left w:val="none" w:sz="0" w:space="0" w:color="auto"/>
        <w:bottom w:val="none" w:sz="0" w:space="0" w:color="auto"/>
        <w:right w:val="none" w:sz="0" w:space="0" w:color="auto"/>
      </w:divBdr>
    </w:div>
    <w:div w:id="382676272">
      <w:bodyDiv w:val="1"/>
      <w:marLeft w:val="0"/>
      <w:marRight w:val="0"/>
      <w:marTop w:val="0"/>
      <w:marBottom w:val="0"/>
      <w:divBdr>
        <w:top w:val="none" w:sz="0" w:space="0" w:color="auto"/>
        <w:left w:val="none" w:sz="0" w:space="0" w:color="auto"/>
        <w:bottom w:val="none" w:sz="0" w:space="0" w:color="auto"/>
        <w:right w:val="none" w:sz="0" w:space="0" w:color="auto"/>
      </w:divBdr>
    </w:div>
    <w:div w:id="484007561">
      <w:bodyDiv w:val="1"/>
      <w:marLeft w:val="0"/>
      <w:marRight w:val="0"/>
      <w:marTop w:val="0"/>
      <w:marBottom w:val="0"/>
      <w:divBdr>
        <w:top w:val="none" w:sz="0" w:space="0" w:color="auto"/>
        <w:left w:val="none" w:sz="0" w:space="0" w:color="auto"/>
        <w:bottom w:val="none" w:sz="0" w:space="0" w:color="auto"/>
        <w:right w:val="none" w:sz="0" w:space="0" w:color="auto"/>
      </w:divBdr>
    </w:div>
    <w:div w:id="634675247">
      <w:bodyDiv w:val="1"/>
      <w:marLeft w:val="0"/>
      <w:marRight w:val="0"/>
      <w:marTop w:val="0"/>
      <w:marBottom w:val="0"/>
      <w:divBdr>
        <w:top w:val="none" w:sz="0" w:space="0" w:color="auto"/>
        <w:left w:val="none" w:sz="0" w:space="0" w:color="auto"/>
        <w:bottom w:val="none" w:sz="0" w:space="0" w:color="auto"/>
        <w:right w:val="none" w:sz="0" w:space="0" w:color="auto"/>
      </w:divBdr>
    </w:div>
    <w:div w:id="659625037">
      <w:bodyDiv w:val="1"/>
      <w:marLeft w:val="0"/>
      <w:marRight w:val="0"/>
      <w:marTop w:val="0"/>
      <w:marBottom w:val="0"/>
      <w:divBdr>
        <w:top w:val="none" w:sz="0" w:space="0" w:color="auto"/>
        <w:left w:val="none" w:sz="0" w:space="0" w:color="auto"/>
        <w:bottom w:val="none" w:sz="0" w:space="0" w:color="auto"/>
        <w:right w:val="none" w:sz="0" w:space="0" w:color="auto"/>
      </w:divBdr>
    </w:div>
    <w:div w:id="724379650">
      <w:bodyDiv w:val="1"/>
      <w:marLeft w:val="0"/>
      <w:marRight w:val="0"/>
      <w:marTop w:val="0"/>
      <w:marBottom w:val="0"/>
      <w:divBdr>
        <w:top w:val="none" w:sz="0" w:space="0" w:color="auto"/>
        <w:left w:val="none" w:sz="0" w:space="0" w:color="auto"/>
        <w:bottom w:val="none" w:sz="0" w:space="0" w:color="auto"/>
        <w:right w:val="none" w:sz="0" w:space="0" w:color="auto"/>
      </w:divBdr>
    </w:div>
    <w:div w:id="777994545">
      <w:bodyDiv w:val="1"/>
      <w:marLeft w:val="0"/>
      <w:marRight w:val="0"/>
      <w:marTop w:val="0"/>
      <w:marBottom w:val="0"/>
      <w:divBdr>
        <w:top w:val="none" w:sz="0" w:space="0" w:color="auto"/>
        <w:left w:val="none" w:sz="0" w:space="0" w:color="auto"/>
        <w:bottom w:val="none" w:sz="0" w:space="0" w:color="auto"/>
        <w:right w:val="none" w:sz="0" w:space="0" w:color="auto"/>
      </w:divBdr>
    </w:div>
    <w:div w:id="829520453">
      <w:bodyDiv w:val="1"/>
      <w:marLeft w:val="0"/>
      <w:marRight w:val="0"/>
      <w:marTop w:val="0"/>
      <w:marBottom w:val="0"/>
      <w:divBdr>
        <w:top w:val="none" w:sz="0" w:space="0" w:color="auto"/>
        <w:left w:val="none" w:sz="0" w:space="0" w:color="auto"/>
        <w:bottom w:val="none" w:sz="0" w:space="0" w:color="auto"/>
        <w:right w:val="none" w:sz="0" w:space="0" w:color="auto"/>
      </w:divBdr>
    </w:div>
    <w:div w:id="921064110">
      <w:bodyDiv w:val="1"/>
      <w:marLeft w:val="0"/>
      <w:marRight w:val="0"/>
      <w:marTop w:val="0"/>
      <w:marBottom w:val="0"/>
      <w:divBdr>
        <w:top w:val="none" w:sz="0" w:space="0" w:color="auto"/>
        <w:left w:val="none" w:sz="0" w:space="0" w:color="auto"/>
        <w:bottom w:val="none" w:sz="0" w:space="0" w:color="auto"/>
        <w:right w:val="none" w:sz="0" w:space="0" w:color="auto"/>
      </w:divBdr>
    </w:div>
    <w:div w:id="1015032229">
      <w:bodyDiv w:val="1"/>
      <w:marLeft w:val="0"/>
      <w:marRight w:val="0"/>
      <w:marTop w:val="0"/>
      <w:marBottom w:val="0"/>
      <w:divBdr>
        <w:top w:val="none" w:sz="0" w:space="0" w:color="auto"/>
        <w:left w:val="none" w:sz="0" w:space="0" w:color="auto"/>
        <w:bottom w:val="none" w:sz="0" w:space="0" w:color="auto"/>
        <w:right w:val="none" w:sz="0" w:space="0" w:color="auto"/>
      </w:divBdr>
    </w:div>
    <w:div w:id="1372806535">
      <w:bodyDiv w:val="1"/>
      <w:marLeft w:val="0"/>
      <w:marRight w:val="0"/>
      <w:marTop w:val="0"/>
      <w:marBottom w:val="0"/>
      <w:divBdr>
        <w:top w:val="none" w:sz="0" w:space="0" w:color="auto"/>
        <w:left w:val="none" w:sz="0" w:space="0" w:color="auto"/>
        <w:bottom w:val="none" w:sz="0" w:space="0" w:color="auto"/>
        <w:right w:val="none" w:sz="0" w:space="0" w:color="auto"/>
      </w:divBdr>
    </w:div>
    <w:div w:id="1558542569">
      <w:bodyDiv w:val="1"/>
      <w:marLeft w:val="0"/>
      <w:marRight w:val="0"/>
      <w:marTop w:val="0"/>
      <w:marBottom w:val="0"/>
      <w:divBdr>
        <w:top w:val="none" w:sz="0" w:space="0" w:color="auto"/>
        <w:left w:val="none" w:sz="0" w:space="0" w:color="auto"/>
        <w:bottom w:val="none" w:sz="0" w:space="0" w:color="auto"/>
        <w:right w:val="none" w:sz="0" w:space="0" w:color="auto"/>
      </w:divBdr>
    </w:div>
    <w:div w:id="1578514156">
      <w:bodyDiv w:val="1"/>
      <w:marLeft w:val="0"/>
      <w:marRight w:val="0"/>
      <w:marTop w:val="0"/>
      <w:marBottom w:val="0"/>
      <w:divBdr>
        <w:top w:val="none" w:sz="0" w:space="0" w:color="auto"/>
        <w:left w:val="none" w:sz="0" w:space="0" w:color="auto"/>
        <w:bottom w:val="none" w:sz="0" w:space="0" w:color="auto"/>
        <w:right w:val="none" w:sz="0" w:space="0" w:color="auto"/>
      </w:divBdr>
    </w:div>
    <w:div w:id="1727534453">
      <w:bodyDiv w:val="1"/>
      <w:marLeft w:val="0"/>
      <w:marRight w:val="0"/>
      <w:marTop w:val="0"/>
      <w:marBottom w:val="0"/>
      <w:divBdr>
        <w:top w:val="none" w:sz="0" w:space="0" w:color="auto"/>
        <w:left w:val="none" w:sz="0" w:space="0" w:color="auto"/>
        <w:bottom w:val="none" w:sz="0" w:space="0" w:color="auto"/>
        <w:right w:val="none" w:sz="0" w:space="0" w:color="auto"/>
      </w:divBdr>
    </w:div>
    <w:div w:id="1735161546">
      <w:bodyDiv w:val="1"/>
      <w:marLeft w:val="0"/>
      <w:marRight w:val="0"/>
      <w:marTop w:val="0"/>
      <w:marBottom w:val="0"/>
      <w:divBdr>
        <w:top w:val="none" w:sz="0" w:space="0" w:color="auto"/>
        <w:left w:val="none" w:sz="0" w:space="0" w:color="auto"/>
        <w:bottom w:val="none" w:sz="0" w:space="0" w:color="auto"/>
        <w:right w:val="none" w:sz="0" w:space="0" w:color="auto"/>
      </w:divBdr>
    </w:div>
    <w:div w:id="1786922988">
      <w:bodyDiv w:val="1"/>
      <w:marLeft w:val="0"/>
      <w:marRight w:val="0"/>
      <w:marTop w:val="0"/>
      <w:marBottom w:val="0"/>
      <w:divBdr>
        <w:top w:val="none" w:sz="0" w:space="0" w:color="auto"/>
        <w:left w:val="none" w:sz="0" w:space="0" w:color="auto"/>
        <w:bottom w:val="none" w:sz="0" w:space="0" w:color="auto"/>
        <w:right w:val="none" w:sz="0" w:space="0" w:color="auto"/>
      </w:divBdr>
    </w:div>
    <w:div w:id="1874882024">
      <w:bodyDiv w:val="1"/>
      <w:marLeft w:val="0"/>
      <w:marRight w:val="0"/>
      <w:marTop w:val="0"/>
      <w:marBottom w:val="0"/>
      <w:divBdr>
        <w:top w:val="none" w:sz="0" w:space="0" w:color="auto"/>
        <w:left w:val="none" w:sz="0" w:space="0" w:color="auto"/>
        <w:bottom w:val="none" w:sz="0" w:space="0" w:color="auto"/>
        <w:right w:val="none" w:sz="0" w:space="0" w:color="auto"/>
      </w:divBdr>
    </w:div>
    <w:div w:id="1934121107">
      <w:bodyDiv w:val="1"/>
      <w:marLeft w:val="0"/>
      <w:marRight w:val="0"/>
      <w:marTop w:val="0"/>
      <w:marBottom w:val="0"/>
      <w:divBdr>
        <w:top w:val="none" w:sz="0" w:space="0" w:color="auto"/>
        <w:left w:val="none" w:sz="0" w:space="0" w:color="auto"/>
        <w:bottom w:val="none" w:sz="0" w:space="0" w:color="auto"/>
        <w:right w:val="none" w:sz="0" w:space="0" w:color="auto"/>
      </w:divBdr>
    </w:div>
    <w:div w:id="1934892202">
      <w:bodyDiv w:val="1"/>
      <w:marLeft w:val="0"/>
      <w:marRight w:val="0"/>
      <w:marTop w:val="0"/>
      <w:marBottom w:val="0"/>
      <w:divBdr>
        <w:top w:val="none" w:sz="0" w:space="0" w:color="auto"/>
        <w:left w:val="none" w:sz="0" w:space="0" w:color="auto"/>
        <w:bottom w:val="none" w:sz="0" w:space="0" w:color="auto"/>
        <w:right w:val="none" w:sz="0" w:space="0" w:color="auto"/>
      </w:divBdr>
    </w:div>
    <w:div w:id="2036997879">
      <w:bodyDiv w:val="1"/>
      <w:marLeft w:val="0"/>
      <w:marRight w:val="0"/>
      <w:marTop w:val="0"/>
      <w:marBottom w:val="0"/>
      <w:divBdr>
        <w:top w:val="none" w:sz="0" w:space="0" w:color="auto"/>
        <w:left w:val="none" w:sz="0" w:space="0" w:color="auto"/>
        <w:bottom w:val="none" w:sz="0" w:space="0" w:color="auto"/>
        <w:right w:val="none" w:sz="0" w:space="0" w:color="auto"/>
      </w:divBdr>
    </w:div>
    <w:div w:id="2037610477">
      <w:bodyDiv w:val="1"/>
      <w:marLeft w:val="0"/>
      <w:marRight w:val="0"/>
      <w:marTop w:val="0"/>
      <w:marBottom w:val="0"/>
      <w:divBdr>
        <w:top w:val="none" w:sz="0" w:space="0" w:color="auto"/>
        <w:left w:val="none" w:sz="0" w:space="0" w:color="auto"/>
        <w:bottom w:val="none" w:sz="0" w:space="0" w:color="auto"/>
        <w:right w:val="none" w:sz="0" w:space="0" w:color="auto"/>
      </w:divBdr>
    </w:div>
    <w:div w:id="21448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image" Target="/media/image2.png" Id="R199b42995d6248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45BAEC1F68CC4FA5EEA2531C7E4B0D" ma:contentTypeVersion="12" ma:contentTypeDescription="Create a new document." ma:contentTypeScope="" ma:versionID="3111b27407a97e45120fb5f9967dc11d">
  <xsd:schema xmlns:xsd="http://www.w3.org/2001/XMLSchema" xmlns:xs="http://www.w3.org/2001/XMLSchema" xmlns:p="http://schemas.microsoft.com/office/2006/metadata/properties" xmlns:ns2="c171255b-4b77-4b93-8150-668367ef865b" xmlns:ns3="191cdd64-c042-4c87-859a-649818a3068c" targetNamespace="http://schemas.microsoft.com/office/2006/metadata/properties" ma:root="true" ma:fieldsID="679133f6067c467f18fe7e38dda5330a" ns2:_="" ns3:_="">
    <xsd:import namespace="c171255b-4b77-4b93-8150-668367ef865b"/>
    <xsd:import namespace="191cdd64-c042-4c87-859a-649818a3068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1255b-4b77-4b93-8150-668367ef86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1cdd64-c042-4c87-859a-649818a3068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171255b-4b77-4b93-8150-668367ef865b" xsi:nil="true"/>
  </documentManagement>
</p:properties>
</file>

<file path=customXml/itemProps1.xml><?xml version="1.0" encoding="utf-8"?>
<ds:datastoreItem xmlns:ds="http://schemas.openxmlformats.org/officeDocument/2006/customXml" ds:itemID="{8C2E82C0-9B0B-422F-B768-E6522F790647}"/>
</file>

<file path=customXml/itemProps2.xml><?xml version="1.0" encoding="utf-8"?>
<ds:datastoreItem xmlns:ds="http://schemas.openxmlformats.org/officeDocument/2006/customXml" ds:itemID="{FCBAEEEE-2D1B-4AC0-B7E8-7497BE1AE307}"/>
</file>

<file path=customXml/itemProps3.xml><?xml version="1.0" encoding="utf-8"?>
<ds:datastoreItem xmlns:ds="http://schemas.openxmlformats.org/officeDocument/2006/customXml" ds:itemID="{AA82D76D-24D1-4066-84EA-BB54A31FC5F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Bellevue School District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Byther, Jonah M (Student)</dc:creator>
  <keywords/>
  <dc:description/>
  <lastModifiedBy>Mason, Jeffrey G</lastModifiedBy>
  <revision>5</revision>
  <dcterms:created xsi:type="dcterms:W3CDTF">2020-12-03T16:27:00.0000000Z</dcterms:created>
  <dcterms:modified xsi:type="dcterms:W3CDTF">2021-01-25T20:33:53.8539238Z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0x0101004745BAEC1F68CC4FA5EEA2531C7E4B0D</vt:lpwstr>
  </property>
</Properties>
</file>