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15EBD" w:rsidRDefault="00E15EBD" w14:paraId="454CD421" w14:textId="77777777">
      <w:pPr>
        <w:rPr>
          <w:sz w:val="40"/>
          <w:szCs w:val="40"/>
        </w:rPr>
      </w:pPr>
      <w:r>
        <w:rPr>
          <w:sz w:val="40"/>
          <w:szCs w:val="40"/>
        </w:rPr>
        <w:t>Purpose:</w:t>
      </w:r>
    </w:p>
    <w:p w:rsidR="00E15EBD" w:rsidRDefault="00E15EBD" w14:paraId="199B47EE" w14:textId="028475CC">
      <w:pPr>
        <w:rPr>
          <w:sz w:val="24"/>
          <w:szCs w:val="24"/>
        </w:rPr>
      </w:pPr>
      <w:r>
        <w:rPr>
          <w:sz w:val="24"/>
          <w:szCs w:val="24"/>
        </w:rPr>
        <w:t>The purpose of this lab is to configure areas of OSPF and EIGRP with an area of BGP in between those two areas. The main purpose was to figure out IPv6 because we already did IPv4.</w:t>
      </w:r>
    </w:p>
    <w:p w:rsidR="00E15EBD" w:rsidRDefault="00E15EBD" w14:paraId="2EA7CF21" w14:textId="5EDBB8E1">
      <w:pPr>
        <w:rPr>
          <w:sz w:val="24"/>
          <w:szCs w:val="24"/>
        </w:rPr>
      </w:pPr>
      <w:r>
        <w:rPr>
          <w:sz w:val="40"/>
          <w:szCs w:val="40"/>
        </w:rPr>
        <w:t>Background:</w:t>
      </w:r>
      <w:r>
        <w:rPr>
          <w:sz w:val="40"/>
          <w:szCs w:val="40"/>
        </w:rPr>
        <w:br/>
      </w:r>
      <w:r>
        <w:rPr>
          <w:sz w:val="24"/>
          <w:szCs w:val="24"/>
        </w:rPr>
        <w:t>As I explained in the previous lab, BGP stands for Border Gateway Protocol. Because I already did a lab explaining the concepts of BGP, I will explain the history of IPv6 BGP.  But long story short, it is classified as a path-vector routing protocol and it makes routing decisions based on rules set by an administrator. IPv6 BGP came out after packet tracer, which is where we do most of our labs, so we had to download GNS3 on a non-school computer so that we could actually implement IPv6 into a lab.</w:t>
      </w:r>
      <w:r w:rsidR="002B0011">
        <w:rPr>
          <w:sz w:val="24"/>
          <w:szCs w:val="24"/>
        </w:rPr>
        <w:t xml:space="preserve"> Even though BGP is older than IPv6 itself, it took a while for BGP to become IPv6</w:t>
      </w:r>
      <w:r w:rsidR="007F3A4F">
        <w:rPr>
          <w:sz w:val="24"/>
          <w:szCs w:val="24"/>
        </w:rPr>
        <w:t>. One main difference between IPv4 and IPv6 is that anything IPv6 has to go under the address-family command. Also, BGP is defaulted to IPv4 so you have to make it not the default mode.</w:t>
      </w:r>
    </w:p>
    <w:p w:rsidR="007F3A4F" w:rsidRDefault="007F3A4F" w14:paraId="2E508826" w14:textId="5EE42BD9">
      <w:pPr>
        <w:rPr>
          <w:sz w:val="40"/>
          <w:szCs w:val="40"/>
        </w:rPr>
      </w:pPr>
      <w:r>
        <w:rPr>
          <w:sz w:val="40"/>
          <w:szCs w:val="40"/>
        </w:rPr>
        <w:t>Lab Summary:</w:t>
      </w:r>
    </w:p>
    <w:p w:rsidR="007F3A4F" w:rsidRDefault="007F3A4F" w14:paraId="72731F63" w14:textId="380CE544">
      <w:pPr>
        <w:rPr>
          <w:sz w:val="24"/>
          <w:szCs w:val="24"/>
        </w:rPr>
      </w:pPr>
      <w:r>
        <w:rPr>
          <w:sz w:val="24"/>
          <w:szCs w:val="24"/>
        </w:rPr>
        <w:t>I set up a total of 7 routers with 3 total areas. Each area had 3 routers in it. The first area was EIGRP, then BGP, and finally OSPF</w:t>
      </w:r>
    </w:p>
    <w:p w:rsidR="007F3A4F" w:rsidRDefault="007F3A4F" w14:paraId="61C42FED" w14:textId="3997E76E">
      <w:pPr>
        <w:rPr>
          <w:sz w:val="40"/>
          <w:szCs w:val="40"/>
        </w:rPr>
      </w:pPr>
      <w:r>
        <w:rPr>
          <w:sz w:val="40"/>
          <w:szCs w:val="40"/>
        </w:rPr>
        <w:t>Lab Commands:</w:t>
      </w:r>
    </w:p>
    <w:p w:rsidRPr="00CE02A5" w:rsidR="00CE02A5" w:rsidRDefault="00CE02A5" w14:paraId="13963C3B" w14:textId="5C80A110">
      <w:pPr>
        <w:rPr>
          <w:sz w:val="24"/>
          <w:szCs w:val="24"/>
        </w:rPr>
      </w:pPr>
      <w:r>
        <w:rPr>
          <w:sz w:val="24"/>
          <w:szCs w:val="24"/>
        </w:rPr>
        <w:t>I tried to make commands specific to this lab and not commands from the lab before</w:t>
      </w:r>
    </w:p>
    <w:tbl>
      <w:tblPr>
        <w:tblStyle w:val="TableGrid"/>
        <w:tblW w:w="0" w:type="auto"/>
        <w:tblLook w:val="04A0" w:firstRow="1" w:lastRow="0" w:firstColumn="1" w:lastColumn="0" w:noHBand="0" w:noVBand="1"/>
      </w:tblPr>
      <w:tblGrid>
        <w:gridCol w:w="4675"/>
        <w:gridCol w:w="4675"/>
      </w:tblGrid>
      <w:tr w:rsidR="007F3A4F" w:rsidTr="007F3A4F" w14:paraId="6A26A134" w14:textId="77777777">
        <w:tc>
          <w:tcPr>
            <w:tcW w:w="4675" w:type="dxa"/>
          </w:tcPr>
          <w:p w:rsidR="007F3A4F" w:rsidRDefault="00CE02A5" w14:paraId="44018689" w14:textId="210148C4">
            <w:pPr>
              <w:rPr>
                <w:sz w:val="24"/>
                <w:szCs w:val="24"/>
              </w:rPr>
            </w:pPr>
            <w:r>
              <w:rPr>
                <w:sz w:val="24"/>
                <w:szCs w:val="24"/>
              </w:rPr>
              <w:t>No bgp default ipv4-unicast</w:t>
            </w:r>
          </w:p>
        </w:tc>
        <w:tc>
          <w:tcPr>
            <w:tcW w:w="4675" w:type="dxa"/>
          </w:tcPr>
          <w:p w:rsidR="007F3A4F" w:rsidRDefault="00CE02A5" w14:paraId="09931203" w14:textId="0A785ED0">
            <w:pPr>
              <w:rPr>
                <w:sz w:val="24"/>
                <w:szCs w:val="24"/>
              </w:rPr>
            </w:pPr>
            <w:r>
              <w:rPr>
                <w:sz w:val="24"/>
                <w:szCs w:val="24"/>
              </w:rPr>
              <w:t>This made it so IPv4 was not the default</w:t>
            </w:r>
          </w:p>
        </w:tc>
      </w:tr>
      <w:tr w:rsidR="007F3A4F" w:rsidTr="007F3A4F" w14:paraId="5246BCDD" w14:textId="77777777">
        <w:tc>
          <w:tcPr>
            <w:tcW w:w="4675" w:type="dxa"/>
          </w:tcPr>
          <w:p w:rsidR="007F3A4F" w:rsidRDefault="00CE02A5" w14:paraId="670336DB" w14:textId="28F4E087">
            <w:pPr>
              <w:rPr>
                <w:sz w:val="24"/>
                <w:szCs w:val="24"/>
              </w:rPr>
            </w:pPr>
            <w:r>
              <w:rPr>
                <w:sz w:val="24"/>
                <w:szCs w:val="24"/>
              </w:rPr>
              <w:t>Address-family ipv6 unicast</w:t>
            </w:r>
          </w:p>
        </w:tc>
        <w:tc>
          <w:tcPr>
            <w:tcW w:w="4675" w:type="dxa"/>
          </w:tcPr>
          <w:p w:rsidR="00CE02A5" w:rsidRDefault="00CE02A5" w14:paraId="015C7024" w14:textId="1B1F0C05">
            <w:pPr>
              <w:rPr>
                <w:sz w:val="24"/>
                <w:szCs w:val="24"/>
              </w:rPr>
            </w:pPr>
            <w:r>
              <w:rPr>
                <w:sz w:val="24"/>
                <w:szCs w:val="24"/>
              </w:rPr>
              <w:t>This command ma</w:t>
            </w:r>
            <w:r w:rsidR="001E2F30">
              <w:rPr>
                <w:sz w:val="24"/>
                <w:szCs w:val="24"/>
              </w:rPr>
              <w:t>kes it so you’re able to use IPv6 commands in BGP</w:t>
            </w:r>
          </w:p>
        </w:tc>
      </w:tr>
      <w:tr w:rsidR="007F3A4F" w:rsidTr="007F3A4F" w14:paraId="327F031B" w14:textId="77777777">
        <w:tc>
          <w:tcPr>
            <w:tcW w:w="4675" w:type="dxa"/>
          </w:tcPr>
          <w:p w:rsidR="007F3A4F" w:rsidRDefault="001E2F30" w14:paraId="7EC8556E" w14:textId="73ABAE40">
            <w:pPr>
              <w:rPr>
                <w:sz w:val="24"/>
                <w:szCs w:val="24"/>
              </w:rPr>
            </w:pPr>
            <w:r>
              <w:rPr>
                <w:sz w:val="24"/>
                <w:szCs w:val="24"/>
              </w:rPr>
              <w:t>Neighbor ___ activate</w:t>
            </w:r>
          </w:p>
        </w:tc>
        <w:tc>
          <w:tcPr>
            <w:tcW w:w="4675" w:type="dxa"/>
          </w:tcPr>
          <w:p w:rsidR="007F3A4F" w:rsidRDefault="001E2F30" w14:paraId="66825EE2" w14:textId="36FD8C4D">
            <w:pPr>
              <w:rPr>
                <w:sz w:val="24"/>
                <w:szCs w:val="24"/>
              </w:rPr>
            </w:pPr>
            <w:r>
              <w:rPr>
                <w:sz w:val="24"/>
                <w:szCs w:val="24"/>
              </w:rPr>
              <w:t>This activates the neighbor in IPv6</w:t>
            </w:r>
          </w:p>
        </w:tc>
      </w:tr>
      <w:tr w:rsidR="007F3A4F" w:rsidTr="007F3A4F" w14:paraId="0D8A3DE2" w14:textId="77777777">
        <w:tc>
          <w:tcPr>
            <w:tcW w:w="4675" w:type="dxa"/>
          </w:tcPr>
          <w:p w:rsidR="007F3A4F" w:rsidRDefault="001E2F30" w14:paraId="4DA6F814" w14:textId="34A6CC2E">
            <w:pPr>
              <w:rPr>
                <w:sz w:val="24"/>
                <w:szCs w:val="24"/>
              </w:rPr>
            </w:pPr>
            <w:r>
              <w:rPr>
                <w:sz w:val="24"/>
                <w:szCs w:val="24"/>
              </w:rPr>
              <w:t>Network ___</w:t>
            </w:r>
          </w:p>
        </w:tc>
        <w:tc>
          <w:tcPr>
            <w:tcW w:w="4675" w:type="dxa"/>
          </w:tcPr>
          <w:p w:rsidR="007F3A4F" w:rsidRDefault="001E2F30" w14:paraId="1987E5DE" w14:textId="6B4D0F0B">
            <w:pPr>
              <w:rPr>
                <w:sz w:val="24"/>
                <w:szCs w:val="24"/>
              </w:rPr>
            </w:pPr>
            <w:r>
              <w:rPr>
                <w:sz w:val="24"/>
                <w:szCs w:val="24"/>
              </w:rPr>
              <w:t>This makes is so the network is present in IPv6</w:t>
            </w:r>
          </w:p>
        </w:tc>
      </w:tr>
      <w:tr w:rsidR="007F3A4F" w:rsidTr="007F3A4F" w14:paraId="00F3D165" w14:textId="77777777">
        <w:tc>
          <w:tcPr>
            <w:tcW w:w="4675" w:type="dxa"/>
          </w:tcPr>
          <w:p w:rsidR="007F3A4F" w:rsidRDefault="009920BF" w14:paraId="0B74BE7A" w14:textId="7FD3F7AC">
            <w:pPr>
              <w:rPr>
                <w:sz w:val="24"/>
                <w:szCs w:val="24"/>
              </w:rPr>
            </w:pPr>
            <w:r>
              <w:rPr>
                <w:sz w:val="24"/>
                <w:szCs w:val="24"/>
              </w:rPr>
              <w:t>Redistribute Connected</w:t>
            </w:r>
          </w:p>
        </w:tc>
        <w:tc>
          <w:tcPr>
            <w:tcW w:w="4675" w:type="dxa"/>
          </w:tcPr>
          <w:p w:rsidR="007F3A4F" w:rsidRDefault="009920BF" w14:paraId="18BC0AB7" w14:textId="51CA5D4B">
            <w:pPr>
              <w:rPr>
                <w:sz w:val="24"/>
                <w:szCs w:val="24"/>
              </w:rPr>
            </w:pPr>
            <w:r>
              <w:rPr>
                <w:sz w:val="24"/>
                <w:szCs w:val="24"/>
              </w:rPr>
              <w:t>This redistributes the connected routes into the specified routing protocol</w:t>
            </w:r>
          </w:p>
        </w:tc>
      </w:tr>
    </w:tbl>
    <w:p w:rsidRPr="007F3A4F" w:rsidR="007F3A4F" w:rsidRDefault="007F3A4F" w14:paraId="7AD2F120" w14:textId="77777777">
      <w:pPr>
        <w:rPr>
          <w:sz w:val="24"/>
          <w:szCs w:val="24"/>
        </w:rPr>
      </w:pPr>
    </w:p>
    <w:p w:rsidR="00E15EBD" w:rsidRDefault="009920BF" w14:paraId="25229DBD" w14:textId="5ECCAEBA">
      <w:pPr>
        <w:rPr>
          <w:sz w:val="40"/>
          <w:szCs w:val="40"/>
        </w:rPr>
      </w:pPr>
      <w:r>
        <w:rPr>
          <w:sz w:val="40"/>
          <w:szCs w:val="40"/>
        </w:rPr>
        <w:t>Network Diagram:</w:t>
      </w:r>
    </w:p>
    <w:p w:rsidR="009920BF" w:rsidRDefault="009920BF" w14:paraId="6D57EF68" w14:textId="618860D1">
      <w:pPr>
        <w:rPr>
          <w:sz w:val="40"/>
          <w:szCs w:val="40"/>
        </w:rPr>
      </w:pPr>
    </w:p>
    <w:p w:rsidR="009920BF" w:rsidRDefault="009920BF" w14:paraId="47F70B77" w14:textId="28345C12">
      <w:pPr>
        <w:rPr>
          <w:sz w:val="40"/>
          <w:szCs w:val="40"/>
        </w:rPr>
      </w:pPr>
      <w:r w:rsidR="009920BF">
        <w:drawing>
          <wp:inline wp14:editId="6DCDF9E4" wp14:anchorId="7BBCF2FB">
            <wp:extent cx="7759626" cy="3924336"/>
            <wp:effectExtent l="0" t="6667" r="6667" b="6668"/>
            <wp:docPr id="1" name="Picture 1" title=""/>
            <wp:cNvGraphicFramePr>
              <a:graphicFrameLocks noChangeAspect="1"/>
            </wp:cNvGraphicFramePr>
            <a:graphic>
              <a:graphicData uri="http://schemas.openxmlformats.org/drawingml/2006/picture">
                <pic:pic>
                  <pic:nvPicPr>
                    <pic:cNvPr id="0" name="Picture 1"/>
                    <pic:cNvPicPr/>
                  </pic:nvPicPr>
                  <pic:blipFill>
                    <a:blip r:embed="R647a3126fd4345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5400000" flipH="0" flipV="0">
                      <a:off x="0" y="0"/>
                      <a:ext cx="7759626" cy="3924336"/>
                    </a:xfrm>
                    <a:prstGeom prst="rect">
                      <a:avLst/>
                    </a:prstGeom>
                  </pic:spPr>
                </pic:pic>
              </a:graphicData>
            </a:graphic>
          </wp:inline>
        </w:drawing>
      </w:r>
    </w:p>
    <w:p w:rsidRPr="009920BF" w:rsidR="009920BF" w:rsidRDefault="009920BF" w14:paraId="1C9ED634" w14:textId="77777777">
      <w:pPr>
        <w:rPr>
          <w:sz w:val="40"/>
          <w:szCs w:val="40"/>
        </w:rPr>
      </w:pPr>
    </w:p>
    <w:p w:rsidR="003E36E5" w:rsidRDefault="003E36E5" w14:paraId="0F5DB25F" w14:textId="43F7EF11">
      <w:pPr>
        <w:rPr>
          <w:sz w:val="30"/>
          <w:szCs w:val="30"/>
        </w:rPr>
      </w:pPr>
      <w:r>
        <w:rPr>
          <w:sz w:val="30"/>
          <w:szCs w:val="30"/>
        </w:rPr>
        <w:lastRenderedPageBreak/>
        <w:t xml:space="preserve">ROUTER 1 SHOW RUN </w:t>
      </w:r>
    </w:p>
    <w:p w:rsidRPr="003E36E5" w:rsidR="003E36E5" w:rsidP="003E36E5" w:rsidRDefault="003E36E5" w14:paraId="42C3ACF3" w14:textId="305DA709">
      <w:pPr>
        <w:spacing w:line="240" w:lineRule="auto"/>
        <w:rPr>
          <w:rFonts w:ascii="Courier New" w:hAnsi="Courier New" w:cs="Courier New"/>
        </w:rPr>
      </w:pPr>
      <w:r w:rsidRPr="003E36E5">
        <w:rPr>
          <w:rFonts w:ascii="Courier New" w:hAnsi="Courier New" w:cs="Courier New"/>
        </w:rPr>
        <w:t>hostname R1</w:t>
      </w:r>
    </w:p>
    <w:p w:rsidRPr="003E36E5" w:rsidR="003E36E5" w:rsidP="003E36E5" w:rsidRDefault="003E36E5" w14:paraId="45870999" w14:textId="77777777">
      <w:pPr>
        <w:spacing w:line="240" w:lineRule="auto"/>
        <w:rPr>
          <w:rFonts w:ascii="Courier New" w:hAnsi="Courier New" w:cs="Courier New"/>
        </w:rPr>
      </w:pPr>
      <w:r w:rsidRPr="003E36E5">
        <w:rPr>
          <w:rFonts w:ascii="Courier New" w:hAnsi="Courier New" w:cs="Courier New"/>
        </w:rPr>
        <w:t>no ip domain lookup</w:t>
      </w:r>
    </w:p>
    <w:p w:rsidRPr="003E36E5" w:rsidR="003E36E5" w:rsidP="003E36E5" w:rsidRDefault="003E36E5" w14:paraId="68881B7B" w14:textId="77777777">
      <w:pPr>
        <w:spacing w:line="240" w:lineRule="auto"/>
        <w:rPr>
          <w:rFonts w:ascii="Courier New" w:hAnsi="Courier New" w:cs="Courier New"/>
        </w:rPr>
      </w:pPr>
      <w:r w:rsidRPr="003E36E5">
        <w:rPr>
          <w:rFonts w:ascii="Courier New" w:hAnsi="Courier New" w:cs="Courier New"/>
        </w:rPr>
        <w:t>ipv6 unicast-routing</w:t>
      </w:r>
    </w:p>
    <w:p w:rsidRPr="003E36E5" w:rsidR="003E36E5" w:rsidP="003E36E5" w:rsidRDefault="003E36E5" w14:paraId="489322E9" w14:textId="77777777">
      <w:pPr>
        <w:spacing w:line="240" w:lineRule="auto"/>
        <w:rPr>
          <w:rFonts w:ascii="Courier New" w:hAnsi="Courier New" w:cs="Courier New"/>
        </w:rPr>
      </w:pPr>
      <w:r w:rsidRPr="003E36E5">
        <w:rPr>
          <w:rFonts w:ascii="Courier New" w:hAnsi="Courier New" w:cs="Courier New"/>
        </w:rPr>
        <w:t>ipv6 cef</w:t>
      </w:r>
    </w:p>
    <w:p w:rsidRPr="003E36E5" w:rsidR="003E36E5" w:rsidP="003E36E5" w:rsidRDefault="003E36E5" w14:paraId="63B22000" w14:textId="77777777">
      <w:pPr>
        <w:spacing w:line="240" w:lineRule="auto"/>
        <w:rPr>
          <w:rFonts w:ascii="Courier New" w:hAnsi="Courier New" w:cs="Courier New"/>
        </w:rPr>
      </w:pPr>
      <w:r w:rsidRPr="003E36E5">
        <w:rPr>
          <w:rFonts w:ascii="Courier New" w:hAnsi="Courier New" w:cs="Courier New"/>
        </w:rPr>
        <w:t>interface FastEthernet0/0</w:t>
      </w:r>
    </w:p>
    <w:p w:rsidRPr="003E36E5" w:rsidR="003E36E5" w:rsidP="003E36E5" w:rsidRDefault="003E36E5" w14:paraId="43829257" w14:textId="77777777">
      <w:pPr>
        <w:spacing w:line="240" w:lineRule="auto"/>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0334F47E" w14:textId="77777777">
      <w:pPr>
        <w:spacing w:line="240" w:lineRule="auto"/>
        <w:rPr>
          <w:rFonts w:ascii="Courier New" w:hAnsi="Courier New" w:cs="Courier New"/>
        </w:rPr>
      </w:pPr>
      <w:r w:rsidRPr="003E36E5">
        <w:rPr>
          <w:rFonts w:ascii="Courier New" w:hAnsi="Courier New" w:cs="Courier New"/>
        </w:rPr>
        <w:t xml:space="preserve"> speed auto</w:t>
      </w:r>
    </w:p>
    <w:p w:rsidRPr="003E36E5" w:rsidR="003E36E5" w:rsidP="003E36E5" w:rsidRDefault="003E36E5" w14:paraId="219433EE" w14:textId="77777777">
      <w:pPr>
        <w:spacing w:line="240" w:lineRule="auto"/>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4D99071B" w14:textId="77777777">
      <w:pPr>
        <w:spacing w:line="240" w:lineRule="auto"/>
        <w:rPr>
          <w:rFonts w:ascii="Courier New" w:hAnsi="Courier New" w:cs="Courier New"/>
        </w:rPr>
      </w:pPr>
      <w:r w:rsidRPr="003E36E5">
        <w:rPr>
          <w:rFonts w:ascii="Courier New" w:hAnsi="Courier New" w:cs="Courier New"/>
        </w:rPr>
        <w:t xml:space="preserve"> ipv6 address 2001:ACAD:1::1/64</w:t>
      </w:r>
    </w:p>
    <w:p w:rsidRPr="003E36E5" w:rsidR="003E36E5" w:rsidP="003E36E5" w:rsidRDefault="003E36E5" w14:paraId="13D493C1" w14:textId="2F6E3B7D">
      <w:pPr>
        <w:spacing w:line="240" w:lineRule="auto"/>
        <w:rPr>
          <w:rFonts w:ascii="Courier New" w:hAnsi="Courier New" w:cs="Courier New"/>
        </w:rPr>
      </w:pPr>
      <w:r w:rsidRPr="003E36E5">
        <w:rPr>
          <w:rFonts w:ascii="Courier New" w:hAnsi="Courier New" w:cs="Courier New"/>
        </w:rPr>
        <w:t xml:space="preserve"> ipv6 eigrp 1</w:t>
      </w:r>
    </w:p>
    <w:p w:rsidRPr="003E36E5" w:rsidR="003E36E5" w:rsidP="003E36E5" w:rsidRDefault="003E36E5" w14:paraId="5D350D2F" w14:textId="77777777">
      <w:pPr>
        <w:spacing w:line="240" w:lineRule="auto"/>
        <w:rPr>
          <w:rFonts w:ascii="Courier New" w:hAnsi="Courier New" w:cs="Courier New"/>
        </w:rPr>
      </w:pPr>
      <w:r w:rsidRPr="003E36E5">
        <w:rPr>
          <w:rFonts w:ascii="Courier New" w:hAnsi="Courier New" w:cs="Courier New"/>
        </w:rPr>
        <w:t>interface FastEthernet0/1</w:t>
      </w:r>
    </w:p>
    <w:p w:rsidRPr="003E36E5" w:rsidR="003E36E5" w:rsidP="003E36E5" w:rsidRDefault="003E36E5" w14:paraId="5747AC26" w14:textId="77777777">
      <w:pPr>
        <w:spacing w:line="240" w:lineRule="auto"/>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73A4131B" w14:textId="77777777">
      <w:pPr>
        <w:spacing w:line="240" w:lineRule="auto"/>
        <w:rPr>
          <w:rFonts w:ascii="Courier New" w:hAnsi="Courier New" w:cs="Courier New"/>
        </w:rPr>
      </w:pPr>
      <w:r w:rsidRPr="003E36E5">
        <w:rPr>
          <w:rFonts w:ascii="Courier New" w:hAnsi="Courier New" w:cs="Courier New"/>
        </w:rPr>
        <w:t xml:space="preserve"> shutdown</w:t>
      </w:r>
    </w:p>
    <w:p w:rsidRPr="003E36E5" w:rsidR="003E36E5" w:rsidP="003E36E5" w:rsidRDefault="003E36E5" w14:paraId="787DE2D3" w14:textId="77777777">
      <w:pPr>
        <w:spacing w:line="240" w:lineRule="auto"/>
        <w:rPr>
          <w:rFonts w:ascii="Courier New" w:hAnsi="Courier New" w:cs="Courier New"/>
        </w:rPr>
      </w:pPr>
      <w:r w:rsidRPr="003E36E5">
        <w:rPr>
          <w:rFonts w:ascii="Courier New" w:hAnsi="Courier New" w:cs="Courier New"/>
        </w:rPr>
        <w:t xml:space="preserve"> speed auto</w:t>
      </w:r>
    </w:p>
    <w:p w:rsidRPr="003E36E5" w:rsidR="003E36E5" w:rsidP="003E36E5" w:rsidRDefault="003E36E5" w14:paraId="3FF818CB" w14:textId="469881A6">
      <w:pPr>
        <w:spacing w:line="240" w:lineRule="auto"/>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4C40D12C" w14:textId="77777777">
      <w:pPr>
        <w:spacing w:line="240" w:lineRule="auto"/>
        <w:rPr>
          <w:rFonts w:ascii="Courier New" w:hAnsi="Courier New" w:cs="Courier New"/>
        </w:rPr>
      </w:pPr>
      <w:r w:rsidRPr="003E36E5">
        <w:rPr>
          <w:rFonts w:ascii="Courier New" w:hAnsi="Courier New" w:cs="Courier New"/>
        </w:rPr>
        <w:t>ipv6 router eigrp 1</w:t>
      </w:r>
    </w:p>
    <w:p w:rsidRPr="003E36E5" w:rsidR="003E36E5" w:rsidP="003E36E5" w:rsidRDefault="003E36E5" w14:paraId="6DA56903" w14:textId="77777777">
      <w:pPr>
        <w:spacing w:line="240" w:lineRule="auto"/>
        <w:rPr>
          <w:rFonts w:ascii="Courier New" w:hAnsi="Courier New" w:cs="Courier New"/>
        </w:rPr>
      </w:pPr>
      <w:r w:rsidRPr="003E36E5">
        <w:rPr>
          <w:rFonts w:ascii="Courier New" w:hAnsi="Courier New" w:cs="Courier New"/>
        </w:rPr>
        <w:t xml:space="preserve"> eigrp router-id 1.1.1.1</w:t>
      </w:r>
    </w:p>
    <w:p w:rsidR="003E36E5" w:rsidP="003E36E5" w:rsidRDefault="003E36E5" w14:paraId="7C2699E7" w14:textId="77777777">
      <w:pPr>
        <w:spacing w:line="240" w:lineRule="auto"/>
        <w:rPr>
          <w:rFonts w:ascii="Courier New" w:hAnsi="Courier New" w:cs="Courier New"/>
        </w:rPr>
      </w:pPr>
    </w:p>
    <w:p w:rsidR="003E36E5" w:rsidP="003E36E5" w:rsidRDefault="003E36E5" w14:paraId="4F4480FD" w14:textId="2721EB88">
      <w:pPr>
        <w:rPr>
          <w:rFonts w:ascii="Courier New" w:hAnsi="Courier New" w:cs="Courier New"/>
          <w:sz w:val="30"/>
          <w:szCs w:val="30"/>
        </w:rPr>
      </w:pPr>
      <w:r>
        <w:rPr>
          <w:rFonts w:ascii="Courier New" w:hAnsi="Courier New" w:cs="Courier New"/>
          <w:sz w:val="30"/>
          <w:szCs w:val="30"/>
        </w:rPr>
        <w:t>ROUTER 1 SHOW IPV6 ROUTE</w:t>
      </w:r>
    </w:p>
    <w:p w:rsidRPr="003E36E5" w:rsidR="003E36E5" w:rsidP="003E36E5" w:rsidRDefault="003E36E5" w14:paraId="6163AFCB" w14:textId="77777777">
      <w:pPr>
        <w:rPr>
          <w:rFonts w:ascii="Courier New" w:hAnsi="Courier New" w:cs="Courier New"/>
          <w:sz w:val="30"/>
          <w:szCs w:val="30"/>
        </w:rPr>
      </w:pPr>
    </w:p>
    <w:p w:rsidRPr="003E36E5" w:rsidR="003E36E5" w:rsidP="003E36E5" w:rsidRDefault="003E36E5" w14:paraId="485BDAAF" w14:textId="77777777">
      <w:pPr>
        <w:rPr>
          <w:rFonts w:ascii="Courier New" w:hAnsi="Courier New" w:cs="Courier New"/>
        </w:rPr>
      </w:pPr>
      <w:r w:rsidRPr="003E36E5">
        <w:rPr>
          <w:rFonts w:ascii="Courier New" w:hAnsi="Courier New" w:cs="Courier New"/>
        </w:rPr>
        <w:t>C   2001:ACAD:1::/64 [0/0]</w:t>
      </w:r>
    </w:p>
    <w:p w:rsidRPr="003E36E5" w:rsidR="003E36E5" w:rsidP="003E36E5" w:rsidRDefault="003E36E5" w14:paraId="06E1408C" w14:textId="77777777">
      <w:pPr>
        <w:rPr>
          <w:rFonts w:ascii="Courier New" w:hAnsi="Courier New" w:cs="Courier New"/>
        </w:rPr>
      </w:pPr>
      <w:r w:rsidRPr="003E36E5">
        <w:rPr>
          <w:rFonts w:ascii="Courier New" w:hAnsi="Courier New" w:cs="Courier New"/>
        </w:rPr>
        <w:t xml:space="preserve">     via FastEthernet0/0, directly connected</w:t>
      </w:r>
    </w:p>
    <w:p w:rsidRPr="003E36E5" w:rsidR="003E36E5" w:rsidP="003E36E5" w:rsidRDefault="003E36E5" w14:paraId="0A75ED97" w14:textId="77777777">
      <w:pPr>
        <w:rPr>
          <w:rFonts w:ascii="Courier New" w:hAnsi="Courier New" w:cs="Courier New"/>
        </w:rPr>
      </w:pPr>
      <w:r w:rsidRPr="003E36E5">
        <w:rPr>
          <w:rFonts w:ascii="Courier New" w:hAnsi="Courier New" w:cs="Courier New"/>
        </w:rPr>
        <w:t>L   2001:ACAD:1::1/128 [0/0]</w:t>
      </w:r>
    </w:p>
    <w:p w:rsidRPr="003E36E5" w:rsidR="003E36E5" w:rsidP="003E36E5" w:rsidRDefault="003E36E5" w14:paraId="69286C35" w14:textId="77777777">
      <w:pPr>
        <w:rPr>
          <w:rFonts w:ascii="Courier New" w:hAnsi="Courier New" w:cs="Courier New"/>
        </w:rPr>
      </w:pPr>
      <w:r w:rsidRPr="003E36E5">
        <w:rPr>
          <w:rFonts w:ascii="Courier New" w:hAnsi="Courier New" w:cs="Courier New"/>
        </w:rPr>
        <w:t xml:space="preserve">     via FastEthernet0/0, receive</w:t>
      </w:r>
    </w:p>
    <w:p w:rsidRPr="003E36E5" w:rsidR="003E36E5" w:rsidP="003E36E5" w:rsidRDefault="003E36E5" w14:paraId="4ECC097D" w14:textId="77777777">
      <w:pPr>
        <w:rPr>
          <w:rFonts w:ascii="Courier New" w:hAnsi="Courier New" w:cs="Courier New"/>
        </w:rPr>
      </w:pPr>
      <w:r w:rsidRPr="003E36E5">
        <w:rPr>
          <w:rFonts w:ascii="Courier New" w:hAnsi="Courier New" w:cs="Courier New"/>
        </w:rPr>
        <w:t>D   2001:ACAD:2::/64 [90/30720]</w:t>
      </w:r>
    </w:p>
    <w:p w:rsidRPr="003E36E5" w:rsidR="003E36E5" w:rsidP="003E36E5" w:rsidRDefault="003E36E5" w14:paraId="0494F142" w14:textId="77777777">
      <w:pPr>
        <w:rPr>
          <w:rFonts w:ascii="Courier New" w:hAnsi="Courier New" w:cs="Courier New"/>
        </w:rPr>
      </w:pPr>
      <w:r w:rsidRPr="003E36E5">
        <w:rPr>
          <w:rFonts w:ascii="Courier New" w:hAnsi="Courier New" w:cs="Courier New"/>
        </w:rPr>
        <w:t xml:space="preserve">     via FE80::C809:42FF:FED8:8, FastEthernet0/0</w:t>
      </w:r>
    </w:p>
    <w:p w:rsidRPr="003E36E5" w:rsidR="003E36E5" w:rsidP="003E36E5" w:rsidRDefault="003E36E5" w14:paraId="60F81338" w14:textId="77777777">
      <w:pPr>
        <w:rPr>
          <w:rFonts w:ascii="Courier New" w:hAnsi="Courier New" w:cs="Courier New"/>
        </w:rPr>
      </w:pPr>
      <w:r w:rsidRPr="003E36E5">
        <w:rPr>
          <w:rFonts w:ascii="Courier New" w:hAnsi="Courier New" w:cs="Courier New"/>
        </w:rPr>
        <w:t>EX  2001:ACAD:3::/64 [170/33280]</w:t>
      </w:r>
    </w:p>
    <w:p w:rsidRPr="003E36E5" w:rsidR="003E36E5" w:rsidP="003E36E5" w:rsidRDefault="003E36E5" w14:paraId="2806258F" w14:textId="77777777">
      <w:pPr>
        <w:rPr>
          <w:rFonts w:ascii="Courier New" w:hAnsi="Courier New" w:cs="Courier New"/>
        </w:rPr>
      </w:pPr>
      <w:r w:rsidRPr="003E36E5">
        <w:rPr>
          <w:rFonts w:ascii="Courier New" w:hAnsi="Courier New" w:cs="Courier New"/>
        </w:rPr>
        <w:t xml:space="preserve">     via FE80::C809:42FF:FED8:8, FastEthernet0/0</w:t>
      </w:r>
    </w:p>
    <w:p w:rsidRPr="003E36E5" w:rsidR="003E36E5" w:rsidP="003E36E5" w:rsidRDefault="003E36E5" w14:paraId="0EDBAD1A" w14:textId="77777777">
      <w:pPr>
        <w:rPr>
          <w:rFonts w:ascii="Courier New" w:hAnsi="Courier New" w:cs="Courier New"/>
        </w:rPr>
      </w:pPr>
      <w:r w:rsidRPr="003E36E5">
        <w:rPr>
          <w:rFonts w:ascii="Courier New" w:hAnsi="Courier New" w:cs="Courier New"/>
        </w:rPr>
        <w:t>EX  2001:ACAD:4::/64 [170/25605376]</w:t>
      </w:r>
    </w:p>
    <w:p w:rsidRPr="003E36E5" w:rsidR="003E36E5" w:rsidP="003E36E5" w:rsidRDefault="003E36E5" w14:paraId="1C8C833B" w14:textId="77777777">
      <w:pPr>
        <w:rPr>
          <w:rFonts w:ascii="Courier New" w:hAnsi="Courier New" w:cs="Courier New"/>
        </w:rPr>
      </w:pPr>
      <w:r w:rsidRPr="003E36E5">
        <w:rPr>
          <w:rFonts w:ascii="Courier New" w:hAnsi="Courier New" w:cs="Courier New"/>
        </w:rPr>
        <w:lastRenderedPageBreak/>
        <w:t xml:space="preserve">     via FE80::C809:42FF:FED8:8, FastEthernet0/0</w:t>
      </w:r>
    </w:p>
    <w:p w:rsidRPr="003E36E5" w:rsidR="003E36E5" w:rsidP="003E36E5" w:rsidRDefault="003E36E5" w14:paraId="55933E88" w14:textId="77777777">
      <w:pPr>
        <w:rPr>
          <w:rFonts w:ascii="Courier New" w:hAnsi="Courier New" w:cs="Courier New"/>
        </w:rPr>
      </w:pPr>
      <w:r w:rsidRPr="003E36E5">
        <w:rPr>
          <w:rFonts w:ascii="Courier New" w:hAnsi="Courier New" w:cs="Courier New"/>
        </w:rPr>
        <w:t>EX  2001:ACAD:5::/64 [170/25605376]</w:t>
      </w:r>
    </w:p>
    <w:p w:rsidRPr="003E36E5" w:rsidR="003E36E5" w:rsidP="003E36E5" w:rsidRDefault="003E36E5" w14:paraId="0CD2C7EB" w14:textId="77777777">
      <w:pPr>
        <w:rPr>
          <w:rFonts w:ascii="Courier New" w:hAnsi="Courier New" w:cs="Courier New"/>
        </w:rPr>
      </w:pPr>
      <w:r w:rsidRPr="003E36E5">
        <w:rPr>
          <w:rFonts w:ascii="Courier New" w:hAnsi="Courier New" w:cs="Courier New"/>
        </w:rPr>
        <w:t xml:space="preserve">     via FE80::C809:42FF:FED8:8, FastEthernet0/0</w:t>
      </w:r>
    </w:p>
    <w:p w:rsidRPr="003E36E5" w:rsidR="003E36E5" w:rsidP="003E36E5" w:rsidRDefault="003E36E5" w14:paraId="0D4C340D" w14:textId="77777777">
      <w:pPr>
        <w:rPr>
          <w:rFonts w:ascii="Courier New" w:hAnsi="Courier New" w:cs="Courier New"/>
        </w:rPr>
      </w:pPr>
      <w:r w:rsidRPr="003E36E5">
        <w:rPr>
          <w:rFonts w:ascii="Courier New" w:hAnsi="Courier New" w:cs="Courier New"/>
        </w:rPr>
        <w:t>EX  2001:ACAD:6::/64 [170/25605376]</w:t>
      </w:r>
    </w:p>
    <w:p w:rsidRPr="003E36E5" w:rsidR="003E36E5" w:rsidP="003E36E5" w:rsidRDefault="003E36E5" w14:paraId="3F759A9C" w14:textId="77777777">
      <w:pPr>
        <w:rPr>
          <w:rFonts w:ascii="Courier New" w:hAnsi="Courier New" w:cs="Courier New"/>
        </w:rPr>
      </w:pPr>
      <w:r w:rsidRPr="003E36E5">
        <w:rPr>
          <w:rFonts w:ascii="Courier New" w:hAnsi="Courier New" w:cs="Courier New"/>
        </w:rPr>
        <w:t xml:space="preserve">     via FE80::C809:42FF:FED8:8, FastEthernet0/0</w:t>
      </w:r>
    </w:p>
    <w:p w:rsidRPr="003E36E5" w:rsidR="003E36E5" w:rsidP="003E36E5" w:rsidRDefault="003E36E5" w14:paraId="1DB91BE1" w14:textId="77777777">
      <w:pPr>
        <w:rPr>
          <w:rFonts w:ascii="Courier New" w:hAnsi="Courier New" w:cs="Courier New"/>
        </w:rPr>
      </w:pPr>
      <w:r w:rsidRPr="003E36E5">
        <w:rPr>
          <w:rFonts w:ascii="Courier New" w:hAnsi="Courier New" w:cs="Courier New"/>
        </w:rPr>
        <w:t>L   FF00::/8 [0/0]</w:t>
      </w:r>
    </w:p>
    <w:p w:rsidR="003E36E5" w:rsidP="003E36E5" w:rsidRDefault="003E36E5" w14:paraId="5B559320" w14:textId="05C26302">
      <w:pPr>
        <w:rPr>
          <w:rFonts w:ascii="Courier New" w:hAnsi="Courier New" w:cs="Courier New"/>
        </w:rPr>
      </w:pPr>
      <w:r w:rsidRPr="003E36E5">
        <w:rPr>
          <w:rFonts w:ascii="Courier New" w:hAnsi="Courier New" w:cs="Courier New"/>
        </w:rPr>
        <w:t xml:space="preserve">     via Null0, receive</w:t>
      </w:r>
    </w:p>
    <w:p w:rsidR="003E36E5" w:rsidP="003E36E5" w:rsidRDefault="003E36E5" w14:paraId="0D5CE526" w14:textId="3FCF96BB">
      <w:pPr>
        <w:rPr>
          <w:rFonts w:ascii="Courier New" w:hAnsi="Courier New" w:cs="Courier New"/>
        </w:rPr>
      </w:pPr>
    </w:p>
    <w:p w:rsidR="003E36E5" w:rsidP="003E36E5" w:rsidRDefault="003E36E5" w14:paraId="19D6590E" w14:textId="4F232EC0">
      <w:pPr>
        <w:rPr>
          <w:rFonts w:ascii="Courier New" w:hAnsi="Courier New" w:cs="Courier New"/>
        </w:rPr>
      </w:pPr>
    </w:p>
    <w:p w:rsidRPr="003E36E5" w:rsidR="003E36E5" w:rsidP="003E36E5" w:rsidRDefault="003E36E5" w14:paraId="13C54C3A" w14:textId="77777777">
      <w:pPr>
        <w:rPr>
          <w:rFonts w:ascii="Courier New" w:hAnsi="Courier New" w:cs="Courier New"/>
        </w:rPr>
      </w:pPr>
    </w:p>
    <w:p w:rsidR="003E36E5" w:rsidP="003E36E5" w:rsidRDefault="003E36E5" w14:paraId="2B111562" w14:textId="7F50867E">
      <w:pPr>
        <w:rPr>
          <w:rFonts w:ascii="Courier New" w:hAnsi="Courier New" w:cs="Courier New"/>
          <w:sz w:val="30"/>
          <w:szCs w:val="30"/>
        </w:rPr>
      </w:pPr>
      <w:r>
        <w:rPr>
          <w:rFonts w:ascii="Courier New" w:hAnsi="Courier New" w:cs="Courier New"/>
          <w:sz w:val="30"/>
          <w:szCs w:val="30"/>
        </w:rPr>
        <w:t>ROUTER 2 SHOW RUN</w:t>
      </w:r>
    </w:p>
    <w:p w:rsidR="003E36E5" w:rsidP="003E36E5" w:rsidRDefault="003E36E5" w14:paraId="2810722A" w14:textId="77777777">
      <w:pPr>
        <w:rPr>
          <w:rFonts w:ascii="Courier New" w:hAnsi="Courier New" w:cs="Courier New"/>
        </w:rPr>
      </w:pPr>
      <w:r w:rsidRPr="003E36E5">
        <w:rPr>
          <w:rFonts w:ascii="Courier New" w:hAnsi="Courier New" w:cs="Courier New"/>
        </w:rPr>
        <w:t>hostname R2</w:t>
      </w:r>
    </w:p>
    <w:p w:rsidRPr="003E36E5" w:rsidR="003E36E5" w:rsidP="003E36E5" w:rsidRDefault="003E36E5" w14:paraId="4D01653E" w14:textId="77777777">
      <w:pPr>
        <w:rPr>
          <w:rFonts w:ascii="Courier New" w:hAnsi="Courier New" w:cs="Courier New"/>
        </w:rPr>
      </w:pPr>
      <w:r w:rsidRPr="003E36E5">
        <w:rPr>
          <w:rFonts w:ascii="Courier New" w:hAnsi="Courier New" w:cs="Courier New"/>
        </w:rPr>
        <w:t>no ip domain lookup</w:t>
      </w:r>
    </w:p>
    <w:p w:rsidRPr="003E36E5" w:rsidR="003E36E5" w:rsidP="003E36E5" w:rsidRDefault="003E36E5" w14:paraId="4995D3DD" w14:textId="77777777">
      <w:pPr>
        <w:rPr>
          <w:rFonts w:ascii="Courier New" w:hAnsi="Courier New" w:cs="Courier New"/>
        </w:rPr>
      </w:pPr>
      <w:r w:rsidRPr="003E36E5">
        <w:rPr>
          <w:rFonts w:ascii="Courier New" w:hAnsi="Courier New" w:cs="Courier New"/>
        </w:rPr>
        <w:t>ipv6 unicast-routing</w:t>
      </w:r>
    </w:p>
    <w:p w:rsidRPr="003E36E5" w:rsidR="003E36E5" w:rsidP="003E36E5" w:rsidRDefault="003E36E5" w14:paraId="13EDA50C" w14:textId="77777777">
      <w:pPr>
        <w:rPr>
          <w:rFonts w:ascii="Courier New" w:hAnsi="Courier New" w:cs="Courier New"/>
        </w:rPr>
      </w:pPr>
      <w:r w:rsidRPr="003E36E5">
        <w:rPr>
          <w:rFonts w:ascii="Courier New" w:hAnsi="Courier New" w:cs="Courier New"/>
        </w:rPr>
        <w:t>ipv6 cef</w:t>
      </w:r>
    </w:p>
    <w:p w:rsidRPr="003E36E5" w:rsidR="003E36E5" w:rsidP="003E36E5" w:rsidRDefault="003E36E5" w14:paraId="48020331" w14:textId="77777777">
      <w:pPr>
        <w:rPr>
          <w:rFonts w:ascii="Courier New" w:hAnsi="Courier New" w:cs="Courier New"/>
        </w:rPr>
      </w:pPr>
      <w:r w:rsidRPr="003E36E5">
        <w:rPr>
          <w:rFonts w:ascii="Courier New" w:hAnsi="Courier New" w:cs="Courier New"/>
        </w:rPr>
        <w:t>interface FastEthernet0/0</w:t>
      </w:r>
    </w:p>
    <w:p w:rsidRPr="003E36E5" w:rsidR="003E36E5" w:rsidP="003E36E5" w:rsidRDefault="003E36E5" w14:paraId="104142F3" w14:textId="77777777">
      <w:pPr>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32B21714" w14:textId="77777777">
      <w:pPr>
        <w:rPr>
          <w:rFonts w:ascii="Courier New" w:hAnsi="Courier New" w:cs="Courier New"/>
        </w:rPr>
      </w:pPr>
      <w:r w:rsidRPr="003E36E5">
        <w:rPr>
          <w:rFonts w:ascii="Courier New" w:hAnsi="Courier New" w:cs="Courier New"/>
        </w:rPr>
        <w:t xml:space="preserve"> speed auto</w:t>
      </w:r>
    </w:p>
    <w:p w:rsidRPr="003E36E5" w:rsidR="003E36E5" w:rsidP="003E36E5" w:rsidRDefault="003E36E5" w14:paraId="752C39F2" w14:textId="77777777">
      <w:pPr>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3CB7F765" w14:textId="77777777">
      <w:pPr>
        <w:rPr>
          <w:rFonts w:ascii="Courier New" w:hAnsi="Courier New" w:cs="Courier New"/>
        </w:rPr>
      </w:pPr>
      <w:r w:rsidRPr="003E36E5">
        <w:rPr>
          <w:rFonts w:ascii="Courier New" w:hAnsi="Courier New" w:cs="Courier New"/>
        </w:rPr>
        <w:t xml:space="preserve"> ipv6 address 2001:ACAD:1::2/64</w:t>
      </w:r>
    </w:p>
    <w:p w:rsidRPr="003E36E5" w:rsidR="003E36E5" w:rsidP="003E36E5" w:rsidRDefault="003E36E5" w14:paraId="6040C7F1" w14:textId="63E49EC9">
      <w:pPr>
        <w:rPr>
          <w:rFonts w:ascii="Courier New" w:hAnsi="Courier New" w:cs="Courier New"/>
        </w:rPr>
      </w:pPr>
      <w:r w:rsidRPr="003E36E5">
        <w:rPr>
          <w:rFonts w:ascii="Courier New" w:hAnsi="Courier New" w:cs="Courier New"/>
        </w:rPr>
        <w:t xml:space="preserve"> ipv6 eigrp 1</w:t>
      </w:r>
    </w:p>
    <w:p w:rsidRPr="003E36E5" w:rsidR="003E36E5" w:rsidP="003E36E5" w:rsidRDefault="003E36E5" w14:paraId="304354AC" w14:textId="77777777">
      <w:pPr>
        <w:rPr>
          <w:rFonts w:ascii="Courier New" w:hAnsi="Courier New" w:cs="Courier New"/>
        </w:rPr>
      </w:pPr>
      <w:r w:rsidRPr="003E36E5">
        <w:rPr>
          <w:rFonts w:ascii="Courier New" w:hAnsi="Courier New" w:cs="Courier New"/>
        </w:rPr>
        <w:t>interface FastEthernet0/1</w:t>
      </w:r>
    </w:p>
    <w:p w:rsidRPr="003E36E5" w:rsidR="003E36E5" w:rsidP="003E36E5" w:rsidRDefault="003E36E5" w14:paraId="22142872" w14:textId="77777777">
      <w:pPr>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7A606EB5" w14:textId="77777777">
      <w:pPr>
        <w:rPr>
          <w:rFonts w:ascii="Courier New" w:hAnsi="Courier New" w:cs="Courier New"/>
        </w:rPr>
      </w:pPr>
      <w:r w:rsidRPr="003E36E5">
        <w:rPr>
          <w:rFonts w:ascii="Courier New" w:hAnsi="Courier New" w:cs="Courier New"/>
        </w:rPr>
        <w:t xml:space="preserve"> speed auto</w:t>
      </w:r>
    </w:p>
    <w:p w:rsidRPr="003E36E5" w:rsidR="003E36E5" w:rsidP="003E36E5" w:rsidRDefault="003E36E5" w14:paraId="60841907" w14:textId="77777777">
      <w:pPr>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46C10460" w14:textId="77777777">
      <w:pPr>
        <w:rPr>
          <w:rFonts w:ascii="Courier New" w:hAnsi="Courier New" w:cs="Courier New"/>
        </w:rPr>
      </w:pPr>
      <w:r w:rsidRPr="003E36E5">
        <w:rPr>
          <w:rFonts w:ascii="Courier New" w:hAnsi="Courier New" w:cs="Courier New"/>
        </w:rPr>
        <w:t xml:space="preserve"> ipv6 address 2001:ACAD:2::1/64</w:t>
      </w:r>
    </w:p>
    <w:p w:rsidRPr="003E36E5" w:rsidR="003E36E5" w:rsidP="003E36E5" w:rsidRDefault="003E36E5" w14:paraId="0610E9B4" w14:textId="45C3ECF7">
      <w:pPr>
        <w:rPr>
          <w:rFonts w:ascii="Courier New" w:hAnsi="Courier New" w:cs="Courier New"/>
        </w:rPr>
      </w:pPr>
      <w:r w:rsidRPr="003E36E5">
        <w:rPr>
          <w:rFonts w:ascii="Courier New" w:hAnsi="Courier New" w:cs="Courier New"/>
        </w:rPr>
        <w:t xml:space="preserve"> ipv6 eigrp 1</w:t>
      </w:r>
    </w:p>
    <w:p w:rsidRPr="003E36E5" w:rsidR="003E36E5" w:rsidP="003E36E5" w:rsidRDefault="003E36E5" w14:paraId="51E24CEC" w14:textId="77777777">
      <w:pPr>
        <w:rPr>
          <w:rFonts w:ascii="Courier New" w:hAnsi="Courier New" w:cs="Courier New"/>
        </w:rPr>
      </w:pPr>
      <w:r w:rsidRPr="003E36E5">
        <w:rPr>
          <w:rFonts w:ascii="Courier New" w:hAnsi="Courier New" w:cs="Courier New"/>
        </w:rPr>
        <w:t>ip forward-protocol nd</w:t>
      </w:r>
    </w:p>
    <w:p w:rsidRPr="003E36E5" w:rsidR="003E36E5" w:rsidP="003E36E5" w:rsidRDefault="003E36E5" w14:paraId="47DB97A1" w14:textId="77777777">
      <w:pPr>
        <w:rPr>
          <w:rFonts w:ascii="Courier New" w:hAnsi="Courier New" w:cs="Courier New"/>
        </w:rPr>
      </w:pPr>
      <w:r w:rsidRPr="003E36E5">
        <w:rPr>
          <w:rFonts w:ascii="Courier New" w:hAnsi="Courier New" w:cs="Courier New"/>
        </w:rPr>
        <w:t>no ip http server</w:t>
      </w:r>
    </w:p>
    <w:p w:rsidRPr="003E36E5" w:rsidR="003E36E5" w:rsidP="003E36E5" w:rsidRDefault="003E36E5" w14:paraId="26CDF198" w14:textId="1FB026DB">
      <w:pPr>
        <w:rPr>
          <w:rFonts w:ascii="Courier New" w:hAnsi="Courier New" w:cs="Courier New"/>
        </w:rPr>
      </w:pPr>
      <w:r w:rsidRPr="003E36E5">
        <w:rPr>
          <w:rFonts w:ascii="Courier New" w:hAnsi="Courier New" w:cs="Courier New"/>
        </w:rPr>
        <w:t>no ip http secure-server</w:t>
      </w:r>
    </w:p>
    <w:p w:rsidRPr="003E36E5" w:rsidR="003E36E5" w:rsidP="003E36E5" w:rsidRDefault="003E36E5" w14:paraId="45BA2CEF" w14:textId="77777777">
      <w:pPr>
        <w:rPr>
          <w:rFonts w:ascii="Courier New" w:hAnsi="Courier New" w:cs="Courier New"/>
        </w:rPr>
      </w:pPr>
      <w:r w:rsidRPr="003E36E5">
        <w:rPr>
          <w:rFonts w:ascii="Courier New" w:hAnsi="Courier New" w:cs="Courier New"/>
        </w:rPr>
        <w:lastRenderedPageBreak/>
        <w:t>ipv6 router eigrp 1</w:t>
      </w:r>
    </w:p>
    <w:p w:rsidR="003E36E5" w:rsidP="003E36E5" w:rsidRDefault="003E36E5" w14:paraId="4DD92E94" w14:textId="130A03B2">
      <w:pPr>
        <w:rPr>
          <w:rFonts w:ascii="Courier New" w:hAnsi="Courier New" w:cs="Courier New"/>
        </w:rPr>
      </w:pPr>
      <w:r w:rsidRPr="003E36E5">
        <w:rPr>
          <w:rFonts w:ascii="Courier New" w:hAnsi="Courier New" w:cs="Courier New"/>
        </w:rPr>
        <w:t xml:space="preserve"> eigrp router-id 2.2.2.2</w:t>
      </w:r>
    </w:p>
    <w:p w:rsidR="003E36E5" w:rsidP="003E36E5" w:rsidRDefault="003E36E5" w14:paraId="023C871B" w14:textId="6717B634">
      <w:pPr>
        <w:rPr>
          <w:rFonts w:ascii="Courier New" w:hAnsi="Courier New" w:cs="Courier New"/>
          <w:sz w:val="30"/>
          <w:szCs w:val="30"/>
        </w:rPr>
      </w:pPr>
    </w:p>
    <w:p w:rsidRPr="003E36E5" w:rsidR="003E36E5" w:rsidP="003E36E5" w:rsidRDefault="003E36E5" w14:paraId="354FFF53" w14:textId="02D5A664">
      <w:pPr>
        <w:rPr>
          <w:rFonts w:ascii="Courier New" w:hAnsi="Courier New" w:cs="Courier New"/>
        </w:rPr>
      </w:pPr>
      <w:r w:rsidRPr="003E36E5">
        <w:rPr>
          <w:rFonts w:ascii="Courier New" w:hAnsi="Courier New" w:cs="Courier New"/>
        </w:rPr>
        <w:t>ROUTER 2 SHOW IPV6 ROUTE</w:t>
      </w:r>
    </w:p>
    <w:p w:rsidRPr="003E36E5" w:rsidR="003E36E5" w:rsidP="003E36E5" w:rsidRDefault="003E36E5" w14:paraId="424D97AD" w14:textId="77777777">
      <w:pPr>
        <w:rPr>
          <w:rFonts w:ascii="Courier New" w:hAnsi="Courier New" w:cs="Courier New"/>
        </w:rPr>
      </w:pPr>
      <w:r w:rsidRPr="003E36E5">
        <w:rPr>
          <w:rFonts w:ascii="Courier New" w:hAnsi="Courier New" w:cs="Courier New"/>
        </w:rPr>
        <w:t>C   2001:ACAD:1::/64 [0/0]</w:t>
      </w:r>
    </w:p>
    <w:p w:rsidRPr="003E36E5" w:rsidR="003E36E5" w:rsidP="003E36E5" w:rsidRDefault="003E36E5" w14:paraId="35C0A98E" w14:textId="77777777">
      <w:pPr>
        <w:rPr>
          <w:rFonts w:ascii="Courier New" w:hAnsi="Courier New" w:cs="Courier New"/>
        </w:rPr>
      </w:pPr>
      <w:r w:rsidRPr="003E36E5">
        <w:rPr>
          <w:rFonts w:ascii="Courier New" w:hAnsi="Courier New" w:cs="Courier New"/>
        </w:rPr>
        <w:t xml:space="preserve">     via FastEthernet0/0, directly connected</w:t>
      </w:r>
    </w:p>
    <w:p w:rsidRPr="003E36E5" w:rsidR="003E36E5" w:rsidP="003E36E5" w:rsidRDefault="003E36E5" w14:paraId="3B358108" w14:textId="77777777">
      <w:pPr>
        <w:rPr>
          <w:rFonts w:ascii="Courier New" w:hAnsi="Courier New" w:cs="Courier New"/>
        </w:rPr>
      </w:pPr>
      <w:r w:rsidRPr="003E36E5">
        <w:rPr>
          <w:rFonts w:ascii="Courier New" w:hAnsi="Courier New" w:cs="Courier New"/>
        </w:rPr>
        <w:t>L   2001:ACAD:1::2/128 [0/0]</w:t>
      </w:r>
    </w:p>
    <w:p w:rsidRPr="003E36E5" w:rsidR="003E36E5" w:rsidP="003E36E5" w:rsidRDefault="003E36E5" w14:paraId="0EA3DE96" w14:textId="77777777">
      <w:pPr>
        <w:rPr>
          <w:rFonts w:ascii="Courier New" w:hAnsi="Courier New" w:cs="Courier New"/>
        </w:rPr>
      </w:pPr>
      <w:r w:rsidRPr="003E36E5">
        <w:rPr>
          <w:rFonts w:ascii="Courier New" w:hAnsi="Courier New" w:cs="Courier New"/>
        </w:rPr>
        <w:t xml:space="preserve">     via FastEthernet0/0, receive</w:t>
      </w:r>
    </w:p>
    <w:p w:rsidRPr="003E36E5" w:rsidR="003E36E5" w:rsidP="003E36E5" w:rsidRDefault="003E36E5" w14:paraId="3F9EC954" w14:textId="77777777">
      <w:pPr>
        <w:rPr>
          <w:rFonts w:ascii="Courier New" w:hAnsi="Courier New" w:cs="Courier New"/>
        </w:rPr>
      </w:pPr>
      <w:r w:rsidRPr="003E36E5">
        <w:rPr>
          <w:rFonts w:ascii="Courier New" w:hAnsi="Courier New" w:cs="Courier New"/>
        </w:rPr>
        <w:t>C   2001:ACAD:2::/64 [0/0]</w:t>
      </w:r>
    </w:p>
    <w:p w:rsidRPr="003E36E5" w:rsidR="003E36E5" w:rsidP="003E36E5" w:rsidRDefault="003E36E5" w14:paraId="499E7521" w14:textId="77777777">
      <w:pPr>
        <w:rPr>
          <w:rFonts w:ascii="Courier New" w:hAnsi="Courier New" w:cs="Courier New"/>
        </w:rPr>
      </w:pPr>
      <w:r w:rsidRPr="003E36E5">
        <w:rPr>
          <w:rFonts w:ascii="Courier New" w:hAnsi="Courier New" w:cs="Courier New"/>
        </w:rPr>
        <w:t xml:space="preserve">     via FastEthernet0/1, directly connected</w:t>
      </w:r>
    </w:p>
    <w:p w:rsidRPr="003E36E5" w:rsidR="003E36E5" w:rsidP="003E36E5" w:rsidRDefault="003E36E5" w14:paraId="5F00561E" w14:textId="77777777">
      <w:pPr>
        <w:rPr>
          <w:rFonts w:ascii="Courier New" w:hAnsi="Courier New" w:cs="Courier New"/>
        </w:rPr>
      </w:pPr>
      <w:r w:rsidRPr="003E36E5">
        <w:rPr>
          <w:rFonts w:ascii="Courier New" w:hAnsi="Courier New" w:cs="Courier New"/>
        </w:rPr>
        <w:t>L   2001:ACAD:2::1/128 [0/0]</w:t>
      </w:r>
    </w:p>
    <w:p w:rsidRPr="003E36E5" w:rsidR="003E36E5" w:rsidP="003E36E5" w:rsidRDefault="003E36E5" w14:paraId="2AF4A2A7" w14:textId="77777777">
      <w:pPr>
        <w:rPr>
          <w:rFonts w:ascii="Courier New" w:hAnsi="Courier New" w:cs="Courier New"/>
        </w:rPr>
      </w:pPr>
      <w:r w:rsidRPr="003E36E5">
        <w:rPr>
          <w:rFonts w:ascii="Courier New" w:hAnsi="Courier New" w:cs="Courier New"/>
        </w:rPr>
        <w:t xml:space="preserve">     via FastEthernet0/1, receive</w:t>
      </w:r>
    </w:p>
    <w:p w:rsidRPr="003E36E5" w:rsidR="003E36E5" w:rsidP="003E36E5" w:rsidRDefault="003E36E5" w14:paraId="0610ADC6" w14:textId="77777777">
      <w:pPr>
        <w:rPr>
          <w:rFonts w:ascii="Courier New" w:hAnsi="Courier New" w:cs="Courier New"/>
        </w:rPr>
      </w:pPr>
      <w:r w:rsidRPr="003E36E5">
        <w:rPr>
          <w:rFonts w:ascii="Courier New" w:hAnsi="Courier New" w:cs="Courier New"/>
        </w:rPr>
        <w:t>EX  2001:ACAD:3::/64 [170/30720]</w:t>
      </w:r>
    </w:p>
    <w:p w:rsidRPr="003E36E5" w:rsidR="003E36E5" w:rsidP="003E36E5" w:rsidRDefault="003E36E5" w14:paraId="48E734E2" w14:textId="77777777">
      <w:pPr>
        <w:rPr>
          <w:rFonts w:ascii="Courier New" w:hAnsi="Courier New" w:cs="Courier New"/>
        </w:rPr>
      </w:pPr>
      <w:r w:rsidRPr="003E36E5">
        <w:rPr>
          <w:rFonts w:ascii="Courier New" w:hAnsi="Courier New" w:cs="Courier New"/>
        </w:rPr>
        <w:t xml:space="preserve">     via FE80::C80A:3DFF:FEAC:6, FastEthernet0/1</w:t>
      </w:r>
    </w:p>
    <w:p w:rsidRPr="003E36E5" w:rsidR="003E36E5" w:rsidP="003E36E5" w:rsidRDefault="003E36E5" w14:paraId="68E4A587" w14:textId="77777777">
      <w:pPr>
        <w:rPr>
          <w:rFonts w:ascii="Courier New" w:hAnsi="Courier New" w:cs="Courier New"/>
        </w:rPr>
      </w:pPr>
      <w:r w:rsidRPr="003E36E5">
        <w:rPr>
          <w:rFonts w:ascii="Courier New" w:hAnsi="Courier New" w:cs="Courier New"/>
        </w:rPr>
        <w:t>EX  2001:ACAD:4::/64 [170/25602816]</w:t>
      </w:r>
    </w:p>
    <w:p w:rsidRPr="003E36E5" w:rsidR="003E36E5" w:rsidP="003E36E5" w:rsidRDefault="003E36E5" w14:paraId="26AF2DAC" w14:textId="77777777">
      <w:pPr>
        <w:rPr>
          <w:rFonts w:ascii="Courier New" w:hAnsi="Courier New" w:cs="Courier New"/>
        </w:rPr>
      </w:pPr>
      <w:r w:rsidRPr="003E36E5">
        <w:rPr>
          <w:rFonts w:ascii="Courier New" w:hAnsi="Courier New" w:cs="Courier New"/>
        </w:rPr>
        <w:t xml:space="preserve">     via FE80::C80A:3DFF:FEAC:6, FastEthernet0/1</w:t>
      </w:r>
    </w:p>
    <w:p w:rsidRPr="003E36E5" w:rsidR="003E36E5" w:rsidP="003E36E5" w:rsidRDefault="003E36E5" w14:paraId="2977DC1A" w14:textId="77777777">
      <w:pPr>
        <w:rPr>
          <w:rFonts w:ascii="Courier New" w:hAnsi="Courier New" w:cs="Courier New"/>
        </w:rPr>
      </w:pPr>
      <w:r w:rsidRPr="003E36E5">
        <w:rPr>
          <w:rFonts w:ascii="Courier New" w:hAnsi="Courier New" w:cs="Courier New"/>
        </w:rPr>
        <w:t>EX  2001:ACAD:5::/64 [170/25602816]</w:t>
      </w:r>
    </w:p>
    <w:p w:rsidRPr="003E36E5" w:rsidR="003E36E5" w:rsidP="003E36E5" w:rsidRDefault="003E36E5" w14:paraId="7643A942" w14:textId="77777777">
      <w:pPr>
        <w:rPr>
          <w:rFonts w:ascii="Courier New" w:hAnsi="Courier New" w:cs="Courier New"/>
        </w:rPr>
      </w:pPr>
      <w:r w:rsidRPr="003E36E5">
        <w:rPr>
          <w:rFonts w:ascii="Courier New" w:hAnsi="Courier New" w:cs="Courier New"/>
        </w:rPr>
        <w:t xml:space="preserve">     via FE80::C80A:3DFF:FEAC:6, FastEthernet0/1</w:t>
      </w:r>
    </w:p>
    <w:p w:rsidRPr="003E36E5" w:rsidR="003E36E5" w:rsidP="003E36E5" w:rsidRDefault="003E36E5" w14:paraId="1CC144B0" w14:textId="77777777">
      <w:pPr>
        <w:rPr>
          <w:rFonts w:ascii="Courier New" w:hAnsi="Courier New" w:cs="Courier New"/>
        </w:rPr>
      </w:pPr>
      <w:r w:rsidRPr="003E36E5">
        <w:rPr>
          <w:rFonts w:ascii="Courier New" w:hAnsi="Courier New" w:cs="Courier New"/>
        </w:rPr>
        <w:t>EX  2001:ACAD:6::/64 [170/25602816]</w:t>
      </w:r>
    </w:p>
    <w:p w:rsidRPr="003E36E5" w:rsidR="003E36E5" w:rsidP="003E36E5" w:rsidRDefault="003E36E5" w14:paraId="3D74C338" w14:textId="77777777">
      <w:pPr>
        <w:rPr>
          <w:rFonts w:ascii="Courier New" w:hAnsi="Courier New" w:cs="Courier New"/>
        </w:rPr>
      </w:pPr>
      <w:r w:rsidRPr="003E36E5">
        <w:rPr>
          <w:rFonts w:ascii="Courier New" w:hAnsi="Courier New" w:cs="Courier New"/>
        </w:rPr>
        <w:t xml:space="preserve">     via FE80::C80A:3DFF:FEAC:6, FastEthernet0/1</w:t>
      </w:r>
    </w:p>
    <w:p w:rsidRPr="003E36E5" w:rsidR="003E36E5" w:rsidP="003E36E5" w:rsidRDefault="003E36E5" w14:paraId="4372066C" w14:textId="77777777">
      <w:pPr>
        <w:rPr>
          <w:rFonts w:ascii="Courier New" w:hAnsi="Courier New" w:cs="Courier New"/>
        </w:rPr>
      </w:pPr>
      <w:r w:rsidRPr="003E36E5">
        <w:rPr>
          <w:rFonts w:ascii="Courier New" w:hAnsi="Courier New" w:cs="Courier New"/>
        </w:rPr>
        <w:t>L   FF00::/8 [0/0]</w:t>
      </w:r>
    </w:p>
    <w:p w:rsidR="003E36E5" w:rsidP="003E36E5" w:rsidRDefault="003E36E5" w14:paraId="595CE9A6" w14:textId="60EC6550">
      <w:pPr>
        <w:rPr>
          <w:rFonts w:ascii="Courier New" w:hAnsi="Courier New" w:cs="Courier New"/>
        </w:rPr>
      </w:pPr>
      <w:r w:rsidRPr="003E36E5">
        <w:rPr>
          <w:rFonts w:ascii="Courier New" w:hAnsi="Courier New" w:cs="Courier New"/>
        </w:rPr>
        <w:t xml:space="preserve">     via Null0, receive</w:t>
      </w:r>
    </w:p>
    <w:p w:rsidR="003E36E5" w:rsidP="003E36E5" w:rsidRDefault="003E36E5" w14:paraId="67F7A592" w14:textId="2297C761">
      <w:pPr>
        <w:rPr>
          <w:rFonts w:ascii="Courier New" w:hAnsi="Courier New" w:cs="Courier New"/>
          <w:sz w:val="30"/>
          <w:szCs w:val="30"/>
        </w:rPr>
      </w:pPr>
    </w:p>
    <w:p w:rsidR="003E36E5" w:rsidP="003E36E5" w:rsidRDefault="003E36E5" w14:paraId="33C898F3" w14:textId="2A0FCF8E">
      <w:pPr>
        <w:rPr>
          <w:rFonts w:ascii="Courier New" w:hAnsi="Courier New" w:cs="Courier New"/>
          <w:sz w:val="30"/>
          <w:szCs w:val="30"/>
        </w:rPr>
      </w:pPr>
      <w:r>
        <w:rPr>
          <w:rFonts w:ascii="Courier New" w:hAnsi="Courier New" w:cs="Courier New"/>
          <w:sz w:val="30"/>
          <w:szCs w:val="30"/>
        </w:rPr>
        <w:t>ROUTER 3 SHOW RUN</w:t>
      </w:r>
    </w:p>
    <w:p w:rsidRPr="003E36E5" w:rsidR="003E36E5" w:rsidP="003E36E5" w:rsidRDefault="003E36E5" w14:paraId="6728ED96" w14:textId="77777777">
      <w:pPr>
        <w:rPr>
          <w:rFonts w:ascii="Courier New" w:hAnsi="Courier New" w:cs="Courier New"/>
        </w:rPr>
      </w:pPr>
      <w:r w:rsidRPr="003E36E5">
        <w:rPr>
          <w:rFonts w:ascii="Courier New" w:hAnsi="Courier New" w:cs="Courier New"/>
        </w:rPr>
        <w:t>hostname R3</w:t>
      </w:r>
    </w:p>
    <w:p w:rsidRPr="003E36E5" w:rsidR="003E36E5" w:rsidP="003E36E5" w:rsidRDefault="003E36E5" w14:paraId="56BB29BD" w14:textId="77777777">
      <w:pPr>
        <w:rPr>
          <w:rFonts w:ascii="Courier New" w:hAnsi="Courier New" w:cs="Courier New"/>
        </w:rPr>
      </w:pPr>
      <w:r w:rsidRPr="003E36E5">
        <w:rPr>
          <w:rFonts w:ascii="Courier New" w:hAnsi="Courier New" w:cs="Courier New"/>
        </w:rPr>
        <w:t>ipv6 unicast-routing</w:t>
      </w:r>
    </w:p>
    <w:p w:rsidRPr="003E36E5" w:rsidR="003E36E5" w:rsidP="003E36E5" w:rsidRDefault="003E36E5" w14:paraId="653D1A57" w14:textId="77777777">
      <w:pPr>
        <w:rPr>
          <w:rFonts w:ascii="Courier New" w:hAnsi="Courier New" w:cs="Courier New"/>
        </w:rPr>
      </w:pPr>
      <w:r w:rsidRPr="003E36E5">
        <w:rPr>
          <w:rFonts w:ascii="Courier New" w:hAnsi="Courier New" w:cs="Courier New"/>
        </w:rPr>
        <w:t>ipv6 cef</w:t>
      </w:r>
    </w:p>
    <w:p w:rsidRPr="003E36E5" w:rsidR="003E36E5" w:rsidP="003E36E5" w:rsidRDefault="003E36E5" w14:paraId="4189C045" w14:textId="77777777">
      <w:pPr>
        <w:rPr>
          <w:rFonts w:ascii="Courier New" w:hAnsi="Courier New" w:cs="Courier New"/>
        </w:rPr>
      </w:pPr>
      <w:r w:rsidRPr="003E36E5">
        <w:rPr>
          <w:rFonts w:ascii="Courier New" w:hAnsi="Courier New" w:cs="Courier New"/>
        </w:rPr>
        <w:t>interface FastEthernet0/0</w:t>
      </w:r>
    </w:p>
    <w:p w:rsidRPr="003E36E5" w:rsidR="003E36E5" w:rsidP="003E36E5" w:rsidRDefault="003E36E5" w14:paraId="5CA1EEE2" w14:textId="77777777">
      <w:pPr>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4B562972" w14:textId="77777777">
      <w:pPr>
        <w:rPr>
          <w:rFonts w:ascii="Courier New" w:hAnsi="Courier New" w:cs="Courier New"/>
        </w:rPr>
      </w:pPr>
      <w:r w:rsidRPr="003E36E5">
        <w:rPr>
          <w:rFonts w:ascii="Courier New" w:hAnsi="Courier New" w:cs="Courier New"/>
        </w:rPr>
        <w:lastRenderedPageBreak/>
        <w:t xml:space="preserve"> speed auto</w:t>
      </w:r>
    </w:p>
    <w:p w:rsidRPr="003E36E5" w:rsidR="003E36E5" w:rsidP="003E36E5" w:rsidRDefault="003E36E5" w14:paraId="4380CFFB" w14:textId="77777777">
      <w:pPr>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06809D25" w14:textId="29A557B6">
      <w:pPr>
        <w:rPr>
          <w:rFonts w:ascii="Courier New" w:hAnsi="Courier New" w:cs="Courier New"/>
        </w:rPr>
      </w:pPr>
      <w:r w:rsidRPr="003E36E5">
        <w:rPr>
          <w:rFonts w:ascii="Courier New" w:hAnsi="Courier New" w:cs="Courier New"/>
        </w:rPr>
        <w:t xml:space="preserve"> ipv6 address 2001:ACAD:3::1/64</w:t>
      </w:r>
    </w:p>
    <w:p w:rsidRPr="003E36E5" w:rsidR="003E36E5" w:rsidP="003E36E5" w:rsidRDefault="003E36E5" w14:paraId="0F194D51" w14:textId="77777777">
      <w:pPr>
        <w:rPr>
          <w:rFonts w:ascii="Courier New" w:hAnsi="Courier New" w:cs="Courier New"/>
        </w:rPr>
      </w:pPr>
      <w:r w:rsidRPr="003E36E5">
        <w:rPr>
          <w:rFonts w:ascii="Courier New" w:hAnsi="Courier New" w:cs="Courier New"/>
        </w:rPr>
        <w:t>interface FastEthernet0/1</w:t>
      </w:r>
    </w:p>
    <w:p w:rsidRPr="003E36E5" w:rsidR="003E36E5" w:rsidP="003E36E5" w:rsidRDefault="003E36E5" w14:paraId="58B7CABB" w14:textId="77777777">
      <w:pPr>
        <w:rPr>
          <w:rFonts w:ascii="Courier New" w:hAnsi="Courier New" w:cs="Courier New"/>
        </w:rPr>
      </w:pPr>
      <w:r w:rsidRPr="003E36E5">
        <w:rPr>
          <w:rFonts w:ascii="Courier New" w:hAnsi="Courier New" w:cs="Courier New"/>
        </w:rPr>
        <w:t xml:space="preserve"> no ip address</w:t>
      </w:r>
    </w:p>
    <w:p w:rsidRPr="003E36E5" w:rsidR="003E36E5" w:rsidP="003E36E5" w:rsidRDefault="003E36E5" w14:paraId="1DE94B84" w14:textId="77777777">
      <w:pPr>
        <w:rPr>
          <w:rFonts w:ascii="Courier New" w:hAnsi="Courier New" w:cs="Courier New"/>
        </w:rPr>
      </w:pPr>
      <w:r w:rsidRPr="003E36E5">
        <w:rPr>
          <w:rFonts w:ascii="Courier New" w:hAnsi="Courier New" w:cs="Courier New"/>
        </w:rPr>
        <w:t xml:space="preserve"> speed auto</w:t>
      </w:r>
    </w:p>
    <w:p w:rsidRPr="003E36E5" w:rsidR="003E36E5" w:rsidP="003E36E5" w:rsidRDefault="003E36E5" w14:paraId="1A02C9CB" w14:textId="77777777">
      <w:pPr>
        <w:rPr>
          <w:rFonts w:ascii="Courier New" w:hAnsi="Courier New" w:cs="Courier New"/>
        </w:rPr>
      </w:pPr>
      <w:r w:rsidRPr="003E36E5">
        <w:rPr>
          <w:rFonts w:ascii="Courier New" w:hAnsi="Courier New" w:cs="Courier New"/>
        </w:rPr>
        <w:t xml:space="preserve"> duplex auto</w:t>
      </w:r>
    </w:p>
    <w:p w:rsidRPr="003E36E5" w:rsidR="003E36E5" w:rsidP="003E36E5" w:rsidRDefault="003E36E5" w14:paraId="7804251E" w14:textId="77777777">
      <w:pPr>
        <w:rPr>
          <w:rFonts w:ascii="Courier New" w:hAnsi="Courier New" w:cs="Courier New"/>
        </w:rPr>
      </w:pPr>
      <w:r w:rsidRPr="003E36E5">
        <w:rPr>
          <w:rFonts w:ascii="Courier New" w:hAnsi="Courier New" w:cs="Courier New"/>
        </w:rPr>
        <w:t xml:space="preserve"> ipv6 address 2001:ACAD:2::2/64</w:t>
      </w:r>
    </w:p>
    <w:p w:rsidR="003E36E5" w:rsidP="003E36E5" w:rsidRDefault="003E36E5" w14:paraId="2B0127BF" w14:textId="77777777">
      <w:pPr>
        <w:rPr>
          <w:rFonts w:ascii="Courier New" w:hAnsi="Courier New" w:cs="Courier New"/>
        </w:rPr>
      </w:pPr>
      <w:r w:rsidRPr="003E36E5">
        <w:rPr>
          <w:rFonts w:ascii="Courier New" w:hAnsi="Courier New" w:cs="Courier New"/>
        </w:rPr>
        <w:t xml:space="preserve"> ipv6 eigrp 1</w:t>
      </w:r>
    </w:p>
    <w:p w:rsidRPr="003E36E5" w:rsidR="003E36E5" w:rsidP="003E36E5" w:rsidRDefault="003E36E5" w14:paraId="1922FAE4" w14:textId="533F59BF">
      <w:pPr>
        <w:rPr>
          <w:rFonts w:ascii="Courier New" w:hAnsi="Courier New" w:cs="Courier New"/>
        </w:rPr>
      </w:pPr>
      <w:r w:rsidRPr="003E36E5">
        <w:rPr>
          <w:rFonts w:ascii="Courier New" w:hAnsi="Courier New" w:cs="Courier New"/>
        </w:rPr>
        <w:t>router bgp 2</w:t>
      </w:r>
    </w:p>
    <w:p w:rsidRPr="003E36E5" w:rsidR="003E36E5" w:rsidP="003E36E5" w:rsidRDefault="003E36E5" w14:paraId="6DFFBC97" w14:textId="77777777">
      <w:pPr>
        <w:rPr>
          <w:rFonts w:ascii="Courier New" w:hAnsi="Courier New" w:cs="Courier New"/>
        </w:rPr>
      </w:pPr>
      <w:r w:rsidRPr="003E36E5">
        <w:rPr>
          <w:rFonts w:ascii="Courier New" w:hAnsi="Courier New" w:cs="Courier New"/>
        </w:rPr>
        <w:t xml:space="preserve"> bgp router-id 3.3.3.3</w:t>
      </w:r>
    </w:p>
    <w:p w:rsidRPr="003E36E5" w:rsidR="003E36E5" w:rsidP="003E36E5" w:rsidRDefault="003E36E5" w14:paraId="06F2DCCD" w14:textId="77777777">
      <w:pPr>
        <w:rPr>
          <w:rFonts w:ascii="Courier New" w:hAnsi="Courier New" w:cs="Courier New"/>
        </w:rPr>
      </w:pPr>
      <w:r w:rsidRPr="003E36E5">
        <w:rPr>
          <w:rFonts w:ascii="Courier New" w:hAnsi="Courier New" w:cs="Courier New"/>
        </w:rPr>
        <w:t xml:space="preserve"> bgp log-neighbor-changes</w:t>
      </w:r>
    </w:p>
    <w:p w:rsidRPr="003E36E5" w:rsidR="003E36E5" w:rsidP="003E36E5" w:rsidRDefault="003E36E5" w14:paraId="2E0D6656" w14:textId="77777777">
      <w:pPr>
        <w:rPr>
          <w:rFonts w:ascii="Courier New" w:hAnsi="Courier New" w:cs="Courier New"/>
        </w:rPr>
      </w:pPr>
      <w:r w:rsidRPr="003E36E5">
        <w:rPr>
          <w:rFonts w:ascii="Courier New" w:hAnsi="Courier New" w:cs="Courier New"/>
        </w:rPr>
        <w:t xml:space="preserve"> no bgp default ipv4-unicast</w:t>
      </w:r>
    </w:p>
    <w:p w:rsidRPr="003E36E5" w:rsidR="003E36E5" w:rsidP="003E36E5" w:rsidRDefault="003E36E5" w14:paraId="6A596CAC" w14:textId="03978F8D">
      <w:pPr>
        <w:rPr>
          <w:rFonts w:ascii="Courier New" w:hAnsi="Courier New" w:cs="Courier New"/>
        </w:rPr>
      </w:pPr>
      <w:r w:rsidRPr="003E36E5">
        <w:rPr>
          <w:rFonts w:ascii="Courier New" w:hAnsi="Courier New" w:cs="Courier New"/>
        </w:rPr>
        <w:t xml:space="preserve"> neighbor 2001:ACAD:3::2 remote-as 1</w:t>
      </w:r>
    </w:p>
    <w:p w:rsidRPr="003E36E5" w:rsidR="003E36E5" w:rsidP="003E36E5" w:rsidRDefault="003E36E5" w14:paraId="03AAF248" w14:textId="77777777">
      <w:pPr>
        <w:rPr>
          <w:rFonts w:ascii="Courier New" w:hAnsi="Courier New" w:cs="Courier New"/>
        </w:rPr>
      </w:pPr>
      <w:r w:rsidRPr="003E36E5">
        <w:rPr>
          <w:rFonts w:ascii="Courier New" w:hAnsi="Courier New" w:cs="Courier New"/>
        </w:rPr>
        <w:t xml:space="preserve"> address-family ipv4</w:t>
      </w:r>
    </w:p>
    <w:p w:rsidRPr="003E36E5" w:rsidR="003E36E5" w:rsidP="003E36E5" w:rsidRDefault="003E36E5" w14:paraId="13290302" w14:textId="7351F9FA">
      <w:pPr>
        <w:rPr>
          <w:rFonts w:ascii="Courier New" w:hAnsi="Courier New" w:cs="Courier New"/>
        </w:rPr>
      </w:pPr>
      <w:r w:rsidRPr="003E36E5">
        <w:rPr>
          <w:rFonts w:ascii="Courier New" w:hAnsi="Courier New" w:cs="Courier New"/>
        </w:rPr>
        <w:t xml:space="preserve"> exit-address-family</w:t>
      </w:r>
    </w:p>
    <w:p w:rsidRPr="003E36E5" w:rsidR="003E36E5" w:rsidP="003E36E5" w:rsidRDefault="003E36E5" w14:paraId="27652CA2" w14:textId="77777777">
      <w:pPr>
        <w:rPr>
          <w:rFonts w:ascii="Courier New" w:hAnsi="Courier New" w:cs="Courier New"/>
        </w:rPr>
      </w:pPr>
      <w:r w:rsidRPr="003E36E5">
        <w:rPr>
          <w:rFonts w:ascii="Courier New" w:hAnsi="Courier New" w:cs="Courier New"/>
        </w:rPr>
        <w:t xml:space="preserve"> address-family ipv6</w:t>
      </w:r>
    </w:p>
    <w:p w:rsidRPr="003E36E5" w:rsidR="003E36E5" w:rsidP="003E36E5" w:rsidRDefault="003E36E5" w14:paraId="6F6E1293" w14:textId="77777777">
      <w:pPr>
        <w:rPr>
          <w:rFonts w:ascii="Courier New" w:hAnsi="Courier New" w:cs="Courier New"/>
        </w:rPr>
      </w:pPr>
      <w:r w:rsidRPr="003E36E5">
        <w:rPr>
          <w:rFonts w:ascii="Courier New" w:hAnsi="Courier New" w:cs="Courier New"/>
        </w:rPr>
        <w:t xml:space="preserve">  redistribute connected</w:t>
      </w:r>
    </w:p>
    <w:p w:rsidRPr="003E36E5" w:rsidR="003E36E5" w:rsidP="003E36E5" w:rsidRDefault="003E36E5" w14:paraId="6CCB756E" w14:textId="77777777">
      <w:pPr>
        <w:rPr>
          <w:rFonts w:ascii="Courier New" w:hAnsi="Courier New" w:cs="Courier New"/>
        </w:rPr>
      </w:pPr>
      <w:r w:rsidRPr="003E36E5">
        <w:rPr>
          <w:rFonts w:ascii="Courier New" w:hAnsi="Courier New" w:cs="Courier New"/>
        </w:rPr>
        <w:t xml:space="preserve">  redistribute eigrp 1</w:t>
      </w:r>
    </w:p>
    <w:p w:rsidRPr="003E36E5" w:rsidR="003E36E5" w:rsidP="003E36E5" w:rsidRDefault="003E36E5" w14:paraId="5464E9AE" w14:textId="77777777">
      <w:pPr>
        <w:rPr>
          <w:rFonts w:ascii="Courier New" w:hAnsi="Courier New" w:cs="Courier New"/>
        </w:rPr>
      </w:pPr>
      <w:r w:rsidRPr="003E36E5">
        <w:rPr>
          <w:rFonts w:ascii="Courier New" w:hAnsi="Courier New" w:cs="Courier New"/>
        </w:rPr>
        <w:t xml:space="preserve">  network 2001:ACAD:3::/64</w:t>
      </w:r>
    </w:p>
    <w:p w:rsidRPr="003E36E5" w:rsidR="003E36E5" w:rsidP="003E36E5" w:rsidRDefault="003E36E5" w14:paraId="3E65A7A1" w14:textId="77777777">
      <w:pPr>
        <w:rPr>
          <w:rFonts w:ascii="Courier New" w:hAnsi="Courier New" w:cs="Courier New"/>
        </w:rPr>
      </w:pPr>
      <w:r w:rsidRPr="003E36E5">
        <w:rPr>
          <w:rFonts w:ascii="Courier New" w:hAnsi="Courier New" w:cs="Courier New"/>
        </w:rPr>
        <w:t xml:space="preserve">  neighbor 2001:ACAD:3::2 activate</w:t>
      </w:r>
    </w:p>
    <w:p w:rsidRPr="003E36E5" w:rsidR="003E36E5" w:rsidP="003E36E5" w:rsidRDefault="003E36E5" w14:paraId="5CDCA926" w14:textId="77777777">
      <w:pPr>
        <w:rPr>
          <w:rFonts w:ascii="Courier New" w:hAnsi="Courier New" w:cs="Courier New"/>
        </w:rPr>
      </w:pPr>
      <w:r w:rsidRPr="003E36E5">
        <w:rPr>
          <w:rFonts w:ascii="Courier New" w:hAnsi="Courier New" w:cs="Courier New"/>
        </w:rPr>
        <w:t xml:space="preserve">  neighbor 2001:ACAD:3::2 send-community</w:t>
      </w:r>
    </w:p>
    <w:p w:rsidRPr="003E36E5" w:rsidR="003E36E5" w:rsidP="003E36E5" w:rsidRDefault="003E36E5" w14:paraId="1851F298" w14:textId="77777777">
      <w:pPr>
        <w:rPr>
          <w:rFonts w:ascii="Courier New" w:hAnsi="Courier New" w:cs="Courier New"/>
        </w:rPr>
      </w:pPr>
      <w:r w:rsidRPr="003E36E5">
        <w:rPr>
          <w:rFonts w:ascii="Courier New" w:hAnsi="Courier New" w:cs="Courier New"/>
        </w:rPr>
        <w:t xml:space="preserve"> exit-address-family</w:t>
      </w:r>
    </w:p>
    <w:p w:rsidRPr="003E36E5" w:rsidR="003E36E5" w:rsidP="003E36E5" w:rsidRDefault="003E36E5" w14:paraId="7A6AAAEF" w14:textId="77777777">
      <w:pPr>
        <w:rPr>
          <w:rFonts w:ascii="Courier New" w:hAnsi="Courier New" w:cs="Courier New"/>
        </w:rPr>
      </w:pPr>
      <w:r w:rsidRPr="003E36E5">
        <w:rPr>
          <w:rFonts w:ascii="Courier New" w:hAnsi="Courier New" w:cs="Courier New"/>
        </w:rPr>
        <w:t>ipv6 router eigrp 1</w:t>
      </w:r>
    </w:p>
    <w:p w:rsidRPr="003E36E5" w:rsidR="003E36E5" w:rsidP="003E36E5" w:rsidRDefault="003E36E5" w14:paraId="692C919A" w14:textId="77777777">
      <w:pPr>
        <w:rPr>
          <w:rFonts w:ascii="Courier New" w:hAnsi="Courier New" w:cs="Courier New"/>
        </w:rPr>
      </w:pPr>
      <w:r w:rsidRPr="003E36E5">
        <w:rPr>
          <w:rFonts w:ascii="Courier New" w:hAnsi="Courier New" w:cs="Courier New"/>
        </w:rPr>
        <w:t xml:space="preserve"> eigrp router-id 3.3.3.3</w:t>
      </w:r>
    </w:p>
    <w:p w:rsidRPr="003E36E5" w:rsidR="003E36E5" w:rsidP="003E36E5" w:rsidRDefault="003E36E5" w14:paraId="6DDAB335" w14:textId="77777777">
      <w:pPr>
        <w:rPr>
          <w:rFonts w:ascii="Courier New" w:hAnsi="Courier New" w:cs="Courier New"/>
        </w:rPr>
      </w:pPr>
      <w:r w:rsidRPr="003E36E5">
        <w:rPr>
          <w:rFonts w:ascii="Courier New" w:hAnsi="Courier New" w:cs="Courier New"/>
        </w:rPr>
        <w:t xml:space="preserve"> redistribute bgp 2 metric 100 1 255 1 1500</w:t>
      </w:r>
    </w:p>
    <w:p w:rsidR="003E36E5" w:rsidP="003E36E5" w:rsidRDefault="003E36E5" w14:paraId="3B9A4D4F" w14:textId="4722998A">
      <w:pPr>
        <w:rPr>
          <w:rFonts w:ascii="Courier New" w:hAnsi="Courier New" w:cs="Courier New"/>
        </w:rPr>
      </w:pPr>
      <w:r w:rsidRPr="003E36E5">
        <w:rPr>
          <w:rFonts w:ascii="Courier New" w:hAnsi="Courier New" w:cs="Courier New"/>
        </w:rPr>
        <w:t xml:space="preserve"> redistribute connected</w:t>
      </w:r>
    </w:p>
    <w:p w:rsidR="003E36E5" w:rsidP="003E36E5" w:rsidRDefault="00CF5F31" w14:paraId="1569145C" w14:textId="56BC2564">
      <w:pPr>
        <w:rPr>
          <w:rFonts w:ascii="Courier New" w:hAnsi="Courier New" w:cs="Courier New"/>
          <w:sz w:val="30"/>
          <w:szCs w:val="30"/>
        </w:rPr>
      </w:pPr>
      <w:r>
        <w:rPr>
          <w:rFonts w:ascii="Courier New" w:hAnsi="Courier New" w:cs="Courier New"/>
          <w:sz w:val="30"/>
          <w:szCs w:val="30"/>
        </w:rPr>
        <w:t>ROUTER 3 SHOW IPV6 ROUTE</w:t>
      </w:r>
    </w:p>
    <w:p w:rsidR="00CF5F31" w:rsidP="003E36E5" w:rsidRDefault="00CF5F31" w14:paraId="0AF35F5F" w14:textId="359E8486">
      <w:pPr>
        <w:rPr>
          <w:rFonts w:ascii="Courier New" w:hAnsi="Courier New" w:cs="Courier New"/>
        </w:rPr>
      </w:pPr>
    </w:p>
    <w:p w:rsidRPr="00CF5F31" w:rsidR="00CF5F31" w:rsidP="00CF5F31" w:rsidRDefault="00CF5F31" w14:paraId="57F29C66" w14:textId="77777777">
      <w:pPr>
        <w:rPr>
          <w:rFonts w:ascii="Courier New" w:hAnsi="Courier New" w:cs="Courier New"/>
        </w:rPr>
      </w:pPr>
      <w:r w:rsidRPr="00CF5F31">
        <w:rPr>
          <w:rFonts w:ascii="Courier New" w:hAnsi="Courier New" w:cs="Courier New"/>
        </w:rPr>
        <w:t>D   2001:ACAD:1::/64 [90/30720]</w:t>
      </w:r>
    </w:p>
    <w:p w:rsidRPr="00CF5F31" w:rsidR="00CF5F31" w:rsidP="00CF5F31" w:rsidRDefault="00CF5F31" w14:paraId="1166E4ED" w14:textId="77777777">
      <w:pPr>
        <w:rPr>
          <w:rFonts w:ascii="Courier New" w:hAnsi="Courier New" w:cs="Courier New"/>
        </w:rPr>
      </w:pPr>
      <w:r w:rsidRPr="00CF5F31">
        <w:rPr>
          <w:rFonts w:ascii="Courier New" w:hAnsi="Courier New" w:cs="Courier New"/>
        </w:rPr>
        <w:lastRenderedPageBreak/>
        <w:t xml:space="preserve">     via FE80::C809:42FF:FED8:6, FastEthernet0/1</w:t>
      </w:r>
    </w:p>
    <w:p w:rsidRPr="00CF5F31" w:rsidR="00CF5F31" w:rsidP="00CF5F31" w:rsidRDefault="00CF5F31" w14:paraId="336912D8" w14:textId="77777777">
      <w:pPr>
        <w:rPr>
          <w:rFonts w:ascii="Courier New" w:hAnsi="Courier New" w:cs="Courier New"/>
        </w:rPr>
      </w:pPr>
      <w:r w:rsidRPr="00CF5F31">
        <w:rPr>
          <w:rFonts w:ascii="Courier New" w:hAnsi="Courier New" w:cs="Courier New"/>
        </w:rPr>
        <w:t>C   2001:ACAD:2::/64 [0/0]</w:t>
      </w:r>
    </w:p>
    <w:p w:rsidRPr="00CF5F31" w:rsidR="00CF5F31" w:rsidP="00CF5F31" w:rsidRDefault="00CF5F31" w14:paraId="6104AB87" w14:textId="77777777">
      <w:pPr>
        <w:rPr>
          <w:rFonts w:ascii="Courier New" w:hAnsi="Courier New" w:cs="Courier New"/>
        </w:rPr>
      </w:pPr>
      <w:r w:rsidRPr="00CF5F31">
        <w:rPr>
          <w:rFonts w:ascii="Courier New" w:hAnsi="Courier New" w:cs="Courier New"/>
        </w:rPr>
        <w:t xml:space="preserve">     via FastEthernet0/1, directly connected</w:t>
      </w:r>
    </w:p>
    <w:p w:rsidRPr="00CF5F31" w:rsidR="00CF5F31" w:rsidP="00CF5F31" w:rsidRDefault="00CF5F31" w14:paraId="0B3549B1" w14:textId="77777777">
      <w:pPr>
        <w:rPr>
          <w:rFonts w:ascii="Courier New" w:hAnsi="Courier New" w:cs="Courier New"/>
        </w:rPr>
      </w:pPr>
      <w:r w:rsidRPr="00CF5F31">
        <w:rPr>
          <w:rFonts w:ascii="Courier New" w:hAnsi="Courier New" w:cs="Courier New"/>
        </w:rPr>
        <w:t>L   2001:ACAD:2::2/128 [0/0]</w:t>
      </w:r>
    </w:p>
    <w:p w:rsidRPr="00CF5F31" w:rsidR="00CF5F31" w:rsidP="00CF5F31" w:rsidRDefault="00CF5F31" w14:paraId="1658B124" w14:textId="77777777">
      <w:pPr>
        <w:rPr>
          <w:rFonts w:ascii="Courier New" w:hAnsi="Courier New" w:cs="Courier New"/>
        </w:rPr>
      </w:pPr>
      <w:r w:rsidRPr="00CF5F31">
        <w:rPr>
          <w:rFonts w:ascii="Courier New" w:hAnsi="Courier New" w:cs="Courier New"/>
        </w:rPr>
        <w:t xml:space="preserve">     via FastEthernet0/1, receive</w:t>
      </w:r>
    </w:p>
    <w:p w:rsidRPr="00CF5F31" w:rsidR="00CF5F31" w:rsidP="00CF5F31" w:rsidRDefault="00CF5F31" w14:paraId="63908180" w14:textId="77777777">
      <w:pPr>
        <w:rPr>
          <w:rFonts w:ascii="Courier New" w:hAnsi="Courier New" w:cs="Courier New"/>
        </w:rPr>
      </w:pPr>
      <w:r w:rsidRPr="00CF5F31">
        <w:rPr>
          <w:rFonts w:ascii="Courier New" w:hAnsi="Courier New" w:cs="Courier New"/>
        </w:rPr>
        <w:t>C   2001:ACAD:3::/64 [0/0]</w:t>
      </w:r>
    </w:p>
    <w:p w:rsidRPr="00CF5F31" w:rsidR="00CF5F31" w:rsidP="00CF5F31" w:rsidRDefault="00CF5F31" w14:paraId="39C4FA05" w14:textId="77777777">
      <w:pPr>
        <w:rPr>
          <w:rFonts w:ascii="Courier New" w:hAnsi="Courier New" w:cs="Courier New"/>
        </w:rPr>
      </w:pPr>
      <w:r w:rsidRPr="00CF5F31">
        <w:rPr>
          <w:rFonts w:ascii="Courier New" w:hAnsi="Courier New" w:cs="Courier New"/>
        </w:rPr>
        <w:t xml:space="preserve">     via FastEthernet0/0, directly connected</w:t>
      </w:r>
    </w:p>
    <w:p w:rsidRPr="00CF5F31" w:rsidR="00CF5F31" w:rsidP="00CF5F31" w:rsidRDefault="00CF5F31" w14:paraId="54B86895" w14:textId="77777777">
      <w:pPr>
        <w:rPr>
          <w:rFonts w:ascii="Courier New" w:hAnsi="Courier New" w:cs="Courier New"/>
        </w:rPr>
      </w:pPr>
      <w:r w:rsidRPr="00CF5F31">
        <w:rPr>
          <w:rFonts w:ascii="Courier New" w:hAnsi="Courier New" w:cs="Courier New"/>
        </w:rPr>
        <w:t>L   2001:ACAD:3::1/128 [0/0]</w:t>
      </w:r>
    </w:p>
    <w:p w:rsidRPr="00CF5F31" w:rsidR="00CF5F31" w:rsidP="00CF5F31" w:rsidRDefault="00CF5F31" w14:paraId="41910301" w14:textId="77777777">
      <w:pPr>
        <w:rPr>
          <w:rFonts w:ascii="Courier New" w:hAnsi="Courier New" w:cs="Courier New"/>
        </w:rPr>
      </w:pPr>
      <w:r w:rsidRPr="00CF5F31">
        <w:rPr>
          <w:rFonts w:ascii="Courier New" w:hAnsi="Courier New" w:cs="Courier New"/>
        </w:rPr>
        <w:t xml:space="preserve">     via FastEthernet0/0, receive</w:t>
      </w:r>
    </w:p>
    <w:p w:rsidRPr="00CF5F31" w:rsidR="00CF5F31" w:rsidP="00CF5F31" w:rsidRDefault="00CF5F31" w14:paraId="732D2643" w14:textId="77777777">
      <w:pPr>
        <w:rPr>
          <w:rFonts w:ascii="Courier New" w:hAnsi="Courier New" w:cs="Courier New"/>
        </w:rPr>
      </w:pPr>
      <w:r w:rsidRPr="00CF5F31">
        <w:rPr>
          <w:rFonts w:ascii="Courier New" w:hAnsi="Courier New" w:cs="Courier New"/>
        </w:rPr>
        <w:t>B   2001:ACAD:4::/64 [20/0]</w:t>
      </w:r>
    </w:p>
    <w:p w:rsidRPr="00CF5F31" w:rsidR="00CF5F31" w:rsidP="00CF5F31" w:rsidRDefault="00CF5F31" w14:paraId="2621BD92" w14:textId="77777777">
      <w:pPr>
        <w:rPr>
          <w:rFonts w:ascii="Courier New" w:hAnsi="Courier New" w:cs="Courier New"/>
        </w:rPr>
      </w:pPr>
      <w:r w:rsidRPr="00CF5F31">
        <w:rPr>
          <w:rFonts w:ascii="Courier New" w:hAnsi="Courier New" w:cs="Courier New"/>
        </w:rPr>
        <w:t xml:space="preserve">     via FE80::C80B:2CFF:FEAC:8, FastEthernet0/0</w:t>
      </w:r>
    </w:p>
    <w:p w:rsidRPr="00CF5F31" w:rsidR="00CF5F31" w:rsidP="00CF5F31" w:rsidRDefault="00CF5F31" w14:paraId="77724CCC" w14:textId="77777777">
      <w:pPr>
        <w:rPr>
          <w:rFonts w:ascii="Courier New" w:hAnsi="Courier New" w:cs="Courier New"/>
        </w:rPr>
      </w:pPr>
      <w:r w:rsidRPr="00CF5F31">
        <w:rPr>
          <w:rFonts w:ascii="Courier New" w:hAnsi="Courier New" w:cs="Courier New"/>
        </w:rPr>
        <w:t>B   2001:ACAD:5::/64 [20/0]</w:t>
      </w:r>
    </w:p>
    <w:p w:rsidRPr="00CF5F31" w:rsidR="00CF5F31" w:rsidP="00CF5F31" w:rsidRDefault="00CF5F31" w14:paraId="76F9283D" w14:textId="77777777">
      <w:pPr>
        <w:rPr>
          <w:rFonts w:ascii="Courier New" w:hAnsi="Courier New" w:cs="Courier New"/>
        </w:rPr>
      </w:pPr>
      <w:r w:rsidRPr="00CF5F31">
        <w:rPr>
          <w:rFonts w:ascii="Courier New" w:hAnsi="Courier New" w:cs="Courier New"/>
        </w:rPr>
        <w:t xml:space="preserve">     via FE80::C80B:2CFF:FEAC:8, FastEthernet0/0</w:t>
      </w:r>
    </w:p>
    <w:p w:rsidRPr="00CF5F31" w:rsidR="00CF5F31" w:rsidP="00CF5F31" w:rsidRDefault="00CF5F31" w14:paraId="4F89AF5C" w14:textId="77777777">
      <w:pPr>
        <w:rPr>
          <w:rFonts w:ascii="Courier New" w:hAnsi="Courier New" w:cs="Courier New"/>
        </w:rPr>
      </w:pPr>
      <w:r w:rsidRPr="00CF5F31">
        <w:rPr>
          <w:rFonts w:ascii="Courier New" w:hAnsi="Courier New" w:cs="Courier New"/>
        </w:rPr>
        <w:t>B   2001:ACAD:6::/64 [20/0]</w:t>
      </w:r>
    </w:p>
    <w:p w:rsidRPr="00CF5F31" w:rsidR="00CF5F31" w:rsidP="00CF5F31" w:rsidRDefault="00CF5F31" w14:paraId="7019385B" w14:textId="77777777">
      <w:pPr>
        <w:rPr>
          <w:rFonts w:ascii="Courier New" w:hAnsi="Courier New" w:cs="Courier New"/>
        </w:rPr>
      </w:pPr>
      <w:r w:rsidRPr="00CF5F31">
        <w:rPr>
          <w:rFonts w:ascii="Courier New" w:hAnsi="Courier New" w:cs="Courier New"/>
        </w:rPr>
        <w:t xml:space="preserve">     via FE80::C80B:2CFF:FEAC:8, FastEthernet0/0</w:t>
      </w:r>
    </w:p>
    <w:p w:rsidRPr="00CF5F31" w:rsidR="00CF5F31" w:rsidP="00CF5F31" w:rsidRDefault="00CF5F31" w14:paraId="1293F665" w14:textId="77777777">
      <w:pPr>
        <w:rPr>
          <w:rFonts w:ascii="Courier New" w:hAnsi="Courier New" w:cs="Courier New"/>
        </w:rPr>
      </w:pPr>
      <w:r w:rsidRPr="00CF5F31">
        <w:rPr>
          <w:rFonts w:ascii="Courier New" w:hAnsi="Courier New" w:cs="Courier New"/>
        </w:rPr>
        <w:t>L   FF00::/8 [0/0]</w:t>
      </w:r>
    </w:p>
    <w:p w:rsidR="00CF5F31" w:rsidP="00CF5F31" w:rsidRDefault="00CF5F31" w14:paraId="1D4EC752" w14:textId="72A72853">
      <w:pPr>
        <w:rPr>
          <w:rFonts w:ascii="Courier New" w:hAnsi="Courier New" w:cs="Courier New"/>
        </w:rPr>
      </w:pPr>
      <w:r w:rsidRPr="00CF5F31">
        <w:rPr>
          <w:rFonts w:ascii="Courier New" w:hAnsi="Courier New" w:cs="Courier New"/>
        </w:rPr>
        <w:t xml:space="preserve">     via Null0, receive</w:t>
      </w:r>
    </w:p>
    <w:p w:rsidR="00CF5F31" w:rsidP="00CF5F31" w:rsidRDefault="00CF5F31" w14:paraId="11C2F283" w14:textId="0215EB7C">
      <w:pPr>
        <w:rPr>
          <w:rFonts w:ascii="Courier New" w:hAnsi="Courier New" w:cs="Courier New"/>
          <w:sz w:val="30"/>
          <w:szCs w:val="30"/>
        </w:rPr>
      </w:pPr>
      <w:r>
        <w:rPr>
          <w:rFonts w:ascii="Courier New" w:hAnsi="Courier New" w:cs="Courier New"/>
          <w:sz w:val="30"/>
          <w:szCs w:val="30"/>
        </w:rPr>
        <w:t>ROUTER 4 SHOW RUN</w:t>
      </w:r>
    </w:p>
    <w:p w:rsidRPr="00CF5F31" w:rsidR="00CF5F31" w:rsidP="00CF5F31" w:rsidRDefault="00CF5F31" w14:paraId="3CD82B36" w14:textId="77777777">
      <w:pPr>
        <w:rPr>
          <w:rFonts w:ascii="Courier New" w:hAnsi="Courier New" w:cs="Courier New"/>
        </w:rPr>
      </w:pPr>
      <w:r w:rsidRPr="00CF5F31">
        <w:rPr>
          <w:rFonts w:ascii="Courier New" w:hAnsi="Courier New" w:cs="Courier New"/>
        </w:rPr>
        <w:t>hostname R4</w:t>
      </w:r>
    </w:p>
    <w:p w:rsidRPr="00CF5F31" w:rsidR="00CF5F31" w:rsidP="00CF5F31" w:rsidRDefault="00CF5F31" w14:paraId="4622DF0B" w14:textId="77777777">
      <w:pPr>
        <w:rPr>
          <w:rFonts w:ascii="Courier New" w:hAnsi="Courier New" w:cs="Courier New"/>
        </w:rPr>
      </w:pPr>
      <w:r w:rsidRPr="00CF5F31">
        <w:rPr>
          <w:rFonts w:ascii="Courier New" w:hAnsi="Courier New" w:cs="Courier New"/>
        </w:rPr>
        <w:t>no ip domain lookup</w:t>
      </w:r>
    </w:p>
    <w:p w:rsidRPr="00CF5F31" w:rsidR="00CF5F31" w:rsidP="00CF5F31" w:rsidRDefault="00CF5F31" w14:paraId="42D38C20" w14:textId="77777777">
      <w:pPr>
        <w:rPr>
          <w:rFonts w:ascii="Courier New" w:hAnsi="Courier New" w:cs="Courier New"/>
        </w:rPr>
      </w:pPr>
      <w:r w:rsidRPr="00CF5F31">
        <w:rPr>
          <w:rFonts w:ascii="Courier New" w:hAnsi="Courier New" w:cs="Courier New"/>
        </w:rPr>
        <w:t>ipv6 unicast-routing</w:t>
      </w:r>
    </w:p>
    <w:p w:rsidRPr="00CF5F31" w:rsidR="00CF5F31" w:rsidP="00CF5F31" w:rsidRDefault="00CF5F31" w14:paraId="48B38D61" w14:textId="77777777">
      <w:pPr>
        <w:rPr>
          <w:rFonts w:ascii="Courier New" w:hAnsi="Courier New" w:cs="Courier New"/>
        </w:rPr>
      </w:pPr>
      <w:r w:rsidRPr="00CF5F31">
        <w:rPr>
          <w:rFonts w:ascii="Courier New" w:hAnsi="Courier New" w:cs="Courier New"/>
        </w:rPr>
        <w:t>ipv6 cef</w:t>
      </w:r>
    </w:p>
    <w:p w:rsidRPr="00CF5F31" w:rsidR="00CF5F31" w:rsidP="00CF5F31" w:rsidRDefault="00CF5F31" w14:paraId="338DC4A1" w14:textId="77777777">
      <w:pPr>
        <w:rPr>
          <w:rFonts w:ascii="Courier New" w:hAnsi="Courier New" w:cs="Courier New"/>
        </w:rPr>
      </w:pPr>
      <w:r w:rsidRPr="00CF5F31">
        <w:rPr>
          <w:rFonts w:ascii="Courier New" w:hAnsi="Courier New" w:cs="Courier New"/>
        </w:rPr>
        <w:t>interface FastEthernet0/0</w:t>
      </w:r>
    </w:p>
    <w:p w:rsidRPr="00CF5F31" w:rsidR="00CF5F31" w:rsidP="00CF5F31" w:rsidRDefault="00CF5F31" w14:paraId="60BD1826"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51544478"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28D38131"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62F1E80D" w14:textId="167F4FC8">
      <w:pPr>
        <w:rPr>
          <w:rFonts w:ascii="Courier New" w:hAnsi="Courier New" w:cs="Courier New"/>
        </w:rPr>
      </w:pPr>
      <w:r w:rsidRPr="00CF5F31">
        <w:rPr>
          <w:rFonts w:ascii="Courier New" w:hAnsi="Courier New" w:cs="Courier New"/>
        </w:rPr>
        <w:t xml:space="preserve"> ipv6 address 2001:ACAD:3::2/64</w:t>
      </w:r>
    </w:p>
    <w:p w:rsidRPr="00CF5F31" w:rsidR="00CF5F31" w:rsidP="00CF5F31" w:rsidRDefault="00CF5F31" w14:paraId="75602C76" w14:textId="77777777">
      <w:pPr>
        <w:rPr>
          <w:rFonts w:ascii="Courier New" w:hAnsi="Courier New" w:cs="Courier New"/>
        </w:rPr>
      </w:pPr>
      <w:r w:rsidRPr="00CF5F31">
        <w:rPr>
          <w:rFonts w:ascii="Courier New" w:hAnsi="Courier New" w:cs="Courier New"/>
        </w:rPr>
        <w:t>interface FastEthernet0/1</w:t>
      </w:r>
    </w:p>
    <w:p w:rsidRPr="00CF5F31" w:rsidR="00CF5F31" w:rsidP="00CF5F31" w:rsidRDefault="00CF5F31" w14:paraId="0596A0BC"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7EA0F521"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7FE8F2F6" w14:textId="77777777">
      <w:pPr>
        <w:rPr>
          <w:rFonts w:ascii="Courier New" w:hAnsi="Courier New" w:cs="Courier New"/>
        </w:rPr>
      </w:pPr>
      <w:r w:rsidRPr="00CF5F31">
        <w:rPr>
          <w:rFonts w:ascii="Courier New" w:hAnsi="Courier New" w:cs="Courier New"/>
        </w:rPr>
        <w:lastRenderedPageBreak/>
        <w:t xml:space="preserve"> duplex auto</w:t>
      </w:r>
    </w:p>
    <w:p w:rsidRPr="00CF5F31" w:rsidR="00CF5F31" w:rsidP="00CF5F31" w:rsidRDefault="00CF5F31" w14:paraId="5B026DC0" w14:textId="19908D92">
      <w:pPr>
        <w:rPr>
          <w:rFonts w:ascii="Courier New" w:hAnsi="Courier New" w:cs="Courier New"/>
        </w:rPr>
      </w:pPr>
      <w:r w:rsidRPr="00CF5F31">
        <w:rPr>
          <w:rFonts w:ascii="Courier New" w:hAnsi="Courier New" w:cs="Courier New"/>
        </w:rPr>
        <w:t xml:space="preserve"> ipv6 address 2001:ACAD:4::1/64</w:t>
      </w:r>
    </w:p>
    <w:p w:rsidRPr="00CF5F31" w:rsidR="00CF5F31" w:rsidP="00CF5F31" w:rsidRDefault="00CF5F31" w14:paraId="073932D3" w14:textId="77777777">
      <w:pPr>
        <w:rPr>
          <w:rFonts w:ascii="Courier New" w:hAnsi="Courier New" w:cs="Courier New"/>
        </w:rPr>
      </w:pPr>
      <w:r w:rsidRPr="00CF5F31">
        <w:rPr>
          <w:rFonts w:ascii="Courier New" w:hAnsi="Courier New" w:cs="Courier New"/>
        </w:rPr>
        <w:t>router bgp 1</w:t>
      </w:r>
    </w:p>
    <w:p w:rsidRPr="00CF5F31" w:rsidR="00CF5F31" w:rsidP="00CF5F31" w:rsidRDefault="00CF5F31" w14:paraId="385F747C" w14:textId="77777777">
      <w:pPr>
        <w:rPr>
          <w:rFonts w:ascii="Courier New" w:hAnsi="Courier New" w:cs="Courier New"/>
        </w:rPr>
      </w:pPr>
      <w:r w:rsidRPr="00CF5F31">
        <w:rPr>
          <w:rFonts w:ascii="Courier New" w:hAnsi="Courier New" w:cs="Courier New"/>
        </w:rPr>
        <w:t xml:space="preserve"> bgp router-id 4.4.4.4</w:t>
      </w:r>
    </w:p>
    <w:p w:rsidRPr="00CF5F31" w:rsidR="00CF5F31" w:rsidP="00CF5F31" w:rsidRDefault="00CF5F31" w14:paraId="41049CDA" w14:textId="77777777">
      <w:pPr>
        <w:rPr>
          <w:rFonts w:ascii="Courier New" w:hAnsi="Courier New" w:cs="Courier New"/>
        </w:rPr>
      </w:pPr>
      <w:r w:rsidRPr="00CF5F31">
        <w:rPr>
          <w:rFonts w:ascii="Courier New" w:hAnsi="Courier New" w:cs="Courier New"/>
        </w:rPr>
        <w:t xml:space="preserve"> bgp log-neighbor-changes</w:t>
      </w:r>
    </w:p>
    <w:p w:rsidRPr="00CF5F31" w:rsidR="00CF5F31" w:rsidP="00CF5F31" w:rsidRDefault="00CF5F31" w14:paraId="69022EEF" w14:textId="77777777">
      <w:pPr>
        <w:rPr>
          <w:rFonts w:ascii="Courier New" w:hAnsi="Courier New" w:cs="Courier New"/>
        </w:rPr>
      </w:pPr>
      <w:r w:rsidRPr="00CF5F31">
        <w:rPr>
          <w:rFonts w:ascii="Courier New" w:hAnsi="Courier New" w:cs="Courier New"/>
        </w:rPr>
        <w:t xml:space="preserve"> no bgp default ipv4-unicast</w:t>
      </w:r>
    </w:p>
    <w:p w:rsidRPr="00CF5F31" w:rsidR="00CF5F31" w:rsidP="00CF5F31" w:rsidRDefault="00CF5F31" w14:paraId="13CF7B91" w14:textId="77777777">
      <w:pPr>
        <w:rPr>
          <w:rFonts w:ascii="Courier New" w:hAnsi="Courier New" w:cs="Courier New"/>
        </w:rPr>
      </w:pPr>
      <w:r w:rsidRPr="00CF5F31">
        <w:rPr>
          <w:rFonts w:ascii="Courier New" w:hAnsi="Courier New" w:cs="Courier New"/>
        </w:rPr>
        <w:t xml:space="preserve"> neighbor 2001:ACAD:3::1 remote-as 2</w:t>
      </w:r>
    </w:p>
    <w:p w:rsidRPr="00CF5F31" w:rsidR="00CF5F31" w:rsidP="00CF5F31" w:rsidRDefault="00CF5F31" w14:paraId="1399731A" w14:textId="5A4E4E68">
      <w:pPr>
        <w:rPr>
          <w:rFonts w:ascii="Courier New" w:hAnsi="Courier New" w:cs="Courier New"/>
        </w:rPr>
      </w:pPr>
      <w:r w:rsidRPr="00CF5F31">
        <w:rPr>
          <w:rFonts w:ascii="Courier New" w:hAnsi="Courier New" w:cs="Courier New"/>
        </w:rPr>
        <w:t xml:space="preserve"> neighbor 2001:ACAD:4::2 remote-as 3</w:t>
      </w:r>
    </w:p>
    <w:p w:rsidRPr="00CF5F31" w:rsidR="00CF5F31" w:rsidP="00CF5F31" w:rsidRDefault="00CF5F31" w14:paraId="00E167B8" w14:textId="77777777">
      <w:pPr>
        <w:rPr>
          <w:rFonts w:ascii="Courier New" w:hAnsi="Courier New" w:cs="Courier New"/>
        </w:rPr>
      </w:pPr>
      <w:r w:rsidRPr="00CF5F31">
        <w:rPr>
          <w:rFonts w:ascii="Courier New" w:hAnsi="Courier New" w:cs="Courier New"/>
        </w:rPr>
        <w:t xml:space="preserve"> address-family ipv4</w:t>
      </w:r>
    </w:p>
    <w:p w:rsidRPr="00CF5F31" w:rsidR="00CF5F31" w:rsidP="00CF5F31" w:rsidRDefault="00CF5F31" w14:paraId="64491DCD" w14:textId="5C0084AF">
      <w:pPr>
        <w:rPr>
          <w:rFonts w:ascii="Courier New" w:hAnsi="Courier New" w:cs="Courier New"/>
        </w:rPr>
      </w:pPr>
      <w:r w:rsidRPr="00CF5F31">
        <w:rPr>
          <w:rFonts w:ascii="Courier New" w:hAnsi="Courier New" w:cs="Courier New"/>
        </w:rPr>
        <w:t xml:space="preserve"> exit-address-family</w:t>
      </w:r>
    </w:p>
    <w:p w:rsidRPr="00CF5F31" w:rsidR="00CF5F31" w:rsidP="00CF5F31" w:rsidRDefault="00CF5F31" w14:paraId="64091BC2" w14:textId="77777777">
      <w:pPr>
        <w:rPr>
          <w:rFonts w:ascii="Courier New" w:hAnsi="Courier New" w:cs="Courier New"/>
        </w:rPr>
      </w:pPr>
      <w:r w:rsidRPr="00CF5F31">
        <w:rPr>
          <w:rFonts w:ascii="Courier New" w:hAnsi="Courier New" w:cs="Courier New"/>
        </w:rPr>
        <w:t xml:space="preserve"> address-family ipv6</w:t>
      </w:r>
    </w:p>
    <w:p w:rsidRPr="00CF5F31" w:rsidR="00CF5F31" w:rsidP="00CF5F31" w:rsidRDefault="00CF5F31" w14:paraId="4C7ADCF5" w14:textId="77777777">
      <w:pPr>
        <w:rPr>
          <w:rFonts w:ascii="Courier New" w:hAnsi="Courier New" w:cs="Courier New"/>
        </w:rPr>
      </w:pPr>
      <w:r w:rsidRPr="00CF5F31">
        <w:rPr>
          <w:rFonts w:ascii="Courier New" w:hAnsi="Courier New" w:cs="Courier New"/>
        </w:rPr>
        <w:t xml:space="preserve">  network 2001:ACAD:3::/64</w:t>
      </w:r>
    </w:p>
    <w:p w:rsidRPr="00CF5F31" w:rsidR="00CF5F31" w:rsidP="00CF5F31" w:rsidRDefault="00CF5F31" w14:paraId="207B8A08" w14:textId="77777777">
      <w:pPr>
        <w:rPr>
          <w:rFonts w:ascii="Courier New" w:hAnsi="Courier New" w:cs="Courier New"/>
        </w:rPr>
      </w:pPr>
      <w:r w:rsidRPr="00CF5F31">
        <w:rPr>
          <w:rFonts w:ascii="Courier New" w:hAnsi="Courier New" w:cs="Courier New"/>
        </w:rPr>
        <w:t xml:space="preserve">  network 2001:ACAD:4::/64</w:t>
      </w:r>
    </w:p>
    <w:p w:rsidRPr="00CF5F31" w:rsidR="00CF5F31" w:rsidP="00CF5F31" w:rsidRDefault="00CF5F31" w14:paraId="3E6B2561" w14:textId="77777777">
      <w:pPr>
        <w:rPr>
          <w:rFonts w:ascii="Courier New" w:hAnsi="Courier New" w:cs="Courier New"/>
        </w:rPr>
      </w:pPr>
      <w:r w:rsidRPr="00CF5F31">
        <w:rPr>
          <w:rFonts w:ascii="Courier New" w:hAnsi="Courier New" w:cs="Courier New"/>
        </w:rPr>
        <w:t xml:space="preserve">  neighbor 2001:ACAD:3::1 activate</w:t>
      </w:r>
    </w:p>
    <w:p w:rsidRPr="00CF5F31" w:rsidR="00CF5F31" w:rsidP="00CF5F31" w:rsidRDefault="00CF5F31" w14:paraId="2F85D73A" w14:textId="77777777">
      <w:pPr>
        <w:rPr>
          <w:rFonts w:ascii="Courier New" w:hAnsi="Courier New" w:cs="Courier New"/>
        </w:rPr>
      </w:pPr>
      <w:r w:rsidRPr="00CF5F31">
        <w:rPr>
          <w:rFonts w:ascii="Courier New" w:hAnsi="Courier New" w:cs="Courier New"/>
        </w:rPr>
        <w:t xml:space="preserve">  neighbor 2001:ACAD:3::1 send-community</w:t>
      </w:r>
    </w:p>
    <w:p w:rsidRPr="00CF5F31" w:rsidR="00CF5F31" w:rsidP="00CF5F31" w:rsidRDefault="00CF5F31" w14:paraId="3C9E8F82" w14:textId="77777777">
      <w:pPr>
        <w:rPr>
          <w:rFonts w:ascii="Courier New" w:hAnsi="Courier New" w:cs="Courier New"/>
        </w:rPr>
      </w:pPr>
      <w:r w:rsidRPr="00CF5F31">
        <w:rPr>
          <w:rFonts w:ascii="Courier New" w:hAnsi="Courier New" w:cs="Courier New"/>
        </w:rPr>
        <w:t xml:space="preserve">  neighbor 2001:ACAD:4::2 activate</w:t>
      </w:r>
    </w:p>
    <w:p w:rsidRPr="00CF5F31" w:rsidR="00CF5F31" w:rsidP="00CF5F31" w:rsidRDefault="00CF5F31" w14:paraId="29F433FD" w14:textId="77777777">
      <w:pPr>
        <w:rPr>
          <w:rFonts w:ascii="Courier New" w:hAnsi="Courier New" w:cs="Courier New"/>
        </w:rPr>
      </w:pPr>
      <w:r w:rsidRPr="00CF5F31">
        <w:rPr>
          <w:rFonts w:ascii="Courier New" w:hAnsi="Courier New" w:cs="Courier New"/>
        </w:rPr>
        <w:t xml:space="preserve">  neighbor 2001:ACAD:4::2 send-community</w:t>
      </w:r>
    </w:p>
    <w:p w:rsidR="00CF5F31" w:rsidP="00CF5F31" w:rsidRDefault="00CF5F31" w14:paraId="1DF79744" w14:textId="2EFD1D8B">
      <w:pPr>
        <w:rPr>
          <w:rFonts w:ascii="Courier New" w:hAnsi="Courier New" w:cs="Courier New"/>
          <w:sz w:val="30"/>
          <w:szCs w:val="30"/>
        </w:rPr>
      </w:pPr>
      <w:r w:rsidRPr="00CF5F31">
        <w:rPr>
          <w:rFonts w:ascii="Courier New" w:hAnsi="Courier New" w:cs="Courier New"/>
        </w:rPr>
        <w:t xml:space="preserve"> </w:t>
      </w:r>
      <w:r>
        <w:rPr>
          <w:rFonts w:ascii="Courier New" w:hAnsi="Courier New" w:cs="Courier New"/>
          <w:sz w:val="30"/>
          <w:szCs w:val="30"/>
        </w:rPr>
        <w:t>ROUTER 4 SHOW IPV6 ROUTE</w:t>
      </w:r>
    </w:p>
    <w:p w:rsidRPr="00CF5F31" w:rsidR="00CF5F31" w:rsidP="00CF5F31" w:rsidRDefault="00CF5F31" w14:paraId="10DD4F1F" w14:textId="77777777">
      <w:pPr>
        <w:rPr>
          <w:rFonts w:ascii="Courier New" w:hAnsi="Courier New" w:cs="Courier New"/>
        </w:rPr>
      </w:pPr>
      <w:r w:rsidRPr="00CF5F31">
        <w:rPr>
          <w:rFonts w:ascii="Courier New" w:hAnsi="Courier New" w:cs="Courier New"/>
        </w:rPr>
        <w:t>B   2001:ACAD:1::/64 [20/30720]</w:t>
      </w:r>
    </w:p>
    <w:p w:rsidRPr="00CF5F31" w:rsidR="00CF5F31" w:rsidP="00CF5F31" w:rsidRDefault="00CF5F31" w14:paraId="15311B2D" w14:textId="77777777">
      <w:pPr>
        <w:rPr>
          <w:rFonts w:ascii="Courier New" w:hAnsi="Courier New" w:cs="Courier New"/>
        </w:rPr>
      </w:pPr>
      <w:r w:rsidRPr="00CF5F31">
        <w:rPr>
          <w:rFonts w:ascii="Courier New" w:hAnsi="Courier New" w:cs="Courier New"/>
        </w:rPr>
        <w:t xml:space="preserve">     via FE80::C80A:3DFF:FEAC:8, FastEthernet0/0</w:t>
      </w:r>
    </w:p>
    <w:p w:rsidRPr="00CF5F31" w:rsidR="00CF5F31" w:rsidP="00CF5F31" w:rsidRDefault="00CF5F31" w14:paraId="17EC48B2" w14:textId="77777777">
      <w:pPr>
        <w:rPr>
          <w:rFonts w:ascii="Courier New" w:hAnsi="Courier New" w:cs="Courier New"/>
        </w:rPr>
      </w:pPr>
      <w:r w:rsidRPr="00CF5F31">
        <w:rPr>
          <w:rFonts w:ascii="Courier New" w:hAnsi="Courier New" w:cs="Courier New"/>
        </w:rPr>
        <w:t>B   2001:ACAD:2::/64 [20/0]</w:t>
      </w:r>
    </w:p>
    <w:p w:rsidRPr="00CF5F31" w:rsidR="00CF5F31" w:rsidP="00CF5F31" w:rsidRDefault="00CF5F31" w14:paraId="5EAD82BE" w14:textId="77777777">
      <w:pPr>
        <w:rPr>
          <w:rFonts w:ascii="Courier New" w:hAnsi="Courier New" w:cs="Courier New"/>
        </w:rPr>
      </w:pPr>
      <w:r w:rsidRPr="00CF5F31">
        <w:rPr>
          <w:rFonts w:ascii="Courier New" w:hAnsi="Courier New" w:cs="Courier New"/>
        </w:rPr>
        <w:t xml:space="preserve">     via FE80::C80A:3DFF:FEAC:8, FastEthernet0/0</w:t>
      </w:r>
    </w:p>
    <w:p w:rsidRPr="00CF5F31" w:rsidR="00CF5F31" w:rsidP="00CF5F31" w:rsidRDefault="00CF5F31" w14:paraId="417DA810" w14:textId="77777777">
      <w:pPr>
        <w:rPr>
          <w:rFonts w:ascii="Courier New" w:hAnsi="Courier New" w:cs="Courier New"/>
        </w:rPr>
      </w:pPr>
      <w:r w:rsidRPr="00CF5F31">
        <w:rPr>
          <w:rFonts w:ascii="Courier New" w:hAnsi="Courier New" w:cs="Courier New"/>
        </w:rPr>
        <w:t>C   2001:ACAD:3::/64 [0/0]</w:t>
      </w:r>
    </w:p>
    <w:p w:rsidRPr="00CF5F31" w:rsidR="00CF5F31" w:rsidP="00CF5F31" w:rsidRDefault="00CF5F31" w14:paraId="0CA53D04" w14:textId="77777777">
      <w:pPr>
        <w:rPr>
          <w:rFonts w:ascii="Courier New" w:hAnsi="Courier New" w:cs="Courier New"/>
        </w:rPr>
      </w:pPr>
      <w:r w:rsidRPr="00CF5F31">
        <w:rPr>
          <w:rFonts w:ascii="Courier New" w:hAnsi="Courier New" w:cs="Courier New"/>
        </w:rPr>
        <w:t xml:space="preserve">     via FastEthernet0/0, directly connected</w:t>
      </w:r>
    </w:p>
    <w:p w:rsidRPr="00CF5F31" w:rsidR="00CF5F31" w:rsidP="00CF5F31" w:rsidRDefault="00CF5F31" w14:paraId="3A2275B4" w14:textId="77777777">
      <w:pPr>
        <w:rPr>
          <w:rFonts w:ascii="Courier New" w:hAnsi="Courier New" w:cs="Courier New"/>
        </w:rPr>
      </w:pPr>
      <w:r w:rsidRPr="00CF5F31">
        <w:rPr>
          <w:rFonts w:ascii="Courier New" w:hAnsi="Courier New" w:cs="Courier New"/>
        </w:rPr>
        <w:t>L   2001:ACAD:3::2/128 [0/0]</w:t>
      </w:r>
    </w:p>
    <w:p w:rsidRPr="00CF5F31" w:rsidR="00CF5F31" w:rsidP="00CF5F31" w:rsidRDefault="00CF5F31" w14:paraId="570A5D85" w14:textId="77777777">
      <w:pPr>
        <w:rPr>
          <w:rFonts w:ascii="Courier New" w:hAnsi="Courier New" w:cs="Courier New"/>
        </w:rPr>
      </w:pPr>
      <w:r w:rsidRPr="00CF5F31">
        <w:rPr>
          <w:rFonts w:ascii="Courier New" w:hAnsi="Courier New" w:cs="Courier New"/>
        </w:rPr>
        <w:t xml:space="preserve">     via FastEthernet0/0, receive</w:t>
      </w:r>
    </w:p>
    <w:p w:rsidRPr="00CF5F31" w:rsidR="00CF5F31" w:rsidP="00CF5F31" w:rsidRDefault="00CF5F31" w14:paraId="43B29D12" w14:textId="77777777">
      <w:pPr>
        <w:rPr>
          <w:rFonts w:ascii="Courier New" w:hAnsi="Courier New" w:cs="Courier New"/>
        </w:rPr>
      </w:pPr>
      <w:r w:rsidRPr="00CF5F31">
        <w:rPr>
          <w:rFonts w:ascii="Courier New" w:hAnsi="Courier New" w:cs="Courier New"/>
        </w:rPr>
        <w:t>C   2001:ACAD:4::/64 [0/0]</w:t>
      </w:r>
    </w:p>
    <w:p w:rsidRPr="00CF5F31" w:rsidR="00CF5F31" w:rsidP="00CF5F31" w:rsidRDefault="00CF5F31" w14:paraId="364088A4" w14:textId="77777777">
      <w:pPr>
        <w:rPr>
          <w:rFonts w:ascii="Courier New" w:hAnsi="Courier New" w:cs="Courier New"/>
        </w:rPr>
      </w:pPr>
      <w:r w:rsidRPr="00CF5F31">
        <w:rPr>
          <w:rFonts w:ascii="Courier New" w:hAnsi="Courier New" w:cs="Courier New"/>
        </w:rPr>
        <w:t xml:space="preserve">     via FastEthernet0/1, directly connected</w:t>
      </w:r>
    </w:p>
    <w:p w:rsidRPr="00CF5F31" w:rsidR="00CF5F31" w:rsidP="00CF5F31" w:rsidRDefault="00CF5F31" w14:paraId="64C6D1E5" w14:textId="77777777">
      <w:pPr>
        <w:rPr>
          <w:rFonts w:ascii="Courier New" w:hAnsi="Courier New" w:cs="Courier New"/>
        </w:rPr>
      </w:pPr>
      <w:r w:rsidRPr="00CF5F31">
        <w:rPr>
          <w:rFonts w:ascii="Courier New" w:hAnsi="Courier New" w:cs="Courier New"/>
        </w:rPr>
        <w:t>L   2001:ACAD:4::1/128 [0/0]</w:t>
      </w:r>
    </w:p>
    <w:p w:rsidRPr="00CF5F31" w:rsidR="00CF5F31" w:rsidP="00CF5F31" w:rsidRDefault="00CF5F31" w14:paraId="3A6F219F" w14:textId="77777777">
      <w:pPr>
        <w:rPr>
          <w:rFonts w:ascii="Courier New" w:hAnsi="Courier New" w:cs="Courier New"/>
        </w:rPr>
      </w:pPr>
      <w:r w:rsidRPr="00CF5F31">
        <w:rPr>
          <w:rFonts w:ascii="Courier New" w:hAnsi="Courier New" w:cs="Courier New"/>
        </w:rPr>
        <w:t xml:space="preserve">     via FastEthernet0/1, receive</w:t>
      </w:r>
    </w:p>
    <w:p w:rsidRPr="00CF5F31" w:rsidR="00CF5F31" w:rsidP="00CF5F31" w:rsidRDefault="00CF5F31" w14:paraId="5469AC06" w14:textId="77777777">
      <w:pPr>
        <w:rPr>
          <w:rFonts w:ascii="Courier New" w:hAnsi="Courier New" w:cs="Courier New"/>
        </w:rPr>
      </w:pPr>
      <w:r w:rsidRPr="00CF5F31">
        <w:rPr>
          <w:rFonts w:ascii="Courier New" w:hAnsi="Courier New" w:cs="Courier New"/>
        </w:rPr>
        <w:lastRenderedPageBreak/>
        <w:t>B   2001:ACAD:5::/64 [20/0]</w:t>
      </w:r>
    </w:p>
    <w:p w:rsidRPr="00CF5F31" w:rsidR="00CF5F31" w:rsidP="00CF5F31" w:rsidRDefault="00CF5F31" w14:paraId="74F94528" w14:textId="77777777">
      <w:pPr>
        <w:rPr>
          <w:rFonts w:ascii="Courier New" w:hAnsi="Courier New" w:cs="Courier New"/>
        </w:rPr>
      </w:pPr>
      <w:r w:rsidRPr="00CF5F31">
        <w:rPr>
          <w:rFonts w:ascii="Courier New" w:hAnsi="Courier New" w:cs="Courier New"/>
        </w:rPr>
        <w:t xml:space="preserve">     via FE80::C80C:55FF:FED4:6, FastEthernet0/1</w:t>
      </w:r>
    </w:p>
    <w:p w:rsidRPr="00CF5F31" w:rsidR="00CF5F31" w:rsidP="00CF5F31" w:rsidRDefault="00CF5F31" w14:paraId="19DF0DB7" w14:textId="77777777">
      <w:pPr>
        <w:rPr>
          <w:rFonts w:ascii="Courier New" w:hAnsi="Courier New" w:cs="Courier New"/>
        </w:rPr>
      </w:pPr>
      <w:r w:rsidRPr="00CF5F31">
        <w:rPr>
          <w:rFonts w:ascii="Courier New" w:hAnsi="Courier New" w:cs="Courier New"/>
        </w:rPr>
        <w:t>B   2001:ACAD:6::/64 [20/2]</w:t>
      </w:r>
    </w:p>
    <w:p w:rsidRPr="00CF5F31" w:rsidR="00CF5F31" w:rsidP="00CF5F31" w:rsidRDefault="00CF5F31" w14:paraId="1D1DD477" w14:textId="77777777">
      <w:pPr>
        <w:rPr>
          <w:rFonts w:ascii="Courier New" w:hAnsi="Courier New" w:cs="Courier New"/>
        </w:rPr>
      </w:pPr>
      <w:r w:rsidRPr="00CF5F31">
        <w:rPr>
          <w:rFonts w:ascii="Courier New" w:hAnsi="Courier New" w:cs="Courier New"/>
        </w:rPr>
        <w:t xml:space="preserve">     via FE80::C80C:55FF:FED4:6, FastEthernet0/1</w:t>
      </w:r>
    </w:p>
    <w:p w:rsidRPr="00CF5F31" w:rsidR="00CF5F31" w:rsidP="00CF5F31" w:rsidRDefault="00CF5F31" w14:paraId="1C6C8870" w14:textId="77777777">
      <w:pPr>
        <w:rPr>
          <w:rFonts w:ascii="Courier New" w:hAnsi="Courier New" w:cs="Courier New"/>
        </w:rPr>
      </w:pPr>
      <w:r w:rsidRPr="00CF5F31">
        <w:rPr>
          <w:rFonts w:ascii="Courier New" w:hAnsi="Courier New" w:cs="Courier New"/>
        </w:rPr>
        <w:t>L   FF00::/8 [0/0]</w:t>
      </w:r>
    </w:p>
    <w:p w:rsidR="00CF5F31" w:rsidP="00CF5F31" w:rsidRDefault="00CF5F31" w14:paraId="3F6321D5" w14:textId="414E1438">
      <w:pPr>
        <w:rPr>
          <w:rFonts w:ascii="Courier New" w:hAnsi="Courier New" w:cs="Courier New"/>
        </w:rPr>
      </w:pPr>
      <w:r w:rsidRPr="00CF5F31">
        <w:rPr>
          <w:rFonts w:ascii="Courier New" w:hAnsi="Courier New" w:cs="Courier New"/>
        </w:rPr>
        <w:t xml:space="preserve">     via Null0, receive</w:t>
      </w:r>
    </w:p>
    <w:p w:rsidR="00CF5F31" w:rsidP="00CF5F31" w:rsidRDefault="00CF5F31" w14:paraId="6B6A8793" w14:textId="70E00D6F">
      <w:pPr>
        <w:rPr>
          <w:rFonts w:ascii="Courier New" w:hAnsi="Courier New" w:cs="Courier New"/>
        </w:rPr>
      </w:pPr>
    </w:p>
    <w:p w:rsidR="00CF5F31" w:rsidP="00CF5F31" w:rsidRDefault="00CF5F31" w14:paraId="5E703F0D" w14:textId="07632DDE">
      <w:pPr>
        <w:rPr>
          <w:rFonts w:ascii="Courier New" w:hAnsi="Courier New" w:cs="Courier New"/>
          <w:sz w:val="30"/>
          <w:szCs w:val="30"/>
        </w:rPr>
      </w:pPr>
      <w:r>
        <w:rPr>
          <w:rFonts w:ascii="Courier New" w:hAnsi="Courier New" w:cs="Courier New"/>
          <w:sz w:val="30"/>
          <w:szCs w:val="30"/>
        </w:rPr>
        <w:t>ROUTER 5 SHOW RUN</w:t>
      </w:r>
    </w:p>
    <w:p w:rsidR="00CF5F31" w:rsidP="00CF5F31" w:rsidRDefault="00CF5F31" w14:paraId="3C26E604" w14:textId="77777777">
      <w:pPr>
        <w:rPr>
          <w:rFonts w:ascii="Courier New" w:hAnsi="Courier New" w:cs="Courier New"/>
        </w:rPr>
      </w:pPr>
      <w:r w:rsidRPr="00CF5F31">
        <w:rPr>
          <w:rFonts w:ascii="Courier New" w:hAnsi="Courier New" w:cs="Courier New"/>
        </w:rPr>
        <w:t>hostname R5</w:t>
      </w:r>
    </w:p>
    <w:p w:rsidRPr="00CF5F31" w:rsidR="00CF5F31" w:rsidP="00CF5F31" w:rsidRDefault="00CF5F31" w14:paraId="607A737E" w14:textId="17F8BAE7">
      <w:pPr>
        <w:rPr>
          <w:rFonts w:ascii="Courier New" w:hAnsi="Courier New" w:cs="Courier New"/>
        </w:rPr>
      </w:pPr>
      <w:r w:rsidRPr="00CF5F31">
        <w:rPr>
          <w:rFonts w:ascii="Courier New" w:hAnsi="Courier New" w:cs="Courier New"/>
        </w:rPr>
        <w:t>no ip domain lookup</w:t>
      </w:r>
    </w:p>
    <w:p w:rsidRPr="00CF5F31" w:rsidR="00CF5F31" w:rsidP="00CF5F31" w:rsidRDefault="00CF5F31" w14:paraId="54AD8F59" w14:textId="77777777">
      <w:pPr>
        <w:rPr>
          <w:rFonts w:ascii="Courier New" w:hAnsi="Courier New" w:cs="Courier New"/>
        </w:rPr>
      </w:pPr>
      <w:r w:rsidRPr="00CF5F31">
        <w:rPr>
          <w:rFonts w:ascii="Courier New" w:hAnsi="Courier New" w:cs="Courier New"/>
        </w:rPr>
        <w:t>ipv6 unicast-routing</w:t>
      </w:r>
    </w:p>
    <w:p w:rsidRPr="00CF5F31" w:rsidR="00CF5F31" w:rsidP="00CF5F31" w:rsidRDefault="00CF5F31" w14:paraId="21613CB9" w14:textId="77777777">
      <w:pPr>
        <w:rPr>
          <w:rFonts w:ascii="Courier New" w:hAnsi="Courier New" w:cs="Courier New"/>
        </w:rPr>
      </w:pPr>
      <w:r w:rsidRPr="00CF5F31">
        <w:rPr>
          <w:rFonts w:ascii="Courier New" w:hAnsi="Courier New" w:cs="Courier New"/>
        </w:rPr>
        <w:t>ipv6 cef</w:t>
      </w:r>
    </w:p>
    <w:p w:rsidRPr="00CF5F31" w:rsidR="00CF5F31" w:rsidP="00CF5F31" w:rsidRDefault="00CF5F31" w14:paraId="2B15CA24" w14:textId="77777777">
      <w:pPr>
        <w:rPr>
          <w:rFonts w:ascii="Courier New" w:hAnsi="Courier New" w:cs="Courier New"/>
        </w:rPr>
      </w:pPr>
      <w:r w:rsidRPr="00CF5F31">
        <w:rPr>
          <w:rFonts w:ascii="Courier New" w:hAnsi="Courier New" w:cs="Courier New"/>
        </w:rPr>
        <w:t>interface FastEthernet0/0</w:t>
      </w:r>
    </w:p>
    <w:p w:rsidRPr="00CF5F31" w:rsidR="00CF5F31" w:rsidP="00CF5F31" w:rsidRDefault="00CF5F31" w14:paraId="7DF89048"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43C405C1"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521D90A8"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53436B2D" w14:textId="77777777">
      <w:pPr>
        <w:rPr>
          <w:rFonts w:ascii="Courier New" w:hAnsi="Courier New" w:cs="Courier New"/>
        </w:rPr>
      </w:pPr>
      <w:r w:rsidRPr="00CF5F31">
        <w:rPr>
          <w:rFonts w:ascii="Courier New" w:hAnsi="Courier New" w:cs="Courier New"/>
        </w:rPr>
        <w:t xml:space="preserve"> ipv6 address 2001:ACAD:5::1/64</w:t>
      </w:r>
    </w:p>
    <w:p w:rsidRPr="00CF5F31" w:rsidR="00CF5F31" w:rsidP="00CF5F31" w:rsidRDefault="00CF5F31" w14:paraId="54C17D55" w14:textId="0E064698">
      <w:pPr>
        <w:rPr>
          <w:rFonts w:ascii="Courier New" w:hAnsi="Courier New" w:cs="Courier New"/>
        </w:rPr>
      </w:pPr>
      <w:r w:rsidRPr="00CF5F31">
        <w:rPr>
          <w:rFonts w:ascii="Courier New" w:hAnsi="Courier New" w:cs="Courier New"/>
        </w:rPr>
        <w:t xml:space="preserve"> ipv6 ospf 1 area 2</w:t>
      </w:r>
    </w:p>
    <w:p w:rsidRPr="00CF5F31" w:rsidR="00CF5F31" w:rsidP="00CF5F31" w:rsidRDefault="00CF5F31" w14:paraId="1DF20CE8" w14:textId="77777777">
      <w:pPr>
        <w:rPr>
          <w:rFonts w:ascii="Courier New" w:hAnsi="Courier New" w:cs="Courier New"/>
        </w:rPr>
      </w:pPr>
      <w:r w:rsidRPr="00CF5F31">
        <w:rPr>
          <w:rFonts w:ascii="Courier New" w:hAnsi="Courier New" w:cs="Courier New"/>
        </w:rPr>
        <w:t>interface FastEthernet0/1</w:t>
      </w:r>
    </w:p>
    <w:p w:rsidRPr="00CF5F31" w:rsidR="00CF5F31" w:rsidP="00CF5F31" w:rsidRDefault="00CF5F31" w14:paraId="69E5F0C1"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3551F91A"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24CE1DE2"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1B8ED1E2" w14:textId="22BD45A6">
      <w:pPr>
        <w:rPr>
          <w:rFonts w:ascii="Courier New" w:hAnsi="Courier New" w:cs="Courier New"/>
        </w:rPr>
      </w:pPr>
      <w:r w:rsidRPr="00CF5F31">
        <w:rPr>
          <w:rFonts w:ascii="Courier New" w:hAnsi="Courier New" w:cs="Courier New"/>
        </w:rPr>
        <w:t xml:space="preserve"> ipv6 address 2001:ACAD:4::2/64</w:t>
      </w:r>
    </w:p>
    <w:p w:rsidRPr="00CF5F31" w:rsidR="00CF5F31" w:rsidP="00CF5F31" w:rsidRDefault="00CF5F31" w14:paraId="51169C66" w14:textId="77777777">
      <w:pPr>
        <w:rPr>
          <w:rFonts w:ascii="Courier New" w:hAnsi="Courier New" w:cs="Courier New"/>
        </w:rPr>
      </w:pPr>
      <w:r w:rsidRPr="00CF5F31">
        <w:rPr>
          <w:rFonts w:ascii="Courier New" w:hAnsi="Courier New" w:cs="Courier New"/>
        </w:rPr>
        <w:t>router bgp 3</w:t>
      </w:r>
    </w:p>
    <w:p w:rsidRPr="00CF5F31" w:rsidR="00CF5F31" w:rsidP="00CF5F31" w:rsidRDefault="00CF5F31" w14:paraId="6B7AD1F7" w14:textId="77777777">
      <w:pPr>
        <w:rPr>
          <w:rFonts w:ascii="Courier New" w:hAnsi="Courier New" w:cs="Courier New"/>
        </w:rPr>
      </w:pPr>
      <w:r w:rsidRPr="00CF5F31">
        <w:rPr>
          <w:rFonts w:ascii="Courier New" w:hAnsi="Courier New" w:cs="Courier New"/>
        </w:rPr>
        <w:t xml:space="preserve"> bgp router-id 5.5.5.5</w:t>
      </w:r>
    </w:p>
    <w:p w:rsidRPr="00CF5F31" w:rsidR="00CF5F31" w:rsidP="00CF5F31" w:rsidRDefault="00CF5F31" w14:paraId="61D5D38F" w14:textId="77777777">
      <w:pPr>
        <w:rPr>
          <w:rFonts w:ascii="Courier New" w:hAnsi="Courier New" w:cs="Courier New"/>
        </w:rPr>
      </w:pPr>
      <w:r w:rsidRPr="00CF5F31">
        <w:rPr>
          <w:rFonts w:ascii="Courier New" w:hAnsi="Courier New" w:cs="Courier New"/>
        </w:rPr>
        <w:t xml:space="preserve"> bgp log-neighbor-changes</w:t>
      </w:r>
    </w:p>
    <w:p w:rsidRPr="00CF5F31" w:rsidR="00CF5F31" w:rsidP="00CF5F31" w:rsidRDefault="00CF5F31" w14:paraId="63220544" w14:textId="77777777">
      <w:pPr>
        <w:rPr>
          <w:rFonts w:ascii="Courier New" w:hAnsi="Courier New" w:cs="Courier New"/>
        </w:rPr>
      </w:pPr>
      <w:r w:rsidRPr="00CF5F31">
        <w:rPr>
          <w:rFonts w:ascii="Courier New" w:hAnsi="Courier New" w:cs="Courier New"/>
        </w:rPr>
        <w:t xml:space="preserve"> no bgp default ipv4-unicast</w:t>
      </w:r>
    </w:p>
    <w:p w:rsidRPr="00CF5F31" w:rsidR="00CF5F31" w:rsidP="00CF5F31" w:rsidRDefault="00CF5F31" w14:paraId="0DFE42AD" w14:textId="1F38C1C4">
      <w:pPr>
        <w:rPr>
          <w:rFonts w:ascii="Courier New" w:hAnsi="Courier New" w:cs="Courier New"/>
        </w:rPr>
      </w:pPr>
      <w:r w:rsidRPr="00CF5F31">
        <w:rPr>
          <w:rFonts w:ascii="Courier New" w:hAnsi="Courier New" w:cs="Courier New"/>
        </w:rPr>
        <w:t xml:space="preserve"> neighbor 2001:ACAD:4::1 remote-as </w:t>
      </w:r>
    </w:p>
    <w:p w:rsidRPr="00CF5F31" w:rsidR="00CF5F31" w:rsidP="00CF5F31" w:rsidRDefault="00CF5F31" w14:paraId="6E50B25F" w14:textId="77777777">
      <w:pPr>
        <w:rPr>
          <w:rFonts w:ascii="Courier New" w:hAnsi="Courier New" w:cs="Courier New"/>
        </w:rPr>
      </w:pPr>
      <w:r w:rsidRPr="00CF5F31">
        <w:rPr>
          <w:rFonts w:ascii="Courier New" w:hAnsi="Courier New" w:cs="Courier New"/>
        </w:rPr>
        <w:t xml:space="preserve"> address-family ipv4</w:t>
      </w:r>
    </w:p>
    <w:p w:rsidRPr="00CF5F31" w:rsidR="00CF5F31" w:rsidP="00CF5F31" w:rsidRDefault="00CF5F31" w14:paraId="7E44C604" w14:textId="290911E0">
      <w:pPr>
        <w:rPr>
          <w:rFonts w:ascii="Courier New" w:hAnsi="Courier New" w:cs="Courier New"/>
        </w:rPr>
      </w:pPr>
      <w:r w:rsidRPr="00CF5F31">
        <w:rPr>
          <w:rFonts w:ascii="Courier New" w:hAnsi="Courier New" w:cs="Courier New"/>
        </w:rPr>
        <w:t xml:space="preserve"> exit-address-family</w:t>
      </w:r>
    </w:p>
    <w:p w:rsidRPr="00CF5F31" w:rsidR="00CF5F31" w:rsidP="00CF5F31" w:rsidRDefault="00CF5F31" w14:paraId="2F6D882E" w14:textId="77777777">
      <w:pPr>
        <w:rPr>
          <w:rFonts w:ascii="Courier New" w:hAnsi="Courier New" w:cs="Courier New"/>
        </w:rPr>
      </w:pPr>
      <w:r w:rsidRPr="00CF5F31">
        <w:rPr>
          <w:rFonts w:ascii="Courier New" w:hAnsi="Courier New" w:cs="Courier New"/>
        </w:rPr>
        <w:lastRenderedPageBreak/>
        <w:t xml:space="preserve"> address-family ipv6</w:t>
      </w:r>
    </w:p>
    <w:p w:rsidRPr="00CF5F31" w:rsidR="00CF5F31" w:rsidP="00CF5F31" w:rsidRDefault="00CF5F31" w14:paraId="180E28F3" w14:textId="77777777">
      <w:pPr>
        <w:rPr>
          <w:rFonts w:ascii="Courier New" w:hAnsi="Courier New" w:cs="Courier New"/>
        </w:rPr>
      </w:pPr>
      <w:r w:rsidRPr="00CF5F31">
        <w:rPr>
          <w:rFonts w:ascii="Courier New" w:hAnsi="Courier New" w:cs="Courier New"/>
        </w:rPr>
        <w:t xml:space="preserve">  redistribute connected</w:t>
      </w:r>
    </w:p>
    <w:p w:rsidRPr="00CF5F31" w:rsidR="00CF5F31" w:rsidP="00CF5F31" w:rsidRDefault="00CF5F31" w14:paraId="7245BCC1" w14:textId="77777777">
      <w:pPr>
        <w:rPr>
          <w:rFonts w:ascii="Courier New" w:hAnsi="Courier New" w:cs="Courier New"/>
        </w:rPr>
      </w:pPr>
      <w:r w:rsidRPr="00CF5F31">
        <w:rPr>
          <w:rFonts w:ascii="Courier New" w:hAnsi="Courier New" w:cs="Courier New"/>
        </w:rPr>
        <w:t xml:space="preserve">  redistribute ospf 1 match internal external 1 external 2</w:t>
      </w:r>
    </w:p>
    <w:p w:rsidRPr="00CF5F31" w:rsidR="00CF5F31" w:rsidP="00CF5F31" w:rsidRDefault="00CF5F31" w14:paraId="78672714" w14:textId="77777777">
      <w:pPr>
        <w:rPr>
          <w:rFonts w:ascii="Courier New" w:hAnsi="Courier New" w:cs="Courier New"/>
        </w:rPr>
      </w:pPr>
      <w:r w:rsidRPr="00CF5F31">
        <w:rPr>
          <w:rFonts w:ascii="Courier New" w:hAnsi="Courier New" w:cs="Courier New"/>
        </w:rPr>
        <w:t xml:space="preserve">  network 2001:ACAD:4::/64</w:t>
      </w:r>
    </w:p>
    <w:p w:rsidRPr="00CF5F31" w:rsidR="00CF5F31" w:rsidP="00CF5F31" w:rsidRDefault="00CF5F31" w14:paraId="28532AEB" w14:textId="77777777">
      <w:pPr>
        <w:rPr>
          <w:rFonts w:ascii="Courier New" w:hAnsi="Courier New" w:cs="Courier New"/>
        </w:rPr>
      </w:pPr>
      <w:r w:rsidRPr="00CF5F31">
        <w:rPr>
          <w:rFonts w:ascii="Courier New" w:hAnsi="Courier New" w:cs="Courier New"/>
        </w:rPr>
        <w:t xml:space="preserve">  neighbor 2001:ACAD:4::1 activate</w:t>
      </w:r>
    </w:p>
    <w:p w:rsidRPr="00CF5F31" w:rsidR="00CF5F31" w:rsidP="00CF5F31" w:rsidRDefault="00CF5F31" w14:paraId="19A24E91" w14:textId="77777777">
      <w:pPr>
        <w:rPr>
          <w:rFonts w:ascii="Courier New" w:hAnsi="Courier New" w:cs="Courier New"/>
        </w:rPr>
      </w:pPr>
      <w:r w:rsidRPr="00CF5F31">
        <w:rPr>
          <w:rFonts w:ascii="Courier New" w:hAnsi="Courier New" w:cs="Courier New"/>
        </w:rPr>
        <w:t xml:space="preserve">  neighbor 2001:ACAD:4::1 send-community</w:t>
      </w:r>
    </w:p>
    <w:p w:rsidRPr="00CF5F31" w:rsidR="00CF5F31" w:rsidP="00CF5F31" w:rsidRDefault="00CF5F31" w14:paraId="02ACD850" w14:textId="77777777">
      <w:pPr>
        <w:rPr>
          <w:rFonts w:ascii="Courier New" w:hAnsi="Courier New" w:cs="Courier New"/>
        </w:rPr>
      </w:pPr>
      <w:r w:rsidRPr="00CF5F31">
        <w:rPr>
          <w:rFonts w:ascii="Courier New" w:hAnsi="Courier New" w:cs="Courier New"/>
        </w:rPr>
        <w:t xml:space="preserve"> exit-address-family</w:t>
      </w:r>
    </w:p>
    <w:p w:rsidRPr="00CF5F31" w:rsidR="00CF5F31" w:rsidP="00CF5F31" w:rsidRDefault="00CF5F31" w14:paraId="3901BCD8" w14:textId="77777777">
      <w:pPr>
        <w:rPr>
          <w:rFonts w:ascii="Courier New" w:hAnsi="Courier New" w:cs="Courier New"/>
        </w:rPr>
      </w:pPr>
      <w:r w:rsidRPr="00CF5F31">
        <w:rPr>
          <w:rFonts w:ascii="Courier New" w:hAnsi="Courier New" w:cs="Courier New"/>
        </w:rPr>
        <w:t>ipv6 router ospf 1</w:t>
      </w:r>
    </w:p>
    <w:p w:rsidRPr="00CF5F31" w:rsidR="00CF5F31" w:rsidP="00CF5F31" w:rsidRDefault="00CF5F31" w14:paraId="12B68F07" w14:textId="77777777">
      <w:pPr>
        <w:rPr>
          <w:rFonts w:ascii="Courier New" w:hAnsi="Courier New" w:cs="Courier New"/>
        </w:rPr>
      </w:pPr>
      <w:r w:rsidRPr="00CF5F31">
        <w:rPr>
          <w:rFonts w:ascii="Courier New" w:hAnsi="Courier New" w:cs="Courier New"/>
        </w:rPr>
        <w:t xml:space="preserve"> router-id 5.5.5.5</w:t>
      </w:r>
    </w:p>
    <w:p w:rsidRPr="00CF5F31" w:rsidR="00CF5F31" w:rsidP="00CF5F31" w:rsidRDefault="00CF5F31" w14:paraId="0099A9E2" w14:textId="77777777">
      <w:pPr>
        <w:rPr>
          <w:rFonts w:ascii="Courier New" w:hAnsi="Courier New" w:cs="Courier New"/>
        </w:rPr>
      </w:pPr>
      <w:r w:rsidRPr="00CF5F31">
        <w:rPr>
          <w:rFonts w:ascii="Courier New" w:hAnsi="Courier New" w:cs="Courier New"/>
        </w:rPr>
        <w:t xml:space="preserve"> redistribute connected</w:t>
      </w:r>
    </w:p>
    <w:p w:rsidR="00CF5F31" w:rsidP="00CF5F31" w:rsidRDefault="00CF5F31" w14:paraId="02E35373" w14:textId="3B5306D6">
      <w:pPr>
        <w:rPr>
          <w:rFonts w:ascii="Courier New" w:hAnsi="Courier New" w:cs="Courier New"/>
        </w:rPr>
      </w:pPr>
      <w:r w:rsidRPr="00CF5F31">
        <w:rPr>
          <w:rFonts w:ascii="Courier New" w:hAnsi="Courier New" w:cs="Courier New"/>
        </w:rPr>
        <w:t xml:space="preserve"> redistribute bgp 3</w:t>
      </w:r>
    </w:p>
    <w:p w:rsidR="00CF5F31" w:rsidP="00CF5F31" w:rsidRDefault="00CF5F31" w14:paraId="7B3A2258" w14:textId="00448BAD">
      <w:pPr>
        <w:rPr>
          <w:rFonts w:ascii="Courier New" w:hAnsi="Courier New" w:cs="Courier New"/>
        </w:rPr>
      </w:pPr>
    </w:p>
    <w:p w:rsidR="00CF5F31" w:rsidP="00CF5F31" w:rsidRDefault="00CF5F31" w14:paraId="60AF0925" w14:textId="33D3EF87">
      <w:pPr>
        <w:rPr>
          <w:rFonts w:ascii="Courier New" w:hAnsi="Courier New" w:cs="Courier New"/>
          <w:sz w:val="30"/>
          <w:szCs w:val="30"/>
        </w:rPr>
      </w:pPr>
      <w:r>
        <w:rPr>
          <w:rFonts w:ascii="Courier New" w:hAnsi="Courier New" w:cs="Courier New"/>
          <w:sz w:val="30"/>
          <w:szCs w:val="30"/>
        </w:rPr>
        <w:t>ROUTER 5 SHOW IPV6 ROUTE</w:t>
      </w:r>
    </w:p>
    <w:p w:rsidRPr="00CF5F31" w:rsidR="00CF5F31" w:rsidP="00CF5F31" w:rsidRDefault="00CF5F31" w14:paraId="47BB6C5D" w14:textId="77777777">
      <w:pPr>
        <w:rPr>
          <w:rFonts w:ascii="Courier New" w:hAnsi="Courier New" w:cs="Courier New"/>
        </w:rPr>
      </w:pPr>
      <w:r w:rsidRPr="00CF5F31">
        <w:rPr>
          <w:rFonts w:ascii="Courier New" w:hAnsi="Courier New" w:cs="Courier New"/>
        </w:rPr>
        <w:t>B   2001:ACAD:1::/64 [20/0]</w:t>
      </w:r>
    </w:p>
    <w:p w:rsidRPr="00CF5F31" w:rsidR="00CF5F31" w:rsidP="00CF5F31" w:rsidRDefault="00CF5F31" w14:paraId="7C38FDFA" w14:textId="77777777">
      <w:pPr>
        <w:rPr>
          <w:rFonts w:ascii="Courier New" w:hAnsi="Courier New" w:cs="Courier New"/>
        </w:rPr>
      </w:pPr>
      <w:r w:rsidRPr="00CF5F31">
        <w:rPr>
          <w:rFonts w:ascii="Courier New" w:hAnsi="Courier New" w:cs="Courier New"/>
        </w:rPr>
        <w:t xml:space="preserve">     via FE80::C80B:2CFF:FEAC:6, FastEthernet0/1</w:t>
      </w:r>
    </w:p>
    <w:p w:rsidRPr="00CF5F31" w:rsidR="00CF5F31" w:rsidP="00CF5F31" w:rsidRDefault="00CF5F31" w14:paraId="317469FD" w14:textId="77777777">
      <w:pPr>
        <w:rPr>
          <w:rFonts w:ascii="Courier New" w:hAnsi="Courier New" w:cs="Courier New"/>
        </w:rPr>
      </w:pPr>
      <w:r w:rsidRPr="00CF5F31">
        <w:rPr>
          <w:rFonts w:ascii="Courier New" w:hAnsi="Courier New" w:cs="Courier New"/>
        </w:rPr>
        <w:t>B   2001:ACAD:2::/64 [20/0]</w:t>
      </w:r>
    </w:p>
    <w:p w:rsidRPr="00CF5F31" w:rsidR="00CF5F31" w:rsidP="00CF5F31" w:rsidRDefault="00CF5F31" w14:paraId="5A12E6A6" w14:textId="77777777">
      <w:pPr>
        <w:rPr>
          <w:rFonts w:ascii="Courier New" w:hAnsi="Courier New" w:cs="Courier New"/>
        </w:rPr>
      </w:pPr>
      <w:r w:rsidRPr="00CF5F31">
        <w:rPr>
          <w:rFonts w:ascii="Courier New" w:hAnsi="Courier New" w:cs="Courier New"/>
        </w:rPr>
        <w:t xml:space="preserve">     via FE80::C80B:2CFF:FEAC:6, FastEthernet0/1</w:t>
      </w:r>
    </w:p>
    <w:p w:rsidRPr="00CF5F31" w:rsidR="00CF5F31" w:rsidP="00CF5F31" w:rsidRDefault="00CF5F31" w14:paraId="2227630C" w14:textId="77777777">
      <w:pPr>
        <w:rPr>
          <w:rFonts w:ascii="Courier New" w:hAnsi="Courier New" w:cs="Courier New"/>
        </w:rPr>
      </w:pPr>
      <w:r w:rsidRPr="00CF5F31">
        <w:rPr>
          <w:rFonts w:ascii="Courier New" w:hAnsi="Courier New" w:cs="Courier New"/>
        </w:rPr>
        <w:t>B   2001:ACAD:3::/64 [20/0]</w:t>
      </w:r>
    </w:p>
    <w:p w:rsidRPr="00CF5F31" w:rsidR="00CF5F31" w:rsidP="00CF5F31" w:rsidRDefault="00CF5F31" w14:paraId="5C0F76AF" w14:textId="77777777">
      <w:pPr>
        <w:rPr>
          <w:rFonts w:ascii="Courier New" w:hAnsi="Courier New" w:cs="Courier New"/>
        </w:rPr>
      </w:pPr>
      <w:r w:rsidRPr="00CF5F31">
        <w:rPr>
          <w:rFonts w:ascii="Courier New" w:hAnsi="Courier New" w:cs="Courier New"/>
        </w:rPr>
        <w:t xml:space="preserve">     via FE80::C80B:2CFF:FEAC:6, FastEthernet0/1</w:t>
      </w:r>
    </w:p>
    <w:p w:rsidRPr="00CF5F31" w:rsidR="00CF5F31" w:rsidP="00CF5F31" w:rsidRDefault="00CF5F31" w14:paraId="584901AC" w14:textId="77777777">
      <w:pPr>
        <w:rPr>
          <w:rFonts w:ascii="Courier New" w:hAnsi="Courier New" w:cs="Courier New"/>
        </w:rPr>
      </w:pPr>
      <w:r w:rsidRPr="00CF5F31">
        <w:rPr>
          <w:rFonts w:ascii="Courier New" w:hAnsi="Courier New" w:cs="Courier New"/>
        </w:rPr>
        <w:t>C   2001:ACAD:4::/64 [0/0]</w:t>
      </w:r>
    </w:p>
    <w:p w:rsidRPr="00CF5F31" w:rsidR="00CF5F31" w:rsidP="00CF5F31" w:rsidRDefault="00CF5F31" w14:paraId="03D2051F" w14:textId="77777777">
      <w:pPr>
        <w:rPr>
          <w:rFonts w:ascii="Courier New" w:hAnsi="Courier New" w:cs="Courier New"/>
        </w:rPr>
      </w:pPr>
      <w:r w:rsidRPr="00CF5F31">
        <w:rPr>
          <w:rFonts w:ascii="Courier New" w:hAnsi="Courier New" w:cs="Courier New"/>
        </w:rPr>
        <w:t xml:space="preserve">     via FastEthernet0/1, directly connected</w:t>
      </w:r>
    </w:p>
    <w:p w:rsidRPr="00CF5F31" w:rsidR="00CF5F31" w:rsidP="00CF5F31" w:rsidRDefault="00CF5F31" w14:paraId="2B1B1D60" w14:textId="77777777">
      <w:pPr>
        <w:rPr>
          <w:rFonts w:ascii="Courier New" w:hAnsi="Courier New" w:cs="Courier New"/>
        </w:rPr>
      </w:pPr>
      <w:r w:rsidRPr="00CF5F31">
        <w:rPr>
          <w:rFonts w:ascii="Courier New" w:hAnsi="Courier New" w:cs="Courier New"/>
        </w:rPr>
        <w:t>L   2001:ACAD:4::2/128 [0/0]</w:t>
      </w:r>
    </w:p>
    <w:p w:rsidRPr="00CF5F31" w:rsidR="00CF5F31" w:rsidP="00CF5F31" w:rsidRDefault="00CF5F31" w14:paraId="4A42BEAC" w14:textId="77777777">
      <w:pPr>
        <w:rPr>
          <w:rFonts w:ascii="Courier New" w:hAnsi="Courier New" w:cs="Courier New"/>
        </w:rPr>
      </w:pPr>
      <w:r w:rsidRPr="00CF5F31">
        <w:rPr>
          <w:rFonts w:ascii="Courier New" w:hAnsi="Courier New" w:cs="Courier New"/>
        </w:rPr>
        <w:t xml:space="preserve">     via FastEthernet0/1, receive</w:t>
      </w:r>
    </w:p>
    <w:p w:rsidRPr="00CF5F31" w:rsidR="00CF5F31" w:rsidP="00CF5F31" w:rsidRDefault="00CF5F31" w14:paraId="7D999B4E" w14:textId="77777777">
      <w:pPr>
        <w:rPr>
          <w:rFonts w:ascii="Courier New" w:hAnsi="Courier New" w:cs="Courier New"/>
        </w:rPr>
      </w:pPr>
      <w:r w:rsidRPr="00CF5F31">
        <w:rPr>
          <w:rFonts w:ascii="Courier New" w:hAnsi="Courier New" w:cs="Courier New"/>
        </w:rPr>
        <w:t>C   2001:ACAD:5::/64 [0/0]</w:t>
      </w:r>
    </w:p>
    <w:p w:rsidRPr="00CF5F31" w:rsidR="00CF5F31" w:rsidP="00CF5F31" w:rsidRDefault="00CF5F31" w14:paraId="08E802D7" w14:textId="77777777">
      <w:pPr>
        <w:rPr>
          <w:rFonts w:ascii="Courier New" w:hAnsi="Courier New" w:cs="Courier New"/>
        </w:rPr>
      </w:pPr>
      <w:r w:rsidRPr="00CF5F31">
        <w:rPr>
          <w:rFonts w:ascii="Courier New" w:hAnsi="Courier New" w:cs="Courier New"/>
        </w:rPr>
        <w:t xml:space="preserve">     via FastEthernet0/0, directly connected</w:t>
      </w:r>
    </w:p>
    <w:p w:rsidRPr="00CF5F31" w:rsidR="00CF5F31" w:rsidP="00CF5F31" w:rsidRDefault="00CF5F31" w14:paraId="47C19D30" w14:textId="77777777">
      <w:pPr>
        <w:rPr>
          <w:rFonts w:ascii="Courier New" w:hAnsi="Courier New" w:cs="Courier New"/>
        </w:rPr>
      </w:pPr>
      <w:r w:rsidRPr="00CF5F31">
        <w:rPr>
          <w:rFonts w:ascii="Courier New" w:hAnsi="Courier New" w:cs="Courier New"/>
        </w:rPr>
        <w:t>L   2001:ACAD:5::1/128 [0/0]</w:t>
      </w:r>
    </w:p>
    <w:p w:rsidRPr="00CF5F31" w:rsidR="00CF5F31" w:rsidP="00CF5F31" w:rsidRDefault="00CF5F31" w14:paraId="69B82548" w14:textId="77777777">
      <w:pPr>
        <w:rPr>
          <w:rFonts w:ascii="Courier New" w:hAnsi="Courier New" w:cs="Courier New"/>
        </w:rPr>
      </w:pPr>
      <w:r w:rsidRPr="00CF5F31">
        <w:rPr>
          <w:rFonts w:ascii="Courier New" w:hAnsi="Courier New" w:cs="Courier New"/>
        </w:rPr>
        <w:t xml:space="preserve">     via FastEthernet0/0, receive</w:t>
      </w:r>
    </w:p>
    <w:p w:rsidRPr="00CF5F31" w:rsidR="00CF5F31" w:rsidP="00CF5F31" w:rsidRDefault="00CF5F31" w14:paraId="587B3C1B" w14:textId="77777777">
      <w:pPr>
        <w:rPr>
          <w:rFonts w:ascii="Courier New" w:hAnsi="Courier New" w:cs="Courier New"/>
        </w:rPr>
      </w:pPr>
      <w:r w:rsidRPr="00CF5F31">
        <w:rPr>
          <w:rFonts w:ascii="Courier New" w:hAnsi="Courier New" w:cs="Courier New"/>
        </w:rPr>
        <w:t>O   2001:ACAD:6::/64 [110/2]</w:t>
      </w:r>
    </w:p>
    <w:p w:rsidRPr="00CF5F31" w:rsidR="00CF5F31" w:rsidP="00CF5F31" w:rsidRDefault="00CF5F31" w14:paraId="0ABDC8CE" w14:textId="77777777">
      <w:pPr>
        <w:rPr>
          <w:rFonts w:ascii="Courier New" w:hAnsi="Courier New" w:cs="Courier New"/>
        </w:rPr>
      </w:pPr>
      <w:r w:rsidRPr="00CF5F31">
        <w:rPr>
          <w:rFonts w:ascii="Courier New" w:hAnsi="Courier New" w:cs="Courier New"/>
        </w:rPr>
        <w:t xml:space="preserve">     via FE80::C80D:2FF:FE18:8, FastEthernet0/0</w:t>
      </w:r>
    </w:p>
    <w:p w:rsidRPr="00CF5F31" w:rsidR="00CF5F31" w:rsidP="00CF5F31" w:rsidRDefault="00CF5F31" w14:paraId="2DCD3704" w14:textId="77777777">
      <w:pPr>
        <w:rPr>
          <w:rFonts w:ascii="Courier New" w:hAnsi="Courier New" w:cs="Courier New"/>
        </w:rPr>
      </w:pPr>
      <w:r w:rsidRPr="00CF5F31">
        <w:rPr>
          <w:rFonts w:ascii="Courier New" w:hAnsi="Courier New" w:cs="Courier New"/>
        </w:rPr>
        <w:t>L   FF00::/8 [0/0]</w:t>
      </w:r>
    </w:p>
    <w:p w:rsidR="00CF5F31" w:rsidP="00CF5F31" w:rsidRDefault="00CF5F31" w14:paraId="6498D8D2" w14:textId="6D9A327F">
      <w:pPr>
        <w:rPr>
          <w:rFonts w:ascii="Courier New" w:hAnsi="Courier New" w:cs="Courier New"/>
        </w:rPr>
      </w:pPr>
      <w:r w:rsidRPr="00CF5F31">
        <w:rPr>
          <w:rFonts w:ascii="Courier New" w:hAnsi="Courier New" w:cs="Courier New"/>
        </w:rPr>
        <w:lastRenderedPageBreak/>
        <w:t xml:space="preserve">     via Null0, receive</w:t>
      </w:r>
    </w:p>
    <w:p w:rsidR="00CF5F31" w:rsidP="00CF5F31" w:rsidRDefault="00CF5F31" w14:paraId="4F90163E" w14:textId="65B215C6">
      <w:pPr>
        <w:rPr>
          <w:rFonts w:ascii="Courier New" w:hAnsi="Courier New" w:cs="Courier New"/>
        </w:rPr>
      </w:pPr>
    </w:p>
    <w:p w:rsidR="00CF5F31" w:rsidP="00CF5F31" w:rsidRDefault="00CF5F31" w14:paraId="7BFA312E" w14:textId="704BCD69">
      <w:pPr>
        <w:rPr>
          <w:rFonts w:ascii="Courier New" w:hAnsi="Courier New" w:cs="Courier New"/>
          <w:sz w:val="30"/>
          <w:szCs w:val="30"/>
        </w:rPr>
      </w:pPr>
      <w:r>
        <w:rPr>
          <w:rFonts w:ascii="Courier New" w:hAnsi="Courier New" w:cs="Courier New"/>
          <w:sz w:val="30"/>
          <w:szCs w:val="30"/>
        </w:rPr>
        <w:t>ROUTER 6 SHOW RUN</w:t>
      </w:r>
    </w:p>
    <w:p w:rsidRPr="00CF5F31" w:rsidR="00CF5F31" w:rsidP="00CF5F31" w:rsidRDefault="00CF5F31" w14:paraId="6F632200" w14:textId="77777777">
      <w:pPr>
        <w:rPr>
          <w:rFonts w:ascii="Courier New" w:hAnsi="Courier New" w:cs="Courier New"/>
        </w:rPr>
      </w:pPr>
      <w:r w:rsidRPr="00CF5F31">
        <w:rPr>
          <w:rFonts w:ascii="Courier New" w:hAnsi="Courier New" w:cs="Courier New"/>
        </w:rPr>
        <w:t>hostname R6</w:t>
      </w:r>
    </w:p>
    <w:p w:rsidRPr="00CF5F31" w:rsidR="00CF5F31" w:rsidP="00CF5F31" w:rsidRDefault="00CF5F31" w14:paraId="752FA0D7" w14:textId="77777777">
      <w:pPr>
        <w:rPr>
          <w:rFonts w:ascii="Courier New" w:hAnsi="Courier New" w:cs="Courier New"/>
        </w:rPr>
      </w:pPr>
      <w:r w:rsidRPr="00CF5F31">
        <w:rPr>
          <w:rFonts w:ascii="Courier New" w:hAnsi="Courier New" w:cs="Courier New"/>
        </w:rPr>
        <w:t>no ip domain lookup</w:t>
      </w:r>
    </w:p>
    <w:p w:rsidRPr="00CF5F31" w:rsidR="00CF5F31" w:rsidP="00CF5F31" w:rsidRDefault="00CF5F31" w14:paraId="3F3A3F5B" w14:textId="77777777">
      <w:pPr>
        <w:rPr>
          <w:rFonts w:ascii="Courier New" w:hAnsi="Courier New" w:cs="Courier New"/>
        </w:rPr>
      </w:pPr>
      <w:r w:rsidRPr="00CF5F31">
        <w:rPr>
          <w:rFonts w:ascii="Courier New" w:hAnsi="Courier New" w:cs="Courier New"/>
        </w:rPr>
        <w:t>ipv6 unicast-routing</w:t>
      </w:r>
    </w:p>
    <w:p w:rsidRPr="00CF5F31" w:rsidR="00CF5F31" w:rsidP="00CF5F31" w:rsidRDefault="00CF5F31" w14:paraId="389D6B96" w14:textId="77777777">
      <w:pPr>
        <w:rPr>
          <w:rFonts w:ascii="Courier New" w:hAnsi="Courier New" w:cs="Courier New"/>
        </w:rPr>
      </w:pPr>
      <w:r w:rsidRPr="00CF5F31">
        <w:rPr>
          <w:rFonts w:ascii="Courier New" w:hAnsi="Courier New" w:cs="Courier New"/>
        </w:rPr>
        <w:t>ipv6 cef</w:t>
      </w:r>
    </w:p>
    <w:p w:rsidRPr="00CF5F31" w:rsidR="00CF5F31" w:rsidP="00CF5F31" w:rsidRDefault="00CF5F31" w14:paraId="2D5ECB51" w14:textId="77777777">
      <w:pPr>
        <w:rPr>
          <w:rFonts w:ascii="Courier New" w:hAnsi="Courier New" w:cs="Courier New"/>
        </w:rPr>
      </w:pPr>
      <w:r w:rsidRPr="00CF5F31">
        <w:rPr>
          <w:rFonts w:ascii="Courier New" w:hAnsi="Courier New" w:cs="Courier New"/>
        </w:rPr>
        <w:t>interface FastEthernet0/0</w:t>
      </w:r>
    </w:p>
    <w:p w:rsidRPr="00CF5F31" w:rsidR="00CF5F31" w:rsidP="00CF5F31" w:rsidRDefault="00CF5F31" w14:paraId="28AAB9DE"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38A95284"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52CF55C3"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771A0270" w14:textId="77777777">
      <w:pPr>
        <w:rPr>
          <w:rFonts w:ascii="Courier New" w:hAnsi="Courier New" w:cs="Courier New"/>
        </w:rPr>
      </w:pPr>
      <w:r w:rsidRPr="00CF5F31">
        <w:rPr>
          <w:rFonts w:ascii="Courier New" w:hAnsi="Courier New" w:cs="Courier New"/>
        </w:rPr>
        <w:t xml:space="preserve"> ipv6 address 2001:ACAD:5::2/64</w:t>
      </w:r>
    </w:p>
    <w:p w:rsidRPr="00CF5F31" w:rsidR="00CF5F31" w:rsidP="00CF5F31" w:rsidRDefault="00CF5F31" w14:paraId="131DD308" w14:textId="61ECE288">
      <w:pPr>
        <w:rPr>
          <w:rFonts w:ascii="Courier New" w:hAnsi="Courier New" w:cs="Courier New"/>
        </w:rPr>
      </w:pPr>
      <w:r w:rsidRPr="00CF5F31">
        <w:rPr>
          <w:rFonts w:ascii="Courier New" w:hAnsi="Courier New" w:cs="Courier New"/>
        </w:rPr>
        <w:t xml:space="preserve"> ipv6 ospf 1 area 2</w:t>
      </w:r>
    </w:p>
    <w:p w:rsidRPr="00CF5F31" w:rsidR="00CF5F31" w:rsidP="00CF5F31" w:rsidRDefault="00CF5F31" w14:paraId="7A3585D0" w14:textId="77777777">
      <w:pPr>
        <w:rPr>
          <w:rFonts w:ascii="Courier New" w:hAnsi="Courier New" w:cs="Courier New"/>
        </w:rPr>
      </w:pPr>
      <w:r w:rsidRPr="00CF5F31">
        <w:rPr>
          <w:rFonts w:ascii="Courier New" w:hAnsi="Courier New" w:cs="Courier New"/>
        </w:rPr>
        <w:t>interface FastEthernet0/1</w:t>
      </w:r>
    </w:p>
    <w:p w:rsidRPr="00CF5F31" w:rsidR="00CF5F31" w:rsidP="00CF5F31" w:rsidRDefault="00CF5F31" w14:paraId="725B6755"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379821F0"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625AC9FB"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50037B33" w14:textId="77777777">
      <w:pPr>
        <w:rPr>
          <w:rFonts w:ascii="Courier New" w:hAnsi="Courier New" w:cs="Courier New"/>
        </w:rPr>
      </w:pPr>
      <w:r w:rsidRPr="00CF5F31">
        <w:rPr>
          <w:rFonts w:ascii="Courier New" w:hAnsi="Courier New" w:cs="Courier New"/>
        </w:rPr>
        <w:t xml:space="preserve"> ipv6 address 2001:ACAD:6::1/64</w:t>
      </w:r>
    </w:p>
    <w:p w:rsidRPr="00CF5F31" w:rsidR="00CF5F31" w:rsidP="00CF5F31" w:rsidRDefault="00CF5F31" w14:paraId="7CF8F46B" w14:textId="14777770">
      <w:pPr>
        <w:rPr>
          <w:rFonts w:ascii="Courier New" w:hAnsi="Courier New" w:cs="Courier New"/>
        </w:rPr>
      </w:pPr>
      <w:r w:rsidRPr="00CF5F31">
        <w:rPr>
          <w:rFonts w:ascii="Courier New" w:hAnsi="Courier New" w:cs="Courier New"/>
        </w:rPr>
        <w:t xml:space="preserve"> ipv6 ospf 1 area 2</w:t>
      </w:r>
    </w:p>
    <w:p w:rsidRPr="00CF5F31" w:rsidR="00CF5F31" w:rsidP="00CF5F31" w:rsidRDefault="00CF5F31" w14:paraId="75C5AA5F" w14:textId="77777777">
      <w:pPr>
        <w:rPr>
          <w:rFonts w:ascii="Courier New" w:hAnsi="Courier New" w:cs="Courier New"/>
        </w:rPr>
      </w:pPr>
      <w:r w:rsidRPr="00CF5F31">
        <w:rPr>
          <w:rFonts w:ascii="Courier New" w:hAnsi="Courier New" w:cs="Courier New"/>
        </w:rPr>
        <w:t>ipv6 router ospf 1</w:t>
      </w:r>
    </w:p>
    <w:p w:rsidR="00CF5F31" w:rsidP="00CF5F31" w:rsidRDefault="00CF5F31" w14:paraId="2714192D" w14:textId="57BB73D1">
      <w:pPr>
        <w:rPr>
          <w:rFonts w:ascii="Courier New" w:hAnsi="Courier New" w:cs="Courier New"/>
        </w:rPr>
      </w:pPr>
      <w:r w:rsidRPr="00CF5F31">
        <w:rPr>
          <w:rFonts w:ascii="Courier New" w:hAnsi="Courier New" w:cs="Courier New"/>
        </w:rPr>
        <w:t xml:space="preserve"> router-id 6.6.6.6</w:t>
      </w:r>
    </w:p>
    <w:p w:rsidR="00CF5F31" w:rsidP="00CF5F31" w:rsidRDefault="00CF5F31" w14:paraId="4D56EECB" w14:textId="1B13C1BB">
      <w:pPr>
        <w:rPr>
          <w:rFonts w:ascii="Courier New" w:hAnsi="Courier New" w:cs="Courier New"/>
        </w:rPr>
      </w:pPr>
    </w:p>
    <w:p w:rsidR="00CF5F31" w:rsidP="00CF5F31" w:rsidRDefault="00CF5F31" w14:paraId="5FFBF08F" w14:textId="7A0367E7">
      <w:pPr>
        <w:rPr>
          <w:rFonts w:ascii="Courier New" w:hAnsi="Courier New" w:cs="Courier New"/>
          <w:sz w:val="30"/>
          <w:szCs w:val="30"/>
        </w:rPr>
      </w:pPr>
      <w:r>
        <w:rPr>
          <w:rFonts w:ascii="Courier New" w:hAnsi="Courier New" w:cs="Courier New"/>
          <w:sz w:val="30"/>
          <w:szCs w:val="30"/>
        </w:rPr>
        <w:t>ROUTER 6 SHOW IPV6 ROUTE</w:t>
      </w:r>
    </w:p>
    <w:p w:rsidRPr="00CF5F31" w:rsidR="00CF5F31" w:rsidP="00CF5F31" w:rsidRDefault="00CF5F31" w14:paraId="06819327" w14:textId="77777777">
      <w:pPr>
        <w:rPr>
          <w:rFonts w:ascii="Courier New" w:hAnsi="Courier New" w:cs="Courier New"/>
        </w:rPr>
      </w:pPr>
      <w:r w:rsidRPr="00CF5F31">
        <w:rPr>
          <w:rFonts w:ascii="Courier New" w:hAnsi="Courier New" w:cs="Courier New"/>
        </w:rPr>
        <w:t>OE2 2001:ACAD:1::/64 [110/1]</w:t>
      </w:r>
    </w:p>
    <w:p w:rsidRPr="00CF5F31" w:rsidR="00CF5F31" w:rsidP="00CF5F31" w:rsidRDefault="00CF5F31" w14:paraId="33F70048" w14:textId="77777777">
      <w:pPr>
        <w:rPr>
          <w:rFonts w:ascii="Courier New" w:hAnsi="Courier New" w:cs="Courier New"/>
        </w:rPr>
      </w:pPr>
      <w:r w:rsidRPr="00CF5F31">
        <w:rPr>
          <w:rFonts w:ascii="Courier New" w:hAnsi="Courier New" w:cs="Courier New"/>
        </w:rPr>
        <w:t xml:space="preserve">     via FE80::C80C:55FF:FED4:8, FastEthernet0/0</w:t>
      </w:r>
    </w:p>
    <w:p w:rsidRPr="00CF5F31" w:rsidR="00CF5F31" w:rsidP="00CF5F31" w:rsidRDefault="00CF5F31" w14:paraId="25D29E14" w14:textId="77777777">
      <w:pPr>
        <w:rPr>
          <w:rFonts w:ascii="Courier New" w:hAnsi="Courier New" w:cs="Courier New"/>
        </w:rPr>
      </w:pPr>
      <w:r w:rsidRPr="00CF5F31">
        <w:rPr>
          <w:rFonts w:ascii="Courier New" w:hAnsi="Courier New" w:cs="Courier New"/>
        </w:rPr>
        <w:t>OE2 2001:ACAD:2::/64 [110/1]</w:t>
      </w:r>
    </w:p>
    <w:p w:rsidRPr="00CF5F31" w:rsidR="00CF5F31" w:rsidP="00CF5F31" w:rsidRDefault="00CF5F31" w14:paraId="1C072987" w14:textId="77777777">
      <w:pPr>
        <w:rPr>
          <w:rFonts w:ascii="Courier New" w:hAnsi="Courier New" w:cs="Courier New"/>
        </w:rPr>
      </w:pPr>
      <w:r w:rsidRPr="00CF5F31">
        <w:rPr>
          <w:rFonts w:ascii="Courier New" w:hAnsi="Courier New" w:cs="Courier New"/>
        </w:rPr>
        <w:t xml:space="preserve">     via FE80::C80C:55FF:FED4:8, FastEthernet0/0</w:t>
      </w:r>
    </w:p>
    <w:p w:rsidRPr="00CF5F31" w:rsidR="00CF5F31" w:rsidP="00CF5F31" w:rsidRDefault="00CF5F31" w14:paraId="59D0E5BA" w14:textId="77777777">
      <w:pPr>
        <w:rPr>
          <w:rFonts w:ascii="Courier New" w:hAnsi="Courier New" w:cs="Courier New"/>
        </w:rPr>
      </w:pPr>
      <w:r w:rsidRPr="00CF5F31">
        <w:rPr>
          <w:rFonts w:ascii="Courier New" w:hAnsi="Courier New" w:cs="Courier New"/>
        </w:rPr>
        <w:t>OE2 2001:ACAD:3::/64 [110/1]</w:t>
      </w:r>
    </w:p>
    <w:p w:rsidRPr="00CF5F31" w:rsidR="00CF5F31" w:rsidP="00CF5F31" w:rsidRDefault="00CF5F31" w14:paraId="3E09E790" w14:textId="77777777">
      <w:pPr>
        <w:rPr>
          <w:rFonts w:ascii="Courier New" w:hAnsi="Courier New" w:cs="Courier New"/>
        </w:rPr>
      </w:pPr>
      <w:r w:rsidRPr="00CF5F31">
        <w:rPr>
          <w:rFonts w:ascii="Courier New" w:hAnsi="Courier New" w:cs="Courier New"/>
        </w:rPr>
        <w:t xml:space="preserve">     via FE80::C80C:55FF:FED4:8, FastEthernet0/0</w:t>
      </w:r>
    </w:p>
    <w:p w:rsidRPr="00CF5F31" w:rsidR="00CF5F31" w:rsidP="00CF5F31" w:rsidRDefault="00CF5F31" w14:paraId="1D0554BC" w14:textId="77777777">
      <w:pPr>
        <w:rPr>
          <w:rFonts w:ascii="Courier New" w:hAnsi="Courier New" w:cs="Courier New"/>
        </w:rPr>
      </w:pPr>
      <w:r w:rsidRPr="00CF5F31">
        <w:rPr>
          <w:rFonts w:ascii="Courier New" w:hAnsi="Courier New" w:cs="Courier New"/>
        </w:rPr>
        <w:t>OE2 2001:ACAD:4::/64 [110/20]</w:t>
      </w:r>
    </w:p>
    <w:p w:rsidRPr="00CF5F31" w:rsidR="00CF5F31" w:rsidP="00CF5F31" w:rsidRDefault="00CF5F31" w14:paraId="70906678" w14:textId="77777777">
      <w:pPr>
        <w:rPr>
          <w:rFonts w:ascii="Courier New" w:hAnsi="Courier New" w:cs="Courier New"/>
        </w:rPr>
      </w:pPr>
      <w:r w:rsidRPr="00CF5F31">
        <w:rPr>
          <w:rFonts w:ascii="Courier New" w:hAnsi="Courier New" w:cs="Courier New"/>
        </w:rPr>
        <w:lastRenderedPageBreak/>
        <w:t xml:space="preserve">     via FE80::C80C:55FF:FED4:8, FastEthernet0/0</w:t>
      </w:r>
    </w:p>
    <w:p w:rsidRPr="00CF5F31" w:rsidR="00CF5F31" w:rsidP="00CF5F31" w:rsidRDefault="00CF5F31" w14:paraId="6EB7EFF1" w14:textId="77777777">
      <w:pPr>
        <w:rPr>
          <w:rFonts w:ascii="Courier New" w:hAnsi="Courier New" w:cs="Courier New"/>
        </w:rPr>
      </w:pPr>
      <w:r w:rsidRPr="00CF5F31">
        <w:rPr>
          <w:rFonts w:ascii="Courier New" w:hAnsi="Courier New" w:cs="Courier New"/>
        </w:rPr>
        <w:t>C   2001:ACAD:5::/64 [0/0]</w:t>
      </w:r>
    </w:p>
    <w:p w:rsidRPr="00CF5F31" w:rsidR="00CF5F31" w:rsidP="00CF5F31" w:rsidRDefault="00CF5F31" w14:paraId="217CF58D" w14:textId="77777777">
      <w:pPr>
        <w:rPr>
          <w:rFonts w:ascii="Courier New" w:hAnsi="Courier New" w:cs="Courier New"/>
        </w:rPr>
      </w:pPr>
      <w:r w:rsidRPr="00CF5F31">
        <w:rPr>
          <w:rFonts w:ascii="Courier New" w:hAnsi="Courier New" w:cs="Courier New"/>
        </w:rPr>
        <w:t xml:space="preserve">     via FastEthernet0/0, directly connected</w:t>
      </w:r>
    </w:p>
    <w:p w:rsidRPr="00CF5F31" w:rsidR="00CF5F31" w:rsidP="00CF5F31" w:rsidRDefault="00CF5F31" w14:paraId="51E4E595" w14:textId="77777777">
      <w:pPr>
        <w:rPr>
          <w:rFonts w:ascii="Courier New" w:hAnsi="Courier New" w:cs="Courier New"/>
        </w:rPr>
      </w:pPr>
      <w:r w:rsidRPr="00CF5F31">
        <w:rPr>
          <w:rFonts w:ascii="Courier New" w:hAnsi="Courier New" w:cs="Courier New"/>
        </w:rPr>
        <w:t>L   2001:ACAD:5::2/128 [0/0]</w:t>
      </w:r>
    </w:p>
    <w:p w:rsidRPr="00CF5F31" w:rsidR="00CF5F31" w:rsidP="00CF5F31" w:rsidRDefault="00CF5F31" w14:paraId="55486A48" w14:textId="77777777">
      <w:pPr>
        <w:rPr>
          <w:rFonts w:ascii="Courier New" w:hAnsi="Courier New" w:cs="Courier New"/>
        </w:rPr>
      </w:pPr>
      <w:r w:rsidRPr="00CF5F31">
        <w:rPr>
          <w:rFonts w:ascii="Courier New" w:hAnsi="Courier New" w:cs="Courier New"/>
        </w:rPr>
        <w:t xml:space="preserve">     via FastEthernet0/0, receive</w:t>
      </w:r>
    </w:p>
    <w:p w:rsidRPr="00CF5F31" w:rsidR="00CF5F31" w:rsidP="00CF5F31" w:rsidRDefault="00CF5F31" w14:paraId="56222E3D" w14:textId="77777777">
      <w:pPr>
        <w:rPr>
          <w:rFonts w:ascii="Courier New" w:hAnsi="Courier New" w:cs="Courier New"/>
        </w:rPr>
      </w:pPr>
      <w:r w:rsidRPr="00CF5F31">
        <w:rPr>
          <w:rFonts w:ascii="Courier New" w:hAnsi="Courier New" w:cs="Courier New"/>
        </w:rPr>
        <w:t>C   2001:ACAD:6::/64 [0/0]</w:t>
      </w:r>
    </w:p>
    <w:p w:rsidRPr="00CF5F31" w:rsidR="00CF5F31" w:rsidP="00CF5F31" w:rsidRDefault="00CF5F31" w14:paraId="7854AB14" w14:textId="77777777">
      <w:pPr>
        <w:rPr>
          <w:rFonts w:ascii="Courier New" w:hAnsi="Courier New" w:cs="Courier New"/>
        </w:rPr>
      </w:pPr>
      <w:r w:rsidRPr="00CF5F31">
        <w:rPr>
          <w:rFonts w:ascii="Courier New" w:hAnsi="Courier New" w:cs="Courier New"/>
        </w:rPr>
        <w:t xml:space="preserve">     via FastEthernet0/1, directly connected</w:t>
      </w:r>
    </w:p>
    <w:p w:rsidRPr="00CF5F31" w:rsidR="00CF5F31" w:rsidP="00CF5F31" w:rsidRDefault="00CF5F31" w14:paraId="6334250F" w14:textId="77777777">
      <w:pPr>
        <w:rPr>
          <w:rFonts w:ascii="Courier New" w:hAnsi="Courier New" w:cs="Courier New"/>
        </w:rPr>
      </w:pPr>
      <w:r w:rsidRPr="00CF5F31">
        <w:rPr>
          <w:rFonts w:ascii="Courier New" w:hAnsi="Courier New" w:cs="Courier New"/>
        </w:rPr>
        <w:t>L   2001:ACAD:6::1/128 [0/0]</w:t>
      </w:r>
    </w:p>
    <w:p w:rsidRPr="00CF5F31" w:rsidR="00CF5F31" w:rsidP="00CF5F31" w:rsidRDefault="00CF5F31" w14:paraId="627EA7F5" w14:textId="77777777">
      <w:pPr>
        <w:rPr>
          <w:rFonts w:ascii="Courier New" w:hAnsi="Courier New" w:cs="Courier New"/>
        </w:rPr>
      </w:pPr>
      <w:r w:rsidRPr="00CF5F31">
        <w:rPr>
          <w:rFonts w:ascii="Courier New" w:hAnsi="Courier New" w:cs="Courier New"/>
        </w:rPr>
        <w:t xml:space="preserve">     via FastEthernet0/1, receive</w:t>
      </w:r>
    </w:p>
    <w:p w:rsidRPr="00CF5F31" w:rsidR="00CF5F31" w:rsidP="00CF5F31" w:rsidRDefault="00CF5F31" w14:paraId="2FFE5758" w14:textId="77777777">
      <w:pPr>
        <w:rPr>
          <w:rFonts w:ascii="Courier New" w:hAnsi="Courier New" w:cs="Courier New"/>
        </w:rPr>
      </w:pPr>
      <w:r w:rsidRPr="00CF5F31">
        <w:rPr>
          <w:rFonts w:ascii="Courier New" w:hAnsi="Courier New" w:cs="Courier New"/>
        </w:rPr>
        <w:t>L   FF00::/8 [0/0]</w:t>
      </w:r>
    </w:p>
    <w:p w:rsidR="00CF5F31" w:rsidP="00CF5F31" w:rsidRDefault="00CF5F31" w14:paraId="6FB5F03E" w14:textId="2BB9CF58">
      <w:pPr>
        <w:rPr>
          <w:rFonts w:ascii="Courier New" w:hAnsi="Courier New" w:cs="Courier New"/>
        </w:rPr>
      </w:pPr>
      <w:r w:rsidRPr="00CF5F31">
        <w:rPr>
          <w:rFonts w:ascii="Courier New" w:hAnsi="Courier New" w:cs="Courier New"/>
        </w:rPr>
        <w:t xml:space="preserve">     via Null0, receive</w:t>
      </w:r>
    </w:p>
    <w:p w:rsidR="00CF5F31" w:rsidP="00CF5F31" w:rsidRDefault="00CF5F31" w14:paraId="1254213D" w14:textId="408BD277">
      <w:pPr>
        <w:rPr>
          <w:rFonts w:ascii="Courier New" w:hAnsi="Courier New" w:cs="Courier New"/>
        </w:rPr>
      </w:pPr>
    </w:p>
    <w:p w:rsidR="00CF5F31" w:rsidP="00CF5F31" w:rsidRDefault="00CF5F31" w14:paraId="4F15E6A3" w14:textId="272D1E72">
      <w:pPr>
        <w:rPr>
          <w:rFonts w:ascii="Courier New" w:hAnsi="Courier New" w:cs="Courier New"/>
          <w:sz w:val="30"/>
          <w:szCs w:val="30"/>
        </w:rPr>
      </w:pPr>
      <w:r>
        <w:rPr>
          <w:rFonts w:ascii="Courier New" w:hAnsi="Courier New" w:cs="Courier New"/>
          <w:sz w:val="30"/>
          <w:szCs w:val="30"/>
        </w:rPr>
        <w:t>ROUTER 7 SHOW RUN</w:t>
      </w:r>
    </w:p>
    <w:p w:rsidRPr="00CF5F31" w:rsidR="00CF5F31" w:rsidP="00CF5F31" w:rsidRDefault="00CF5F31" w14:paraId="2D20CFE8" w14:textId="77777777">
      <w:pPr>
        <w:rPr>
          <w:rFonts w:ascii="Courier New" w:hAnsi="Courier New" w:cs="Courier New"/>
        </w:rPr>
      </w:pPr>
      <w:r w:rsidRPr="00CF5F31">
        <w:rPr>
          <w:rFonts w:ascii="Courier New" w:hAnsi="Courier New" w:cs="Courier New"/>
        </w:rPr>
        <w:t>hostname R7</w:t>
      </w:r>
    </w:p>
    <w:p w:rsidRPr="00CF5F31" w:rsidR="00CF5F31" w:rsidP="00CF5F31" w:rsidRDefault="00CF5F31" w14:paraId="5AF8663E" w14:textId="77777777">
      <w:pPr>
        <w:rPr>
          <w:rFonts w:ascii="Courier New" w:hAnsi="Courier New" w:cs="Courier New"/>
        </w:rPr>
      </w:pPr>
      <w:r w:rsidRPr="00CF5F31">
        <w:rPr>
          <w:rFonts w:ascii="Courier New" w:hAnsi="Courier New" w:cs="Courier New"/>
        </w:rPr>
        <w:t>no ip domain lookup</w:t>
      </w:r>
    </w:p>
    <w:p w:rsidRPr="00CF5F31" w:rsidR="00CF5F31" w:rsidP="00CF5F31" w:rsidRDefault="00CF5F31" w14:paraId="067744E0" w14:textId="77777777">
      <w:pPr>
        <w:rPr>
          <w:rFonts w:ascii="Courier New" w:hAnsi="Courier New" w:cs="Courier New"/>
        </w:rPr>
      </w:pPr>
      <w:r w:rsidRPr="00CF5F31">
        <w:rPr>
          <w:rFonts w:ascii="Courier New" w:hAnsi="Courier New" w:cs="Courier New"/>
        </w:rPr>
        <w:t>ipv6 unicast-routing</w:t>
      </w:r>
    </w:p>
    <w:p w:rsidRPr="00CF5F31" w:rsidR="00CF5F31" w:rsidP="00CF5F31" w:rsidRDefault="00CF5F31" w14:paraId="05A7EE55" w14:textId="77777777">
      <w:pPr>
        <w:rPr>
          <w:rFonts w:ascii="Courier New" w:hAnsi="Courier New" w:cs="Courier New"/>
        </w:rPr>
      </w:pPr>
      <w:r w:rsidRPr="00CF5F31">
        <w:rPr>
          <w:rFonts w:ascii="Courier New" w:hAnsi="Courier New" w:cs="Courier New"/>
        </w:rPr>
        <w:t>interface FastEthernet0/0</w:t>
      </w:r>
    </w:p>
    <w:p w:rsidRPr="00CF5F31" w:rsidR="00CF5F31" w:rsidP="00CF5F31" w:rsidRDefault="00CF5F31" w14:paraId="166EE097"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36AAACB0" w14:textId="77777777">
      <w:pPr>
        <w:rPr>
          <w:rFonts w:ascii="Courier New" w:hAnsi="Courier New" w:cs="Courier New"/>
        </w:rPr>
      </w:pPr>
      <w:r w:rsidRPr="00CF5F31">
        <w:rPr>
          <w:rFonts w:ascii="Courier New" w:hAnsi="Courier New" w:cs="Courier New"/>
        </w:rPr>
        <w:t xml:space="preserve"> shutdown</w:t>
      </w:r>
    </w:p>
    <w:p w:rsidRPr="00CF5F31" w:rsidR="00CF5F31" w:rsidP="00CF5F31" w:rsidRDefault="00CF5F31" w14:paraId="4CAFBFBE"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120C3495" w14:textId="71005B4D">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7949EB74" w14:textId="77777777">
      <w:pPr>
        <w:rPr>
          <w:rFonts w:ascii="Courier New" w:hAnsi="Courier New" w:cs="Courier New"/>
        </w:rPr>
      </w:pPr>
      <w:r w:rsidRPr="00CF5F31">
        <w:rPr>
          <w:rFonts w:ascii="Courier New" w:hAnsi="Courier New" w:cs="Courier New"/>
        </w:rPr>
        <w:t>interface FastEthernet0/1</w:t>
      </w:r>
    </w:p>
    <w:p w:rsidRPr="00CF5F31" w:rsidR="00CF5F31" w:rsidP="00CF5F31" w:rsidRDefault="00CF5F31" w14:paraId="23DAAB3E" w14:textId="77777777">
      <w:pPr>
        <w:rPr>
          <w:rFonts w:ascii="Courier New" w:hAnsi="Courier New" w:cs="Courier New"/>
        </w:rPr>
      </w:pPr>
      <w:r w:rsidRPr="00CF5F31">
        <w:rPr>
          <w:rFonts w:ascii="Courier New" w:hAnsi="Courier New" w:cs="Courier New"/>
        </w:rPr>
        <w:t xml:space="preserve"> no ip address</w:t>
      </w:r>
    </w:p>
    <w:p w:rsidRPr="00CF5F31" w:rsidR="00CF5F31" w:rsidP="00CF5F31" w:rsidRDefault="00CF5F31" w14:paraId="16E824CB" w14:textId="77777777">
      <w:pPr>
        <w:rPr>
          <w:rFonts w:ascii="Courier New" w:hAnsi="Courier New" w:cs="Courier New"/>
        </w:rPr>
      </w:pPr>
      <w:r w:rsidRPr="00CF5F31">
        <w:rPr>
          <w:rFonts w:ascii="Courier New" w:hAnsi="Courier New" w:cs="Courier New"/>
        </w:rPr>
        <w:t xml:space="preserve"> speed auto</w:t>
      </w:r>
    </w:p>
    <w:p w:rsidRPr="00CF5F31" w:rsidR="00CF5F31" w:rsidP="00CF5F31" w:rsidRDefault="00CF5F31" w14:paraId="62D84D38" w14:textId="77777777">
      <w:pPr>
        <w:rPr>
          <w:rFonts w:ascii="Courier New" w:hAnsi="Courier New" w:cs="Courier New"/>
        </w:rPr>
      </w:pPr>
      <w:r w:rsidRPr="00CF5F31">
        <w:rPr>
          <w:rFonts w:ascii="Courier New" w:hAnsi="Courier New" w:cs="Courier New"/>
        </w:rPr>
        <w:t xml:space="preserve"> duplex auto</w:t>
      </w:r>
    </w:p>
    <w:p w:rsidRPr="00CF5F31" w:rsidR="00CF5F31" w:rsidP="00CF5F31" w:rsidRDefault="00CF5F31" w14:paraId="1F175681" w14:textId="77777777">
      <w:pPr>
        <w:rPr>
          <w:rFonts w:ascii="Courier New" w:hAnsi="Courier New" w:cs="Courier New"/>
        </w:rPr>
      </w:pPr>
      <w:r w:rsidRPr="00CF5F31">
        <w:rPr>
          <w:rFonts w:ascii="Courier New" w:hAnsi="Courier New" w:cs="Courier New"/>
        </w:rPr>
        <w:t xml:space="preserve"> ipv6 address 2001:ACAD:6::2/64</w:t>
      </w:r>
    </w:p>
    <w:p w:rsidRPr="00CF5F31" w:rsidR="00CF5F31" w:rsidP="00CF5F31" w:rsidRDefault="00CF5F31" w14:paraId="5D5E61B0" w14:textId="77777777">
      <w:pPr>
        <w:rPr>
          <w:rFonts w:ascii="Courier New" w:hAnsi="Courier New" w:cs="Courier New"/>
        </w:rPr>
      </w:pPr>
      <w:r w:rsidRPr="00CF5F31">
        <w:rPr>
          <w:rFonts w:ascii="Courier New" w:hAnsi="Courier New" w:cs="Courier New"/>
        </w:rPr>
        <w:t xml:space="preserve"> ipv6 ospf 1 area 2</w:t>
      </w:r>
    </w:p>
    <w:p w:rsidRPr="00CF5F31" w:rsidR="00CF5F31" w:rsidP="00CF5F31" w:rsidRDefault="00CF5F31" w14:paraId="6B610D58" w14:textId="77777777">
      <w:pPr>
        <w:rPr>
          <w:rFonts w:ascii="Courier New" w:hAnsi="Courier New" w:cs="Courier New"/>
        </w:rPr>
      </w:pPr>
      <w:r w:rsidRPr="00CF5F31">
        <w:rPr>
          <w:rFonts w:ascii="Courier New" w:hAnsi="Courier New" w:cs="Courier New"/>
        </w:rPr>
        <w:t>ipv6 router ospf 1</w:t>
      </w:r>
    </w:p>
    <w:p w:rsidR="00CF5F31" w:rsidP="00CF5F31" w:rsidRDefault="00CF5F31" w14:paraId="08F5B88F" w14:textId="35BB9F9F">
      <w:pPr>
        <w:rPr>
          <w:rFonts w:ascii="Courier New" w:hAnsi="Courier New" w:cs="Courier New"/>
        </w:rPr>
      </w:pPr>
      <w:r w:rsidRPr="00CF5F31">
        <w:rPr>
          <w:rFonts w:ascii="Courier New" w:hAnsi="Courier New" w:cs="Courier New"/>
        </w:rPr>
        <w:t xml:space="preserve"> router-id 7.7.7.7</w:t>
      </w:r>
    </w:p>
    <w:p w:rsidR="00CF5F31" w:rsidP="00CF5F31" w:rsidRDefault="00CF5F31" w14:paraId="79E759F8" w14:textId="518E7E3E">
      <w:pPr>
        <w:rPr>
          <w:rFonts w:ascii="Courier New" w:hAnsi="Courier New" w:cs="Courier New"/>
          <w:sz w:val="30"/>
          <w:szCs w:val="30"/>
        </w:rPr>
      </w:pPr>
      <w:r>
        <w:rPr>
          <w:rFonts w:ascii="Courier New" w:hAnsi="Courier New" w:cs="Courier New"/>
          <w:sz w:val="30"/>
          <w:szCs w:val="30"/>
        </w:rPr>
        <w:lastRenderedPageBreak/>
        <w:br/>
      </w:r>
      <w:r>
        <w:rPr>
          <w:rFonts w:ascii="Courier New" w:hAnsi="Courier New" w:cs="Courier New"/>
          <w:sz w:val="30"/>
          <w:szCs w:val="30"/>
        </w:rPr>
        <w:t>ROUTER 7 SHOW IPV6 ROUTE</w:t>
      </w:r>
    </w:p>
    <w:p w:rsidRPr="00CF5F31" w:rsidR="00CF5F31" w:rsidP="00CF5F31" w:rsidRDefault="00CF5F31" w14:paraId="45931C44" w14:textId="77777777">
      <w:pPr>
        <w:rPr>
          <w:rFonts w:ascii="Courier New" w:hAnsi="Courier New" w:cs="Courier New"/>
        </w:rPr>
      </w:pPr>
      <w:r w:rsidRPr="00CF5F31">
        <w:rPr>
          <w:rFonts w:ascii="Courier New" w:hAnsi="Courier New" w:cs="Courier New"/>
        </w:rPr>
        <w:t>OE2 2001:ACAD:1::/64 [110/1]</w:t>
      </w:r>
    </w:p>
    <w:p w:rsidRPr="00CF5F31" w:rsidR="00CF5F31" w:rsidP="00CF5F31" w:rsidRDefault="00CF5F31" w14:paraId="37B03F03" w14:textId="77777777">
      <w:pPr>
        <w:rPr>
          <w:rFonts w:ascii="Courier New" w:hAnsi="Courier New" w:cs="Courier New"/>
        </w:rPr>
      </w:pPr>
      <w:r w:rsidRPr="00CF5F31">
        <w:rPr>
          <w:rFonts w:ascii="Courier New" w:hAnsi="Courier New" w:cs="Courier New"/>
        </w:rPr>
        <w:t xml:space="preserve">     via FE80::C80D:2FF:FE18:6, FastEthernet0/1</w:t>
      </w:r>
    </w:p>
    <w:p w:rsidRPr="00CF5F31" w:rsidR="00CF5F31" w:rsidP="00CF5F31" w:rsidRDefault="00CF5F31" w14:paraId="7F6E158D" w14:textId="77777777">
      <w:pPr>
        <w:rPr>
          <w:rFonts w:ascii="Courier New" w:hAnsi="Courier New" w:cs="Courier New"/>
        </w:rPr>
      </w:pPr>
      <w:r w:rsidRPr="00CF5F31">
        <w:rPr>
          <w:rFonts w:ascii="Courier New" w:hAnsi="Courier New" w:cs="Courier New"/>
        </w:rPr>
        <w:t>OE2 2001:ACAD:2::/64 [110/1]</w:t>
      </w:r>
    </w:p>
    <w:p w:rsidRPr="00CF5F31" w:rsidR="00CF5F31" w:rsidP="00CF5F31" w:rsidRDefault="00CF5F31" w14:paraId="3D3DBCA8" w14:textId="77777777">
      <w:pPr>
        <w:rPr>
          <w:rFonts w:ascii="Courier New" w:hAnsi="Courier New" w:cs="Courier New"/>
        </w:rPr>
      </w:pPr>
      <w:r w:rsidRPr="00CF5F31">
        <w:rPr>
          <w:rFonts w:ascii="Courier New" w:hAnsi="Courier New" w:cs="Courier New"/>
        </w:rPr>
        <w:t xml:space="preserve">     via FE80::C80D:2FF:FE18:6, FastEthernet0/1</w:t>
      </w:r>
    </w:p>
    <w:p w:rsidRPr="00CF5F31" w:rsidR="00CF5F31" w:rsidP="00CF5F31" w:rsidRDefault="00CF5F31" w14:paraId="047B4B62" w14:textId="77777777">
      <w:pPr>
        <w:rPr>
          <w:rFonts w:ascii="Courier New" w:hAnsi="Courier New" w:cs="Courier New"/>
        </w:rPr>
      </w:pPr>
      <w:r w:rsidRPr="00CF5F31">
        <w:rPr>
          <w:rFonts w:ascii="Courier New" w:hAnsi="Courier New" w:cs="Courier New"/>
        </w:rPr>
        <w:t>OE2 2001:ACAD:3::/64 [110/1]</w:t>
      </w:r>
    </w:p>
    <w:p w:rsidRPr="00CF5F31" w:rsidR="00CF5F31" w:rsidP="00CF5F31" w:rsidRDefault="00CF5F31" w14:paraId="0907939F" w14:textId="77777777">
      <w:pPr>
        <w:rPr>
          <w:rFonts w:ascii="Courier New" w:hAnsi="Courier New" w:cs="Courier New"/>
        </w:rPr>
      </w:pPr>
      <w:r w:rsidRPr="00CF5F31">
        <w:rPr>
          <w:rFonts w:ascii="Courier New" w:hAnsi="Courier New" w:cs="Courier New"/>
        </w:rPr>
        <w:t xml:space="preserve">     via FE80::C80D:2FF:FE18:6, FastEthernet0/1</w:t>
      </w:r>
    </w:p>
    <w:p w:rsidRPr="00CF5F31" w:rsidR="00CF5F31" w:rsidP="00CF5F31" w:rsidRDefault="00CF5F31" w14:paraId="02B6E3E7" w14:textId="77777777">
      <w:pPr>
        <w:rPr>
          <w:rFonts w:ascii="Courier New" w:hAnsi="Courier New" w:cs="Courier New"/>
        </w:rPr>
      </w:pPr>
      <w:r w:rsidRPr="00CF5F31">
        <w:rPr>
          <w:rFonts w:ascii="Courier New" w:hAnsi="Courier New" w:cs="Courier New"/>
        </w:rPr>
        <w:t>OE2 2001:ACAD:4::/64 [110/20]</w:t>
      </w:r>
    </w:p>
    <w:p w:rsidRPr="00CF5F31" w:rsidR="00CF5F31" w:rsidP="00CF5F31" w:rsidRDefault="00CF5F31" w14:paraId="3D51BDAE" w14:textId="77777777">
      <w:pPr>
        <w:rPr>
          <w:rFonts w:ascii="Courier New" w:hAnsi="Courier New" w:cs="Courier New"/>
        </w:rPr>
      </w:pPr>
      <w:r w:rsidRPr="00CF5F31">
        <w:rPr>
          <w:rFonts w:ascii="Courier New" w:hAnsi="Courier New" w:cs="Courier New"/>
        </w:rPr>
        <w:t xml:space="preserve">     via FE80::C80D:2FF:FE18:6, FastEthernet0/1</w:t>
      </w:r>
    </w:p>
    <w:p w:rsidRPr="00CF5F31" w:rsidR="00CF5F31" w:rsidP="00CF5F31" w:rsidRDefault="00CF5F31" w14:paraId="03E68EDD" w14:textId="77777777">
      <w:pPr>
        <w:rPr>
          <w:rFonts w:ascii="Courier New" w:hAnsi="Courier New" w:cs="Courier New"/>
        </w:rPr>
      </w:pPr>
      <w:r w:rsidRPr="00CF5F31">
        <w:rPr>
          <w:rFonts w:ascii="Courier New" w:hAnsi="Courier New" w:cs="Courier New"/>
        </w:rPr>
        <w:t>O   2001:ACAD:5::/64 [110/2]</w:t>
      </w:r>
    </w:p>
    <w:p w:rsidRPr="00CF5F31" w:rsidR="00CF5F31" w:rsidP="00CF5F31" w:rsidRDefault="00CF5F31" w14:paraId="3F0365D0" w14:textId="77777777">
      <w:pPr>
        <w:rPr>
          <w:rFonts w:ascii="Courier New" w:hAnsi="Courier New" w:cs="Courier New"/>
        </w:rPr>
      </w:pPr>
      <w:r w:rsidRPr="00CF5F31">
        <w:rPr>
          <w:rFonts w:ascii="Courier New" w:hAnsi="Courier New" w:cs="Courier New"/>
        </w:rPr>
        <w:t xml:space="preserve">     via FE80::C80D:2FF:FE18:6, FastEthernet0/1</w:t>
      </w:r>
    </w:p>
    <w:p w:rsidRPr="00CF5F31" w:rsidR="00CF5F31" w:rsidP="00CF5F31" w:rsidRDefault="00CF5F31" w14:paraId="0065B8E1" w14:textId="77777777">
      <w:pPr>
        <w:rPr>
          <w:rFonts w:ascii="Courier New" w:hAnsi="Courier New" w:cs="Courier New"/>
        </w:rPr>
      </w:pPr>
      <w:r w:rsidRPr="00CF5F31">
        <w:rPr>
          <w:rFonts w:ascii="Courier New" w:hAnsi="Courier New" w:cs="Courier New"/>
        </w:rPr>
        <w:t>C   2001:ACAD:6::/64 [0/0]</w:t>
      </w:r>
    </w:p>
    <w:p w:rsidRPr="00CF5F31" w:rsidR="00CF5F31" w:rsidP="00CF5F31" w:rsidRDefault="00CF5F31" w14:paraId="59723AD2" w14:textId="77777777">
      <w:pPr>
        <w:rPr>
          <w:rFonts w:ascii="Courier New" w:hAnsi="Courier New" w:cs="Courier New"/>
        </w:rPr>
      </w:pPr>
      <w:r w:rsidRPr="00CF5F31">
        <w:rPr>
          <w:rFonts w:ascii="Courier New" w:hAnsi="Courier New" w:cs="Courier New"/>
        </w:rPr>
        <w:t xml:space="preserve">     via FastEthernet0/1, directly connected</w:t>
      </w:r>
    </w:p>
    <w:p w:rsidRPr="00CF5F31" w:rsidR="00CF5F31" w:rsidP="00CF5F31" w:rsidRDefault="00CF5F31" w14:paraId="0E477524" w14:textId="77777777">
      <w:pPr>
        <w:rPr>
          <w:rFonts w:ascii="Courier New" w:hAnsi="Courier New" w:cs="Courier New"/>
        </w:rPr>
      </w:pPr>
      <w:r w:rsidRPr="00CF5F31">
        <w:rPr>
          <w:rFonts w:ascii="Courier New" w:hAnsi="Courier New" w:cs="Courier New"/>
        </w:rPr>
        <w:t>L   2001:ACAD:6::2/128 [0/0]</w:t>
      </w:r>
    </w:p>
    <w:p w:rsidRPr="00CF5F31" w:rsidR="00CF5F31" w:rsidP="00CF5F31" w:rsidRDefault="00CF5F31" w14:paraId="6665A8B0" w14:textId="77777777">
      <w:pPr>
        <w:rPr>
          <w:rFonts w:ascii="Courier New" w:hAnsi="Courier New" w:cs="Courier New"/>
        </w:rPr>
      </w:pPr>
      <w:r w:rsidRPr="00CF5F31">
        <w:rPr>
          <w:rFonts w:ascii="Courier New" w:hAnsi="Courier New" w:cs="Courier New"/>
        </w:rPr>
        <w:t xml:space="preserve">     via FastEthernet0/1, receive</w:t>
      </w:r>
    </w:p>
    <w:p w:rsidRPr="00CF5F31" w:rsidR="00CF5F31" w:rsidP="00CF5F31" w:rsidRDefault="00CF5F31" w14:paraId="65055422" w14:textId="77777777">
      <w:pPr>
        <w:rPr>
          <w:rFonts w:ascii="Courier New" w:hAnsi="Courier New" w:cs="Courier New"/>
        </w:rPr>
      </w:pPr>
      <w:r w:rsidRPr="00CF5F31">
        <w:rPr>
          <w:rFonts w:ascii="Courier New" w:hAnsi="Courier New" w:cs="Courier New"/>
        </w:rPr>
        <w:t>L   FF00::/8 [0/0]</w:t>
      </w:r>
    </w:p>
    <w:p w:rsidR="00CF5F31" w:rsidP="00CF5F31" w:rsidRDefault="00CF5F31" w14:paraId="628DE929" w14:textId="08617456">
      <w:pPr>
        <w:rPr>
          <w:rFonts w:ascii="Courier New" w:hAnsi="Courier New" w:cs="Courier New"/>
        </w:rPr>
      </w:pPr>
      <w:r w:rsidRPr="00CF5F31">
        <w:rPr>
          <w:rFonts w:ascii="Courier New" w:hAnsi="Courier New" w:cs="Courier New"/>
        </w:rPr>
        <w:t xml:space="preserve">     via Null0, receive</w:t>
      </w:r>
    </w:p>
    <w:p w:rsidR="00CF5F31" w:rsidP="00CF5F31" w:rsidRDefault="00065B2A" w14:paraId="1DB8BE2B" w14:textId="020DD425">
      <w:pPr>
        <w:rPr>
          <w:rFonts w:ascii="Courier New" w:hAnsi="Courier New" w:cs="Courier New"/>
          <w:sz w:val="30"/>
          <w:szCs w:val="30"/>
        </w:rPr>
      </w:pPr>
      <w:r>
        <w:rPr>
          <w:rFonts w:ascii="Courier New" w:hAnsi="Courier New" w:cs="Courier New"/>
          <w:sz w:val="30"/>
          <w:szCs w:val="30"/>
        </w:rPr>
        <w:t>ROUTER 1 PING TO ROUTER 7</w:t>
      </w:r>
    </w:p>
    <w:p w:rsidRPr="00065B2A" w:rsidR="00065B2A" w:rsidP="00065B2A" w:rsidRDefault="00065B2A" w14:paraId="4D0EF637" w14:textId="77777777">
      <w:pPr>
        <w:rPr>
          <w:rFonts w:ascii="Courier New" w:hAnsi="Courier New" w:cs="Courier New"/>
        </w:rPr>
      </w:pPr>
      <w:r w:rsidRPr="00065B2A">
        <w:rPr>
          <w:rFonts w:ascii="Courier New" w:hAnsi="Courier New" w:cs="Courier New"/>
        </w:rPr>
        <w:t>R1#ping 2001:acad:6::2</w:t>
      </w:r>
    </w:p>
    <w:p w:rsidRPr="00065B2A" w:rsidR="00065B2A" w:rsidP="00065B2A" w:rsidRDefault="00065B2A" w14:paraId="520869D5" w14:textId="77777777">
      <w:pPr>
        <w:rPr>
          <w:rFonts w:ascii="Courier New" w:hAnsi="Courier New" w:cs="Courier New"/>
        </w:rPr>
      </w:pPr>
      <w:r w:rsidRPr="00065B2A">
        <w:rPr>
          <w:rFonts w:ascii="Courier New" w:hAnsi="Courier New" w:cs="Courier New"/>
        </w:rPr>
        <w:t>Type escape sequence to abort.</w:t>
      </w:r>
    </w:p>
    <w:p w:rsidRPr="00065B2A" w:rsidR="00065B2A" w:rsidP="00065B2A" w:rsidRDefault="00065B2A" w14:paraId="27D0DFA8" w14:textId="77777777">
      <w:pPr>
        <w:rPr>
          <w:rFonts w:ascii="Courier New" w:hAnsi="Courier New" w:cs="Courier New"/>
        </w:rPr>
      </w:pPr>
      <w:r w:rsidRPr="00065B2A">
        <w:rPr>
          <w:rFonts w:ascii="Courier New" w:hAnsi="Courier New" w:cs="Courier New"/>
        </w:rPr>
        <w:t>Sending 5, 100-byte ICMP Echos to 2001:ACAD:6::2, timeout is 2 seconds:</w:t>
      </w:r>
    </w:p>
    <w:p w:rsidRPr="00065B2A" w:rsidR="00065B2A" w:rsidP="00065B2A" w:rsidRDefault="00065B2A" w14:paraId="1320EA41" w14:textId="77777777">
      <w:pPr>
        <w:rPr>
          <w:rFonts w:ascii="Courier New" w:hAnsi="Courier New" w:cs="Courier New"/>
        </w:rPr>
      </w:pPr>
      <w:r w:rsidRPr="00065B2A">
        <w:rPr>
          <w:rFonts w:ascii="Courier New" w:hAnsi="Courier New" w:cs="Courier New"/>
        </w:rPr>
        <w:t>!!!!!</w:t>
      </w:r>
    </w:p>
    <w:p w:rsidR="00065B2A" w:rsidP="00065B2A" w:rsidRDefault="00065B2A" w14:paraId="7CB33E17" w14:textId="7E39B20A">
      <w:pPr>
        <w:rPr>
          <w:rFonts w:ascii="Courier New" w:hAnsi="Courier New" w:cs="Courier New"/>
        </w:rPr>
      </w:pPr>
      <w:r w:rsidRPr="00065B2A">
        <w:rPr>
          <w:rFonts w:ascii="Courier New" w:hAnsi="Courier New" w:cs="Courier New"/>
        </w:rPr>
        <w:t>Success rate is 100 percent (5/5), round-trip min/avg/max = 184/221/264 ms</w:t>
      </w:r>
    </w:p>
    <w:p w:rsidR="00065B2A" w:rsidP="00065B2A" w:rsidRDefault="00065B2A" w14:paraId="06701E9A" w14:textId="1AAD22AB">
      <w:pPr>
        <w:rPr>
          <w:rFonts w:ascii="Courier New" w:hAnsi="Courier New" w:cs="Courier New"/>
          <w:sz w:val="30"/>
          <w:szCs w:val="30"/>
        </w:rPr>
      </w:pPr>
      <w:r>
        <w:rPr>
          <w:rFonts w:ascii="Courier New" w:hAnsi="Courier New" w:cs="Courier New"/>
          <w:sz w:val="30"/>
          <w:szCs w:val="30"/>
        </w:rPr>
        <w:t>ROUTER 1 PING TO ROUTER 4</w:t>
      </w:r>
    </w:p>
    <w:p w:rsidRPr="00065B2A" w:rsidR="00065B2A" w:rsidP="00065B2A" w:rsidRDefault="00065B2A" w14:paraId="379FF616" w14:textId="77777777">
      <w:pPr>
        <w:rPr>
          <w:rFonts w:ascii="Courier New" w:hAnsi="Courier New" w:cs="Courier New"/>
        </w:rPr>
      </w:pPr>
      <w:r w:rsidRPr="00065B2A">
        <w:rPr>
          <w:rFonts w:ascii="Courier New" w:hAnsi="Courier New" w:cs="Courier New"/>
        </w:rPr>
        <w:t>R1#ping 2001:acad:4::1</w:t>
      </w:r>
    </w:p>
    <w:p w:rsidRPr="00065B2A" w:rsidR="00065B2A" w:rsidP="00065B2A" w:rsidRDefault="00065B2A" w14:paraId="0EB084BC" w14:textId="77777777">
      <w:pPr>
        <w:rPr>
          <w:rFonts w:ascii="Courier New" w:hAnsi="Courier New" w:cs="Courier New"/>
        </w:rPr>
      </w:pPr>
      <w:r w:rsidRPr="00065B2A">
        <w:rPr>
          <w:rFonts w:ascii="Courier New" w:hAnsi="Courier New" w:cs="Courier New"/>
        </w:rPr>
        <w:t>Type escape sequence to abort.</w:t>
      </w:r>
    </w:p>
    <w:p w:rsidRPr="00065B2A" w:rsidR="00065B2A" w:rsidP="00065B2A" w:rsidRDefault="00065B2A" w14:paraId="24E0D280" w14:textId="77777777">
      <w:pPr>
        <w:rPr>
          <w:rFonts w:ascii="Courier New" w:hAnsi="Courier New" w:cs="Courier New"/>
        </w:rPr>
      </w:pPr>
      <w:r w:rsidRPr="00065B2A">
        <w:rPr>
          <w:rFonts w:ascii="Courier New" w:hAnsi="Courier New" w:cs="Courier New"/>
        </w:rPr>
        <w:t>Sending 5, 100-byte ICMP Echos to 2001:ACAD:4::1, timeout is 2 seconds:</w:t>
      </w:r>
    </w:p>
    <w:p w:rsidRPr="00065B2A" w:rsidR="00065B2A" w:rsidP="00065B2A" w:rsidRDefault="00065B2A" w14:paraId="5FF846CC" w14:textId="77777777">
      <w:pPr>
        <w:rPr>
          <w:rFonts w:ascii="Courier New" w:hAnsi="Courier New" w:cs="Courier New"/>
        </w:rPr>
      </w:pPr>
      <w:r w:rsidRPr="00065B2A">
        <w:rPr>
          <w:rFonts w:ascii="Courier New" w:hAnsi="Courier New" w:cs="Courier New"/>
        </w:rPr>
        <w:lastRenderedPageBreak/>
        <w:t>!!!!!</w:t>
      </w:r>
    </w:p>
    <w:p w:rsidR="00065B2A" w:rsidP="00065B2A" w:rsidRDefault="00065B2A" w14:paraId="7F17AC2B" w14:textId="548A5411">
      <w:pPr>
        <w:rPr>
          <w:rFonts w:ascii="Courier New" w:hAnsi="Courier New" w:cs="Courier New"/>
        </w:rPr>
      </w:pPr>
      <w:r w:rsidRPr="00065B2A">
        <w:rPr>
          <w:rFonts w:ascii="Courier New" w:hAnsi="Courier New" w:cs="Courier New"/>
        </w:rPr>
        <w:t xml:space="preserve">Success rate is 100 percent (5/5), round-trip min/avg/max = 120/128/140 </w:t>
      </w:r>
      <w:r>
        <w:rPr>
          <w:rFonts w:ascii="Courier New" w:hAnsi="Courier New" w:cs="Courier New"/>
        </w:rPr>
        <w:t>ms</w:t>
      </w:r>
    </w:p>
    <w:p w:rsidR="00065B2A" w:rsidP="00065B2A" w:rsidRDefault="00065B2A" w14:paraId="59C7E1EC" w14:textId="13549A98">
      <w:pPr>
        <w:rPr>
          <w:rFonts w:ascii="Courier New" w:hAnsi="Courier New" w:cs="Courier New"/>
          <w:sz w:val="30"/>
          <w:szCs w:val="30"/>
        </w:rPr>
      </w:pPr>
      <w:r>
        <w:rPr>
          <w:rFonts w:ascii="Courier New" w:hAnsi="Courier New" w:cs="Courier New"/>
          <w:sz w:val="30"/>
          <w:szCs w:val="30"/>
        </w:rPr>
        <w:t>ROUTER 4 PING TO ROUTER 7</w:t>
      </w:r>
    </w:p>
    <w:p w:rsidRPr="00065B2A" w:rsidR="00065B2A" w:rsidP="00065B2A" w:rsidRDefault="00065B2A" w14:paraId="42D4950C" w14:textId="77777777">
      <w:pPr>
        <w:rPr>
          <w:rFonts w:ascii="Courier New" w:hAnsi="Courier New" w:cs="Courier New"/>
        </w:rPr>
      </w:pPr>
      <w:r w:rsidRPr="00065B2A">
        <w:rPr>
          <w:rFonts w:ascii="Courier New" w:hAnsi="Courier New" w:cs="Courier New"/>
        </w:rPr>
        <w:t>R4#ping 2001:acad:6::2</w:t>
      </w:r>
    </w:p>
    <w:p w:rsidRPr="00065B2A" w:rsidR="00065B2A" w:rsidP="00065B2A" w:rsidRDefault="00065B2A" w14:paraId="7066D236" w14:textId="77777777">
      <w:pPr>
        <w:rPr>
          <w:rFonts w:ascii="Courier New" w:hAnsi="Courier New" w:cs="Courier New"/>
        </w:rPr>
      </w:pPr>
      <w:r w:rsidRPr="00065B2A">
        <w:rPr>
          <w:rFonts w:ascii="Courier New" w:hAnsi="Courier New" w:cs="Courier New"/>
        </w:rPr>
        <w:t>Type escape sequence to abort.</w:t>
      </w:r>
    </w:p>
    <w:p w:rsidRPr="00065B2A" w:rsidR="00065B2A" w:rsidP="00065B2A" w:rsidRDefault="00065B2A" w14:paraId="339B4E30" w14:textId="77777777">
      <w:pPr>
        <w:rPr>
          <w:rFonts w:ascii="Courier New" w:hAnsi="Courier New" w:cs="Courier New"/>
        </w:rPr>
      </w:pPr>
      <w:r w:rsidRPr="00065B2A">
        <w:rPr>
          <w:rFonts w:ascii="Courier New" w:hAnsi="Courier New" w:cs="Courier New"/>
        </w:rPr>
        <w:t>Sending 5, 100-byte ICMP Echos to 2001:ACAD:6::2, timeout is 2 seconds:</w:t>
      </w:r>
    </w:p>
    <w:p w:rsidRPr="00065B2A" w:rsidR="00065B2A" w:rsidP="00065B2A" w:rsidRDefault="00065B2A" w14:paraId="681368EB" w14:textId="77777777">
      <w:pPr>
        <w:rPr>
          <w:rFonts w:ascii="Courier New" w:hAnsi="Courier New" w:cs="Courier New"/>
        </w:rPr>
      </w:pPr>
      <w:r w:rsidRPr="00065B2A">
        <w:rPr>
          <w:rFonts w:ascii="Courier New" w:hAnsi="Courier New" w:cs="Courier New"/>
        </w:rPr>
        <w:t>!!!!!</w:t>
      </w:r>
    </w:p>
    <w:p w:rsidR="00065B2A" w:rsidP="00065B2A" w:rsidRDefault="00065B2A" w14:paraId="2FBB70E4" w14:textId="42E48978">
      <w:pPr>
        <w:rPr>
          <w:rFonts w:ascii="Courier New" w:hAnsi="Courier New" w:cs="Courier New"/>
        </w:rPr>
      </w:pPr>
      <w:r w:rsidRPr="00065B2A">
        <w:rPr>
          <w:rFonts w:ascii="Courier New" w:hAnsi="Courier New" w:cs="Courier New"/>
        </w:rPr>
        <w:t>Success rate is 100 percent (5/5), round-trip min/avg/max = 88/105/132 ms</w:t>
      </w:r>
    </w:p>
    <w:p w:rsidR="00065B2A" w:rsidP="00065B2A" w:rsidRDefault="00065B2A" w14:paraId="547A8EAB" w14:textId="736DE0B4">
      <w:pPr>
        <w:rPr>
          <w:rFonts w:ascii="Courier New" w:hAnsi="Courier New" w:cs="Courier New"/>
          <w:sz w:val="30"/>
          <w:szCs w:val="30"/>
        </w:rPr>
      </w:pPr>
      <w:r>
        <w:rPr>
          <w:rFonts w:ascii="Courier New" w:hAnsi="Courier New" w:cs="Courier New"/>
          <w:sz w:val="30"/>
          <w:szCs w:val="30"/>
        </w:rPr>
        <w:t>ROUTER 7 PING TO ROUTER 3</w:t>
      </w:r>
    </w:p>
    <w:p w:rsidRPr="00065B2A" w:rsidR="00065B2A" w:rsidP="00065B2A" w:rsidRDefault="00065B2A" w14:paraId="7F3CAA19" w14:textId="77777777">
      <w:pPr>
        <w:rPr>
          <w:rFonts w:ascii="Courier New" w:hAnsi="Courier New" w:cs="Courier New"/>
        </w:rPr>
      </w:pPr>
      <w:r w:rsidRPr="00065B2A">
        <w:rPr>
          <w:rFonts w:ascii="Courier New" w:hAnsi="Courier New" w:cs="Courier New"/>
        </w:rPr>
        <w:t>R7#ping 2001:acad:3::1</w:t>
      </w:r>
    </w:p>
    <w:p w:rsidRPr="00065B2A" w:rsidR="00065B2A" w:rsidP="00065B2A" w:rsidRDefault="00065B2A" w14:paraId="55566C14" w14:textId="77777777">
      <w:pPr>
        <w:rPr>
          <w:rFonts w:ascii="Courier New" w:hAnsi="Courier New" w:cs="Courier New"/>
        </w:rPr>
      </w:pPr>
      <w:r w:rsidRPr="00065B2A">
        <w:rPr>
          <w:rFonts w:ascii="Courier New" w:hAnsi="Courier New" w:cs="Courier New"/>
        </w:rPr>
        <w:t>Type escape sequence to abort.</w:t>
      </w:r>
    </w:p>
    <w:p w:rsidRPr="00065B2A" w:rsidR="00065B2A" w:rsidP="00065B2A" w:rsidRDefault="00065B2A" w14:paraId="6F7D23CA" w14:textId="77777777">
      <w:pPr>
        <w:rPr>
          <w:rFonts w:ascii="Courier New" w:hAnsi="Courier New" w:cs="Courier New"/>
        </w:rPr>
      </w:pPr>
      <w:r w:rsidRPr="00065B2A">
        <w:rPr>
          <w:rFonts w:ascii="Courier New" w:hAnsi="Courier New" w:cs="Courier New"/>
        </w:rPr>
        <w:t>Sending 5, 100-byte ICMP Echos to 2001:ACAD:3::1, timeout is 2 seconds:</w:t>
      </w:r>
    </w:p>
    <w:p w:rsidRPr="00065B2A" w:rsidR="00065B2A" w:rsidP="00065B2A" w:rsidRDefault="00065B2A" w14:paraId="2ED2E522" w14:textId="77777777">
      <w:pPr>
        <w:rPr>
          <w:rFonts w:ascii="Courier New" w:hAnsi="Courier New" w:cs="Courier New"/>
        </w:rPr>
      </w:pPr>
      <w:r w:rsidRPr="00065B2A">
        <w:rPr>
          <w:rFonts w:ascii="Courier New" w:hAnsi="Courier New" w:cs="Courier New"/>
        </w:rPr>
        <w:t>!!!!!</w:t>
      </w:r>
    </w:p>
    <w:p w:rsidR="00065B2A" w:rsidP="00065B2A" w:rsidRDefault="00065B2A" w14:paraId="59524702" w14:textId="6BCFE49C">
      <w:pPr>
        <w:rPr>
          <w:rFonts w:ascii="Courier New" w:hAnsi="Courier New" w:cs="Courier New"/>
        </w:rPr>
      </w:pPr>
      <w:r w:rsidRPr="00065B2A">
        <w:rPr>
          <w:rFonts w:ascii="Courier New" w:hAnsi="Courier New" w:cs="Courier New"/>
        </w:rPr>
        <w:t>Success rate is 100 percent (5/5), round-trip min/avg/max = 148/169/192 ms</w:t>
      </w:r>
    </w:p>
    <w:p w:rsidR="00065B2A" w:rsidP="00065B2A" w:rsidRDefault="00065B2A" w14:paraId="21821EFF" w14:textId="69A58AF9">
      <w:pPr>
        <w:rPr>
          <w:rFonts w:ascii="Courier New" w:hAnsi="Courier New" w:cs="Courier New"/>
        </w:rPr>
      </w:pPr>
    </w:p>
    <w:p w:rsidR="009920BF" w:rsidP="00065B2A" w:rsidRDefault="009920BF" w14:paraId="0ED16FBE" w14:textId="2E8348FF">
      <w:pPr>
        <w:rPr>
          <w:rFonts w:ascii="Courier New" w:hAnsi="Courier New" w:cs="Courier New"/>
        </w:rPr>
      </w:pPr>
    </w:p>
    <w:p w:rsidR="009920BF" w:rsidP="00065B2A" w:rsidRDefault="009920BF" w14:paraId="7D941A47" w14:textId="35C1061D">
      <w:pPr>
        <w:rPr>
          <w:rFonts w:ascii="Courier New" w:hAnsi="Courier New" w:cs="Courier New"/>
        </w:rPr>
      </w:pPr>
    </w:p>
    <w:p w:rsidR="009920BF" w:rsidP="00065B2A" w:rsidRDefault="009920BF" w14:paraId="491444CD" w14:textId="29A04424">
      <w:pPr>
        <w:rPr>
          <w:rFonts w:ascii="Courier New" w:hAnsi="Courier New" w:cs="Courier New"/>
        </w:rPr>
      </w:pPr>
    </w:p>
    <w:p w:rsidR="009920BF" w:rsidP="00065B2A" w:rsidRDefault="009920BF" w14:paraId="0462E07D" w14:textId="604AD2DB">
      <w:pPr>
        <w:rPr>
          <w:rFonts w:ascii="Courier New" w:hAnsi="Courier New" w:cs="Courier New"/>
        </w:rPr>
      </w:pPr>
    </w:p>
    <w:p w:rsidR="009920BF" w:rsidP="00065B2A" w:rsidRDefault="009920BF" w14:paraId="31880549" w14:textId="4A3F804F">
      <w:pPr>
        <w:rPr>
          <w:rFonts w:ascii="Courier New" w:hAnsi="Courier New" w:cs="Courier New"/>
        </w:rPr>
      </w:pPr>
    </w:p>
    <w:p w:rsidR="009920BF" w:rsidP="00065B2A" w:rsidRDefault="009920BF" w14:paraId="012A38C9" w14:textId="4BD12194">
      <w:pPr>
        <w:rPr>
          <w:rFonts w:ascii="Courier New" w:hAnsi="Courier New" w:cs="Courier New"/>
        </w:rPr>
      </w:pPr>
    </w:p>
    <w:p w:rsidR="009920BF" w:rsidP="00065B2A" w:rsidRDefault="009920BF" w14:paraId="31020B33" w14:textId="36748011">
      <w:pPr>
        <w:rPr>
          <w:rFonts w:ascii="Courier New" w:hAnsi="Courier New" w:cs="Courier New"/>
        </w:rPr>
      </w:pPr>
    </w:p>
    <w:p w:rsidR="009920BF" w:rsidP="00065B2A" w:rsidRDefault="009920BF" w14:paraId="2E61CC2A" w14:textId="78E245BD">
      <w:pPr>
        <w:rPr>
          <w:rFonts w:ascii="Courier New" w:hAnsi="Courier New" w:cs="Courier New"/>
        </w:rPr>
      </w:pPr>
    </w:p>
    <w:p w:rsidR="009920BF" w:rsidP="00065B2A" w:rsidRDefault="009920BF" w14:paraId="1B9A65BD" w14:textId="0D3DC3BA">
      <w:pPr>
        <w:rPr>
          <w:rFonts w:ascii="Courier New" w:hAnsi="Courier New" w:cs="Courier New"/>
        </w:rPr>
      </w:pPr>
    </w:p>
    <w:p w:rsidR="009920BF" w:rsidP="00065B2A" w:rsidRDefault="009920BF" w14:paraId="158A75AA" w14:textId="7BD0ABFB">
      <w:pPr>
        <w:rPr>
          <w:rFonts w:ascii="Courier New" w:hAnsi="Courier New" w:cs="Courier New"/>
        </w:rPr>
      </w:pPr>
    </w:p>
    <w:p w:rsidR="009920BF" w:rsidP="00065B2A" w:rsidRDefault="009920BF" w14:paraId="56448EB0" w14:textId="1F22E85B">
      <w:pPr>
        <w:rPr>
          <w:rFonts w:ascii="Courier New" w:hAnsi="Courier New" w:cs="Courier New"/>
        </w:rPr>
      </w:pPr>
    </w:p>
    <w:p w:rsidR="009920BF" w:rsidP="00065B2A" w:rsidRDefault="009920BF" w14:paraId="1938AC8C" w14:textId="2E404742">
      <w:pPr>
        <w:rPr>
          <w:rFonts w:ascii="Courier New" w:hAnsi="Courier New" w:cs="Courier New"/>
        </w:rPr>
      </w:pPr>
    </w:p>
    <w:p w:rsidR="009920BF" w:rsidP="00065B2A" w:rsidRDefault="009920BF" w14:paraId="72FA84FE" w14:textId="0CB25BC0">
      <w:pPr>
        <w:rPr>
          <w:rFonts w:cs="Courier New"/>
          <w:sz w:val="40"/>
          <w:szCs w:val="40"/>
        </w:rPr>
      </w:pPr>
      <w:r>
        <w:rPr>
          <w:rFonts w:cs="Courier New"/>
          <w:sz w:val="40"/>
          <w:szCs w:val="40"/>
        </w:rPr>
        <w:lastRenderedPageBreak/>
        <w:t>Problems:</w:t>
      </w:r>
    </w:p>
    <w:p w:rsidR="009920BF" w:rsidP="00065B2A" w:rsidRDefault="009920BF" w14:paraId="317683BB" w14:textId="490F7528">
      <w:pPr>
        <w:rPr>
          <w:rFonts w:cs="Courier New"/>
          <w:sz w:val="24"/>
          <w:szCs w:val="24"/>
        </w:rPr>
      </w:pPr>
      <w:r>
        <w:rPr>
          <w:rFonts w:cs="Courier New"/>
          <w:sz w:val="24"/>
          <w:szCs w:val="24"/>
        </w:rPr>
        <w:t xml:space="preserve">At first, I had a problem with getting IPv6 BGP to work. I was looking at the wrong guides and I figured out that it was much simpler than I thought. I kept doing too many steps that I didn’t need to do because I hadn’t set up the things earlier. Specific steps were the internal peer-group. After a while, I looked it up on a different website and I found an easier solution. </w:t>
      </w:r>
      <w:r w:rsidR="002A4B0E">
        <w:rPr>
          <w:rFonts w:cs="Courier New"/>
          <w:sz w:val="24"/>
          <w:szCs w:val="24"/>
        </w:rPr>
        <w:t>I also didn’t need the prefix list or the route-map. After I got BGP working, I had trouble redistributing the routes between the BGP network. Once again I was trying too hard to figure it out and there was a simple solution. I was able to ping from router 1 to router 7, but not from router 1 to router 4. I figured out that I had to do the redistribute connected command on router 3 and that is why I had trouble pinging one thing and not another. My last and probably the biggest problem was that when I tried to save, the project wouldn’t load up after I came back so I had to restart every time. It wasn’t until recently when I remembered I could copy and paste the code into notepad and then paste that when try it again.</w:t>
      </w:r>
    </w:p>
    <w:p w:rsidR="002A4B0E" w:rsidP="00065B2A" w:rsidRDefault="002A4B0E" w14:paraId="710E6CC6" w14:textId="7BA5C63F">
      <w:pPr>
        <w:rPr>
          <w:rFonts w:cs="Courier New"/>
          <w:sz w:val="40"/>
          <w:szCs w:val="40"/>
        </w:rPr>
      </w:pPr>
      <w:r>
        <w:rPr>
          <w:rFonts w:cs="Courier New"/>
          <w:sz w:val="40"/>
          <w:szCs w:val="40"/>
        </w:rPr>
        <w:t>Conclusion:</w:t>
      </w:r>
    </w:p>
    <w:p w:rsidRPr="002A4B0E" w:rsidR="002A4B0E" w:rsidP="00065B2A" w:rsidRDefault="002A4B0E" w14:paraId="21B34CE2" w14:textId="78FE8BE4">
      <w:pPr>
        <w:rPr>
          <w:rFonts w:cs="Courier New"/>
          <w:sz w:val="24"/>
          <w:szCs w:val="24"/>
        </w:rPr>
      </w:pPr>
      <w:r>
        <w:rPr>
          <w:rFonts w:cs="Courier New"/>
          <w:sz w:val="24"/>
          <w:szCs w:val="24"/>
        </w:rPr>
        <w:t>This was the hardest lab of the</w:t>
      </w:r>
      <w:r w:rsidR="0001608F">
        <w:rPr>
          <w:rFonts w:cs="Courier New"/>
          <w:sz w:val="24"/>
          <w:szCs w:val="24"/>
        </w:rPr>
        <w:t xml:space="preserve"> year for me because I kept getting lost. But in the end, I was able to pull through and complete the lab and be able to ping everything.</w:t>
      </w:r>
    </w:p>
    <w:sectPr w:rsidRPr="002A4B0E" w:rsidR="002A4B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E5"/>
    <w:rsid w:val="0001608F"/>
    <w:rsid w:val="00065B2A"/>
    <w:rsid w:val="001E2F30"/>
    <w:rsid w:val="002A4B0E"/>
    <w:rsid w:val="002B0011"/>
    <w:rsid w:val="003E36E5"/>
    <w:rsid w:val="007F3A4F"/>
    <w:rsid w:val="009920BF"/>
    <w:rsid w:val="00CE02A5"/>
    <w:rsid w:val="00CF5F31"/>
    <w:rsid w:val="00E15EBD"/>
    <w:rsid w:val="14CC7647"/>
    <w:rsid w:val="5A4FF216"/>
    <w:rsid w:val="6DCDF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7C4E"/>
  <w15:chartTrackingRefBased/>
  <w15:docId w15:val="{56BDA664-BFC0-435B-8E03-27A5D09F0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F3A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2.png" Id="R647a3126fd4345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5BAEC1F68CC4FA5EEA2531C7E4B0D" ma:contentTypeVersion="12" ma:contentTypeDescription="Create a new document." ma:contentTypeScope="" ma:versionID="3111b27407a97e45120fb5f9967dc11d">
  <xsd:schema xmlns:xsd="http://www.w3.org/2001/XMLSchema" xmlns:xs="http://www.w3.org/2001/XMLSchema" xmlns:p="http://schemas.microsoft.com/office/2006/metadata/properties" xmlns:ns2="c171255b-4b77-4b93-8150-668367ef865b" xmlns:ns3="191cdd64-c042-4c87-859a-649818a3068c" targetNamespace="http://schemas.microsoft.com/office/2006/metadata/properties" ma:root="true" ma:fieldsID="679133f6067c467f18fe7e38dda5330a" ns2:_="" ns3:_="">
    <xsd:import namespace="c171255b-4b77-4b93-8150-668367ef865b"/>
    <xsd:import namespace="191cdd64-c042-4c87-859a-649818a30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1255b-4b77-4b93-8150-668367ef86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cdd64-c042-4c87-859a-649818a306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71255b-4b77-4b93-8150-668367ef865b" xsi:nil="true"/>
  </documentManagement>
</p:properties>
</file>

<file path=customXml/itemProps1.xml><?xml version="1.0" encoding="utf-8"?>
<ds:datastoreItem xmlns:ds="http://schemas.openxmlformats.org/officeDocument/2006/customXml" ds:itemID="{CC9D88F9-5924-4863-BFAD-9DDAE01AD85F}"/>
</file>

<file path=customXml/itemProps2.xml><?xml version="1.0" encoding="utf-8"?>
<ds:datastoreItem xmlns:ds="http://schemas.openxmlformats.org/officeDocument/2006/customXml" ds:itemID="{9D5BA16E-8590-4814-B464-EE8843463470}"/>
</file>

<file path=customXml/itemProps3.xml><?xml version="1.0" encoding="utf-8"?>
<ds:datastoreItem xmlns:ds="http://schemas.openxmlformats.org/officeDocument/2006/customXml" ds:itemID="{87589BAA-8A65-4438-8270-D9B7180002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Kacin Byther</dc:creator>
  <keywords/>
  <dc:description/>
  <lastModifiedBy>Mason, Jeffrey G</lastModifiedBy>
  <revision>7</revision>
  <dcterms:created xsi:type="dcterms:W3CDTF">2021-01-11T22:46:00.0000000Z</dcterms:created>
  <dcterms:modified xsi:type="dcterms:W3CDTF">2021-04-21T19:12:59.8281856Z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0x0101004745BAEC1F68CC4FA5EEA2531C7E4B0D</vt:lpwstr>
  </property>
</Properties>
</file>