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3BE2F" w14:textId="77777777" w:rsidR="007D635D" w:rsidRDefault="007D635D">
      <w:bookmarkStart w:id="0" w:name="_GoBack"/>
      <w:r>
        <w:rPr>
          <w:noProof/>
        </w:rPr>
        <w:drawing>
          <wp:inline distT="0" distB="0" distL="0" distR="0" wp14:anchorId="09E40464" wp14:editId="0B8938B6">
            <wp:extent cx="8724900" cy="6619875"/>
            <wp:effectExtent l="3810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7D635D" w:rsidSect="007D63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5D"/>
    <w:rsid w:val="000048EF"/>
    <w:rsid w:val="007D635D"/>
    <w:rsid w:val="00993ABB"/>
    <w:rsid w:val="00A5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4DC3"/>
  <w15:chartTrackingRefBased/>
  <w15:docId w15:val="{DC6F213B-6531-475F-89FB-522117A5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FF3C2D-C6C8-400A-A4AB-B360DC93E7B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673E1EE-6F32-4FAD-AD23-AA28CB772181}">
      <dgm:prSet phldrT="[Text]"/>
      <dgm:spPr/>
      <dgm:t>
        <a:bodyPr/>
        <a:lstStyle/>
        <a:p>
          <a:r>
            <a:rPr lang="en-US"/>
            <a:t>Provide Pricing Information</a:t>
          </a:r>
        </a:p>
      </dgm:t>
    </dgm:pt>
    <dgm:pt modelId="{808AF558-8AA8-4FB2-844A-C3510CD674D2}" type="parTrans" cxnId="{C9454B7B-0B41-4543-BB12-01A7371B8DC1}">
      <dgm:prSet/>
      <dgm:spPr/>
      <dgm:t>
        <a:bodyPr/>
        <a:lstStyle/>
        <a:p>
          <a:endParaRPr lang="en-US"/>
        </a:p>
      </dgm:t>
    </dgm:pt>
    <dgm:pt modelId="{5D70909E-084E-4E2F-948A-B572C074EC8B}" type="sibTrans" cxnId="{C9454B7B-0B41-4543-BB12-01A7371B8DC1}">
      <dgm:prSet/>
      <dgm:spPr/>
      <dgm:t>
        <a:bodyPr/>
        <a:lstStyle/>
        <a:p>
          <a:endParaRPr lang="en-US"/>
        </a:p>
      </dgm:t>
    </dgm:pt>
    <dgm:pt modelId="{0F738923-E7FE-4A89-8C77-B0E7D41CB94B}">
      <dgm:prSet phldrT="[Text]"/>
      <dgm:spPr/>
      <dgm:t>
        <a:bodyPr/>
        <a:lstStyle/>
        <a:p>
          <a:r>
            <a:rPr lang="en-US"/>
            <a:t>Set Per Mile Rates for Each Truck</a:t>
          </a:r>
        </a:p>
      </dgm:t>
    </dgm:pt>
    <dgm:pt modelId="{3ED67B87-C871-490A-87F7-FA1B79FCBE48}" type="parTrans" cxnId="{E201CAF0-6136-47C6-B6CB-83AF206394FA}">
      <dgm:prSet/>
      <dgm:spPr/>
      <dgm:t>
        <a:bodyPr/>
        <a:lstStyle/>
        <a:p>
          <a:endParaRPr lang="en-US"/>
        </a:p>
      </dgm:t>
    </dgm:pt>
    <dgm:pt modelId="{E7C62071-53C0-4FAE-8E47-247D0E64DB22}" type="sibTrans" cxnId="{E201CAF0-6136-47C6-B6CB-83AF206394FA}">
      <dgm:prSet/>
      <dgm:spPr/>
      <dgm:t>
        <a:bodyPr/>
        <a:lstStyle/>
        <a:p>
          <a:endParaRPr lang="en-US"/>
        </a:p>
      </dgm:t>
    </dgm:pt>
    <dgm:pt modelId="{A1F478B0-DA7E-4574-B5F1-A52861B3F3C3}">
      <dgm:prSet phldrT="[Text]"/>
      <dgm:spPr/>
      <dgm:t>
        <a:bodyPr/>
        <a:lstStyle/>
        <a:p>
          <a:r>
            <a:rPr lang="en-US"/>
            <a:t>Set Dimensions of Each Truck</a:t>
          </a:r>
        </a:p>
      </dgm:t>
    </dgm:pt>
    <dgm:pt modelId="{70399164-CE9A-4AD4-BFC9-30AA42983362}" type="parTrans" cxnId="{DB2B5068-17FD-402D-A2BA-2469C8FB68BA}">
      <dgm:prSet/>
      <dgm:spPr/>
      <dgm:t>
        <a:bodyPr/>
        <a:lstStyle/>
        <a:p>
          <a:endParaRPr lang="en-US"/>
        </a:p>
      </dgm:t>
    </dgm:pt>
    <dgm:pt modelId="{DF1EF0BC-97B6-4FC2-A97B-87640DDA5DF9}" type="sibTrans" cxnId="{DB2B5068-17FD-402D-A2BA-2469C8FB68BA}">
      <dgm:prSet/>
      <dgm:spPr/>
      <dgm:t>
        <a:bodyPr/>
        <a:lstStyle/>
        <a:p>
          <a:endParaRPr lang="en-US"/>
        </a:p>
      </dgm:t>
    </dgm:pt>
    <dgm:pt modelId="{27C2D911-912E-4FAE-90A8-D88F9B0F5A11}">
      <dgm:prSet phldrT="[Text]"/>
      <dgm:spPr/>
      <dgm:t>
        <a:bodyPr/>
        <a:lstStyle/>
        <a:p>
          <a:r>
            <a:rPr lang="en-US"/>
            <a:t>Set Cubic Feet to Volume Factor</a:t>
          </a:r>
        </a:p>
      </dgm:t>
    </dgm:pt>
    <dgm:pt modelId="{C9856961-2C6E-4F44-8635-28597830CE27}" type="parTrans" cxnId="{43939C4F-C883-4377-A95E-75EC92282745}">
      <dgm:prSet/>
      <dgm:spPr/>
      <dgm:t>
        <a:bodyPr/>
        <a:lstStyle/>
        <a:p>
          <a:endParaRPr lang="en-US"/>
        </a:p>
      </dgm:t>
    </dgm:pt>
    <dgm:pt modelId="{62C9D8C4-5732-4DF8-A12C-340B49C77628}" type="sibTrans" cxnId="{43939C4F-C883-4377-A95E-75EC92282745}">
      <dgm:prSet/>
      <dgm:spPr/>
      <dgm:t>
        <a:bodyPr/>
        <a:lstStyle/>
        <a:p>
          <a:endParaRPr lang="en-US"/>
        </a:p>
      </dgm:t>
    </dgm:pt>
    <dgm:pt modelId="{100B3F5B-FAC0-48E9-8FA1-CEADDA39F635}">
      <dgm:prSet phldrT="[Text]"/>
      <dgm:spPr/>
      <dgm:t>
        <a:bodyPr/>
        <a:lstStyle/>
        <a:p>
          <a:r>
            <a:rPr lang="en-US"/>
            <a:t>Get Customer Info</a:t>
          </a:r>
        </a:p>
      </dgm:t>
    </dgm:pt>
    <dgm:pt modelId="{C405072F-3F20-4707-A4B5-F6FD76DABC52}" type="parTrans" cxnId="{C4824811-865B-4385-B2BF-F34334BAB4D5}">
      <dgm:prSet/>
      <dgm:spPr/>
      <dgm:t>
        <a:bodyPr/>
        <a:lstStyle/>
        <a:p>
          <a:endParaRPr lang="en-US"/>
        </a:p>
      </dgm:t>
    </dgm:pt>
    <dgm:pt modelId="{183A69FD-5B8F-4939-8AC2-BBD08F033294}" type="sibTrans" cxnId="{C4824811-865B-4385-B2BF-F34334BAB4D5}">
      <dgm:prSet/>
      <dgm:spPr/>
      <dgm:t>
        <a:bodyPr/>
        <a:lstStyle/>
        <a:p>
          <a:endParaRPr lang="en-US"/>
        </a:p>
      </dgm:t>
    </dgm:pt>
    <dgm:pt modelId="{2D4E3C18-F9B8-4F75-8D38-636CCEB7A1ED}">
      <dgm:prSet phldrT="[Text]"/>
      <dgm:spPr/>
      <dgm:t>
        <a:bodyPr/>
        <a:lstStyle/>
        <a:p>
          <a:r>
            <a:rPr lang="en-US"/>
            <a:t>Calculate Number of Trucks</a:t>
          </a:r>
        </a:p>
      </dgm:t>
    </dgm:pt>
    <dgm:pt modelId="{FC6251A5-AD2D-454B-8544-7E8C30BA6366}" type="parTrans" cxnId="{BAF7346A-02F7-4522-A7D0-AFE2AA780EBD}">
      <dgm:prSet/>
      <dgm:spPr/>
      <dgm:t>
        <a:bodyPr/>
        <a:lstStyle/>
        <a:p>
          <a:endParaRPr lang="en-US"/>
        </a:p>
      </dgm:t>
    </dgm:pt>
    <dgm:pt modelId="{462779BA-B9D7-43C2-8BBB-756A4CFECBC1}" type="sibTrans" cxnId="{BAF7346A-02F7-4522-A7D0-AFE2AA780EBD}">
      <dgm:prSet/>
      <dgm:spPr/>
      <dgm:t>
        <a:bodyPr/>
        <a:lstStyle/>
        <a:p>
          <a:endParaRPr lang="en-US"/>
        </a:p>
      </dgm:t>
    </dgm:pt>
    <dgm:pt modelId="{8A0FF274-6978-42BB-BAA5-6E8FD5C1A7F8}">
      <dgm:prSet phldrT="[Text]"/>
      <dgm:spPr/>
      <dgm:t>
        <a:bodyPr/>
        <a:lstStyle/>
        <a:p>
          <a:r>
            <a:rPr lang="en-US"/>
            <a:t>Calculate Costs</a:t>
          </a:r>
        </a:p>
      </dgm:t>
    </dgm:pt>
    <dgm:pt modelId="{43F44CA3-7B5C-457E-B91B-7C94B93DF328}" type="parTrans" cxnId="{69D03BD2-99C8-4189-A0D2-4359ECAC4147}">
      <dgm:prSet/>
      <dgm:spPr/>
      <dgm:t>
        <a:bodyPr/>
        <a:lstStyle/>
        <a:p>
          <a:endParaRPr lang="en-US"/>
        </a:p>
      </dgm:t>
    </dgm:pt>
    <dgm:pt modelId="{DFE27E78-5F6F-4426-8647-8624284F411E}" type="sibTrans" cxnId="{69D03BD2-99C8-4189-A0D2-4359ECAC4147}">
      <dgm:prSet/>
      <dgm:spPr/>
      <dgm:t>
        <a:bodyPr/>
        <a:lstStyle/>
        <a:p>
          <a:endParaRPr lang="en-US"/>
        </a:p>
      </dgm:t>
    </dgm:pt>
    <dgm:pt modelId="{8483AB77-4672-4CB4-8424-A40FD02F2925}">
      <dgm:prSet phldrT="[Text]"/>
      <dgm:spPr/>
      <dgm:t>
        <a:bodyPr/>
        <a:lstStyle/>
        <a:p>
          <a:r>
            <a:rPr lang="en-US"/>
            <a:t>Display Pricing Info</a:t>
          </a:r>
        </a:p>
      </dgm:t>
    </dgm:pt>
    <dgm:pt modelId="{11258758-35B7-4B9D-9A59-0CD37B69B70A}" type="parTrans" cxnId="{A7D30BC0-694D-4A43-A121-891C0BD5A41E}">
      <dgm:prSet/>
      <dgm:spPr/>
      <dgm:t>
        <a:bodyPr/>
        <a:lstStyle/>
        <a:p>
          <a:endParaRPr lang="en-US"/>
        </a:p>
      </dgm:t>
    </dgm:pt>
    <dgm:pt modelId="{D544F04C-AC6F-4720-98B7-DE014A317F34}" type="sibTrans" cxnId="{A7D30BC0-694D-4A43-A121-891C0BD5A41E}">
      <dgm:prSet/>
      <dgm:spPr/>
      <dgm:t>
        <a:bodyPr/>
        <a:lstStyle/>
        <a:p>
          <a:endParaRPr lang="en-US"/>
        </a:p>
      </dgm:t>
    </dgm:pt>
    <dgm:pt modelId="{948CDDA2-EFAF-4041-A61D-AE7D13D405F3}" type="pres">
      <dgm:prSet presAssocID="{8DFF3C2D-C6C8-400A-A4AB-B360DC93E7B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12EA042-67FB-4228-BBCB-0585CD2814CD}" type="pres">
      <dgm:prSet presAssocID="{2673E1EE-6F32-4FAD-AD23-AA28CB772181}" presName="hierRoot1" presStyleCnt="0">
        <dgm:presLayoutVars>
          <dgm:hierBranch val="init"/>
        </dgm:presLayoutVars>
      </dgm:prSet>
      <dgm:spPr/>
    </dgm:pt>
    <dgm:pt modelId="{92C9AF9D-D973-46AA-A2E7-3A517BAD2637}" type="pres">
      <dgm:prSet presAssocID="{2673E1EE-6F32-4FAD-AD23-AA28CB772181}" presName="rootComposite1" presStyleCnt="0"/>
      <dgm:spPr/>
    </dgm:pt>
    <dgm:pt modelId="{22987C11-38E9-4503-8E48-DDCB1A98A91E}" type="pres">
      <dgm:prSet presAssocID="{2673E1EE-6F32-4FAD-AD23-AA28CB77218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34E303-755C-41A6-858B-9B23B7CE5997}" type="pres">
      <dgm:prSet presAssocID="{2673E1EE-6F32-4FAD-AD23-AA28CB772181}" presName="rootConnector1" presStyleLbl="node1" presStyleIdx="0" presStyleCnt="0"/>
      <dgm:spPr/>
    </dgm:pt>
    <dgm:pt modelId="{A34D1886-99CE-4C85-8FB0-73F135411AA8}" type="pres">
      <dgm:prSet presAssocID="{2673E1EE-6F32-4FAD-AD23-AA28CB772181}" presName="hierChild2" presStyleCnt="0"/>
      <dgm:spPr/>
    </dgm:pt>
    <dgm:pt modelId="{B8EC2887-0C49-458A-B4DE-0808149373C5}" type="pres">
      <dgm:prSet presAssocID="{70399164-CE9A-4AD4-BFC9-30AA42983362}" presName="Name37" presStyleLbl="parChTrans1D2" presStyleIdx="0" presStyleCnt="7"/>
      <dgm:spPr/>
    </dgm:pt>
    <dgm:pt modelId="{2D0DA717-8265-4C40-BB31-4B70A27FFA21}" type="pres">
      <dgm:prSet presAssocID="{A1F478B0-DA7E-4574-B5F1-A52861B3F3C3}" presName="hierRoot2" presStyleCnt="0">
        <dgm:presLayoutVars>
          <dgm:hierBranch val="init"/>
        </dgm:presLayoutVars>
      </dgm:prSet>
      <dgm:spPr/>
    </dgm:pt>
    <dgm:pt modelId="{7B29F0E3-0BFD-4CC7-8C42-CA5866CFABE7}" type="pres">
      <dgm:prSet presAssocID="{A1F478B0-DA7E-4574-B5F1-A52861B3F3C3}" presName="rootComposite" presStyleCnt="0"/>
      <dgm:spPr/>
    </dgm:pt>
    <dgm:pt modelId="{971B4FFC-C0BE-45E3-8EFD-284CC773BC3A}" type="pres">
      <dgm:prSet presAssocID="{A1F478B0-DA7E-4574-B5F1-A52861B3F3C3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FCE012-2F5C-4040-A5D8-61555B27048A}" type="pres">
      <dgm:prSet presAssocID="{A1F478B0-DA7E-4574-B5F1-A52861B3F3C3}" presName="rootConnector" presStyleLbl="node2" presStyleIdx="0" presStyleCnt="7"/>
      <dgm:spPr/>
    </dgm:pt>
    <dgm:pt modelId="{61442102-DC74-484A-96C2-A6967B753065}" type="pres">
      <dgm:prSet presAssocID="{A1F478B0-DA7E-4574-B5F1-A52861B3F3C3}" presName="hierChild4" presStyleCnt="0"/>
      <dgm:spPr/>
    </dgm:pt>
    <dgm:pt modelId="{99C53DD4-2766-4FFE-83F9-479C1236F4E8}" type="pres">
      <dgm:prSet presAssocID="{A1F478B0-DA7E-4574-B5F1-A52861B3F3C3}" presName="hierChild5" presStyleCnt="0"/>
      <dgm:spPr/>
    </dgm:pt>
    <dgm:pt modelId="{BA9DBB0D-9E38-406A-9218-95B44C8E441A}" type="pres">
      <dgm:prSet presAssocID="{C9856961-2C6E-4F44-8635-28597830CE27}" presName="Name37" presStyleLbl="parChTrans1D2" presStyleIdx="1" presStyleCnt="7"/>
      <dgm:spPr/>
    </dgm:pt>
    <dgm:pt modelId="{E2C664EC-112B-4B82-9C7D-4ECB6605D34D}" type="pres">
      <dgm:prSet presAssocID="{27C2D911-912E-4FAE-90A8-D88F9B0F5A11}" presName="hierRoot2" presStyleCnt="0">
        <dgm:presLayoutVars>
          <dgm:hierBranch val="init"/>
        </dgm:presLayoutVars>
      </dgm:prSet>
      <dgm:spPr/>
    </dgm:pt>
    <dgm:pt modelId="{EE9E1628-D295-4EC1-A8D2-65D14AE01D62}" type="pres">
      <dgm:prSet presAssocID="{27C2D911-912E-4FAE-90A8-D88F9B0F5A11}" presName="rootComposite" presStyleCnt="0"/>
      <dgm:spPr/>
    </dgm:pt>
    <dgm:pt modelId="{39086298-AB7F-4AEE-A212-02B2B230BDAF}" type="pres">
      <dgm:prSet presAssocID="{27C2D911-912E-4FAE-90A8-D88F9B0F5A11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ABA75B-6874-45F6-B3E9-62DD91F168C2}" type="pres">
      <dgm:prSet presAssocID="{27C2D911-912E-4FAE-90A8-D88F9B0F5A11}" presName="rootConnector" presStyleLbl="node2" presStyleIdx="1" presStyleCnt="7"/>
      <dgm:spPr/>
    </dgm:pt>
    <dgm:pt modelId="{2E06C3FA-CC69-4F96-A340-D4145C1D451A}" type="pres">
      <dgm:prSet presAssocID="{27C2D911-912E-4FAE-90A8-D88F9B0F5A11}" presName="hierChild4" presStyleCnt="0"/>
      <dgm:spPr/>
    </dgm:pt>
    <dgm:pt modelId="{28EE84C5-F467-40FD-A81D-5D1CCC44DCB9}" type="pres">
      <dgm:prSet presAssocID="{27C2D911-912E-4FAE-90A8-D88F9B0F5A11}" presName="hierChild5" presStyleCnt="0"/>
      <dgm:spPr/>
    </dgm:pt>
    <dgm:pt modelId="{88BC51BC-1237-4727-9217-5E952FAAD29A}" type="pres">
      <dgm:prSet presAssocID="{3ED67B87-C871-490A-87F7-FA1B79FCBE48}" presName="Name37" presStyleLbl="parChTrans1D2" presStyleIdx="2" presStyleCnt="7"/>
      <dgm:spPr/>
    </dgm:pt>
    <dgm:pt modelId="{46F92A61-12A2-4F85-BC39-3291E1609C73}" type="pres">
      <dgm:prSet presAssocID="{0F738923-E7FE-4A89-8C77-B0E7D41CB94B}" presName="hierRoot2" presStyleCnt="0">
        <dgm:presLayoutVars>
          <dgm:hierBranch val="init"/>
        </dgm:presLayoutVars>
      </dgm:prSet>
      <dgm:spPr/>
    </dgm:pt>
    <dgm:pt modelId="{A3BDBE10-F06A-4222-B813-60F0D6391A0A}" type="pres">
      <dgm:prSet presAssocID="{0F738923-E7FE-4A89-8C77-B0E7D41CB94B}" presName="rootComposite" presStyleCnt="0"/>
      <dgm:spPr/>
    </dgm:pt>
    <dgm:pt modelId="{A55B70E7-D232-49FA-BA74-F04C37A852DC}" type="pres">
      <dgm:prSet presAssocID="{0F738923-E7FE-4A89-8C77-B0E7D41CB94B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8895C0-9FF1-4CD3-B9F2-8384B3C6E8B4}" type="pres">
      <dgm:prSet presAssocID="{0F738923-E7FE-4A89-8C77-B0E7D41CB94B}" presName="rootConnector" presStyleLbl="node2" presStyleIdx="2" presStyleCnt="7"/>
      <dgm:spPr/>
    </dgm:pt>
    <dgm:pt modelId="{CB724D8E-E0FD-44B1-BC4F-30E2881B1369}" type="pres">
      <dgm:prSet presAssocID="{0F738923-E7FE-4A89-8C77-B0E7D41CB94B}" presName="hierChild4" presStyleCnt="0"/>
      <dgm:spPr/>
    </dgm:pt>
    <dgm:pt modelId="{1944CFEB-6AEF-4730-AC8E-A82276A80E45}" type="pres">
      <dgm:prSet presAssocID="{0F738923-E7FE-4A89-8C77-B0E7D41CB94B}" presName="hierChild5" presStyleCnt="0"/>
      <dgm:spPr/>
    </dgm:pt>
    <dgm:pt modelId="{0E599D7F-D6EC-4CB7-A51F-FBCCCF588204}" type="pres">
      <dgm:prSet presAssocID="{C405072F-3F20-4707-A4B5-F6FD76DABC52}" presName="Name37" presStyleLbl="parChTrans1D2" presStyleIdx="3" presStyleCnt="7"/>
      <dgm:spPr/>
    </dgm:pt>
    <dgm:pt modelId="{F00680A1-CF3C-4F3B-9F0F-5C303B91D2CF}" type="pres">
      <dgm:prSet presAssocID="{100B3F5B-FAC0-48E9-8FA1-CEADDA39F635}" presName="hierRoot2" presStyleCnt="0">
        <dgm:presLayoutVars>
          <dgm:hierBranch val="init"/>
        </dgm:presLayoutVars>
      </dgm:prSet>
      <dgm:spPr/>
    </dgm:pt>
    <dgm:pt modelId="{DCA21400-01EA-4B41-BDA3-43FEF0C698D1}" type="pres">
      <dgm:prSet presAssocID="{100B3F5B-FAC0-48E9-8FA1-CEADDA39F635}" presName="rootComposite" presStyleCnt="0"/>
      <dgm:spPr/>
    </dgm:pt>
    <dgm:pt modelId="{34E43AB5-7CDB-44D5-906F-899DA4E9CA78}" type="pres">
      <dgm:prSet presAssocID="{100B3F5B-FAC0-48E9-8FA1-CEADDA39F635}" presName="rootText" presStyleLbl="node2" presStyleIdx="3" presStyleCnt="7">
        <dgm:presLayoutVars>
          <dgm:chPref val="3"/>
        </dgm:presLayoutVars>
      </dgm:prSet>
      <dgm:spPr/>
    </dgm:pt>
    <dgm:pt modelId="{B6B7C922-F88E-48FD-93DD-D8B71AACA2F5}" type="pres">
      <dgm:prSet presAssocID="{100B3F5B-FAC0-48E9-8FA1-CEADDA39F635}" presName="rootConnector" presStyleLbl="node2" presStyleIdx="3" presStyleCnt="7"/>
      <dgm:spPr/>
    </dgm:pt>
    <dgm:pt modelId="{D5DAE8DB-9AB5-4DA0-AC68-090CC2EFE00F}" type="pres">
      <dgm:prSet presAssocID="{100B3F5B-FAC0-48E9-8FA1-CEADDA39F635}" presName="hierChild4" presStyleCnt="0"/>
      <dgm:spPr/>
    </dgm:pt>
    <dgm:pt modelId="{DD5449DB-2E79-4796-AB97-21BA620313D1}" type="pres">
      <dgm:prSet presAssocID="{100B3F5B-FAC0-48E9-8FA1-CEADDA39F635}" presName="hierChild5" presStyleCnt="0"/>
      <dgm:spPr/>
    </dgm:pt>
    <dgm:pt modelId="{213F35E4-2A7D-44C0-972C-9E6D35AB4F6A}" type="pres">
      <dgm:prSet presAssocID="{FC6251A5-AD2D-454B-8544-7E8C30BA6366}" presName="Name37" presStyleLbl="parChTrans1D2" presStyleIdx="4" presStyleCnt="7"/>
      <dgm:spPr/>
    </dgm:pt>
    <dgm:pt modelId="{968E2640-279F-4C48-B95D-32DCE87B4BB8}" type="pres">
      <dgm:prSet presAssocID="{2D4E3C18-F9B8-4F75-8D38-636CCEB7A1ED}" presName="hierRoot2" presStyleCnt="0">
        <dgm:presLayoutVars>
          <dgm:hierBranch val="init"/>
        </dgm:presLayoutVars>
      </dgm:prSet>
      <dgm:spPr/>
    </dgm:pt>
    <dgm:pt modelId="{72B3CD1A-EF76-4A86-9733-750D95172923}" type="pres">
      <dgm:prSet presAssocID="{2D4E3C18-F9B8-4F75-8D38-636CCEB7A1ED}" presName="rootComposite" presStyleCnt="0"/>
      <dgm:spPr/>
    </dgm:pt>
    <dgm:pt modelId="{D2B16E39-348D-4371-8FBE-E06C41E22C60}" type="pres">
      <dgm:prSet presAssocID="{2D4E3C18-F9B8-4F75-8D38-636CCEB7A1ED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5C6B65-E3D3-48B2-86B7-9909076B9F61}" type="pres">
      <dgm:prSet presAssocID="{2D4E3C18-F9B8-4F75-8D38-636CCEB7A1ED}" presName="rootConnector" presStyleLbl="node2" presStyleIdx="4" presStyleCnt="7"/>
      <dgm:spPr/>
    </dgm:pt>
    <dgm:pt modelId="{0EACB597-D569-4011-98F5-4E70352D61A8}" type="pres">
      <dgm:prSet presAssocID="{2D4E3C18-F9B8-4F75-8D38-636CCEB7A1ED}" presName="hierChild4" presStyleCnt="0"/>
      <dgm:spPr/>
    </dgm:pt>
    <dgm:pt modelId="{CD3B4B8B-F71D-4EB8-9CAB-F5371EB2EE7D}" type="pres">
      <dgm:prSet presAssocID="{2D4E3C18-F9B8-4F75-8D38-636CCEB7A1ED}" presName="hierChild5" presStyleCnt="0"/>
      <dgm:spPr/>
    </dgm:pt>
    <dgm:pt modelId="{4D00D851-9D97-499C-B7B6-5A86B5A08825}" type="pres">
      <dgm:prSet presAssocID="{43F44CA3-7B5C-457E-B91B-7C94B93DF328}" presName="Name37" presStyleLbl="parChTrans1D2" presStyleIdx="5" presStyleCnt="7"/>
      <dgm:spPr/>
    </dgm:pt>
    <dgm:pt modelId="{84A11BAF-AA17-4D10-8B34-C52C0C8584DC}" type="pres">
      <dgm:prSet presAssocID="{8A0FF274-6978-42BB-BAA5-6E8FD5C1A7F8}" presName="hierRoot2" presStyleCnt="0">
        <dgm:presLayoutVars>
          <dgm:hierBranch val="init"/>
        </dgm:presLayoutVars>
      </dgm:prSet>
      <dgm:spPr/>
    </dgm:pt>
    <dgm:pt modelId="{5BDE5566-960A-46A7-B4D4-55DDAB8C9740}" type="pres">
      <dgm:prSet presAssocID="{8A0FF274-6978-42BB-BAA5-6E8FD5C1A7F8}" presName="rootComposite" presStyleCnt="0"/>
      <dgm:spPr/>
    </dgm:pt>
    <dgm:pt modelId="{988068BF-0CD3-4144-A921-FD8E73354479}" type="pres">
      <dgm:prSet presAssocID="{8A0FF274-6978-42BB-BAA5-6E8FD5C1A7F8}" presName="rootText" presStyleLbl="node2" presStyleIdx="5" presStyleCnt="7">
        <dgm:presLayoutVars>
          <dgm:chPref val="3"/>
        </dgm:presLayoutVars>
      </dgm:prSet>
      <dgm:spPr/>
    </dgm:pt>
    <dgm:pt modelId="{CB93F8E5-C83A-4558-95A6-E58295D6A6AA}" type="pres">
      <dgm:prSet presAssocID="{8A0FF274-6978-42BB-BAA5-6E8FD5C1A7F8}" presName="rootConnector" presStyleLbl="node2" presStyleIdx="5" presStyleCnt="7"/>
      <dgm:spPr/>
    </dgm:pt>
    <dgm:pt modelId="{202A80F5-4454-48AF-9EC5-444F0B10150F}" type="pres">
      <dgm:prSet presAssocID="{8A0FF274-6978-42BB-BAA5-6E8FD5C1A7F8}" presName="hierChild4" presStyleCnt="0"/>
      <dgm:spPr/>
    </dgm:pt>
    <dgm:pt modelId="{192DB893-0AEE-444E-A115-DD5629B98866}" type="pres">
      <dgm:prSet presAssocID="{8A0FF274-6978-42BB-BAA5-6E8FD5C1A7F8}" presName="hierChild5" presStyleCnt="0"/>
      <dgm:spPr/>
    </dgm:pt>
    <dgm:pt modelId="{D0C76CBF-E744-4813-BB8F-0A21BD1DFF10}" type="pres">
      <dgm:prSet presAssocID="{11258758-35B7-4B9D-9A59-0CD37B69B70A}" presName="Name37" presStyleLbl="parChTrans1D2" presStyleIdx="6" presStyleCnt="7"/>
      <dgm:spPr/>
    </dgm:pt>
    <dgm:pt modelId="{E7F790FC-8C83-4C0F-81A0-923AB74F214F}" type="pres">
      <dgm:prSet presAssocID="{8483AB77-4672-4CB4-8424-A40FD02F2925}" presName="hierRoot2" presStyleCnt="0">
        <dgm:presLayoutVars>
          <dgm:hierBranch val="init"/>
        </dgm:presLayoutVars>
      </dgm:prSet>
      <dgm:spPr/>
    </dgm:pt>
    <dgm:pt modelId="{24E02D98-106F-42EE-97FA-7C0A171AE278}" type="pres">
      <dgm:prSet presAssocID="{8483AB77-4672-4CB4-8424-A40FD02F2925}" presName="rootComposite" presStyleCnt="0"/>
      <dgm:spPr/>
    </dgm:pt>
    <dgm:pt modelId="{A9E371BD-AE51-4BB6-82E0-F8A46BD8FC78}" type="pres">
      <dgm:prSet presAssocID="{8483AB77-4672-4CB4-8424-A40FD02F2925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63C62D-33B2-450C-B7E9-A8BFD9CC3537}" type="pres">
      <dgm:prSet presAssocID="{8483AB77-4672-4CB4-8424-A40FD02F2925}" presName="rootConnector" presStyleLbl="node2" presStyleIdx="6" presStyleCnt="7"/>
      <dgm:spPr/>
    </dgm:pt>
    <dgm:pt modelId="{D8F9F707-09F4-4ABA-A8E3-ECC1FAAFCC2D}" type="pres">
      <dgm:prSet presAssocID="{8483AB77-4672-4CB4-8424-A40FD02F2925}" presName="hierChild4" presStyleCnt="0"/>
      <dgm:spPr/>
    </dgm:pt>
    <dgm:pt modelId="{BE5129FA-A8F8-4EEB-AFD1-90017C341F2D}" type="pres">
      <dgm:prSet presAssocID="{8483AB77-4672-4CB4-8424-A40FD02F2925}" presName="hierChild5" presStyleCnt="0"/>
      <dgm:spPr/>
    </dgm:pt>
    <dgm:pt modelId="{F4AE6266-D075-44AB-B03B-38153644DBBE}" type="pres">
      <dgm:prSet presAssocID="{2673E1EE-6F32-4FAD-AD23-AA28CB772181}" presName="hierChild3" presStyleCnt="0"/>
      <dgm:spPr/>
    </dgm:pt>
  </dgm:ptLst>
  <dgm:cxnLst>
    <dgm:cxn modelId="{9806E834-1E92-4359-B03E-86490EA8D817}" type="presOf" srcId="{0F738923-E7FE-4A89-8C77-B0E7D41CB94B}" destId="{8C8895C0-9FF1-4CD3-B9F2-8384B3C6E8B4}" srcOrd="1" destOrd="0" presId="urn:microsoft.com/office/officeart/2005/8/layout/orgChart1"/>
    <dgm:cxn modelId="{78251A8F-C330-4D0E-9E33-FEBEA2A64D66}" type="presOf" srcId="{0F738923-E7FE-4A89-8C77-B0E7D41CB94B}" destId="{A55B70E7-D232-49FA-BA74-F04C37A852DC}" srcOrd="0" destOrd="0" presId="urn:microsoft.com/office/officeart/2005/8/layout/orgChart1"/>
    <dgm:cxn modelId="{02DA085D-9EF0-4EEC-888B-4F1E8DA178DE}" type="presOf" srcId="{C9856961-2C6E-4F44-8635-28597830CE27}" destId="{BA9DBB0D-9E38-406A-9218-95B44C8E441A}" srcOrd="0" destOrd="0" presId="urn:microsoft.com/office/officeart/2005/8/layout/orgChart1"/>
    <dgm:cxn modelId="{F1567F25-A38A-48C0-B3F7-AA31A4B8FCA9}" type="presOf" srcId="{11258758-35B7-4B9D-9A59-0CD37B69B70A}" destId="{D0C76CBF-E744-4813-BB8F-0A21BD1DFF10}" srcOrd="0" destOrd="0" presId="urn:microsoft.com/office/officeart/2005/8/layout/orgChart1"/>
    <dgm:cxn modelId="{2329C735-CD07-4C81-831E-77D48D9F69BF}" type="presOf" srcId="{27C2D911-912E-4FAE-90A8-D88F9B0F5A11}" destId="{39ABA75B-6874-45F6-B3E9-62DD91F168C2}" srcOrd="1" destOrd="0" presId="urn:microsoft.com/office/officeart/2005/8/layout/orgChart1"/>
    <dgm:cxn modelId="{7C507E9E-A393-4653-8EB4-8B251582A8D2}" type="presOf" srcId="{8A0FF274-6978-42BB-BAA5-6E8FD5C1A7F8}" destId="{988068BF-0CD3-4144-A921-FD8E73354479}" srcOrd="0" destOrd="0" presId="urn:microsoft.com/office/officeart/2005/8/layout/orgChart1"/>
    <dgm:cxn modelId="{43939C4F-C883-4377-A95E-75EC92282745}" srcId="{2673E1EE-6F32-4FAD-AD23-AA28CB772181}" destId="{27C2D911-912E-4FAE-90A8-D88F9B0F5A11}" srcOrd="1" destOrd="0" parTransId="{C9856961-2C6E-4F44-8635-28597830CE27}" sibTransId="{62C9D8C4-5732-4DF8-A12C-340B49C77628}"/>
    <dgm:cxn modelId="{5BD3C783-9440-40A2-BA89-3BF73BA9AFB2}" type="presOf" srcId="{FC6251A5-AD2D-454B-8544-7E8C30BA6366}" destId="{213F35E4-2A7D-44C0-972C-9E6D35AB4F6A}" srcOrd="0" destOrd="0" presId="urn:microsoft.com/office/officeart/2005/8/layout/orgChart1"/>
    <dgm:cxn modelId="{7145FA1F-0265-4A1C-B439-675BC6A378B5}" type="presOf" srcId="{43F44CA3-7B5C-457E-B91B-7C94B93DF328}" destId="{4D00D851-9D97-499C-B7B6-5A86B5A08825}" srcOrd="0" destOrd="0" presId="urn:microsoft.com/office/officeart/2005/8/layout/orgChart1"/>
    <dgm:cxn modelId="{1E27BB9B-15D4-4039-80A9-58DCDA96B550}" type="presOf" srcId="{8483AB77-4672-4CB4-8424-A40FD02F2925}" destId="{A9E371BD-AE51-4BB6-82E0-F8A46BD8FC78}" srcOrd="0" destOrd="0" presId="urn:microsoft.com/office/officeart/2005/8/layout/orgChart1"/>
    <dgm:cxn modelId="{0C171C0D-840E-4303-850E-5942339C9A3C}" type="presOf" srcId="{C405072F-3F20-4707-A4B5-F6FD76DABC52}" destId="{0E599D7F-D6EC-4CB7-A51F-FBCCCF588204}" srcOrd="0" destOrd="0" presId="urn:microsoft.com/office/officeart/2005/8/layout/orgChart1"/>
    <dgm:cxn modelId="{FB062C0C-F320-47DF-83BA-F5199E81826F}" type="presOf" srcId="{8DFF3C2D-C6C8-400A-A4AB-B360DC93E7BD}" destId="{948CDDA2-EFAF-4041-A61D-AE7D13D405F3}" srcOrd="0" destOrd="0" presId="urn:microsoft.com/office/officeart/2005/8/layout/orgChart1"/>
    <dgm:cxn modelId="{1D909AAB-D1B8-42FE-921C-FE59410F46B1}" type="presOf" srcId="{2673E1EE-6F32-4FAD-AD23-AA28CB772181}" destId="{0B34E303-755C-41A6-858B-9B23B7CE5997}" srcOrd="1" destOrd="0" presId="urn:microsoft.com/office/officeart/2005/8/layout/orgChart1"/>
    <dgm:cxn modelId="{CFC826F5-7F69-4B1D-86A8-070BB36405F1}" type="presOf" srcId="{A1F478B0-DA7E-4574-B5F1-A52861B3F3C3}" destId="{971B4FFC-C0BE-45E3-8EFD-284CC773BC3A}" srcOrd="0" destOrd="0" presId="urn:microsoft.com/office/officeart/2005/8/layout/orgChart1"/>
    <dgm:cxn modelId="{C9454B7B-0B41-4543-BB12-01A7371B8DC1}" srcId="{8DFF3C2D-C6C8-400A-A4AB-B360DC93E7BD}" destId="{2673E1EE-6F32-4FAD-AD23-AA28CB772181}" srcOrd="0" destOrd="0" parTransId="{808AF558-8AA8-4FB2-844A-C3510CD674D2}" sibTransId="{5D70909E-084E-4E2F-948A-B572C074EC8B}"/>
    <dgm:cxn modelId="{D9C0A293-D993-43CD-8CE4-EF6F8DBFE73E}" type="presOf" srcId="{100B3F5B-FAC0-48E9-8FA1-CEADDA39F635}" destId="{34E43AB5-7CDB-44D5-906F-899DA4E9CA78}" srcOrd="0" destOrd="0" presId="urn:microsoft.com/office/officeart/2005/8/layout/orgChart1"/>
    <dgm:cxn modelId="{69D03BD2-99C8-4189-A0D2-4359ECAC4147}" srcId="{2673E1EE-6F32-4FAD-AD23-AA28CB772181}" destId="{8A0FF274-6978-42BB-BAA5-6E8FD5C1A7F8}" srcOrd="5" destOrd="0" parTransId="{43F44CA3-7B5C-457E-B91B-7C94B93DF328}" sibTransId="{DFE27E78-5F6F-4426-8647-8624284F411E}"/>
    <dgm:cxn modelId="{625591F5-1F9D-45F5-BB74-394262303076}" type="presOf" srcId="{3ED67B87-C871-490A-87F7-FA1B79FCBE48}" destId="{88BC51BC-1237-4727-9217-5E952FAAD29A}" srcOrd="0" destOrd="0" presId="urn:microsoft.com/office/officeart/2005/8/layout/orgChart1"/>
    <dgm:cxn modelId="{9D32EB3F-4094-4C6D-BE3B-C9DE067956F5}" type="presOf" srcId="{8483AB77-4672-4CB4-8424-A40FD02F2925}" destId="{AA63C62D-33B2-450C-B7E9-A8BFD9CC3537}" srcOrd="1" destOrd="0" presId="urn:microsoft.com/office/officeart/2005/8/layout/orgChart1"/>
    <dgm:cxn modelId="{0FB493A5-F225-4CCB-B365-940AF8FB267A}" type="presOf" srcId="{2D4E3C18-F9B8-4F75-8D38-636CCEB7A1ED}" destId="{D2B16E39-348D-4371-8FBE-E06C41E22C60}" srcOrd="0" destOrd="0" presId="urn:microsoft.com/office/officeart/2005/8/layout/orgChart1"/>
    <dgm:cxn modelId="{C93DEBD9-D9BB-43CE-97AA-32AE3491AEF0}" type="presOf" srcId="{2D4E3C18-F9B8-4F75-8D38-636CCEB7A1ED}" destId="{B95C6B65-E3D3-48B2-86B7-9909076B9F61}" srcOrd="1" destOrd="0" presId="urn:microsoft.com/office/officeart/2005/8/layout/orgChart1"/>
    <dgm:cxn modelId="{BAF7346A-02F7-4522-A7D0-AFE2AA780EBD}" srcId="{2673E1EE-6F32-4FAD-AD23-AA28CB772181}" destId="{2D4E3C18-F9B8-4F75-8D38-636CCEB7A1ED}" srcOrd="4" destOrd="0" parTransId="{FC6251A5-AD2D-454B-8544-7E8C30BA6366}" sibTransId="{462779BA-B9D7-43C2-8BBB-756A4CFECBC1}"/>
    <dgm:cxn modelId="{AAF16EA0-AFC1-4E7B-9BC5-4B3CE01928B0}" type="presOf" srcId="{27C2D911-912E-4FAE-90A8-D88F9B0F5A11}" destId="{39086298-AB7F-4AEE-A212-02B2B230BDAF}" srcOrd="0" destOrd="0" presId="urn:microsoft.com/office/officeart/2005/8/layout/orgChart1"/>
    <dgm:cxn modelId="{455D78E6-7EBF-4B23-A89C-E3C7185E94F2}" type="presOf" srcId="{2673E1EE-6F32-4FAD-AD23-AA28CB772181}" destId="{22987C11-38E9-4503-8E48-DDCB1A98A91E}" srcOrd="0" destOrd="0" presId="urn:microsoft.com/office/officeart/2005/8/layout/orgChart1"/>
    <dgm:cxn modelId="{D1EDD9DD-7BAC-49B4-AB21-8F8EEB696A64}" type="presOf" srcId="{A1F478B0-DA7E-4574-B5F1-A52861B3F3C3}" destId="{F6FCE012-2F5C-4040-A5D8-61555B27048A}" srcOrd="1" destOrd="0" presId="urn:microsoft.com/office/officeart/2005/8/layout/orgChart1"/>
    <dgm:cxn modelId="{E201CAF0-6136-47C6-B6CB-83AF206394FA}" srcId="{2673E1EE-6F32-4FAD-AD23-AA28CB772181}" destId="{0F738923-E7FE-4A89-8C77-B0E7D41CB94B}" srcOrd="2" destOrd="0" parTransId="{3ED67B87-C871-490A-87F7-FA1B79FCBE48}" sibTransId="{E7C62071-53C0-4FAE-8E47-247D0E64DB22}"/>
    <dgm:cxn modelId="{465DF657-6BB0-47E7-BF9C-9A3EA68E382E}" type="presOf" srcId="{100B3F5B-FAC0-48E9-8FA1-CEADDA39F635}" destId="{B6B7C922-F88E-48FD-93DD-D8B71AACA2F5}" srcOrd="1" destOrd="0" presId="urn:microsoft.com/office/officeart/2005/8/layout/orgChart1"/>
    <dgm:cxn modelId="{87755CBB-17E3-4641-B9DC-94AF7E7DB892}" type="presOf" srcId="{70399164-CE9A-4AD4-BFC9-30AA42983362}" destId="{B8EC2887-0C49-458A-B4DE-0808149373C5}" srcOrd="0" destOrd="0" presId="urn:microsoft.com/office/officeart/2005/8/layout/orgChart1"/>
    <dgm:cxn modelId="{C4824811-865B-4385-B2BF-F34334BAB4D5}" srcId="{2673E1EE-6F32-4FAD-AD23-AA28CB772181}" destId="{100B3F5B-FAC0-48E9-8FA1-CEADDA39F635}" srcOrd="3" destOrd="0" parTransId="{C405072F-3F20-4707-A4B5-F6FD76DABC52}" sibTransId="{183A69FD-5B8F-4939-8AC2-BBD08F033294}"/>
    <dgm:cxn modelId="{42419C67-3C90-4F3F-AF98-76DBCAEDD59C}" type="presOf" srcId="{8A0FF274-6978-42BB-BAA5-6E8FD5C1A7F8}" destId="{CB93F8E5-C83A-4558-95A6-E58295D6A6AA}" srcOrd="1" destOrd="0" presId="urn:microsoft.com/office/officeart/2005/8/layout/orgChart1"/>
    <dgm:cxn modelId="{A7D30BC0-694D-4A43-A121-891C0BD5A41E}" srcId="{2673E1EE-6F32-4FAD-AD23-AA28CB772181}" destId="{8483AB77-4672-4CB4-8424-A40FD02F2925}" srcOrd="6" destOrd="0" parTransId="{11258758-35B7-4B9D-9A59-0CD37B69B70A}" sibTransId="{D544F04C-AC6F-4720-98B7-DE014A317F34}"/>
    <dgm:cxn modelId="{DB2B5068-17FD-402D-A2BA-2469C8FB68BA}" srcId="{2673E1EE-6F32-4FAD-AD23-AA28CB772181}" destId="{A1F478B0-DA7E-4574-B5F1-A52861B3F3C3}" srcOrd="0" destOrd="0" parTransId="{70399164-CE9A-4AD4-BFC9-30AA42983362}" sibTransId="{DF1EF0BC-97B6-4FC2-A97B-87640DDA5DF9}"/>
    <dgm:cxn modelId="{DBB3E150-5C29-49C3-B0D0-3FA49116584F}" type="presParOf" srcId="{948CDDA2-EFAF-4041-A61D-AE7D13D405F3}" destId="{712EA042-67FB-4228-BBCB-0585CD2814CD}" srcOrd="0" destOrd="0" presId="urn:microsoft.com/office/officeart/2005/8/layout/orgChart1"/>
    <dgm:cxn modelId="{1D368B08-AE58-4B24-B08C-90396B51C7DD}" type="presParOf" srcId="{712EA042-67FB-4228-BBCB-0585CD2814CD}" destId="{92C9AF9D-D973-46AA-A2E7-3A517BAD2637}" srcOrd="0" destOrd="0" presId="urn:microsoft.com/office/officeart/2005/8/layout/orgChart1"/>
    <dgm:cxn modelId="{60F0547D-ADEA-419B-A223-48D36072810D}" type="presParOf" srcId="{92C9AF9D-D973-46AA-A2E7-3A517BAD2637}" destId="{22987C11-38E9-4503-8E48-DDCB1A98A91E}" srcOrd="0" destOrd="0" presId="urn:microsoft.com/office/officeart/2005/8/layout/orgChart1"/>
    <dgm:cxn modelId="{608ACC1B-6631-4D36-BAEC-A4526EE56CD1}" type="presParOf" srcId="{92C9AF9D-D973-46AA-A2E7-3A517BAD2637}" destId="{0B34E303-755C-41A6-858B-9B23B7CE5997}" srcOrd="1" destOrd="0" presId="urn:microsoft.com/office/officeart/2005/8/layout/orgChart1"/>
    <dgm:cxn modelId="{85D3E4C8-1293-4A6F-AECC-F6F3D4298558}" type="presParOf" srcId="{712EA042-67FB-4228-BBCB-0585CD2814CD}" destId="{A34D1886-99CE-4C85-8FB0-73F135411AA8}" srcOrd="1" destOrd="0" presId="urn:microsoft.com/office/officeart/2005/8/layout/orgChart1"/>
    <dgm:cxn modelId="{2E73D106-FC59-4279-A971-7D1BA956A620}" type="presParOf" srcId="{A34D1886-99CE-4C85-8FB0-73F135411AA8}" destId="{B8EC2887-0C49-458A-B4DE-0808149373C5}" srcOrd="0" destOrd="0" presId="urn:microsoft.com/office/officeart/2005/8/layout/orgChart1"/>
    <dgm:cxn modelId="{10C8DB4C-21A9-4979-B636-DD66DB4A0831}" type="presParOf" srcId="{A34D1886-99CE-4C85-8FB0-73F135411AA8}" destId="{2D0DA717-8265-4C40-BB31-4B70A27FFA21}" srcOrd="1" destOrd="0" presId="urn:microsoft.com/office/officeart/2005/8/layout/orgChart1"/>
    <dgm:cxn modelId="{C4C6DF30-CB9A-453F-B003-0379C652CBB1}" type="presParOf" srcId="{2D0DA717-8265-4C40-BB31-4B70A27FFA21}" destId="{7B29F0E3-0BFD-4CC7-8C42-CA5866CFABE7}" srcOrd="0" destOrd="0" presId="urn:microsoft.com/office/officeart/2005/8/layout/orgChart1"/>
    <dgm:cxn modelId="{ADD69169-43F0-4AFC-AC73-4AC017802BE1}" type="presParOf" srcId="{7B29F0E3-0BFD-4CC7-8C42-CA5866CFABE7}" destId="{971B4FFC-C0BE-45E3-8EFD-284CC773BC3A}" srcOrd="0" destOrd="0" presId="urn:microsoft.com/office/officeart/2005/8/layout/orgChart1"/>
    <dgm:cxn modelId="{C07190D1-F85A-407D-AF71-2CDA89BC385B}" type="presParOf" srcId="{7B29F0E3-0BFD-4CC7-8C42-CA5866CFABE7}" destId="{F6FCE012-2F5C-4040-A5D8-61555B27048A}" srcOrd="1" destOrd="0" presId="urn:microsoft.com/office/officeart/2005/8/layout/orgChart1"/>
    <dgm:cxn modelId="{D91B8AC8-1A51-4266-B3AD-12AA9D2D933B}" type="presParOf" srcId="{2D0DA717-8265-4C40-BB31-4B70A27FFA21}" destId="{61442102-DC74-484A-96C2-A6967B753065}" srcOrd="1" destOrd="0" presId="urn:microsoft.com/office/officeart/2005/8/layout/orgChart1"/>
    <dgm:cxn modelId="{30A87F0C-6A69-474B-B2D0-D92D3FDF1248}" type="presParOf" srcId="{2D0DA717-8265-4C40-BB31-4B70A27FFA21}" destId="{99C53DD4-2766-4FFE-83F9-479C1236F4E8}" srcOrd="2" destOrd="0" presId="urn:microsoft.com/office/officeart/2005/8/layout/orgChart1"/>
    <dgm:cxn modelId="{493CE1B7-300C-4476-8006-B8CB0935FABD}" type="presParOf" srcId="{A34D1886-99CE-4C85-8FB0-73F135411AA8}" destId="{BA9DBB0D-9E38-406A-9218-95B44C8E441A}" srcOrd="2" destOrd="0" presId="urn:microsoft.com/office/officeart/2005/8/layout/orgChart1"/>
    <dgm:cxn modelId="{3AA41B1B-EF04-45FE-A4D3-EF483567E231}" type="presParOf" srcId="{A34D1886-99CE-4C85-8FB0-73F135411AA8}" destId="{E2C664EC-112B-4B82-9C7D-4ECB6605D34D}" srcOrd="3" destOrd="0" presId="urn:microsoft.com/office/officeart/2005/8/layout/orgChart1"/>
    <dgm:cxn modelId="{5BA2E206-6A3A-47BA-96AF-0B152961958B}" type="presParOf" srcId="{E2C664EC-112B-4B82-9C7D-4ECB6605D34D}" destId="{EE9E1628-D295-4EC1-A8D2-65D14AE01D62}" srcOrd="0" destOrd="0" presId="urn:microsoft.com/office/officeart/2005/8/layout/orgChart1"/>
    <dgm:cxn modelId="{89C7E3DC-4754-4FDF-A500-D1234742C4A9}" type="presParOf" srcId="{EE9E1628-D295-4EC1-A8D2-65D14AE01D62}" destId="{39086298-AB7F-4AEE-A212-02B2B230BDAF}" srcOrd="0" destOrd="0" presId="urn:microsoft.com/office/officeart/2005/8/layout/orgChart1"/>
    <dgm:cxn modelId="{40FF4D88-AACB-489B-9488-12D545E25519}" type="presParOf" srcId="{EE9E1628-D295-4EC1-A8D2-65D14AE01D62}" destId="{39ABA75B-6874-45F6-B3E9-62DD91F168C2}" srcOrd="1" destOrd="0" presId="urn:microsoft.com/office/officeart/2005/8/layout/orgChart1"/>
    <dgm:cxn modelId="{D50DFCDF-B6A9-4C20-BFBA-D85BDD5FF60A}" type="presParOf" srcId="{E2C664EC-112B-4B82-9C7D-4ECB6605D34D}" destId="{2E06C3FA-CC69-4F96-A340-D4145C1D451A}" srcOrd="1" destOrd="0" presId="urn:microsoft.com/office/officeart/2005/8/layout/orgChart1"/>
    <dgm:cxn modelId="{61BB1F5F-F111-4676-9E70-ACDD1ED7F64A}" type="presParOf" srcId="{E2C664EC-112B-4B82-9C7D-4ECB6605D34D}" destId="{28EE84C5-F467-40FD-A81D-5D1CCC44DCB9}" srcOrd="2" destOrd="0" presId="urn:microsoft.com/office/officeart/2005/8/layout/orgChart1"/>
    <dgm:cxn modelId="{EE9804A5-7923-4BC0-AA99-C5E41D38994F}" type="presParOf" srcId="{A34D1886-99CE-4C85-8FB0-73F135411AA8}" destId="{88BC51BC-1237-4727-9217-5E952FAAD29A}" srcOrd="4" destOrd="0" presId="urn:microsoft.com/office/officeart/2005/8/layout/orgChart1"/>
    <dgm:cxn modelId="{19A59160-FF6D-4A8F-B2AE-11E32E89FFFF}" type="presParOf" srcId="{A34D1886-99CE-4C85-8FB0-73F135411AA8}" destId="{46F92A61-12A2-4F85-BC39-3291E1609C73}" srcOrd="5" destOrd="0" presId="urn:microsoft.com/office/officeart/2005/8/layout/orgChart1"/>
    <dgm:cxn modelId="{90D44EC0-61C9-4DA1-9396-E66AE56898B0}" type="presParOf" srcId="{46F92A61-12A2-4F85-BC39-3291E1609C73}" destId="{A3BDBE10-F06A-4222-B813-60F0D6391A0A}" srcOrd="0" destOrd="0" presId="urn:microsoft.com/office/officeart/2005/8/layout/orgChart1"/>
    <dgm:cxn modelId="{230B2588-9DCF-4E8A-AB45-B887D04987DE}" type="presParOf" srcId="{A3BDBE10-F06A-4222-B813-60F0D6391A0A}" destId="{A55B70E7-D232-49FA-BA74-F04C37A852DC}" srcOrd="0" destOrd="0" presId="urn:microsoft.com/office/officeart/2005/8/layout/orgChart1"/>
    <dgm:cxn modelId="{B69E9D16-4E03-4F2F-8801-545A8595E940}" type="presParOf" srcId="{A3BDBE10-F06A-4222-B813-60F0D6391A0A}" destId="{8C8895C0-9FF1-4CD3-B9F2-8384B3C6E8B4}" srcOrd="1" destOrd="0" presId="urn:microsoft.com/office/officeart/2005/8/layout/orgChart1"/>
    <dgm:cxn modelId="{2EB37120-C4D6-41A8-98CD-2695376A225B}" type="presParOf" srcId="{46F92A61-12A2-4F85-BC39-3291E1609C73}" destId="{CB724D8E-E0FD-44B1-BC4F-30E2881B1369}" srcOrd="1" destOrd="0" presId="urn:microsoft.com/office/officeart/2005/8/layout/orgChart1"/>
    <dgm:cxn modelId="{CED156E6-B7D3-44E3-A68D-3DB5DCBCFC1C}" type="presParOf" srcId="{46F92A61-12A2-4F85-BC39-3291E1609C73}" destId="{1944CFEB-6AEF-4730-AC8E-A82276A80E45}" srcOrd="2" destOrd="0" presId="urn:microsoft.com/office/officeart/2005/8/layout/orgChart1"/>
    <dgm:cxn modelId="{E539EC6B-5448-438B-9B58-AC28BB994411}" type="presParOf" srcId="{A34D1886-99CE-4C85-8FB0-73F135411AA8}" destId="{0E599D7F-D6EC-4CB7-A51F-FBCCCF588204}" srcOrd="6" destOrd="0" presId="urn:microsoft.com/office/officeart/2005/8/layout/orgChart1"/>
    <dgm:cxn modelId="{C59598FE-A698-40EE-8049-DD8199BA3952}" type="presParOf" srcId="{A34D1886-99CE-4C85-8FB0-73F135411AA8}" destId="{F00680A1-CF3C-4F3B-9F0F-5C303B91D2CF}" srcOrd="7" destOrd="0" presId="urn:microsoft.com/office/officeart/2005/8/layout/orgChart1"/>
    <dgm:cxn modelId="{56D58440-0ED0-4706-961C-D94B43A87F65}" type="presParOf" srcId="{F00680A1-CF3C-4F3B-9F0F-5C303B91D2CF}" destId="{DCA21400-01EA-4B41-BDA3-43FEF0C698D1}" srcOrd="0" destOrd="0" presId="urn:microsoft.com/office/officeart/2005/8/layout/orgChart1"/>
    <dgm:cxn modelId="{B2F7B574-8B26-492D-B20D-1B9E64F804E0}" type="presParOf" srcId="{DCA21400-01EA-4B41-BDA3-43FEF0C698D1}" destId="{34E43AB5-7CDB-44D5-906F-899DA4E9CA78}" srcOrd="0" destOrd="0" presId="urn:microsoft.com/office/officeart/2005/8/layout/orgChart1"/>
    <dgm:cxn modelId="{202C573F-3C0D-4320-850C-B3A683F6428E}" type="presParOf" srcId="{DCA21400-01EA-4B41-BDA3-43FEF0C698D1}" destId="{B6B7C922-F88E-48FD-93DD-D8B71AACA2F5}" srcOrd="1" destOrd="0" presId="urn:microsoft.com/office/officeart/2005/8/layout/orgChart1"/>
    <dgm:cxn modelId="{607E0949-0370-47E2-B0A0-000EA5FED833}" type="presParOf" srcId="{F00680A1-CF3C-4F3B-9F0F-5C303B91D2CF}" destId="{D5DAE8DB-9AB5-4DA0-AC68-090CC2EFE00F}" srcOrd="1" destOrd="0" presId="urn:microsoft.com/office/officeart/2005/8/layout/orgChart1"/>
    <dgm:cxn modelId="{1BEDC414-0DE8-4D38-BD05-B448320D458C}" type="presParOf" srcId="{F00680A1-CF3C-4F3B-9F0F-5C303B91D2CF}" destId="{DD5449DB-2E79-4796-AB97-21BA620313D1}" srcOrd="2" destOrd="0" presId="urn:microsoft.com/office/officeart/2005/8/layout/orgChart1"/>
    <dgm:cxn modelId="{A7A69338-CCB8-4F8E-A498-EC0CDF5A6E5E}" type="presParOf" srcId="{A34D1886-99CE-4C85-8FB0-73F135411AA8}" destId="{213F35E4-2A7D-44C0-972C-9E6D35AB4F6A}" srcOrd="8" destOrd="0" presId="urn:microsoft.com/office/officeart/2005/8/layout/orgChart1"/>
    <dgm:cxn modelId="{CA7EF806-E749-4D72-A91F-A1CD16A54476}" type="presParOf" srcId="{A34D1886-99CE-4C85-8FB0-73F135411AA8}" destId="{968E2640-279F-4C48-B95D-32DCE87B4BB8}" srcOrd="9" destOrd="0" presId="urn:microsoft.com/office/officeart/2005/8/layout/orgChart1"/>
    <dgm:cxn modelId="{745687E3-6FE7-4452-B5C4-F6510066445A}" type="presParOf" srcId="{968E2640-279F-4C48-B95D-32DCE87B4BB8}" destId="{72B3CD1A-EF76-4A86-9733-750D95172923}" srcOrd="0" destOrd="0" presId="urn:microsoft.com/office/officeart/2005/8/layout/orgChart1"/>
    <dgm:cxn modelId="{8B69F298-05A7-401E-8C09-2F8224EB04C1}" type="presParOf" srcId="{72B3CD1A-EF76-4A86-9733-750D95172923}" destId="{D2B16E39-348D-4371-8FBE-E06C41E22C60}" srcOrd="0" destOrd="0" presId="urn:microsoft.com/office/officeart/2005/8/layout/orgChart1"/>
    <dgm:cxn modelId="{F00A5873-DF57-4B5B-8030-472425E7B227}" type="presParOf" srcId="{72B3CD1A-EF76-4A86-9733-750D95172923}" destId="{B95C6B65-E3D3-48B2-86B7-9909076B9F61}" srcOrd="1" destOrd="0" presId="urn:microsoft.com/office/officeart/2005/8/layout/orgChart1"/>
    <dgm:cxn modelId="{7271E464-4994-4A24-A657-A63048EE94AD}" type="presParOf" srcId="{968E2640-279F-4C48-B95D-32DCE87B4BB8}" destId="{0EACB597-D569-4011-98F5-4E70352D61A8}" srcOrd="1" destOrd="0" presId="urn:microsoft.com/office/officeart/2005/8/layout/orgChart1"/>
    <dgm:cxn modelId="{767FB5E4-C86B-42D9-8D41-BB6EEAD330B8}" type="presParOf" srcId="{968E2640-279F-4C48-B95D-32DCE87B4BB8}" destId="{CD3B4B8B-F71D-4EB8-9CAB-F5371EB2EE7D}" srcOrd="2" destOrd="0" presId="urn:microsoft.com/office/officeart/2005/8/layout/orgChart1"/>
    <dgm:cxn modelId="{5D225AE7-8CCE-4B0A-9E95-ADFAE1A0481A}" type="presParOf" srcId="{A34D1886-99CE-4C85-8FB0-73F135411AA8}" destId="{4D00D851-9D97-499C-B7B6-5A86B5A08825}" srcOrd="10" destOrd="0" presId="urn:microsoft.com/office/officeart/2005/8/layout/orgChart1"/>
    <dgm:cxn modelId="{68CA3B74-50AB-410D-B0DC-88E0A7767262}" type="presParOf" srcId="{A34D1886-99CE-4C85-8FB0-73F135411AA8}" destId="{84A11BAF-AA17-4D10-8B34-C52C0C8584DC}" srcOrd="11" destOrd="0" presId="urn:microsoft.com/office/officeart/2005/8/layout/orgChart1"/>
    <dgm:cxn modelId="{E15EBC5B-114D-497D-93D2-204626D8B31A}" type="presParOf" srcId="{84A11BAF-AA17-4D10-8B34-C52C0C8584DC}" destId="{5BDE5566-960A-46A7-B4D4-55DDAB8C9740}" srcOrd="0" destOrd="0" presId="urn:microsoft.com/office/officeart/2005/8/layout/orgChart1"/>
    <dgm:cxn modelId="{83F26C0B-FA77-41A4-8D32-9EFED49EA8B4}" type="presParOf" srcId="{5BDE5566-960A-46A7-B4D4-55DDAB8C9740}" destId="{988068BF-0CD3-4144-A921-FD8E73354479}" srcOrd="0" destOrd="0" presId="urn:microsoft.com/office/officeart/2005/8/layout/orgChart1"/>
    <dgm:cxn modelId="{51F7775E-4416-43D0-84CD-5895BAF83DAC}" type="presParOf" srcId="{5BDE5566-960A-46A7-B4D4-55DDAB8C9740}" destId="{CB93F8E5-C83A-4558-95A6-E58295D6A6AA}" srcOrd="1" destOrd="0" presId="urn:microsoft.com/office/officeart/2005/8/layout/orgChart1"/>
    <dgm:cxn modelId="{9D85207E-5A0B-471B-A28A-319AE57AFF26}" type="presParOf" srcId="{84A11BAF-AA17-4D10-8B34-C52C0C8584DC}" destId="{202A80F5-4454-48AF-9EC5-444F0B10150F}" srcOrd="1" destOrd="0" presId="urn:microsoft.com/office/officeart/2005/8/layout/orgChart1"/>
    <dgm:cxn modelId="{CEFA542A-EC73-4DE7-ACF9-82FABD610F38}" type="presParOf" srcId="{84A11BAF-AA17-4D10-8B34-C52C0C8584DC}" destId="{192DB893-0AEE-444E-A115-DD5629B98866}" srcOrd="2" destOrd="0" presId="urn:microsoft.com/office/officeart/2005/8/layout/orgChart1"/>
    <dgm:cxn modelId="{4BBC8E03-0320-411E-A808-FB5CA83D0EFF}" type="presParOf" srcId="{A34D1886-99CE-4C85-8FB0-73F135411AA8}" destId="{D0C76CBF-E744-4813-BB8F-0A21BD1DFF10}" srcOrd="12" destOrd="0" presId="urn:microsoft.com/office/officeart/2005/8/layout/orgChart1"/>
    <dgm:cxn modelId="{F055452A-C2F5-4AA9-A040-0ADEFB7C1CC6}" type="presParOf" srcId="{A34D1886-99CE-4C85-8FB0-73F135411AA8}" destId="{E7F790FC-8C83-4C0F-81A0-923AB74F214F}" srcOrd="13" destOrd="0" presId="urn:microsoft.com/office/officeart/2005/8/layout/orgChart1"/>
    <dgm:cxn modelId="{69456748-95E0-4F5C-BE86-D16C5F28A8EB}" type="presParOf" srcId="{E7F790FC-8C83-4C0F-81A0-923AB74F214F}" destId="{24E02D98-106F-42EE-97FA-7C0A171AE278}" srcOrd="0" destOrd="0" presId="urn:microsoft.com/office/officeart/2005/8/layout/orgChart1"/>
    <dgm:cxn modelId="{DB616402-11D2-4B59-958F-A775CE540A9B}" type="presParOf" srcId="{24E02D98-106F-42EE-97FA-7C0A171AE278}" destId="{A9E371BD-AE51-4BB6-82E0-F8A46BD8FC78}" srcOrd="0" destOrd="0" presId="urn:microsoft.com/office/officeart/2005/8/layout/orgChart1"/>
    <dgm:cxn modelId="{B45A36FA-7D66-4635-92AF-0E010B0C25E0}" type="presParOf" srcId="{24E02D98-106F-42EE-97FA-7C0A171AE278}" destId="{AA63C62D-33B2-450C-B7E9-A8BFD9CC3537}" srcOrd="1" destOrd="0" presId="urn:microsoft.com/office/officeart/2005/8/layout/orgChart1"/>
    <dgm:cxn modelId="{9C40D91F-9AAA-43A6-AC7A-4B571AA0F6F3}" type="presParOf" srcId="{E7F790FC-8C83-4C0F-81A0-923AB74F214F}" destId="{D8F9F707-09F4-4ABA-A8E3-ECC1FAAFCC2D}" srcOrd="1" destOrd="0" presId="urn:microsoft.com/office/officeart/2005/8/layout/orgChart1"/>
    <dgm:cxn modelId="{FD287B4B-0187-46EF-AF6D-A5C89D214652}" type="presParOf" srcId="{E7F790FC-8C83-4C0F-81A0-923AB74F214F}" destId="{BE5129FA-A8F8-4EEB-AFD1-90017C341F2D}" srcOrd="2" destOrd="0" presId="urn:microsoft.com/office/officeart/2005/8/layout/orgChart1"/>
    <dgm:cxn modelId="{E2BA511A-7D35-4090-AA66-9D9C851AB558}" type="presParOf" srcId="{712EA042-67FB-4228-BBCB-0585CD2814CD}" destId="{F4AE6266-D075-44AB-B03B-38153644DBB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C76CBF-E744-4813-BB8F-0A21BD1DFF10}">
      <dsp:nvSpPr>
        <dsp:cNvPr id="0" name=""/>
        <dsp:cNvSpPr/>
      </dsp:nvSpPr>
      <dsp:spPr>
        <a:xfrm>
          <a:off x="4362449" y="3199085"/>
          <a:ext cx="3832307" cy="221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51"/>
              </a:lnTo>
              <a:lnTo>
                <a:pt x="3832307" y="110851"/>
              </a:lnTo>
              <a:lnTo>
                <a:pt x="3832307" y="22170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0D851-9D97-499C-B7B6-5A86B5A08825}">
      <dsp:nvSpPr>
        <dsp:cNvPr id="0" name=""/>
        <dsp:cNvSpPr/>
      </dsp:nvSpPr>
      <dsp:spPr>
        <a:xfrm>
          <a:off x="4362449" y="3199085"/>
          <a:ext cx="2554871" cy="221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51"/>
              </a:lnTo>
              <a:lnTo>
                <a:pt x="2554871" y="110851"/>
              </a:lnTo>
              <a:lnTo>
                <a:pt x="2554871" y="22170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F35E4-2A7D-44C0-972C-9E6D35AB4F6A}">
      <dsp:nvSpPr>
        <dsp:cNvPr id="0" name=""/>
        <dsp:cNvSpPr/>
      </dsp:nvSpPr>
      <dsp:spPr>
        <a:xfrm>
          <a:off x="4362449" y="3199085"/>
          <a:ext cx="1277435" cy="221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51"/>
              </a:lnTo>
              <a:lnTo>
                <a:pt x="1277435" y="110851"/>
              </a:lnTo>
              <a:lnTo>
                <a:pt x="1277435" y="22170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99D7F-D6EC-4CB7-A51F-FBCCCF588204}">
      <dsp:nvSpPr>
        <dsp:cNvPr id="0" name=""/>
        <dsp:cNvSpPr/>
      </dsp:nvSpPr>
      <dsp:spPr>
        <a:xfrm>
          <a:off x="4316729" y="3199085"/>
          <a:ext cx="91440" cy="2217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0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C51BC-1237-4727-9217-5E952FAAD29A}">
      <dsp:nvSpPr>
        <dsp:cNvPr id="0" name=""/>
        <dsp:cNvSpPr/>
      </dsp:nvSpPr>
      <dsp:spPr>
        <a:xfrm>
          <a:off x="3085014" y="3199085"/>
          <a:ext cx="1277435" cy="221703"/>
        </a:xfrm>
        <a:custGeom>
          <a:avLst/>
          <a:gdLst/>
          <a:ahLst/>
          <a:cxnLst/>
          <a:rect l="0" t="0" r="0" b="0"/>
          <a:pathLst>
            <a:path>
              <a:moveTo>
                <a:pt x="1277435" y="0"/>
              </a:moveTo>
              <a:lnTo>
                <a:pt x="1277435" y="110851"/>
              </a:lnTo>
              <a:lnTo>
                <a:pt x="0" y="110851"/>
              </a:lnTo>
              <a:lnTo>
                <a:pt x="0" y="22170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DBB0D-9E38-406A-9218-95B44C8E441A}">
      <dsp:nvSpPr>
        <dsp:cNvPr id="0" name=""/>
        <dsp:cNvSpPr/>
      </dsp:nvSpPr>
      <dsp:spPr>
        <a:xfrm>
          <a:off x="1807578" y="3199085"/>
          <a:ext cx="2554871" cy="221703"/>
        </a:xfrm>
        <a:custGeom>
          <a:avLst/>
          <a:gdLst/>
          <a:ahLst/>
          <a:cxnLst/>
          <a:rect l="0" t="0" r="0" b="0"/>
          <a:pathLst>
            <a:path>
              <a:moveTo>
                <a:pt x="2554871" y="0"/>
              </a:moveTo>
              <a:lnTo>
                <a:pt x="2554871" y="110851"/>
              </a:lnTo>
              <a:lnTo>
                <a:pt x="0" y="110851"/>
              </a:lnTo>
              <a:lnTo>
                <a:pt x="0" y="22170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EC2887-0C49-458A-B4DE-0808149373C5}">
      <dsp:nvSpPr>
        <dsp:cNvPr id="0" name=""/>
        <dsp:cNvSpPr/>
      </dsp:nvSpPr>
      <dsp:spPr>
        <a:xfrm>
          <a:off x="530142" y="3199085"/>
          <a:ext cx="3832307" cy="221703"/>
        </a:xfrm>
        <a:custGeom>
          <a:avLst/>
          <a:gdLst/>
          <a:ahLst/>
          <a:cxnLst/>
          <a:rect l="0" t="0" r="0" b="0"/>
          <a:pathLst>
            <a:path>
              <a:moveTo>
                <a:pt x="3832307" y="0"/>
              </a:moveTo>
              <a:lnTo>
                <a:pt x="3832307" y="110851"/>
              </a:lnTo>
              <a:lnTo>
                <a:pt x="0" y="110851"/>
              </a:lnTo>
              <a:lnTo>
                <a:pt x="0" y="22170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987C11-38E9-4503-8E48-DDCB1A98A91E}">
      <dsp:nvSpPr>
        <dsp:cNvPr id="0" name=""/>
        <dsp:cNvSpPr/>
      </dsp:nvSpPr>
      <dsp:spPr>
        <a:xfrm>
          <a:off x="3834583" y="2671219"/>
          <a:ext cx="1055732" cy="527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Provide Pricing Information</a:t>
          </a:r>
        </a:p>
      </dsp:txBody>
      <dsp:txXfrm>
        <a:off x="3834583" y="2671219"/>
        <a:ext cx="1055732" cy="527866"/>
      </dsp:txXfrm>
    </dsp:sp>
    <dsp:sp modelId="{971B4FFC-C0BE-45E3-8EFD-284CC773BC3A}">
      <dsp:nvSpPr>
        <dsp:cNvPr id="0" name=""/>
        <dsp:cNvSpPr/>
      </dsp:nvSpPr>
      <dsp:spPr>
        <a:xfrm>
          <a:off x="2276" y="3420789"/>
          <a:ext cx="1055732" cy="527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Set Dimensions of Each Truck</a:t>
          </a:r>
        </a:p>
      </dsp:txBody>
      <dsp:txXfrm>
        <a:off x="2276" y="3420789"/>
        <a:ext cx="1055732" cy="527866"/>
      </dsp:txXfrm>
    </dsp:sp>
    <dsp:sp modelId="{39086298-AB7F-4AEE-A212-02B2B230BDAF}">
      <dsp:nvSpPr>
        <dsp:cNvPr id="0" name=""/>
        <dsp:cNvSpPr/>
      </dsp:nvSpPr>
      <dsp:spPr>
        <a:xfrm>
          <a:off x="1279712" y="3420789"/>
          <a:ext cx="1055732" cy="527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Set Cubic Feet to Volume Factor</a:t>
          </a:r>
        </a:p>
      </dsp:txBody>
      <dsp:txXfrm>
        <a:off x="1279712" y="3420789"/>
        <a:ext cx="1055732" cy="527866"/>
      </dsp:txXfrm>
    </dsp:sp>
    <dsp:sp modelId="{A55B70E7-D232-49FA-BA74-F04C37A852DC}">
      <dsp:nvSpPr>
        <dsp:cNvPr id="0" name=""/>
        <dsp:cNvSpPr/>
      </dsp:nvSpPr>
      <dsp:spPr>
        <a:xfrm>
          <a:off x="2557148" y="3420789"/>
          <a:ext cx="1055732" cy="527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Set Per Mile Rates for Each Truck</a:t>
          </a:r>
        </a:p>
      </dsp:txBody>
      <dsp:txXfrm>
        <a:off x="2557148" y="3420789"/>
        <a:ext cx="1055732" cy="527866"/>
      </dsp:txXfrm>
    </dsp:sp>
    <dsp:sp modelId="{34E43AB5-7CDB-44D5-906F-899DA4E9CA78}">
      <dsp:nvSpPr>
        <dsp:cNvPr id="0" name=""/>
        <dsp:cNvSpPr/>
      </dsp:nvSpPr>
      <dsp:spPr>
        <a:xfrm>
          <a:off x="3834583" y="3420789"/>
          <a:ext cx="1055732" cy="527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Get Customer Info</a:t>
          </a:r>
        </a:p>
      </dsp:txBody>
      <dsp:txXfrm>
        <a:off x="3834583" y="3420789"/>
        <a:ext cx="1055732" cy="527866"/>
      </dsp:txXfrm>
    </dsp:sp>
    <dsp:sp modelId="{D2B16E39-348D-4371-8FBE-E06C41E22C60}">
      <dsp:nvSpPr>
        <dsp:cNvPr id="0" name=""/>
        <dsp:cNvSpPr/>
      </dsp:nvSpPr>
      <dsp:spPr>
        <a:xfrm>
          <a:off x="5112019" y="3420789"/>
          <a:ext cx="1055732" cy="527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Calculate Number of Trucks</a:t>
          </a:r>
        </a:p>
      </dsp:txBody>
      <dsp:txXfrm>
        <a:off x="5112019" y="3420789"/>
        <a:ext cx="1055732" cy="527866"/>
      </dsp:txXfrm>
    </dsp:sp>
    <dsp:sp modelId="{988068BF-0CD3-4144-A921-FD8E73354479}">
      <dsp:nvSpPr>
        <dsp:cNvPr id="0" name=""/>
        <dsp:cNvSpPr/>
      </dsp:nvSpPr>
      <dsp:spPr>
        <a:xfrm>
          <a:off x="6389455" y="3420789"/>
          <a:ext cx="1055732" cy="527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Calculate Costs</a:t>
          </a:r>
        </a:p>
      </dsp:txBody>
      <dsp:txXfrm>
        <a:off x="6389455" y="3420789"/>
        <a:ext cx="1055732" cy="527866"/>
      </dsp:txXfrm>
    </dsp:sp>
    <dsp:sp modelId="{A9E371BD-AE51-4BB6-82E0-F8A46BD8FC78}">
      <dsp:nvSpPr>
        <dsp:cNvPr id="0" name=""/>
        <dsp:cNvSpPr/>
      </dsp:nvSpPr>
      <dsp:spPr>
        <a:xfrm>
          <a:off x="7666891" y="3420789"/>
          <a:ext cx="1055732" cy="5278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Display Pricing Info</a:t>
          </a:r>
        </a:p>
      </dsp:txBody>
      <dsp:txXfrm>
        <a:off x="7666891" y="3420789"/>
        <a:ext cx="1055732" cy="5278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Edick</dc:creator>
  <cp:keywords/>
  <dc:description/>
  <cp:lastModifiedBy>Jonah Edick</cp:lastModifiedBy>
  <cp:revision>1</cp:revision>
  <dcterms:created xsi:type="dcterms:W3CDTF">2020-01-28T13:14:00Z</dcterms:created>
  <dcterms:modified xsi:type="dcterms:W3CDTF">2020-01-28T14:16:00Z</dcterms:modified>
</cp:coreProperties>
</file>