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D50B0" w14:textId="51A4937C" w:rsidR="00380739" w:rsidRPr="00380739" w:rsidRDefault="00380739" w:rsidP="00380739">
      <w:pPr>
        <w:pStyle w:val="Heading1"/>
        <w:jc w:val="left"/>
        <w:rPr>
          <w:color w:val="auto"/>
        </w:rPr>
      </w:pPr>
      <w:r w:rsidRPr="00380739">
        <w:rPr>
          <w:color w:val="auto"/>
        </w:rPr>
        <w:t>Laboratory 1</w:t>
      </w:r>
      <w:r w:rsidR="00861D47">
        <w:rPr>
          <w:color w:val="auto"/>
        </w:rPr>
        <w:t>1</w:t>
      </w:r>
      <w:r w:rsidRPr="00380739">
        <w:rPr>
          <w:color w:val="auto"/>
        </w:rPr>
        <w:t xml:space="preserve"> Designs</w:t>
      </w:r>
    </w:p>
    <w:p w14:paraId="2E34CAD6" w14:textId="2B004E6C" w:rsidR="008662F4" w:rsidRDefault="00DE5B66">
      <w:r>
        <w:rPr>
          <w:noProof/>
        </w:rPr>
        <w:drawing>
          <wp:inline distT="0" distB="0" distL="0" distR="0" wp14:anchorId="11522375" wp14:editId="70B2BFB2">
            <wp:extent cx="8032262" cy="3188970"/>
            <wp:effectExtent l="0" t="0" r="6985" b="0"/>
            <wp:docPr id="1" name="Diagram 1" descr="The Top-Down Design that we would use.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17FFD115" w14:textId="77777777" w:rsidR="009D3967" w:rsidRDefault="009D3967">
      <w:pPr>
        <w:sectPr w:rsidR="009D3967" w:rsidSect="00DE5B6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9EA061B" w14:textId="28F874B4" w:rsidR="00821AF4" w:rsidRPr="00821AF4" w:rsidRDefault="00206565" w:rsidP="00C559C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Customer</w:t>
      </w:r>
    </w:p>
    <w:p w14:paraId="45810744" w14:textId="3D30F313" w:rsidR="00C559CB" w:rsidRDefault="0033133B" w:rsidP="00C559CB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01726E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2009B78" w14:textId="135F6BE7" w:rsidR="00C559CB" w:rsidRDefault="00C559CB" w:rsidP="00C559C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06565">
        <w:rPr>
          <w:sz w:val="28"/>
          <w:szCs w:val="28"/>
        </w:rPr>
        <w:t xml:space="preserve"> name </w:t>
      </w:r>
      <w:r>
        <w:rPr>
          <w:sz w:val="28"/>
          <w:szCs w:val="28"/>
        </w:rPr>
        <w:t xml:space="preserve">: </w:t>
      </w:r>
      <w:r w:rsidR="00206565">
        <w:rPr>
          <w:sz w:val="28"/>
          <w:szCs w:val="28"/>
        </w:rPr>
        <w:t>String</w:t>
      </w:r>
    </w:p>
    <w:p w14:paraId="4EBB25C1" w14:textId="33FDFFAC" w:rsidR="00206565" w:rsidRDefault="00206565" w:rsidP="00C559CB">
      <w:pPr>
        <w:rPr>
          <w:sz w:val="28"/>
          <w:szCs w:val="28"/>
        </w:rPr>
      </w:pPr>
      <w:r>
        <w:rPr>
          <w:sz w:val="28"/>
          <w:szCs w:val="28"/>
        </w:rPr>
        <w:t>- street : String</w:t>
      </w:r>
    </w:p>
    <w:p w14:paraId="32464858" w14:textId="4B3AA294" w:rsidR="00206565" w:rsidRDefault="00206565" w:rsidP="00C559CB">
      <w:pPr>
        <w:rPr>
          <w:sz w:val="28"/>
          <w:szCs w:val="28"/>
        </w:rPr>
      </w:pPr>
      <w:r>
        <w:rPr>
          <w:sz w:val="28"/>
          <w:szCs w:val="28"/>
        </w:rPr>
        <w:t>- cityStateZip : String</w:t>
      </w:r>
    </w:p>
    <w:p w14:paraId="24B10C7C" w14:textId="5F193496" w:rsidR="00206565" w:rsidRDefault="00206565" w:rsidP="00C559CB">
      <w:pPr>
        <w:rPr>
          <w:sz w:val="28"/>
          <w:szCs w:val="28"/>
        </w:rPr>
      </w:pPr>
      <w:r>
        <w:rPr>
          <w:sz w:val="28"/>
          <w:szCs w:val="28"/>
        </w:rPr>
        <w:t>- phone : String</w:t>
      </w:r>
    </w:p>
    <w:p w14:paraId="6C58F3F4" w14:textId="77777777" w:rsidR="00C559CB" w:rsidRDefault="0033133B" w:rsidP="00C559CB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0F27498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090BED6" w14:textId="7C1F67B4" w:rsidR="00821AF4" w:rsidRDefault="00821AF4" w:rsidP="00821AF4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F600DE" wp14:editId="178C186C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0DF3B" w14:textId="43113A64" w:rsidR="00821AF4" w:rsidRDefault="00206565" w:rsidP="00821AF4">
                            <w:r>
                              <w:t>Sets the customer attributes with given values passed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F600D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95pt;margin-top:17.45pt;width:449.8pt;height:2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" fillcolor="white [3201]" strokeweight=".5pt">
                <v:textbox>
                  <w:txbxContent>
                    <w:p w14:paraId="5350DF3B" w14:textId="43113A64" w:rsidR="00821AF4" w:rsidRDefault="00206565" w:rsidP="00821AF4">
                      <w:r>
                        <w:t>Sets the customer attributes with given values passed in.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r w:rsidR="00206565">
        <w:rPr>
          <w:sz w:val="28"/>
          <w:szCs w:val="28"/>
        </w:rPr>
        <w:t>Set</w:t>
      </w:r>
      <w:r>
        <w:rPr>
          <w:sz w:val="28"/>
          <w:szCs w:val="28"/>
        </w:rPr>
        <w:t>(</w:t>
      </w:r>
      <w:r w:rsidR="00206565">
        <w:rPr>
          <w:sz w:val="28"/>
          <w:szCs w:val="28"/>
        </w:rPr>
        <w:t>uName : String, uStreet : String, uCityStateZip : String, uPhone : String</w:t>
      </w:r>
      <w:r>
        <w:rPr>
          <w:sz w:val="28"/>
          <w:szCs w:val="28"/>
        </w:rPr>
        <w:t xml:space="preserve">) : </w:t>
      </w:r>
      <w:r w:rsidR="00206565">
        <w:rPr>
          <w:sz w:val="28"/>
          <w:szCs w:val="28"/>
        </w:rPr>
        <w:t>void</w:t>
      </w:r>
    </w:p>
    <w:p w14:paraId="3CEC6E46" w14:textId="77777777" w:rsidR="00767B49" w:rsidRDefault="00767B49" w:rsidP="00767B49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4F4720" wp14:editId="5D686C57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84A70" w14:textId="77777777" w:rsidR="00767B49" w:rsidRDefault="00767B49" w:rsidP="00767B49">
                            <w:r>
                              <w:t>Gives back the name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F4720" id="Text Box 9" o:spid="_x0000_s1027" type="#_x0000_t202" style="position:absolute;margin-left:19.95pt;margin-top:17.45pt;width:449.8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" fillcolor="white [3201]" strokeweight=".5pt">
                <v:textbox>
                  <w:txbxContent>
                    <w:p w14:paraId="16184A70" w14:textId="77777777" w:rsidR="00767B49" w:rsidRDefault="00767B49" w:rsidP="00767B49">
                      <w:r>
                        <w:t>Gives back the name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GetName(void) : String {name}</w:t>
      </w:r>
    </w:p>
    <w:p w14:paraId="5284F552" w14:textId="1153BC67" w:rsidR="00767B49" w:rsidRDefault="00767B49" w:rsidP="00767B49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C42AC5" wp14:editId="6DA9BB8E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13E05" w14:textId="22510C45" w:rsidR="00767B49" w:rsidRDefault="00767B49" w:rsidP="00767B49">
                            <w:r>
                              <w:t>Gives back the street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42AC5" id="Text Box 14" o:spid="_x0000_s1028" type="#_x0000_t202" style="position:absolute;margin-left:19.95pt;margin-top:17.45pt;width:449.8pt;height:23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" fillcolor="white [3201]" strokeweight=".5pt">
                <v:textbox>
                  <w:txbxContent>
                    <w:p w14:paraId="0A113E05" w14:textId="22510C45" w:rsidR="00767B49" w:rsidRDefault="00767B49" w:rsidP="00767B49">
                      <w:r>
                        <w:t>Gives back the street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GetStreet(void) : String {street}</w:t>
      </w:r>
    </w:p>
    <w:p w14:paraId="76C46B72" w14:textId="10303D41" w:rsidR="00767B49" w:rsidRDefault="00767B49" w:rsidP="00767B49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5AD944" wp14:editId="004DF26E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D1752" w14:textId="79C9E3B6" w:rsidR="00767B49" w:rsidRDefault="00767B49" w:rsidP="00767B49">
                            <w:r>
                              <w:t>Gives back the cityStateZip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AD944" id="Text Box 26" o:spid="_x0000_s1029" type="#_x0000_t202" style="position:absolute;margin-left:19.95pt;margin-top:17.45pt;width:449.8pt;height:23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" fillcolor="white [3201]" strokeweight=".5pt">
                <v:textbox>
                  <w:txbxContent>
                    <w:p w14:paraId="238D1752" w14:textId="79C9E3B6" w:rsidR="00767B49" w:rsidRDefault="00767B49" w:rsidP="00767B49">
                      <w:r>
                        <w:t>Gives back the cityStateZip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GetCSZ(void) : String {cityStateZip}</w:t>
      </w:r>
    </w:p>
    <w:p w14:paraId="1E07EC76" w14:textId="21CA4BAF" w:rsidR="00767B49" w:rsidRDefault="00767B49" w:rsidP="00767B49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0732CD" wp14:editId="7C34A455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A0894" w14:textId="1F45E28F" w:rsidR="00767B49" w:rsidRDefault="00767B49" w:rsidP="00767B49">
                            <w:r>
                              <w:t>Gives back the phone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732CD" id="Text Box 27" o:spid="_x0000_s1030" type="#_x0000_t202" style="position:absolute;margin-left:19.95pt;margin-top:17.45pt;width:449.8pt;height:23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" fillcolor="white [3201]" strokeweight=".5pt">
                <v:textbox>
                  <w:txbxContent>
                    <w:p w14:paraId="495A0894" w14:textId="1F45E28F" w:rsidR="00767B49" w:rsidRDefault="00767B49" w:rsidP="00767B49">
                      <w:r>
                        <w:t>Gives back the phone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GetPhone(void) : String {phone}</w:t>
      </w:r>
    </w:p>
    <w:p w14:paraId="5D9392C5" w14:textId="77777777" w:rsidR="00C559CB" w:rsidRDefault="00C559CB" w:rsidP="00C559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9DE9C61" w14:textId="714BB8CB" w:rsidR="005C7C50" w:rsidRPr="00821AF4" w:rsidRDefault="00A60788" w:rsidP="005C7C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Pie</w:t>
      </w:r>
    </w:p>
    <w:p w14:paraId="1AFCE197" w14:textId="77777777" w:rsidR="00C559CB" w:rsidRDefault="0033133B" w:rsidP="00C559CB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75F44F9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671659" w14:textId="4BB4FC97" w:rsidR="00C559CB" w:rsidRDefault="00C559CB" w:rsidP="00C559C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60788">
        <w:rPr>
          <w:sz w:val="28"/>
          <w:szCs w:val="28"/>
        </w:rPr>
        <w:t xml:space="preserve"> name </w:t>
      </w:r>
      <w:r>
        <w:rPr>
          <w:sz w:val="28"/>
          <w:szCs w:val="28"/>
        </w:rPr>
        <w:t xml:space="preserve">: </w:t>
      </w:r>
      <w:r w:rsidR="00A60788">
        <w:rPr>
          <w:sz w:val="28"/>
          <w:szCs w:val="28"/>
        </w:rPr>
        <w:t>String</w:t>
      </w:r>
    </w:p>
    <w:p w14:paraId="794B17ED" w14:textId="5672C06B" w:rsidR="00A60788" w:rsidRDefault="00A60788" w:rsidP="00C559CB">
      <w:pPr>
        <w:rPr>
          <w:sz w:val="28"/>
          <w:szCs w:val="28"/>
        </w:rPr>
      </w:pPr>
      <w:r>
        <w:rPr>
          <w:sz w:val="28"/>
          <w:szCs w:val="28"/>
        </w:rPr>
        <w:t>- price : double</w:t>
      </w:r>
    </w:p>
    <w:p w14:paraId="0B4C9DFE" w14:textId="3B7380A0" w:rsidR="00A60788" w:rsidRDefault="00A60788" w:rsidP="00C559CB">
      <w:pPr>
        <w:rPr>
          <w:sz w:val="28"/>
          <w:szCs w:val="28"/>
        </w:rPr>
      </w:pPr>
      <w:r>
        <w:rPr>
          <w:sz w:val="28"/>
          <w:szCs w:val="28"/>
        </w:rPr>
        <w:t>- quantity : int</w:t>
      </w:r>
    </w:p>
    <w:p w14:paraId="77D152E2" w14:textId="77777777" w:rsidR="00C559CB" w:rsidRDefault="0033133B" w:rsidP="00C559CB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137D3B8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465A05D" w14:textId="2063A1E2" w:rsidR="00C559CB" w:rsidRDefault="00C559CB" w:rsidP="00C559CB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1AF44A" wp14:editId="141A8451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BF118" w14:textId="4D2B18A9" w:rsidR="00C559CB" w:rsidRDefault="008D4FA3" w:rsidP="00C559CB">
                            <w:r>
                              <w:t>Reads the name and price attributes from a given scanner.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AF44A" id="Text Box 22" o:spid="_x0000_s1031" type="#_x0000_t202" style="position:absolute;margin-left:19.95pt;margin-top:17.45pt;width:449.8pt;height:23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" fillcolor="white [3201]" strokeweight=".5pt">
                <v:textbox>
                  <w:txbxContent>
                    <w:p w14:paraId="101BF118" w14:textId="4D2B18A9" w:rsidR="00C559CB" w:rsidRDefault="008D4FA3" w:rsidP="00C559CB">
                      <w:r>
                        <w:t>Reads the name and price attributes from a given scanner.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r w:rsidR="008D4FA3">
        <w:rPr>
          <w:sz w:val="28"/>
          <w:szCs w:val="28"/>
        </w:rPr>
        <w:t>Load</w:t>
      </w:r>
      <w:r>
        <w:rPr>
          <w:sz w:val="28"/>
          <w:szCs w:val="28"/>
        </w:rPr>
        <w:t>(</w:t>
      </w:r>
      <w:r w:rsidR="008D4FA3">
        <w:rPr>
          <w:sz w:val="28"/>
          <w:szCs w:val="28"/>
        </w:rPr>
        <w:t>pieFileSC : Scanner</w:t>
      </w:r>
      <w:r>
        <w:rPr>
          <w:sz w:val="28"/>
          <w:szCs w:val="28"/>
        </w:rPr>
        <w:t xml:space="preserve">) : </w:t>
      </w:r>
      <w:r w:rsidR="008D4FA3">
        <w:rPr>
          <w:sz w:val="28"/>
          <w:szCs w:val="28"/>
        </w:rPr>
        <w:t>void</w:t>
      </w:r>
    </w:p>
    <w:p w14:paraId="005C4D6C" w14:textId="32C95DB6" w:rsidR="008D4FA3" w:rsidRDefault="008D4FA3" w:rsidP="008D4FA3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12E84C" wp14:editId="20669111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61339" w14:textId="3C59C533" w:rsidR="008D4FA3" w:rsidRDefault="008D4FA3" w:rsidP="008D4FA3">
                            <w:r>
                              <w:t>Gives back the name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2E84C" id="Text Box 28" o:spid="_x0000_s1032" type="#_x0000_t202" style="position:absolute;margin-left:19.95pt;margin-top:17.45pt;width:449.8pt;height:23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" fillcolor="white [3201]" strokeweight=".5pt">
                <v:textbox>
                  <w:txbxContent>
                    <w:p w14:paraId="29461339" w14:textId="3C59C533" w:rsidR="008D4FA3" w:rsidRDefault="008D4FA3" w:rsidP="008D4FA3">
                      <w:r>
                        <w:t>Gives back the name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GetPieName(void) : String {name}</w:t>
      </w:r>
    </w:p>
    <w:p w14:paraId="57B4EC9C" w14:textId="5C3BA7C9" w:rsidR="008D4FA3" w:rsidRDefault="008D4FA3" w:rsidP="008D4FA3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E5FE01" wp14:editId="5C4E4454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CD8C5" w14:textId="249FF8F6" w:rsidR="008D4FA3" w:rsidRDefault="008D4FA3" w:rsidP="008D4FA3">
                            <w:r>
                              <w:t>Gives back the price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5FE01" id="Text Box 29" o:spid="_x0000_s1033" type="#_x0000_t202" style="position:absolute;margin-left:19.95pt;margin-top:17.45pt;width:449.8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" fillcolor="white [3201]" strokeweight=".5pt">
                <v:textbox>
                  <w:txbxContent>
                    <w:p w14:paraId="721CD8C5" w14:textId="249FF8F6" w:rsidR="008D4FA3" w:rsidRDefault="008D4FA3" w:rsidP="008D4FA3">
                      <w:r>
                        <w:t>Gives back the price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GetPrice(void) : double {price}</w:t>
      </w:r>
    </w:p>
    <w:p w14:paraId="4CBAA80B" w14:textId="03E41DA0" w:rsidR="008D4FA3" w:rsidRDefault="008D4FA3" w:rsidP="008D4FA3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CD806B" wp14:editId="79C45B37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0A51B" w14:textId="4F49C5F2" w:rsidR="008D4FA3" w:rsidRDefault="008D4FA3" w:rsidP="008D4FA3">
                            <w:r>
                              <w:t>Gives back the quantity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D806B" id="Text Box 30" o:spid="_x0000_s1034" type="#_x0000_t202" style="position:absolute;margin-left:19.95pt;margin-top:17.45pt;width:449.8pt;height:23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" fillcolor="white [3201]" strokeweight=".5pt">
                <v:textbox>
                  <w:txbxContent>
                    <w:p w14:paraId="0DB0A51B" w14:textId="4F49C5F2" w:rsidR="008D4FA3" w:rsidRDefault="008D4FA3" w:rsidP="008D4FA3">
                      <w:r>
                        <w:t>Gives back the quantity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GetQuantity(void) : int {quantity}</w:t>
      </w:r>
    </w:p>
    <w:p w14:paraId="4FA6E754" w14:textId="4DC569C6" w:rsidR="009C205D" w:rsidRDefault="009C205D" w:rsidP="009C205D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056013" wp14:editId="56439B95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EB231" w14:textId="17280B76" w:rsidR="009C205D" w:rsidRDefault="009C205D" w:rsidP="009C205D">
                            <w:r>
                              <w:t>Adds the given addedQuantity to the quantity attribute.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56013" id="Text Box 31" o:spid="_x0000_s1035" type="#_x0000_t202" style="position:absolute;margin-left:19.95pt;margin-top:17.45pt;width:449.8pt;height:2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" fillcolor="white [3201]" strokeweight=".5pt">
                <v:textbox>
                  <w:txbxContent>
                    <w:p w14:paraId="571EB231" w14:textId="17280B76" w:rsidR="009C205D" w:rsidRDefault="009C205D" w:rsidP="009C205D">
                      <w:r>
                        <w:t>Adds the given addedQuantity to the quantity attribute.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IncreaseQuantity(addedQuantity : int) : void</w:t>
      </w:r>
    </w:p>
    <w:p w14:paraId="6E2D7CE2" w14:textId="7A8AC13B" w:rsidR="009C205D" w:rsidRDefault="009C205D" w:rsidP="009C205D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1CE881" wp14:editId="0A108731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C74E5" w14:textId="256FFD2F" w:rsidR="009C205D" w:rsidRDefault="009C205D" w:rsidP="009C205D">
                            <w:r>
                              <w:t>Computes and returns the extended price (quantity * price).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CE881" id="Text Box 32" o:spid="_x0000_s1036" type="#_x0000_t202" style="position:absolute;margin-left:19.95pt;margin-top:17.45pt;width:449.8pt;height:23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" fillcolor="white [3201]" strokeweight=".5pt">
                <v:textbox>
                  <w:txbxContent>
                    <w:p w14:paraId="764C74E5" w14:textId="256FFD2F" w:rsidR="009C205D" w:rsidRDefault="009C205D" w:rsidP="009C205D">
                      <w:r>
                        <w:t>Computes and returns the extended price (quantity * price).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GetExtendedPrice(void) : double {extendedPrice}</w:t>
      </w:r>
    </w:p>
    <w:p w14:paraId="30C54464" w14:textId="674E775A" w:rsidR="00D8794E" w:rsidRDefault="00D8794E" w:rsidP="00D8794E">
      <w:pPr>
        <w:spacing w:after="5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DD6DB2" wp14:editId="3BC61670">
                <wp:simplePos x="0" y="0"/>
                <wp:positionH relativeFrom="column">
                  <wp:posOffset>253388</wp:posOffset>
                </wp:positionH>
                <wp:positionV relativeFrom="paragraph">
                  <wp:posOffset>221462</wp:posOffset>
                </wp:positionV>
                <wp:extent cx="5712246" cy="297455"/>
                <wp:effectExtent l="0" t="0" r="15875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97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D6B406" w14:textId="4D3BF6DE" w:rsidR="00D8794E" w:rsidRDefault="00D8794E" w:rsidP="00D8794E">
                            <w:r>
                              <w:t>Sets the quantity attribute to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D6DB2" id="Text Box 33" o:spid="_x0000_s1037" type="#_x0000_t202" style="position:absolute;margin-left:19.95pt;margin-top:17.45pt;width:449.8pt;height:23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" fillcolor="white [3201]" strokeweight=".5pt">
                <v:textbox>
                  <w:txbxContent>
                    <w:p w14:paraId="7DD6B406" w14:textId="4D3BF6DE" w:rsidR="00D8794E" w:rsidRDefault="00D8794E" w:rsidP="00D8794E">
                      <w:r>
                        <w:t>Sets the quantity attribute to 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Reset(void) : void</w:t>
      </w:r>
    </w:p>
    <w:p w14:paraId="39C5D7CB" w14:textId="77777777" w:rsidR="00C559CB" w:rsidRDefault="00C559CB" w:rsidP="00C559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2D229C" w14:textId="716AA3DA" w:rsidR="0001096F" w:rsidRPr="00821AF4" w:rsidRDefault="0001096F" w:rsidP="0001096F">
      <w:pPr>
        <w:jc w:val="center"/>
        <w:rPr>
          <w:b/>
          <w:bCs/>
          <w:sz w:val="36"/>
          <w:szCs w:val="36"/>
        </w:rPr>
      </w:pPr>
    </w:p>
    <w:p w14:paraId="083E1507" w14:textId="77777777" w:rsidR="005F2272" w:rsidRDefault="0033133B" w:rsidP="005F2272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2EB3DB9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DF8E262" w14:textId="39811D02" w:rsidR="005F2272" w:rsidRDefault="005F2272" w:rsidP="005F2272">
      <w:pPr>
        <w:rPr>
          <w:sz w:val="28"/>
          <w:szCs w:val="28"/>
        </w:rPr>
      </w:pPr>
      <w:r>
        <w:rPr>
          <w:sz w:val="28"/>
          <w:szCs w:val="28"/>
        </w:rPr>
        <w:t>None.</w:t>
      </w:r>
    </w:p>
    <w:p w14:paraId="6011A217" w14:textId="77777777" w:rsidR="005F2272" w:rsidRDefault="0033133B" w:rsidP="005F2272">
      <w:pPr>
        <w:jc w:val="center"/>
        <w:rPr>
          <w:sz w:val="11"/>
          <w:szCs w:val="11"/>
        </w:rPr>
      </w:pPr>
      <w:r>
        <w:rPr>
          <w:noProof/>
          <w:sz w:val="11"/>
          <w:szCs w:val="11"/>
        </w:rPr>
        <w:pict w14:anchorId="6ECE104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F843A0E" w14:textId="2ACCFD86" w:rsidR="005F2272" w:rsidRDefault="005F2272" w:rsidP="0001096F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974B80" wp14:editId="76544222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6B8D4" w14:textId="35371B05" w:rsidR="005F2272" w:rsidRDefault="00E976FD" w:rsidP="005F2272">
                            <w:r>
                              <w:t>Loads each pie's information and processes each customer.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74B80" id="Text Box 13" o:spid="_x0000_s1038" type="#_x0000_t202" style="position:absolute;margin-left:19.8pt;margin-top:17.1pt;width:449.8pt;height:21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" fillcolor="white [3201]" strokeweight=".5pt">
                <v:textbox>
                  <w:txbxContent>
                    <w:p w14:paraId="1C36B8D4" w14:textId="35371B05" w:rsidR="005F2272" w:rsidRDefault="00E976FD" w:rsidP="005F2272">
                      <w:r>
                        <w:t>Loads each pie's information and processes each customer.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main(args : String [ ]) : void</w:t>
      </w:r>
    </w:p>
    <w:p w14:paraId="46D1BF02" w14:textId="5D521727" w:rsidR="00E976FD" w:rsidRDefault="00E976FD" w:rsidP="00E976FD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999D6B" wp14:editId="5B390F13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C200D" w14:textId="3CBCF56D" w:rsidR="00E976FD" w:rsidRDefault="00E976FD" w:rsidP="00E976FD">
                            <w:r>
                              <w:t>Gets the information for each of the 10 pies from the pie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9D6B" id="Text Box 10" o:spid="_x0000_s1039" type="#_x0000_t202" style="position:absolute;margin-left:19.8pt;margin-top:17.1pt;width:449.8pt;height:21.0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" fillcolor="white [3201]" strokeweight=".5pt">
                <v:textbox>
                  <w:txbxContent>
                    <w:p w14:paraId="5AAC200D" w14:textId="3CBCF56D" w:rsidR="00E976FD" w:rsidRDefault="00E976FD" w:rsidP="00E976FD">
                      <w:r>
                        <w:t>Gets the information for each of the 10 pies from the pie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LoadEachPieInfo</w:t>
      </w:r>
      <w:r w:rsidR="00EE6983">
        <w:rPr>
          <w:sz w:val="28"/>
          <w:szCs w:val="28"/>
        </w:rPr>
        <w:t>rm</w:t>
      </w:r>
      <w:r>
        <w:rPr>
          <w:sz w:val="28"/>
          <w:szCs w:val="28"/>
        </w:rPr>
        <w:t>ation(</w:t>
      </w:r>
      <w:r w:rsidR="00692DA6">
        <w:rPr>
          <w:sz w:val="28"/>
          <w:szCs w:val="28"/>
        </w:rPr>
        <w:t>thePies : Pie [ ]</w:t>
      </w:r>
      <w:r>
        <w:rPr>
          <w:sz w:val="28"/>
          <w:szCs w:val="28"/>
        </w:rPr>
        <w:t xml:space="preserve">) : </w:t>
      </w:r>
      <w:r w:rsidR="00692DA6">
        <w:rPr>
          <w:sz w:val="28"/>
          <w:szCs w:val="28"/>
        </w:rPr>
        <w:t>void</w:t>
      </w:r>
    </w:p>
    <w:p w14:paraId="612C3471" w14:textId="0464418A" w:rsidR="002E7670" w:rsidRDefault="002E7670" w:rsidP="009F75F0">
      <w:pPr>
        <w:spacing w:after="8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E4AF49" wp14:editId="05DFD244">
                <wp:simplePos x="0" y="0"/>
                <wp:positionH relativeFrom="column">
                  <wp:posOffset>253218</wp:posOffset>
                </wp:positionH>
                <wp:positionV relativeFrom="paragraph">
                  <wp:posOffset>219563</wp:posOffset>
                </wp:positionV>
                <wp:extent cx="5712246" cy="478302"/>
                <wp:effectExtent l="0" t="0" r="15875" b="1714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478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CCB681" w14:textId="23AE971F" w:rsidR="002E7670" w:rsidRDefault="009F75F0" w:rsidP="002E7670">
                            <w:r>
                              <w:t>Repeatedly gets customer information, processes each pie purchase, displays bill, and stores summary.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AF49" id="Text Box 11" o:spid="_x0000_s1040" type="#_x0000_t202" style="position:absolute;margin-left:19.95pt;margin-top:17.3pt;width:449.8pt;height:37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" fillcolor="white [3201]" strokeweight=".5pt">
                <v:textbox>
                  <w:txbxContent>
                    <w:p w14:paraId="7BCCB681" w14:textId="23AE971F" w:rsidR="002E7670" w:rsidRDefault="009F75F0" w:rsidP="002E7670">
                      <w:r>
                        <w:t>Repeatedly gets customer information, processes each pie purchase, displays bill, and stores summary.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</w:t>
      </w:r>
      <w:r w:rsidR="009F75F0">
        <w:rPr>
          <w:sz w:val="28"/>
          <w:szCs w:val="28"/>
        </w:rPr>
        <w:t>ProcessEachCustomer</w:t>
      </w:r>
      <w:r>
        <w:rPr>
          <w:sz w:val="28"/>
          <w:szCs w:val="28"/>
        </w:rPr>
        <w:t>(</w:t>
      </w:r>
      <w:r w:rsidR="0084422F">
        <w:rPr>
          <w:sz w:val="28"/>
          <w:szCs w:val="28"/>
        </w:rPr>
        <w:t>thePies : Pie [ ]</w:t>
      </w:r>
      <w:r>
        <w:rPr>
          <w:sz w:val="28"/>
          <w:szCs w:val="28"/>
        </w:rPr>
        <w:t xml:space="preserve">) : </w:t>
      </w:r>
      <w:r w:rsidR="0084422F">
        <w:rPr>
          <w:sz w:val="28"/>
          <w:szCs w:val="28"/>
        </w:rPr>
        <w:t>void</w:t>
      </w:r>
    </w:p>
    <w:p w14:paraId="1322C384" w14:textId="4B89F597" w:rsidR="004D6346" w:rsidRDefault="004D6346" w:rsidP="004D6346">
      <w:pPr>
        <w:spacing w:after="8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B36636" wp14:editId="3C08EF29">
                <wp:simplePos x="0" y="0"/>
                <wp:positionH relativeFrom="column">
                  <wp:posOffset>253218</wp:posOffset>
                </wp:positionH>
                <wp:positionV relativeFrom="paragraph">
                  <wp:posOffset>214581</wp:posOffset>
                </wp:positionV>
                <wp:extent cx="5712246" cy="457200"/>
                <wp:effectExtent l="0" t="0" r="1587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D49F90" w14:textId="0EE19F79" w:rsidR="004D6346" w:rsidRDefault="004D6346" w:rsidP="004D6346">
                            <w:r>
                              <w:t>Gets the name, address, city/state/zip, and phone number of the customer from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36636" id="Text Box 12" o:spid="_x0000_s1041" type="#_x0000_t202" style="position:absolute;margin-left:19.95pt;margin-top:16.9pt;width:449.8pt;height:3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" fillcolor="white [3201]" strokeweight=".5pt">
                <v:textbox>
                  <w:txbxContent>
                    <w:p w14:paraId="40D49F90" w14:textId="0EE19F79" w:rsidR="004D6346" w:rsidRDefault="004D6346" w:rsidP="004D6346">
                      <w:r>
                        <w:t>Gets the name, address, city/state/zip, and phone number of the customer from the user.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GetCustomerInformation(theCustomer : Customer) : void</w:t>
      </w:r>
    </w:p>
    <w:p w14:paraId="3B7D2AAD" w14:textId="09830CA9" w:rsidR="00DB43CA" w:rsidRDefault="00DB43CA" w:rsidP="00DB43CA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DB0E02" wp14:editId="2DB5306E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07446" w14:textId="5AAB8F70" w:rsidR="00DB43CA" w:rsidRDefault="00DB43CA" w:rsidP="00DB43CA">
                            <w:r>
                              <w:t>Resets the quantity of each pie to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B0E02" id="Text Box 36" o:spid="_x0000_s1042" type="#_x0000_t202" style="position:absolute;margin-left:19.8pt;margin-top:17.1pt;width:449.8pt;height:21.0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" fillcolor="white [3201]" strokeweight=".5pt">
                <v:textbox>
                  <w:txbxContent>
                    <w:p w14:paraId="67E07446" w14:textId="5AAB8F70" w:rsidR="00DB43CA" w:rsidRDefault="00DB43CA" w:rsidP="00DB43CA">
                      <w:r>
                        <w:t>Resets the quantity of each pie to 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ResetPieQuantities(thePies : Pie[ ] ) : void</w:t>
      </w:r>
    </w:p>
    <w:p w14:paraId="2AB35C9E" w14:textId="1F1D7BE3" w:rsidR="004D6346" w:rsidRDefault="004D6346" w:rsidP="004D6346">
      <w:pPr>
        <w:spacing w:after="84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F4E441" wp14:editId="7A871BD2">
                <wp:simplePos x="0" y="0"/>
                <wp:positionH relativeFrom="column">
                  <wp:posOffset>253218</wp:posOffset>
                </wp:positionH>
                <wp:positionV relativeFrom="paragraph">
                  <wp:posOffset>216633</wp:posOffset>
                </wp:positionV>
                <wp:extent cx="5712246" cy="464234"/>
                <wp:effectExtent l="0" t="0" r="15875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46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9F7B06" w14:textId="7945949E" w:rsidR="004D6346" w:rsidRDefault="004D6346" w:rsidP="004D6346">
                            <w:r>
                              <w:t>Repeatedly get a valid pie number, get a valid pie (added) quantity, and updates the corresponding total.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4E441" id="Text Box 15" o:spid="_x0000_s1043" type="#_x0000_t202" style="position:absolute;margin-left:19.95pt;margin-top:17.05pt;width:449.8pt;height:36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" fillcolor="white [3201]" strokeweight=".5pt">
                <v:textbox>
                  <w:txbxContent>
                    <w:p w14:paraId="069F7B06" w14:textId="7945949E" w:rsidR="004D6346" w:rsidRDefault="004D6346" w:rsidP="004D6346">
                      <w:r>
                        <w:t>Repeatedly get a valid pie number, get a valid pie (added) quantity, and updates the corresponding total.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ProcessEachPiePurchase(</w:t>
      </w:r>
      <w:r w:rsidR="004872C8">
        <w:rPr>
          <w:sz w:val="28"/>
          <w:szCs w:val="28"/>
        </w:rPr>
        <w:t>thePies : Pie [ ]</w:t>
      </w:r>
      <w:r>
        <w:rPr>
          <w:sz w:val="28"/>
          <w:szCs w:val="28"/>
        </w:rPr>
        <w:t xml:space="preserve">) : </w:t>
      </w:r>
      <w:r w:rsidR="004872C8">
        <w:rPr>
          <w:sz w:val="28"/>
          <w:szCs w:val="28"/>
        </w:rPr>
        <w:t>void</w:t>
      </w:r>
    </w:p>
    <w:p w14:paraId="2153FAF2" w14:textId="19F76D6F" w:rsidR="000C0C20" w:rsidRDefault="000C0C20" w:rsidP="000C0C20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CEDD19" wp14:editId="7404D0FC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9AD17" w14:textId="2E75AC96" w:rsidR="000C0C20" w:rsidRDefault="000C0C20" w:rsidP="000C0C20">
                            <w:r>
                              <w:t>Gets the number 1 through ten (inclusive) from the user - adjusts by subtracting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EDD19" id="Text Box 16" o:spid="_x0000_s1044" type="#_x0000_t202" style="position:absolute;margin-left:19.8pt;margin-top:17.1pt;width:449.8pt;height:21.0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" fillcolor="white [3201]" strokeweight=".5pt">
                <v:textbox>
                  <w:txbxContent>
                    <w:p w14:paraId="5FF9AD17" w14:textId="2E75AC96" w:rsidR="000C0C20" w:rsidRDefault="000C0C20" w:rsidP="000C0C20">
                      <w:r>
                        <w:t>Gets the number 1 through ten (inclusive) from the user - adjusts by subtracting 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GetValidPieNumber(void) : int {pieNumber}</w:t>
      </w:r>
    </w:p>
    <w:p w14:paraId="286F4EA4" w14:textId="50177029" w:rsidR="00346893" w:rsidRDefault="00346893" w:rsidP="00346893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28BE65" wp14:editId="231D1A36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6E649" w14:textId="327549D0" w:rsidR="00346893" w:rsidRDefault="00346893" w:rsidP="00346893">
                            <w:r>
                              <w:t>Gets a quantity to be added to the quantity of pies purchased.  Allows only &gt;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BE65" id="Text Box 17" o:spid="_x0000_s1045" type="#_x0000_t202" style="position:absolute;margin-left:19.8pt;margin-top:17.1pt;width:449.8pt;height:21.0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" fillcolor="white [3201]" strokeweight=".5pt">
                <v:textbox>
                  <w:txbxContent>
                    <w:p w14:paraId="21E6E649" w14:textId="327549D0" w:rsidR="00346893" w:rsidRDefault="00346893" w:rsidP="00346893">
                      <w:r>
                        <w:t>Gets a quantity to be added to the quantity of pies purchased.  Allows only &gt; 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GetValidPieQuantity(void) : int {addedQuantity}</w:t>
      </w:r>
    </w:p>
    <w:p w14:paraId="0722550D" w14:textId="51B871D0" w:rsidR="0059225E" w:rsidRDefault="0059225E" w:rsidP="0059225E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257A89" wp14:editId="77DAB70D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27055" w14:textId="7BDD43E9" w:rsidR="0059225E" w:rsidRDefault="0059225E" w:rsidP="0059225E">
                            <w:r>
                              <w:t>Displays a heading, processes each purchase, displays the total due.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57A89" id="Text Box 18" o:spid="_x0000_s1046" type="#_x0000_t202" style="position:absolute;margin-left:19.8pt;margin-top:17.1pt;width:449.8pt;height:21.0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" fillcolor="white [3201]" strokeweight=".5pt">
                <v:textbox>
                  <w:txbxContent>
                    <w:p w14:paraId="35527055" w14:textId="7BDD43E9" w:rsidR="0059225E" w:rsidRDefault="0059225E" w:rsidP="0059225E">
                      <w:r>
                        <w:t>Displays a heading, processes each purchase, displays the total due.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DisplayBill(thePies : Pie [ ], theCustomer : Customer) : void</w:t>
      </w:r>
    </w:p>
    <w:p w14:paraId="4D0FF1C5" w14:textId="18891313" w:rsidR="00DD0EAF" w:rsidRDefault="00DD0EAF" w:rsidP="00DD0EAF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BAE164" wp14:editId="5765AD77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4A46FF" w14:textId="75702EE3" w:rsidR="00DD0EAF" w:rsidRDefault="00DD0EAF" w:rsidP="00DD0EAF">
                            <w:r>
                              <w:t>Displays the customer information and column headings for the report.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E164" id="Text Box 19" o:spid="_x0000_s1047" type="#_x0000_t202" style="position:absolute;margin-left:19.8pt;margin-top:17.1pt;width:449.8pt;height:21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" fillcolor="white [3201]" strokeweight=".5pt">
                <v:textbox>
                  <w:txbxContent>
                    <w:p w14:paraId="7E4A46FF" w14:textId="75702EE3" w:rsidR="00DD0EAF" w:rsidRDefault="00DD0EAF" w:rsidP="00DD0EAF">
                      <w:r>
                        <w:t>Displays the customer information and column headings for the report.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DisplayHeading(theCustomer : Customer) : void</w:t>
      </w:r>
    </w:p>
    <w:p w14:paraId="1C402B4D" w14:textId="2B9E77A8" w:rsidR="007C5822" w:rsidRDefault="007C5822" w:rsidP="007C5822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C9EB0F" wp14:editId="314B803B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FCD8B2" w14:textId="60B494D6" w:rsidR="007C5822" w:rsidRDefault="007C5822" w:rsidP="007C5822">
                            <w:r>
                              <w:t>For each pie with a quantity &gt; 0, displays the pie information and updates the total due.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EB0F" id="Text Box 20" o:spid="_x0000_s1048" type="#_x0000_t202" style="position:absolute;margin-left:19.8pt;margin-top:17.1pt;width:449.8pt;height:21.0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" fillcolor="white [3201]" strokeweight=".5pt">
                <v:textbox>
                  <w:txbxContent>
                    <w:p w14:paraId="61FCD8B2" w14:textId="60B494D6" w:rsidR="007C5822" w:rsidRDefault="007C5822" w:rsidP="007C5822">
                      <w:r>
                        <w:t>For each pie with a quantity &gt; 0, displays the pie information and updates the total due.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+ ProcessEachPurchase(thePies : Pie [ ]) : </w:t>
      </w:r>
      <w:r w:rsidR="0009227C">
        <w:rPr>
          <w:sz w:val="28"/>
          <w:szCs w:val="28"/>
        </w:rPr>
        <w:t>double</w:t>
      </w:r>
      <w:r w:rsidR="0033133B">
        <w:rPr>
          <w:sz w:val="28"/>
          <w:szCs w:val="28"/>
        </w:rPr>
        <w:t xml:space="preserve"> {totalDue}</w:t>
      </w:r>
    </w:p>
    <w:p w14:paraId="353070A2" w14:textId="59941F2C" w:rsidR="005F021C" w:rsidRDefault="005F021C" w:rsidP="005F021C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E5DCD05" wp14:editId="0F8F0E50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62311" w14:textId="6C3DD506" w:rsidR="005F021C" w:rsidRDefault="005F021C" w:rsidP="005F021C">
                            <w:r>
                              <w:t>Displays the name, price, quantity, and extended price of the given pie.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DCD05" id="Text Box 21" o:spid="_x0000_s1049" type="#_x0000_t202" style="position:absolute;margin-left:19.8pt;margin-top:17.1pt;width:449.8pt;height:21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" fillcolor="white [3201]" strokeweight=".5pt">
                <v:textbox>
                  <w:txbxContent>
                    <w:p w14:paraId="26062311" w14:textId="6C3DD506" w:rsidR="005F021C" w:rsidRDefault="005F021C" w:rsidP="005F021C">
                      <w:r>
                        <w:t>Displays the name, price, quantity, and extended price of the given pie.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DisplayOrderedPie(givenPie : Pie) : void</w:t>
      </w:r>
    </w:p>
    <w:p w14:paraId="49F61472" w14:textId="08BE6EB5" w:rsidR="005F021C" w:rsidRDefault="005F021C" w:rsidP="005F021C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7B2CD0" wp14:editId="1072E169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CCCE1" w14:textId="3B300E19" w:rsidR="005F021C" w:rsidRDefault="005F021C" w:rsidP="005F021C">
                            <w:r>
                              <w:t>Increases the total due by the extended price of the given pie.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2CD0" id="Text Box 23" o:spid="_x0000_s1050" type="#_x0000_t202" style="position:absolute;margin-left:19.8pt;margin-top:17.1pt;width:449.8pt;height:21.0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" fillcolor="white [3201]" strokeweight=".5pt">
                <v:textbox>
                  <w:txbxContent>
                    <w:p w14:paraId="227CCCE1" w14:textId="3B300E19" w:rsidR="005F021C" w:rsidRDefault="005F021C" w:rsidP="005F021C">
                      <w:r>
                        <w:t>Increases the total due by the extended price of the given pie.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UpdateTotalDue(givenPie : Pie, totalDue : double) : double {totalDue}</w:t>
      </w:r>
    </w:p>
    <w:p w14:paraId="02467A9C" w14:textId="35D0BDCE" w:rsidR="005F021C" w:rsidRDefault="005F021C" w:rsidP="005F021C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DA6A44" wp14:editId="2A2BAA5E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A9CC61" w14:textId="46F300D5" w:rsidR="005F021C" w:rsidRDefault="005F021C" w:rsidP="005F021C">
                            <w:r>
                              <w:t>Displays the total due.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6A44" id="Text Box 24" o:spid="_x0000_s1051" type="#_x0000_t202" style="position:absolute;margin-left:19.8pt;margin-top:17.1pt;width:449.8pt;height:21.0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" fillcolor="white [3201]" strokeweight=".5pt">
                <v:textbox>
                  <w:txbxContent>
                    <w:p w14:paraId="0CA9CC61" w14:textId="46F300D5" w:rsidR="005F021C" w:rsidRDefault="005F021C" w:rsidP="005F021C">
                      <w:r>
                        <w:t>Displays the total due.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DisplayTotalDue(totalDue : double) : void</w:t>
      </w:r>
    </w:p>
    <w:p w14:paraId="7490EDAA" w14:textId="4E7B478C" w:rsidR="00C61763" w:rsidRDefault="00C61763" w:rsidP="00C61763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FA83E6" wp14:editId="03A2F330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F78B3" w14:textId="796FDC2C" w:rsidR="00C61763" w:rsidRDefault="00C61763" w:rsidP="00C61763">
                            <w:r>
                              <w:t>Stores the customer information and stores each ordered pies information.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A83E6" id="Text Box 25" o:spid="_x0000_s1052" type="#_x0000_t202" style="position:absolute;margin-left:19.8pt;margin-top:17.1pt;width:449.8pt;height:21.0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" fillcolor="white [3201]" strokeweight=".5pt">
                <v:textbox>
                  <w:txbxContent>
                    <w:p w14:paraId="6FFF78B3" w14:textId="796FDC2C" w:rsidR="00C61763" w:rsidRDefault="00C61763" w:rsidP="00C61763">
                      <w:r>
                        <w:t>Stores the customer information and stores each ordered pies information.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StoreSummary(theCustomer : Customer, thePies : Pie [ ]) : void</w:t>
      </w:r>
    </w:p>
    <w:p w14:paraId="1C48A6ED" w14:textId="34F9ED97" w:rsidR="00031C47" w:rsidRDefault="00031C47" w:rsidP="00031C47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3890E4" wp14:editId="571B368B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A76FF" w14:textId="63CA0F24" w:rsidR="00031C47" w:rsidRDefault="00031C47" w:rsidP="00031C47">
                            <w:r>
                              <w:t>Appends the customer name, street, city/state/zip, and phone to the order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90E4" id="Text Box 34" o:spid="_x0000_s1053" type="#_x0000_t202" style="position:absolute;margin-left:19.8pt;margin-top:17.1pt;width:449.8pt;height:21.0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" fillcolor="white [3201]" strokeweight=".5pt">
                <v:textbox>
                  <w:txbxContent>
                    <w:p w14:paraId="751A76FF" w14:textId="63CA0F24" w:rsidR="00031C47" w:rsidRDefault="00031C47" w:rsidP="00031C47">
                      <w:r>
                        <w:t>Appends the customer name, street, city/state/zip, and phone to the order file.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StoreCustomerInformation(theCustomer : Customer) : void</w:t>
      </w:r>
    </w:p>
    <w:p w14:paraId="66A621CE" w14:textId="7FEDD328" w:rsidR="00031C47" w:rsidRDefault="00031C47" w:rsidP="00031C47">
      <w:pPr>
        <w:spacing w:after="60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6BBC0C" wp14:editId="5619D487">
                <wp:simplePos x="0" y="0"/>
                <wp:positionH relativeFrom="column">
                  <wp:posOffset>251326</wp:posOffset>
                </wp:positionH>
                <wp:positionV relativeFrom="paragraph">
                  <wp:posOffset>217203</wp:posOffset>
                </wp:positionV>
                <wp:extent cx="5712246" cy="267369"/>
                <wp:effectExtent l="0" t="0" r="15875" b="120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246" cy="267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C81EF" w14:textId="050E11B0" w:rsidR="00031C47" w:rsidRDefault="00031C47" w:rsidP="00031C47">
                            <w:r>
                              <w:t>For each pie whose quantity &gt; 0, stores name and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BBC0C" id="Text Box 35" o:spid="_x0000_s1054" type="#_x0000_t202" style="position:absolute;margin-left:19.8pt;margin-top:17.1pt;width:449.8pt;height:21.0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" fillcolor="white [3201]" strokeweight=".5pt">
                <v:textbox>
                  <w:txbxContent>
                    <w:p w14:paraId="731C81EF" w14:textId="050E11B0" w:rsidR="00031C47" w:rsidRDefault="00031C47" w:rsidP="00031C47">
                      <w:r>
                        <w:t>For each pie whose quantity &gt; 0, stores name and 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+ StoreEachOrderedPieInformation(thePies : Pie [ ]) : void</w:t>
      </w:r>
    </w:p>
    <w:p w14:paraId="1526C431" w14:textId="77777777" w:rsidR="00B070EB" w:rsidRDefault="00B070EB" w:rsidP="00E976FD">
      <w:pPr>
        <w:spacing w:after="600"/>
        <w:rPr>
          <w:sz w:val="28"/>
          <w:szCs w:val="28"/>
        </w:rPr>
      </w:pPr>
    </w:p>
    <w:sectPr w:rsidR="00B070EB" w:rsidSect="009D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obe Devanagari">
    <w:panose1 w:val="00000000000000000000"/>
    <w:charset w:val="4D"/>
    <w:family w:val="roman"/>
    <w:notTrueType/>
    <w:pitch w:val="variable"/>
    <w:sig w:usb0="A00080EF" w:usb1="4000204A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7803"/>
    <w:multiLevelType w:val="hybridMultilevel"/>
    <w:tmpl w:val="55D662B8"/>
    <w:lvl w:ilvl="0" w:tplc="BA92FD02">
      <w:start w:val="1"/>
      <w:numFmt w:val="upperRoman"/>
      <w:pStyle w:val="5yr-1-RomanHDG"/>
      <w:lvlText w:val="%1."/>
      <w:lvlJc w:val="right"/>
      <w:pPr>
        <w:tabs>
          <w:tab w:val="num" w:pos="540"/>
        </w:tabs>
        <w:ind w:left="540" w:hanging="180"/>
      </w:pPr>
    </w:lvl>
    <w:lvl w:ilvl="1" w:tplc="00150409">
      <w:start w:val="1"/>
      <w:numFmt w:val="upperLetter"/>
      <w:lvlText w:val="%2."/>
      <w:lvlJc w:val="left"/>
      <w:pPr>
        <w:tabs>
          <w:tab w:val="num" w:pos="1260"/>
        </w:tabs>
        <w:ind w:left="12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727364FD"/>
    <w:multiLevelType w:val="hybridMultilevel"/>
    <w:tmpl w:val="0FE418F2"/>
    <w:lvl w:ilvl="0" w:tplc="7C240748">
      <w:start w:val="1"/>
      <w:numFmt w:val="decimal"/>
      <w:pStyle w:val="QuestionText"/>
      <w:lvlText w:val="%1."/>
      <w:lvlJc w:val="left"/>
      <w:pPr>
        <w:ind w:left="108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66"/>
    <w:rsid w:val="0001096F"/>
    <w:rsid w:val="00031C47"/>
    <w:rsid w:val="00085670"/>
    <w:rsid w:val="0009227C"/>
    <w:rsid w:val="000C0C20"/>
    <w:rsid w:val="0011415A"/>
    <w:rsid w:val="00125B44"/>
    <w:rsid w:val="00205225"/>
    <w:rsid w:val="002054BC"/>
    <w:rsid w:val="00206565"/>
    <w:rsid w:val="00237DEB"/>
    <w:rsid w:val="00243AE8"/>
    <w:rsid w:val="002765A4"/>
    <w:rsid w:val="002D3E72"/>
    <w:rsid w:val="002E7670"/>
    <w:rsid w:val="00310A52"/>
    <w:rsid w:val="0032547E"/>
    <w:rsid w:val="0033133B"/>
    <w:rsid w:val="00346893"/>
    <w:rsid w:val="00347304"/>
    <w:rsid w:val="00380739"/>
    <w:rsid w:val="004872C8"/>
    <w:rsid w:val="004D0D06"/>
    <w:rsid w:val="004D6346"/>
    <w:rsid w:val="004E7729"/>
    <w:rsid w:val="00537933"/>
    <w:rsid w:val="00551394"/>
    <w:rsid w:val="0055218E"/>
    <w:rsid w:val="00571232"/>
    <w:rsid w:val="005766D8"/>
    <w:rsid w:val="00591680"/>
    <w:rsid w:val="0059225E"/>
    <w:rsid w:val="005C7C50"/>
    <w:rsid w:val="005F021C"/>
    <w:rsid w:val="005F2272"/>
    <w:rsid w:val="00623D5A"/>
    <w:rsid w:val="00626ABB"/>
    <w:rsid w:val="00630BFC"/>
    <w:rsid w:val="0067269F"/>
    <w:rsid w:val="00677404"/>
    <w:rsid w:val="00692DA6"/>
    <w:rsid w:val="006E58B4"/>
    <w:rsid w:val="007359CD"/>
    <w:rsid w:val="00767B49"/>
    <w:rsid w:val="007821E1"/>
    <w:rsid w:val="007C0A63"/>
    <w:rsid w:val="007C5822"/>
    <w:rsid w:val="00821AF4"/>
    <w:rsid w:val="0084422F"/>
    <w:rsid w:val="00861D47"/>
    <w:rsid w:val="008662F4"/>
    <w:rsid w:val="00891112"/>
    <w:rsid w:val="008C6739"/>
    <w:rsid w:val="008D4FA3"/>
    <w:rsid w:val="008E582A"/>
    <w:rsid w:val="009268C5"/>
    <w:rsid w:val="00941276"/>
    <w:rsid w:val="009B0235"/>
    <w:rsid w:val="009C205D"/>
    <w:rsid w:val="009D3967"/>
    <w:rsid w:val="009F75F0"/>
    <w:rsid w:val="00A60788"/>
    <w:rsid w:val="00A75211"/>
    <w:rsid w:val="00B070EB"/>
    <w:rsid w:val="00B214BF"/>
    <w:rsid w:val="00B33C14"/>
    <w:rsid w:val="00BA0EBD"/>
    <w:rsid w:val="00BC2918"/>
    <w:rsid w:val="00BE4ADC"/>
    <w:rsid w:val="00C17A1D"/>
    <w:rsid w:val="00C26B4A"/>
    <w:rsid w:val="00C559CB"/>
    <w:rsid w:val="00C61763"/>
    <w:rsid w:val="00C61FD9"/>
    <w:rsid w:val="00C65FA9"/>
    <w:rsid w:val="00C7108B"/>
    <w:rsid w:val="00CA3F48"/>
    <w:rsid w:val="00CB494C"/>
    <w:rsid w:val="00CE3562"/>
    <w:rsid w:val="00CF1D83"/>
    <w:rsid w:val="00D10278"/>
    <w:rsid w:val="00D25620"/>
    <w:rsid w:val="00D823DA"/>
    <w:rsid w:val="00D8794E"/>
    <w:rsid w:val="00DA7789"/>
    <w:rsid w:val="00DB43CA"/>
    <w:rsid w:val="00DC7FAC"/>
    <w:rsid w:val="00DD0EAF"/>
    <w:rsid w:val="00DE5B66"/>
    <w:rsid w:val="00E976FD"/>
    <w:rsid w:val="00EE3045"/>
    <w:rsid w:val="00EE6983"/>
    <w:rsid w:val="00EF4CFB"/>
    <w:rsid w:val="00F5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E5C9"/>
  <w15:chartTrackingRefBased/>
  <w15:docId w15:val="{3931C0E9-B487-B24F-94A6-FB36E3FD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08B"/>
    <w:pPr>
      <w:jc w:val="center"/>
      <w:outlineLvl w:val="0"/>
    </w:pPr>
    <w:rPr>
      <w:rFonts w:ascii="Geneva" w:eastAsia="Times New Roman" w:hAnsi="Geneva" w:cstheme="majorBidi"/>
      <w:color w:val="2F5496" w:themeColor="accent1" w:themeShade="BF"/>
      <w:sz w:val="36"/>
      <w:szCs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S100-4andline">
    <w:name w:val="CIS 100-4 and line"/>
    <w:basedOn w:val="Normal"/>
    <w:autoRedefine/>
    <w:qFormat/>
    <w:rsid w:val="00DA7789"/>
    <w:pPr>
      <w:widowControl w:val="0"/>
      <w:tabs>
        <w:tab w:val="left" w:pos="1080"/>
        <w:tab w:val="left" w:pos="3060"/>
        <w:tab w:val="left" w:pos="3420"/>
        <w:tab w:val="left" w:pos="5400"/>
        <w:tab w:val="left" w:pos="5760"/>
        <w:tab w:val="left" w:pos="7740"/>
        <w:tab w:val="left" w:pos="8100"/>
      </w:tabs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SingleAnswer">
    <w:name w:val="CIS 100-Single Answer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72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CIS100-Question">
    <w:name w:val="CIS100-Question"/>
    <w:basedOn w:val="Normal"/>
    <w:autoRedefine/>
    <w:qFormat/>
    <w:rsid w:val="00DA7789"/>
    <w:pPr>
      <w:widowControl w:val="0"/>
      <w:autoSpaceDE w:val="0"/>
      <w:autoSpaceDN w:val="0"/>
      <w:adjustRightInd w:val="0"/>
      <w:spacing w:before="240" w:after="120"/>
      <w:ind w:left="360" w:hanging="360"/>
    </w:pPr>
    <w:rPr>
      <w:rFonts w:ascii="Times New Roman" w:eastAsia="Times New Roman" w:hAnsi="Times New Roman" w:cs="Times New Roman"/>
      <w:color w:val="000000"/>
      <w:sz w:val="22"/>
      <w:szCs w:val="22"/>
    </w:rPr>
  </w:style>
  <w:style w:type="paragraph" w:customStyle="1" w:styleId="JD">
    <w:name w:val="JD"/>
    <w:basedOn w:val="Normal"/>
    <w:autoRedefine/>
    <w:qFormat/>
    <w:rsid w:val="005766D8"/>
    <w:pPr>
      <w:tabs>
        <w:tab w:val="left" w:pos="2700"/>
      </w:tabs>
      <w:ind w:firstLine="1080"/>
    </w:pPr>
    <w:rPr>
      <w:rFonts w:ascii="Adobe Devanagari" w:hAnsi="Adobe Devanagari"/>
      <w:sz w:val="52"/>
      <w:szCs w:val="52"/>
    </w:rPr>
  </w:style>
  <w:style w:type="paragraph" w:customStyle="1" w:styleId="5yr-1-RomanHDG">
    <w:name w:val="5yr-1-Roman HDG"/>
    <w:basedOn w:val="Normal"/>
    <w:autoRedefine/>
    <w:rsid w:val="00CE3562"/>
    <w:pPr>
      <w:keepNext/>
      <w:widowControl w:val="0"/>
      <w:numPr>
        <w:numId w:val="1"/>
      </w:numPr>
      <w:autoSpaceDE w:val="0"/>
      <w:autoSpaceDN w:val="0"/>
      <w:adjustRightInd w:val="0"/>
      <w:spacing w:before="240"/>
    </w:pPr>
    <w:rPr>
      <w:rFonts w:ascii="Times New Roman" w:eastAsia="Times New Roman" w:hAnsi="Times New Roman" w:cs="Times New Roman"/>
      <w:b/>
      <w:bCs/>
      <w:u w:val="single"/>
    </w:rPr>
  </w:style>
  <w:style w:type="paragraph" w:customStyle="1" w:styleId="5yr-2-RomanSubHdg">
    <w:name w:val="5yr-2-Roman Sub Hdg"/>
    <w:basedOn w:val="Normal"/>
    <w:autoRedefine/>
    <w:rsid w:val="00CE3562"/>
    <w:pPr>
      <w:keepNext/>
      <w:widowControl w:val="0"/>
      <w:autoSpaceDE w:val="0"/>
      <w:autoSpaceDN w:val="0"/>
      <w:adjustRightInd w:val="0"/>
      <w:spacing w:before="120" w:after="120"/>
      <w:ind w:left="547" w:hanging="360"/>
    </w:pPr>
    <w:rPr>
      <w:rFonts w:ascii="Times New Roman" w:eastAsia="Times New Roman" w:hAnsi="Times New Roman" w:cs="Times New Roman"/>
      <w:b/>
      <w:bCs/>
    </w:rPr>
  </w:style>
  <w:style w:type="paragraph" w:customStyle="1" w:styleId="5yr-3-Indentwobullets">
    <w:name w:val="5yr-3-Indent w/o bullets"/>
    <w:basedOn w:val="Normal"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  <w:b/>
      <w:i/>
    </w:rPr>
  </w:style>
  <w:style w:type="paragraph" w:customStyle="1" w:styleId="5yr-3-RomanSubHdg">
    <w:name w:val="5yr-3-Roman Sub Hdg"/>
    <w:basedOn w:val="Normal"/>
    <w:autoRedefine/>
    <w:rsid w:val="00CE3562"/>
    <w:pPr>
      <w:widowControl w:val="0"/>
      <w:tabs>
        <w:tab w:val="left" w:pos="1080"/>
      </w:tabs>
      <w:autoSpaceDE w:val="0"/>
      <w:autoSpaceDN w:val="0"/>
      <w:adjustRightInd w:val="0"/>
      <w:spacing w:before="100"/>
      <w:ind w:left="1080" w:right="180" w:hanging="720"/>
    </w:pPr>
    <w:rPr>
      <w:rFonts w:ascii="Times New Roman" w:eastAsia="Times New Roman" w:hAnsi="Times New Roman" w:cs="Times New Roman"/>
    </w:rPr>
  </w:style>
  <w:style w:type="paragraph" w:customStyle="1" w:styleId="5yr-4-HangingSub">
    <w:name w:val="5yr-4-Hanging Sub"/>
    <w:basedOn w:val="Normal"/>
    <w:autoRedefine/>
    <w:rsid w:val="00CE3562"/>
    <w:pPr>
      <w:keepNext/>
      <w:widowControl w:val="0"/>
      <w:tabs>
        <w:tab w:val="left" w:pos="1080"/>
      </w:tabs>
      <w:autoSpaceDE w:val="0"/>
      <w:autoSpaceDN w:val="0"/>
      <w:adjustRightInd w:val="0"/>
      <w:spacing w:before="100"/>
      <w:ind w:left="1094" w:hanging="187"/>
    </w:pPr>
    <w:rPr>
      <w:rFonts w:ascii="Times New Roman" w:eastAsia="Times New Roman" w:hAnsi="Times New Roman" w:cs="Times New Roman"/>
    </w:rPr>
  </w:style>
  <w:style w:type="paragraph" w:customStyle="1" w:styleId="5yr-4-Non-hangingsub">
    <w:name w:val="5yr-4-Non-hanging sub"/>
    <w:basedOn w:val="5yr-4-HangingSub"/>
    <w:autoRedefine/>
    <w:rsid w:val="00CE3562"/>
    <w:pPr>
      <w:keepNext w:val="0"/>
      <w:tabs>
        <w:tab w:val="clear" w:pos="1080"/>
      </w:tabs>
      <w:ind w:left="1080" w:firstLine="0"/>
    </w:pPr>
    <w:rPr>
      <w:bCs/>
    </w:rPr>
  </w:style>
  <w:style w:type="paragraph" w:customStyle="1" w:styleId="5yr-PlainBody">
    <w:name w:val="5yr-Plain Body"/>
    <w:basedOn w:val="Normal"/>
    <w:autoRedefine/>
    <w:rsid w:val="00CE3562"/>
    <w:pPr>
      <w:widowControl w:val="0"/>
      <w:autoSpaceDE w:val="0"/>
      <w:autoSpaceDN w:val="0"/>
      <w:adjustRightInd w:val="0"/>
      <w:spacing w:before="180"/>
      <w:ind w:left="540"/>
    </w:pPr>
    <w:rPr>
      <w:rFonts w:ascii="Times New Roman" w:eastAsia="Times New Roman" w:hAnsi="Times New Roman" w:cs="Times New Roman"/>
    </w:rPr>
  </w:style>
  <w:style w:type="paragraph" w:customStyle="1" w:styleId="5yr-TableNumber">
    <w:name w:val="5yr-Table Number"/>
    <w:basedOn w:val="Heading6"/>
    <w:autoRedefine/>
    <w:rsid w:val="00CE3562"/>
    <w:pPr>
      <w:keepLines w:val="0"/>
      <w:widowControl w:val="0"/>
      <w:tabs>
        <w:tab w:val="left" w:pos="720"/>
      </w:tabs>
      <w:autoSpaceDE w:val="0"/>
      <w:autoSpaceDN w:val="0"/>
      <w:adjustRightInd w:val="0"/>
      <w:spacing w:before="120" w:after="120"/>
      <w:jc w:val="center"/>
    </w:pPr>
    <w:rPr>
      <w:rFonts w:ascii="Times New Roman" w:eastAsia="Times New Roman" w:hAnsi="Times New Roman" w:cs="Times New Roman"/>
      <w:b/>
      <w:bCs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62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5yr-TableTitle">
    <w:name w:val="5yr-Table Title"/>
    <w:basedOn w:val="Normal"/>
    <w:autoRedefine/>
    <w:rsid w:val="00CE3562"/>
    <w:pPr>
      <w:keepNext/>
      <w:widowControl w:val="0"/>
      <w:tabs>
        <w:tab w:val="center" w:pos="4680"/>
      </w:tabs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</w:rPr>
  </w:style>
  <w:style w:type="paragraph" w:customStyle="1" w:styleId="AppendixTitle">
    <w:name w:val="Appendix Title"/>
    <w:basedOn w:val="Normal"/>
    <w:autoRedefine/>
    <w:rsid w:val="00CE3562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72"/>
    </w:rPr>
  </w:style>
  <w:style w:type="paragraph" w:customStyle="1" w:styleId="1P-AnswerList">
    <w:name w:val="1P-Answer List"/>
    <w:basedOn w:val="Normal"/>
    <w:autoRedefine/>
    <w:qFormat/>
    <w:rsid w:val="00B214BF"/>
    <w:pPr>
      <w:keepNext/>
      <w:keepLines/>
      <w:widowControl w:val="0"/>
      <w:tabs>
        <w:tab w:val="left" w:pos="288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2P-AnswerList">
    <w:name w:val="2P-Answer List"/>
    <w:basedOn w:val="Normal"/>
    <w:autoRedefine/>
    <w:qFormat/>
    <w:rsid w:val="00B214BF"/>
    <w:pPr>
      <w:keepNext/>
      <w:keepLines/>
      <w:widowControl w:val="0"/>
      <w:tabs>
        <w:tab w:val="left" w:pos="504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Answer">
    <w:name w:val="Answer"/>
    <w:basedOn w:val="Normal"/>
    <w:autoRedefine/>
    <w:qFormat/>
    <w:rsid w:val="00B214BF"/>
    <w:pPr>
      <w:widowControl w:val="0"/>
      <w:autoSpaceDE w:val="0"/>
      <w:autoSpaceDN w:val="0"/>
      <w:adjustRightInd w:val="0"/>
      <w:spacing w:before="80" w:after="80"/>
      <w:jc w:val="right"/>
    </w:pPr>
    <w:rPr>
      <w:rFonts w:ascii="Times New Roman" w:eastAsia="Times New Roman" w:hAnsi="Times New Roman" w:cs="Times New Roman"/>
      <w:color w:val="FFFFFF" w:themeColor="background1"/>
      <w:bdr w:val="dotted" w:sz="4" w:space="0" w:color="D9D9D9" w:themeColor="background1" w:themeShade="D9"/>
    </w:rPr>
  </w:style>
  <w:style w:type="paragraph" w:customStyle="1" w:styleId="AnswerList">
    <w:name w:val="Answer List"/>
    <w:basedOn w:val="Normal"/>
    <w:autoRedefine/>
    <w:qFormat/>
    <w:rsid w:val="00B214BF"/>
    <w:pPr>
      <w:keepNext/>
      <w:keepLines/>
      <w:widowControl w:val="0"/>
      <w:tabs>
        <w:tab w:val="left" w:pos="2880"/>
        <w:tab w:val="left" w:pos="5040"/>
        <w:tab w:val="left" w:pos="7200"/>
      </w:tabs>
      <w:autoSpaceDE w:val="0"/>
      <w:autoSpaceDN w:val="0"/>
      <w:adjustRightInd w:val="0"/>
      <w:spacing w:before="80" w:after="80"/>
      <w:ind w:left="1166" w:hanging="446"/>
    </w:pPr>
    <w:rPr>
      <w:rFonts w:ascii="Times New Roman" w:eastAsia="Times New Roman" w:hAnsi="Times New Roman" w:cs="Times New Roman"/>
    </w:rPr>
  </w:style>
  <w:style w:type="paragraph" w:customStyle="1" w:styleId="QuestionText">
    <w:name w:val="Question Text"/>
    <w:basedOn w:val="Normal"/>
    <w:autoRedefine/>
    <w:qFormat/>
    <w:rsid w:val="00B214BF"/>
    <w:pPr>
      <w:keepNext/>
      <w:keepLines/>
      <w:widowControl w:val="0"/>
      <w:numPr>
        <w:numId w:val="2"/>
      </w:numPr>
      <w:autoSpaceDE w:val="0"/>
      <w:autoSpaceDN w:val="0"/>
      <w:adjustRightInd w:val="0"/>
    </w:pPr>
    <w:rPr>
      <w:rFonts w:ascii="Times New Roman" w:eastAsia="Times New Roman" w:hAnsi="Times New Roman" w:cs="Times New Roman"/>
      <w:bCs/>
      <w:iCs/>
    </w:rPr>
  </w:style>
  <w:style w:type="paragraph" w:customStyle="1" w:styleId="T-DHDG">
    <w:name w:val="T-D HDG"/>
    <w:basedOn w:val="Normal"/>
    <w:autoRedefine/>
    <w:qFormat/>
    <w:rsid w:val="007359CD"/>
    <w:pPr>
      <w:ind w:left="450"/>
    </w:pPr>
    <w:rPr>
      <w:rFonts w:ascii="Times" w:eastAsia="Times" w:hAnsi="Times" w:cs="Times New Roman"/>
      <w:szCs w:val="20"/>
      <w:u w:val="single"/>
    </w:rPr>
  </w:style>
  <w:style w:type="paragraph" w:customStyle="1" w:styleId="T-DBody">
    <w:name w:val="T-D Body"/>
    <w:basedOn w:val="Normal"/>
    <w:autoRedefine/>
    <w:qFormat/>
    <w:rsid w:val="0067269F"/>
    <w:pPr>
      <w:ind w:left="1260" w:hanging="540"/>
    </w:pPr>
    <w:rPr>
      <w:rFonts w:ascii="Geneva" w:eastAsia="Times" w:hAnsi="Geneva" w:cs="Times New Roman"/>
      <w:sz w:val="20"/>
      <w:szCs w:val="22"/>
    </w:rPr>
  </w:style>
  <w:style w:type="paragraph" w:customStyle="1" w:styleId="T-DHdg0">
    <w:name w:val="T-D Hdg"/>
    <w:basedOn w:val="Normal"/>
    <w:autoRedefine/>
    <w:qFormat/>
    <w:rsid w:val="0067269F"/>
    <w:pPr>
      <w:spacing w:before="120"/>
      <w:ind w:left="907" w:hanging="547"/>
    </w:pPr>
    <w:rPr>
      <w:rFonts w:ascii="Geneva" w:eastAsia="Times" w:hAnsi="Geneva" w:cs="Times New Roman"/>
      <w:b/>
      <w:sz w:val="22"/>
      <w:szCs w:val="22"/>
      <w:u w:val="single"/>
    </w:rPr>
  </w:style>
  <w:style w:type="paragraph" w:customStyle="1" w:styleId="T-DBODY0">
    <w:name w:val="T-D BODY"/>
    <w:basedOn w:val="Normal"/>
    <w:autoRedefine/>
    <w:qFormat/>
    <w:rsid w:val="007359CD"/>
    <w:pPr>
      <w:ind w:left="1260" w:hanging="360"/>
    </w:pPr>
    <w:rPr>
      <w:rFonts w:ascii="Times" w:eastAsia="Times" w:hAnsi="Times" w:cs="Times New Roman"/>
      <w:sz w:val="22"/>
      <w:szCs w:val="22"/>
    </w:rPr>
  </w:style>
  <w:style w:type="character" w:customStyle="1" w:styleId="ADATopicHeading">
    <w:name w:val="ADA Topic Heading"/>
    <w:basedOn w:val="DefaultParagraphFont"/>
    <w:uiPriority w:val="1"/>
    <w:qFormat/>
    <w:rsid w:val="0011415A"/>
    <w:rPr>
      <w:rFonts w:ascii="Geneva" w:eastAsia="Times New Roman" w:hAnsi="Geneva"/>
      <w:b/>
      <w:sz w:val="22"/>
    </w:rPr>
  </w:style>
  <w:style w:type="paragraph" w:customStyle="1" w:styleId="Style1">
    <w:name w:val="Style1"/>
    <w:basedOn w:val="Normal"/>
    <w:autoRedefine/>
    <w:qFormat/>
    <w:rsid w:val="0011415A"/>
    <w:pPr>
      <w:widowControl w:val="0"/>
      <w:ind w:left="540" w:right="18" w:hanging="540"/>
    </w:pPr>
    <w:rPr>
      <w:rFonts w:ascii="Geneva" w:eastAsia="Times New Roman" w:hAnsi="Geneva" w:cs="Times New Roman"/>
      <w:b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108B"/>
    <w:rPr>
      <w:rFonts w:ascii="Geneva" w:eastAsia="Times New Roman" w:hAnsi="Geneva" w:cstheme="majorBidi"/>
      <w:color w:val="2F5496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42E516-D581-744D-A52D-5CCF1708BDF2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550159DB-0F28-4B4D-B923-A82DA78390E4}">
      <dgm:prSet/>
      <dgm:spPr/>
      <dgm:t>
        <a:bodyPr/>
        <a:lstStyle/>
        <a:p>
          <a:r>
            <a:rPr lang="en-US"/>
            <a:t>Process Pie Orders</a:t>
          </a:r>
        </a:p>
      </dgm:t>
    </dgm:pt>
    <dgm:pt modelId="{DD6EA7FC-B399-6545-B13E-77D8B8E9205B}" type="parTrans" cxnId="{22634C5C-59BD-E541-A28E-DA2A40508509}">
      <dgm:prSet/>
      <dgm:spPr/>
      <dgm:t>
        <a:bodyPr/>
        <a:lstStyle/>
        <a:p>
          <a:endParaRPr lang="en-US"/>
        </a:p>
      </dgm:t>
    </dgm:pt>
    <dgm:pt modelId="{C43D1549-09DA-8049-A4A2-765CA4CB32B3}" type="sibTrans" cxnId="{22634C5C-59BD-E541-A28E-DA2A40508509}">
      <dgm:prSet/>
      <dgm:spPr/>
      <dgm:t>
        <a:bodyPr/>
        <a:lstStyle/>
        <a:p>
          <a:endParaRPr lang="en-US"/>
        </a:p>
      </dgm:t>
    </dgm:pt>
    <dgm:pt modelId="{92C245C6-0361-7C44-9837-169AB91F6627}">
      <dgm:prSet/>
      <dgm:spPr/>
      <dgm:t>
        <a:bodyPr/>
        <a:lstStyle/>
        <a:p>
          <a:r>
            <a:rPr lang="en-US"/>
            <a:t>Load Each Pie Information</a:t>
          </a:r>
        </a:p>
      </dgm:t>
    </dgm:pt>
    <dgm:pt modelId="{DF525BD1-B237-7541-8751-A3DE07695B75}" type="parTrans" cxnId="{7D280474-5BD1-4E46-AC82-513D5EF39E46}">
      <dgm:prSet/>
      <dgm:spPr/>
      <dgm:t>
        <a:bodyPr/>
        <a:lstStyle/>
        <a:p>
          <a:endParaRPr lang="en-US"/>
        </a:p>
      </dgm:t>
    </dgm:pt>
    <dgm:pt modelId="{B0671766-A319-7544-8E19-DB1CE8232909}" type="sibTrans" cxnId="{7D280474-5BD1-4E46-AC82-513D5EF39E46}">
      <dgm:prSet/>
      <dgm:spPr/>
      <dgm:t>
        <a:bodyPr/>
        <a:lstStyle/>
        <a:p>
          <a:endParaRPr lang="en-US"/>
        </a:p>
      </dgm:t>
    </dgm:pt>
    <dgm:pt modelId="{B976FA6A-BD55-2244-BED7-1B50E808491F}">
      <dgm:prSet/>
      <dgm:spPr/>
      <dgm:t>
        <a:bodyPr/>
        <a:lstStyle/>
        <a:p>
          <a:r>
            <a:rPr lang="en-US"/>
            <a:t>Process Each Customer</a:t>
          </a:r>
        </a:p>
      </dgm:t>
    </dgm:pt>
    <dgm:pt modelId="{84E18471-1B9B-4849-AA2D-3FB9DBBBD05F}" type="parTrans" cxnId="{FAB3B712-C702-354A-822F-05EFD205C535}">
      <dgm:prSet/>
      <dgm:spPr/>
      <dgm:t>
        <a:bodyPr/>
        <a:lstStyle/>
        <a:p>
          <a:endParaRPr lang="en-US"/>
        </a:p>
      </dgm:t>
    </dgm:pt>
    <dgm:pt modelId="{212EB85F-3B86-0A4F-823F-60F5338FBC34}" type="sibTrans" cxnId="{FAB3B712-C702-354A-822F-05EFD205C535}">
      <dgm:prSet/>
      <dgm:spPr/>
      <dgm:t>
        <a:bodyPr/>
        <a:lstStyle/>
        <a:p>
          <a:endParaRPr lang="en-US"/>
        </a:p>
      </dgm:t>
    </dgm:pt>
    <dgm:pt modelId="{C040ECC2-2116-244D-9CFF-085570718B5A}">
      <dgm:prSet/>
      <dgm:spPr/>
      <dgm:t>
        <a:bodyPr/>
        <a:lstStyle/>
        <a:p>
          <a:r>
            <a:rPr lang="en-US"/>
            <a:t>Get Customer Information</a:t>
          </a:r>
        </a:p>
      </dgm:t>
    </dgm:pt>
    <dgm:pt modelId="{0D3CE03D-47E3-CD48-A3D4-191E0A740037}" type="parTrans" cxnId="{7EEFCF7C-11EC-FC44-B91F-F6A4189265FF}">
      <dgm:prSet/>
      <dgm:spPr/>
      <dgm:t>
        <a:bodyPr/>
        <a:lstStyle/>
        <a:p>
          <a:endParaRPr lang="en-US"/>
        </a:p>
      </dgm:t>
    </dgm:pt>
    <dgm:pt modelId="{B4306E57-B7DF-2C43-99ED-AEED64719928}" type="sibTrans" cxnId="{7EEFCF7C-11EC-FC44-B91F-F6A4189265FF}">
      <dgm:prSet/>
      <dgm:spPr/>
      <dgm:t>
        <a:bodyPr/>
        <a:lstStyle/>
        <a:p>
          <a:endParaRPr lang="en-US"/>
        </a:p>
      </dgm:t>
    </dgm:pt>
    <dgm:pt modelId="{5A8A6565-9C2E-3A42-BDA6-21566922EBAB}">
      <dgm:prSet/>
      <dgm:spPr/>
      <dgm:t>
        <a:bodyPr/>
        <a:lstStyle/>
        <a:p>
          <a:r>
            <a:rPr lang="en-US"/>
            <a:t>Process Each Pie Purchase</a:t>
          </a:r>
        </a:p>
      </dgm:t>
    </dgm:pt>
    <dgm:pt modelId="{0620F968-A21C-0F4B-B3A3-4CEE1C9D3DA9}" type="parTrans" cxnId="{F3FB92DF-8AE6-BF4E-BB0D-398F70ECDDDE}">
      <dgm:prSet/>
      <dgm:spPr/>
      <dgm:t>
        <a:bodyPr/>
        <a:lstStyle/>
        <a:p>
          <a:endParaRPr lang="en-US"/>
        </a:p>
      </dgm:t>
    </dgm:pt>
    <dgm:pt modelId="{C4EF241A-4536-5B43-A070-F9CB944D137B}" type="sibTrans" cxnId="{F3FB92DF-8AE6-BF4E-BB0D-398F70ECDDDE}">
      <dgm:prSet/>
      <dgm:spPr/>
      <dgm:t>
        <a:bodyPr/>
        <a:lstStyle/>
        <a:p>
          <a:endParaRPr lang="en-US"/>
        </a:p>
      </dgm:t>
    </dgm:pt>
    <dgm:pt modelId="{4FD6E025-2815-384A-AFF2-7A9420FB9579}">
      <dgm:prSet/>
      <dgm:spPr/>
      <dgm:t>
        <a:bodyPr/>
        <a:lstStyle/>
        <a:p>
          <a:r>
            <a:rPr lang="en-US"/>
            <a:t>Display Bill</a:t>
          </a:r>
        </a:p>
      </dgm:t>
    </dgm:pt>
    <dgm:pt modelId="{611974B1-5ABD-B744-A244-39A2F3D06DE4}" type="parTrans" cxnId="{2C2948B8-42F2-F04F-9D7C-84DCDCA88127}">
      <dgm:prSet/>
      <dgm:spPr/>
      <dgm:t>
        <a:bodyPr/>
        <a:lstStyle/>
        <a:p>
          <a:endParaRPr lang="en-US"/>
        </a:p>
      </dgm:t>
    </dgm:pt>
    <dgm:pt modelId="{07A49242-4E26-2349-9118-957AD9AC68E5}" type="sibTrans" cxnId="{2C2948B8-42F2-F04F-9D7C-84DCDCA88127}">
      <dgm:prSet/>
      <dgm:spPr/>
      <dgm:t>
        <a:bodyPr/>
        <a:lstStyle/>
        <a:p>
          <a:endParaRPr lang="en-US"/>
        </a:p>
      </dgm:t>
    </dgm:pt>
    <dgm:pt modelId="{2C363795-E137-1F4D-B454-24FE4A4555FE}">
      <dgm:prSet/>
      <dgm:spPr/>
      <dgm:t>
        <a:bodyPr/>
        <a:lstStyle/>
        <a:p>
          <a:r>
            <a:rPr lang="en-US"/>
            <a:t>Store Summary</a:t>
          </a:r>
        </a:p>
      </dgm:t>
    </dgm:pt>
    <dgm:pt modelId="{9EE9DA6D-14DC-AB41-A752-30E23E6B773D}" type="parTrans" cxnId="{04920ACE-9F90-9544-A352-ABDFF944773C}">
      <dgm:prSet/>
      <dgm:spPr/>
      <dgm:t>
        <a:bodyPr/>
        <a:lstStyle/>
        <a:p>
          <a:endParaRPr lang="en-US"/>
        </a:p>
      </dgm:t>
    </dgm:pt>
    <dgm:pt modelId="{C30B9FA8-5DB9-C747-9C3B-F54A05D8FB4B}" type="sibTrans" cxnId="{04920ACE-9F90-9544-A352-ABDFF944773C}">
      <dgm:prSet/>
      <dgm:spPr/>
      <dgm:t>
        <a:bodyPr/>
        <a:lstStyle/>
        <a:p>
          <a:endParaRPr lang="en-US"/>
        </a:p>
      </dgm:t>
    </dgm:pt>
    <dgm:pt modelId="{26D9A689-D2DA-8E49-9406-94A591A9BC4E}">
      <dgm:prSet/>
      <dgm:spPr/>
      <dgm:t>
        <a:bodyPr/>
        <a:lstStyle/>
        <a:p>
          <a:r>
            <a:rPr lang="en-US"/>
            <a:t>Get Pie Valid Number</a:t>
          </a:r>
        </a:p>
      </dgm:t>
    </dgm:pt>
    <dgm:pt modelId="{660FE6E0-EBD8-6C4A-9B91-919F21443D56}" type="parTrans" cxnId="{AFB8522E-4B85-FF48-8714-EAEAD9013B5E}">
      <dgm:prSet/>
      <dgm:spPr/>
      <dgm:t>
        <a:bodyPr/>
        <a:lstStyle/>
        <a:p>
          <a:endParaRPr lang="en-US"/>
        </a:p>
      </dgm:t>
    </dgm:pt>
    <dgm:pt modelId="{89D507D7-87AA-EF45-B705-178759D5E028}" type="sibTrans" cxnId="{AFB8522E-4B85-FF48-8714-EAEAD9013B5E}">
      <dgm:prSet/>
      <dgm:spPr/>
      <dgm:t>
        <a:bodyPr/>
        <a:lstStyle/>
        <a:p>
          <a:endParaRPr lang="en-US"/>
        </a:p>
      </dgm:t>
    </dgm:pt>
    <dgm:pt modelId="{B4D75288-5E6A-3846-B587-991DECC437AA}">
      <dgm:prSet/>
      <dgm:spPr/>
      <dgm:t>
        <a:bodyPr/>
        <a:lstStyle/>
        <a:p>
          <a:r>
            <a:rPr lang="en-US"/>
            <a:t>Get Valid Pie Quantity</a:t>
          </a:r>
        </a:p>
      </dgm:t>
    </dgm:pt>
    <dgm:pt modelId="{F5E96DA7-28A1-B545-B993-7FE6586D9E29}" type="parTrans" cxnId="{BBFD0250-70CF-C44F-8F5B-02B3BD0BFF4D}">
      <dgm:prSet/>
      <dgm:spPr/>
      <dgm:t>
        <a:bodyPr/>
        <a:lstStyle/>
        <a:p>
          <a:endParaRPr lang="en-US"/>
        </a:p>
      </dgm:t>
    </dgm:pt>
    <dgm:pt modelId="{D9E46237-47F3-BA44-88AF-09BA917B2CA4}" type="sibTrans" cxnId="{BBFD0250-70CF-C44F-8F5B-02B3BD0BFF4D}">
      <dgm:prSet/>
      <dgm:spPr/>
      <dgm:t>
        <a:bodyPr/>
        <a:lstStyle/>
        <a:p>
          <a:endParaRPr lang="en-US"/>
        </a:p>
      </dgm:t>
    </dgm:pt>
    <dgm:pt modelId="{AC4D498B-20A4-5B46-976A-096005BF6964}">
      <dgm:prSet/>
      <dgm:spPr/>
      <dgm:t>
        <a:bodyPr/>
        <a:lstStyle/>
        <a:p>
          <a:r>
            <a:rPr lang="en-US"/>
            <a:t>Update Corresponding Pie Total</a:t>
          </a:r>
        </a:p>
      </dgm:t>
    </dgm:pt>
    <dgm:pt modelId="{165EFCAC-F4C1-1548-A4A0-8EC24C3EFAD0}" type="parTrans" cxnId="{D9352923-4F23-9546-94E1-7CB742DF841F}">
      <dgm:prSet/>
      <dgm:spPr/>
      <dgm:t>
        <a:bodyPr/>
        <a:lstStyle/>
        <a:p>
          <a:endParaRPr lang="en-US"/>
        </a:p>
      </dgm:t>
    </dgm:pt>
    <dgm:pt modelId="{02E2F85E-5FF7-514B-BAB0-287870853C3A}" type="sibTrans" cxnId="{D9352923-4F23-9546-94E1-7CB742DF841F}">
      <dgm:prSet/>
      <dgm:spPr/>
      <dgm:t>
        <a:bodyPr/>
        <a:lstStyle/>
        <a:p>
          <a:endParaRPr lang="en-US"/>
        </a:p>
      </dgm:t>
    </dgm:pt>
    <dgm:pt modelId="{3A3391E3-A583-CD42-B968-B8E27473AEF6}">
      <dgm:prSet/>
      <dgm:spPr/>
      <dgm:t>
        <a:bodyPr/>
        <a:lstStyle/>
        <a:p>
          <a:r>
            <a:rPr lang="en-US"/>
            <a:t>Display Heading</a:t>
          </a:r>
        </a:p>
      </dgm:t>
    </dgm:pt>
    <dgm:pt modelId="{38AF80E0-ABAB-AC4A-BCED-FF1CE7C958C2}" type="parTrans" cxnId="{8FB2DECC-AD95-9B4A-A970-200B6CC238D9}">
      <dgm:prSet/>
      <dgm:spPr/>
      <dgm:t>
        <a:bodyPr/>
        <a:lstStyle/>
        <a:p>
          <a:endParaRPr lang="en-US"/>
        </a:p>
      </dgm:t>
    </dgm:pt>
    <dgm:pt modelId="{CBFE3840-9A9C-2F4E-B46B-5E0902FCB283}" type="sibTrans" cxnId="{8FB2DECC-AD95-9B4A-A970-200B6CC238D9}">
      <dgm:prSet/>
      <dgm:spPr/>
      <dgm:t>
        <a:bodyPr/>
        <a:lstStyle/>
        <a:p>
          <a:endParaRPr lang="en-US"/>
        </a:p>
      </dgm:t>
    </dgm:pt>
    <dgm:pt modelId="{4B5AB01E-E894-5342-96DC-E7CF22ABCD89}">
      <dgm:prSet/>
      <dgm:spPr/>
      <dgm:t>
        <a:bodyPr/>
        <a:lstStyle/>
        <a:p>
          <a:r>
            <a:rPr lang="en-US"/>
            <a:t>Process Each Purchase</a:t>
          </a:r>
        </a:p>
      </dgm:t>
    </dgm:pt>
    <dgm:pt modelId="{3A2C5DD5-42A6-4A40-8AD5-84815E186C7C}" type="parTrans" cxnId="{C7DF9DD3-F7C4-A44E-AFF7-04FEDFBA53E2}">
      <dgm:prSet/>
      <dgm:spPr/>
      <dgm:t>
        <a:bodyPr/>
        <a:lstStyle/>
        <a:p>
          <a:endParaRPr lang="en-US"/>
        </a:p>
      </dgm:t>
    </dgm:pt>
    <dgm:pt modelId="{1429367B-3E4E-ED43-B2E4-EF93D10EDF20}" type="sibTrans" cxnId="{C7DF9DD3-F7C4-A44E-AFF7-04FEDFBA53E2}">
      <dgm:prSet/>
      <dgm:spPr/>
      <dgm:t>
        <a:bodyPr/>
        <a:lstStyle/>
        <a:p>
          <a:endParaRPr lang="en-US"/>
        </a:p>
      </dgm:t>
    </dgm:pt>
    <dgm:pt modelId="{E7C89D90-CCD5-6749-83E5-0E940112B6B4}">
      <dgm:prSet/>
      <dgm:spPr/>
      <dgm:t>
        <a:bodyPr/>
        <a:lstStyle/>
        <a:p>
          <a:r>
            <a:rPr lang="en-US"/>
            <a:t>Display Total Due</a:t>
          </a:r>
        </a:p>
      </dgm:t>
    </dgm:pt>
    <dgm:pt modelId="{37C90225-AF3D-264C-9986-F340E8B0633F}" type="parTrans" cxnId="{112E4CFA-8BCE-4A4D-ABEA-1DFCA964D704}">
      <dgm:prSet/>
      <dgm:spPr/>
      <dgm:t>
        <a:bodyPr/>
        <a:lstStyle/>
        <a:p>
          <a:endParaRPr lang="en-US"/>
        </a:p>
      </dgm:t>
    </dgm:pt>
    <dgm:pt modelId="{14A6ED33-50BB-A143-A6DD-29E5D6ED1C30}" type="sibTrans" cxnId="{112E4CFA-8BCE-4A4D-ABEA-1DFCA964D704}">
      <dgm:prSet/>
      <dgm:spPr/>
      <dgm:t>
        <a:bodyPr/>
        <a:lstStyle/>
        <a:p>
          <a:endParaRPr lang="en-US"/>
        </a:p>
      </dgm:t>
    </dgm:pt>
    <dgm:pt modelId="{C7FC0951-2645-C14B-ABBF-4DDEDA77DA13}">
      <dgm:prSet/>
      <dgm:spPr/>
      <dgm:t>
        <a:bodyPr/>
        <a:lstStyle/>
        <a:p>
          <a:r>
            <a:rPr lang="en-US"/>
            <a:t>Display Ordered Pie</a:t>
          </a:r>
        </a:p>
      </dgm:t>
    </dgm:pt>
    <dgm:pt modelId="{DBD21FF1-7C22-7944-8536-450A235CC1D8}" type="parTrans" cxnId="{A6E04B22-35D3-5C49-A599-D4921CF3633A}">
      <dgm:prSet/>
      <dgm:spPr/>
      <dgm:t>
        <a:bodyPr/>
        <a:lstStyle/>
        <a:p>
          <a:endParaRPr lang="en-US"/>
        </a:p>
      </dgm:t>
    </dgm:pt>
    <dgm:pt modelId="{3F5C65E2-A576-474E-ABD5-2D22FA268E8D}" type="sibTrans" cxnId="{A6E04B22-35D3-5C49-A599-D4921CF3633A}">
      <dgm:prSet/>
      <dgm:spPr/>
      <dgm:t>
        <a:bodyPr/>
        <a:lstStyle/>
        <a:p>
          <a:endParaRPr lang="en-US"/>
        </a:p>
      </dgm:t>
    </dgm:pt>
    <dgm:pt modelId="{CAEF8A47-6B8C-D948-9FA1-2589D12B1144}">
      <dgm:prSet/>
      <dgm:spPr/>
      <dgm:t>
        <a:bodyPr/>
        <a:lstStyle/>
        <a:p>
          <a:r>
            <a:rPr lang="en-US"/>
            <a:t>Update Total Due</a:t>
          </a:r>
        </a:p>
      </dgm:t>
    </dgm:pt>
    <dgm:pt modelId="{A8443395-0F54-6E4D-9529-3AC18D98B9DC}" type="parTrans" cxnId="{60266058-83D0-1A42-A337-79FBF17F043C}">
      <dgm:prSet/>
      <dgm:spPr/>
    </dgm:pt>
    <dgm:pt modelId="{64659B7E-5F36-BD41-B93F-EE468F06FB25}" type="sibTrans" cxnId="{60266058-83D0-1A42-A337-79FBF17F043C}">
      <dgm:prSet/>
      <dgm:spPr/>
    </dgm:pt>
    <dgm:pt modelId="{89943838-FEEC-F14C-AE40-7E7847F9844D}">
      <dgm:prSet/>
      <dgm:spPr/>
      <dgm:t>
        <a:bodyPr/>
        <a:lstStyle/>
        <a:p>
          <a:r>
            <a:rPr lang="en-US"/>
            <a:t>Store Customer Information</a:t>
          </a:r>
        </a:p>
      </dgm:t>
    </dgm:pt>
    <dgm:pt modelId="{5089231A-0581-4248-AAA3-A518CADB35CE}" type="parTrans" cxnId="{F3A07B63-6E20-F945-B354-F799CBD31283}">
      <dgm:prSet/>
      <dgm:spPr/>
    </dgm:pt>
    <dgm:pt modelId="{03069529-6114-C84A-ABFB-F068FA978593}" type="sibTrans" cxnId="{F3A07B63-6E20-F945-B354-F799CBD31283}">
      <dgm:prSet/>
      <dgm:spPr/>
    </dgm:pt>
    <dgm:pt modelId="{25278EA2-F44C-DB49-B731-DE5F6F042573}">
      <dgm:prSet/>
      <dgm:spPr/>
      <dgm:t>
        <a:bodyPr/>
        <a:lstStyle/>
        <a:p>
          <a:r>
            <a:rPr lang="en-US"/>
            <a:t>Store Each Ordered Pie Information</a:t>
          </a:r>
        </a:p>
      </dgm:t>
    </dgm:pt>
    <dgm:pt modelId="{2CBB915D-E34D-A94E-B2C6-6C73724A2566}" type="parTrans" cxnId="{E095E45A-4CCB-DA48-B330-C23433B85CF4}">
      <dgm:prSet/>
      <dgm:spPr/>
    </dgm:pt>
    <dgm:pt modelId="{E2F64589-B3CF-5140-A59B-A8893560DDAD}" type="sibTrans" cxnId="{E095E45A-4CCB-DA48-B330-C23433B85CF4}">
      <dgm:prSet/>
      <dgm:spPr/>
    </dgm:pt>
    <dgm:pt modelId="{7CBF1EF1-CF99-0E4C-8EDF-3BFA5CFEE341}">
      <dgm:prSet/>
      <dgm:spPr/>
      <dgm:t>
        <a:bodyPr/>
        <a:lstStyle/>
        <a:p>
          <a:r>
            <a:rPr lang="en-US"/>
            <a:t>Reset Pie Quantities</a:t>
          </a:r>
        </a:p>
      </dgm:t>
    </dgm:pt>
    <dgm:pt modelId="{F85D082D-7BAF-1042-8E22-18C2FC89B19F}" type="parTrans" cxnId="{4786E6C7-AFB1-804F-B9D6-7844EFCF794A}">
      <dgm:prSet/>
      <dgm:spPr/>
    </dgm:pt>
    <dgm:pt modelId="{973B45E0-CE21-1548-B48C-FF7FE2B8CF57}" type="sibTrans" cxnId="{4786E6C7-AFB1-804F-B9D6-7844EFCF794A}">
      <dgm:prSet/>
      <dgm:spPr/>
    </dgm:pt>
    <dgm:pt modelId="{013E6A26-69E0-EB43-B856-208BFBE47D7A}" type="pres">
      <dgm:prSet presAssocID="{B942E516-D581-744D-A52D-5CCF1708BD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07EA0E-C57E-8A41-8156-51AFE9697443}" type="pres">
      <dgm:prSet presAssocID="{550159DB-0F28-4B4D-B923-A82DA78390E4}" presName="hierRoot1" presStyleCnt="0">
        <dgm:presLayoutVars>
          <dgm:hierBranch val="init"/>
        </dgm:presLayoutVars>
      </dgm:prSet>
      <dgm:spPr/>
    </dgm:pt>
    <dgm:pt modelId="{D976CE86-AA70-5D4A-AA1F-7A43A92A856C}" type="pres">
      <dgm:prSet presAssocID="{550159DB-0F28-4B4D-B923-A82DA78390E4}" presName="rootComposite1" presStyleCnt="0"/>
      <dgm:spPr/>
    </dgm:pt>
    <dgm:pt modelId="{D99EA6CB-83F9-1645-A1A5-88F3F3E33C42}" type="pres">
      <dgm:prSet presAssocID="{550159DB-0F28-4B4D-B923-A82DA78390E4}" presName="rootText1" presStyleLbl="node0" presStyleIdx="0" presStyleCnt="1">
        <dgm:presLayoutVars>
          <dgm:chPref val="3"/>
        </dgm:presLayoutVars>
      </dgm:prSet>
      <dgm:spPr/>
    </dgm:pt>
    <dgm:pt modelId="{D3D2C939-9EDC-C84B-822D-7085B035446F}" type="pres">
      <dgm:prSet presAssocID="{550159DB-0F28-4B4D-B923-A82DA78390E4}" presName="rootConnector1" presStyleLbl="node1" presStyleIdx="0" presStyleCnt="0"/>
      <dgm:spPr/>
    </dgm:pt>
    <dgm:pt modelId="{5A506934-0C84-3B46-88BA-F05259A42B36}" type="pres">
      <dgm:prSet presAssocID="{550159DB-0F28-4B4D-B923-A82DA78390E4}" presName="hierChild2" presStyleCnt="0"/>
      <dgm:spPr/>
    </dgm:pt>
    <dgm:pt modelId="{DBF24905-188F-2745-BB38-6B5A00FCAA8F}" type="pres">
      <dgm:prSet presAssocID="{DF525BD1-B237-7541-8751-A3DE07695B75}" presName="Name37" presStyleLbl="parChTrans1D2" presStyleIdx="0" presStyleCnt="2"/>
      <dgm:spPr/>
    </dgm:pt>
    <dgm:pt modelId="{05480BA5-E9D5-5D43-B236-55EF574588EA}" type="pres">
      <dgm:prSet presAssocID="{92C245C6-0361-7C44-9837-169AB91F6627}" presName="hierRoot2" presStyleCnt="0">
        <dgm:presLayoutVars>
          <dgm:hierBranch val="init"/>
        </dgm:presLayoutVars>
      </dgm:prSet>
      <dgm:spPr/>
    </dgm:pt>
    <dgm:pt modelId="{6C088AF7-12B9-F14D-83A5-69A69CCA8CF7}" type="pres">
      <dgm:prSet presAssocID="{92C245C6-0361-7C44-9837-169AB91F6627}" presName="rootComposite" presStyleCnt="0"/>
      <dgm:spPr/>
    </dgm:pt>
    <dgm:pt modelId="{9AB45EF3-E4CF-4043-A4CE-5BCD722FBDC6}" type="pres">
      <dgm:prSet presAssocID="{92C245C6-0361-7C44-9837-169AB91F6627}" presName="rootText" presStyleLbl="node2" presStyleIdx="0" presStyleCnt="2">
        <dgm:presLayoutVars>
          <dgm:chPref val="3"/>
        </dgm:presLayoutVars>
      </dgm:prSet>
      <dgm:spPr/>
    </dgm:pt>
    <dgm:pt modelId="{8AC63385-732A-9141-BBF0-F90E048686D8}" type="pres">
      <dgm:prSet presAssocID="{92C245C6-0361-7C44-9837-169AB91F6627}" presName="rootConnector" presStyleLbl="node2" presStyleIdx="0" presStyleCnt="2"/>
      <dgm:spPr/>
    </dgm:pt>
    <dgm:pt modelId="{85A66734-EE4B-4E4F-97F8-E21552A9EBCB}" type="pres">
      <dgm:prSet presAssocID="{92C245C6-0361-7C44-9837-169AB91F6627}" presName="hierChild4" presStyleCnt="0"/>
      <dgm:spPr/>
    </dgm:pt>
    <dgm:pt modelId="{BC354717-6601-6546-AEEE-AC934F63A96B}" type="pres">
      <dgm:prSet presAssocID="{92C245C6-0361-7C44-9837-169AB91F6627}" presName="hierChild5" presStyleCnt="0"/>
      <dgm:spPr/>
    </dgm:pt>
    <dgm:pt modelId="{BE94D4CC-F3F7-1A4A-B9AC-90467DA3591C}" type="pres">
      <dgm:prSet presAssocID="{84E18471-1B9B-4849-AA2D-3FB9DBBBD05F}" presName="Name37" presStyleLbl="parChTrans1D2" presStyleIdx="1" presStyleCnt="2"/>
      <dgm:spPr/>
    </dgm:pt>
    <dgm:pt modelId="{1FA805A5-E334-2E4A-9AC7-888AFCCCE0FF}" type="pres">
      <dgm:prSet presAssocID="{B976FA6A-BD55-2244-BED7-1B50E808491F}" presName="hierRoot2" presStyleCnt="0">
        <dgm:presLayoutVars>
          <dgm:hierBranch/>
        </dgm:presLayoutVars>
      </dgm:prSet>
      <dgm:spPr/>
    </dgm:pt>
    <dgm:pt modelId="{F7734A0D-997E-F742-8E8A-0E607032793A}" type="pres">
      <dgm:prSet presAssocID="{B976FA6A-BD55-2244-BED7-1B50E808491F}" presName="rootComposite" presStyleCnt="0"/>
      <dgm:spPr/>
    </dgm:pt>
    <dgm:pt modelId="{78A24D62-9041-A141-AABE-5F9898250AE7}" type="pres">
      <dgm:prSet presAssocID="{B976FA6A-BD55-2244-BED7-1B50E808491F}" presName="rootText" presStyleLbl="node2" presStyleIdx="1" presStyleCnt="2">
        <dgm:presLayoutVars>
          <dgm:chPref val="3"/>
        </dgm:presLayoutVars>
      </dgm:prSet>
      <dgm:spPr/>
    </dgm:pt>
    <dgm:pt modelId="{DC52C5FA-8FA5-DB47-8E11-E66801FDC16F}" type="pres">
      <dgm:prSet presAssocID="{B976FA6A-BD55-2244-BED7-1B50E808491F}" presName="rootConnector" presStyleLbl="node2" presStyleIdx="1" presStyleCnt="2"/>
      <dgm:spPr/>
    </dgm:pt>
    <dgm:pt modelId="{EA427AFB-E768-3E4C-9A88-60E737A01175}" type="pres">
      <dgm:prSet presAssocID="{B976FA6A-BD55-2244-BED7-1B50E808491F}" presName="hierChild4" presStyleCnt="0"/>
      <dgm:spPr/>
    </dgm:pt>
    <dgm:pt modelId="{9BDBADF4-1B93-3C46-B42F-2AF589B7659C}" type="pres">
      <dgm:prSet presAssocID="{0D3CE03D-47E3-CD48-A3D4-191E0A740037}" presName="Name35" presStyleLbl="parChTrans1D3" presStyleIdx="0" presStyleCnt="5"/>
      <dgm:spPr/>
    </dgm:pt>
    <dgm:pt modelId="{CB10EC01-BE9B-6549-997E-623F1792E77D}" type="pres">
      <dgm:prSet presAssocID="{C040ECC2-2116-244D-9CFF-085570718B5A}" presName="hierRoot2" presStyleCnt="0">
        <dgm:presLayoutVars>
          <dgm:hierBranch val="init"/>
        </dgm:presLayoutVars>
      </dgm:prSet>
      <dgm:spPr/>
    </dgm:pt>
    <dgm:pt modelId="{1C65751E-6FF8-464F-BAB9-140834198E8B}" type="pres">
      <dgm:prSet presAssocID="{C040ECC2-2116-244D-9CFF-085570718B5A}" presName="rootComposite" presStyleCnt="0"/>
      <dgm:spPr/>
    </dgm:pt>
    <dgm:pt modelId="{4AD6425C-740F-1449-B7A7-3B18EF022573}" type="pres">
      <dgm:prSet presAssocID="{C040ECC2-2116-244D-9CFF-085570718B5A}" presName="rootText" presStyleLbl="node3" presStyleIdx="0" presStyleCnt="5">
        <dgm:presLayoutVars>
          <dgm:chPref val="3"/>
        </dgm:presLayoutVars>
      </dgm:prSet>
      <dgm:spPr/>
    </dgm:pt>
    <dgm:pt modelId="{731EC7A2-10D2-104D-BFDF-73061A67C487}" type="pres">
      <dgm:prSet presAssocID="{C040ECC2-2116-244D-9CFF-085570718B5A}" presName="rootConnector" presStyleLbl="node3" presStyleIdx="0" presStyleCnt="5"/>
      <dgm:spPr/>
    </dgm:pt>
    <dgm:pt modelId="{9770DEB4-CEB0-B949-A788-D1E74B3C01D5}" type="pres">
      <dgm:prSet presAssocID="{C040ECC2-2116-244D-9CFF-085570718B5A}" presName="hierChild4" presStyleCnt="0"/>
      <dgm:spPr/>
    </dgm:pt>
    <dgm:pt modelId="{34A4FDBC-52F0-BD49-971C-BD973E131761}" type="pres">
      <dgm:prSet presAssocID="{C040ECC2-2116-244D-9CFF-085570718B5A}" presName="hierChild5" presStyleCnt="0"/>
      <dgm:spPr/>
    </dgm:pt>
    <dgm:pt modelId="{5814A5F3-3C0E-C948-83F4-58A3CC1531AF}" type="pres">
      <dgm:prSet presAssocID="{F85D082D-7BAF-1042-8E22-18C2FC89B19F}" presName="Name35" presStyleLbl="parChTrans1D3" presStyleIdx="1" presStyleCnt="5"/>
      <dgm:spPr/>
    </dgm:pt>
    <dgm:pt modelId="{261AC9CC-D1BB-E845-ADD0-A8196AD6A084}" type="pres">
      <dgm:prSet presAssocID="{7CBF1EF1-CF99-0E4C-8EDF-3BFA5CFEE341}" presName="hierRoot2" presStyleCnt="0">
        <dgm:presLayoutVars>
          <dgm:hierBranch val="init"/>
        </dgm:presLayoutVars>
      </dgm:prSet>
      <dgm:spPr/>
    </dgm:pt>
    <dgm:pt modelId="{0DC72D60-D5BA-8044-B73F-37E5C23211D0}" type="pres">
      <dgm:prSet presAssocID="{7CBF1EF1-CF99-0E4C-8EDF-3BFA5CFEE341}" presName="rootComposite" presStyleCnt="0"/>
      <dgm:spPr/>
    </dgm:pt>
    <dgm:pt modelId="{8BBDD3B5-034F-A546-B172-B5F6DE4CD3AC}" type="pres">
      <dgm:prSet presAssocID="{7CBF1EF1-CF99-0E4C-8EDF-3BFA5CFEE341}" presName="rootText" presStyleLbl="node3" presStyleIdx="1" presStyleCnt="5">
        <dgm:presLayoutVars>
          <dgm:chPref val="3"/>
        </dgm:presLayoutVars>
      </dgm:prSet>
      <dgm:spPr/>
    </dgm:pt>
    <dgm:pt modelId="{B0CB1D0E-E586-C049-8104-061E6648023F}" type="pres">
      <dgm:prSet presAssocID="{7CBF1EF1-CF99-0E4C-8EDF-3BFA5CFEE341}" presName="rootConnector" presStyleLbl="node3" presStyleIdx="1" presStyleCnt="5"/>
      <dgm:spPr/>
    </dgm:pt>
    <dgm:pt modelId="{3B360F27-177F-6C4F-994C-C8A38A368EC7}" type="pres">
      <dgm:prSet presAssocID="{7CBF1EF1-CF99-0E4C-8EDF-3BFA5CFEE341}" presName="hierChild4" presStyleCnt="0"/>
      <dgm:spPr/>
    </dgm:pt>
    <dgm:pt modelId="{3D3EE4BA-A466-6D4E-8C05-BECCFC2273DE}" type="pres">
      <dgm:prSet presAssocID="{7CBF1EF1-CF99-0E4C-8EDF-3BFA5CFEE341}" presName="hierChild5" presStyleCnt="0"/>
      <dgm:spPr/>
    </dgm:pt>
    <dgm:pt modelId="{B0D4138C-BF3F-3649-B0DF-27E10A4614E1}" type="pres">
      <dgm:prSet presAssocID="{0620F968-A21C-0F4B-B3A3-4CEE1C9D3DA9}" presName="Name35" presStyleLbl="parChTrans1D3" presStyleIdx="2" presStyleCnt="5"/>
      <dgm:spPr/>
    </dgm:pt>
    <dgm:pt modelId="{D0E68B6C-1378-3B4E-BBA1-EBF4DDCDD07D}" type="pres">
      <dgm:prSet presAssocID="{5A8A6565-9C2E-3A42-BDA6-21566922EBAB}" presName="hierRoot2" presStyleCnt="0">
        <dgm:presLayoutVars>
          <dgm:hierBranch/>
        </dgm:presLayoutVars>
      </dgm:prSet>
      <dgm:spPr/>
    </dgm:pt>
    <dgm:pt modelId="{3314F889-86BC-7A48-9E6B-788DC1C0439D}" type="pres">
      <dgm:prSet presAssocID="{5A8A6565-9C2E-3A42-BDA6-21566922EBAB}" presName="rootComposite" presStyleCnt="0"/>
      <dgm:spPr/>
    </dgm:pt>
    <dgm:pt modelId="{9277B9C4-689B-4D4E-B534-62189E5BE1EF}" type="pres">
      <dgm:prSet presAssocID="{5A8A6565-9C2E-3A42-BDA6-21566922EBAB}" presName="rootText" presStyleLbl="node3" presStyleIdx="2" presStyleCnt="5">
        <dgm:presLayoutVars>
          <dgm:chPref val="3"/>
        </dgm:presLayoutVars>
      </dgm:prSet>
      <dgm:spPr/>
    </dgm:pt>
    <dgm:pt modelId="{1C179025-3590-FF49-BBAE-A6E5366E3A37}" type="pres">
      <dgm:prSet presAssocID="{5A8A6565-9C2E-3A42-BDA6-21566922EBAB}" presName="rootConnector" presStyleLbl="node3" presStyleIdx="2" presStyleCnt="5"/>
      <dgm:spPr/>
    </dgm:pt>
    <dgm:pt modelId="{76CC99E6-E314-484D-8584-B57B7A6A3095}" type="pres">
      <dgm:prSet presAssocID="{5A8A6565-9C2E-3A42-BDA6-21566922EBAB}" presName="hierChild4" presStyleCnt="0"/>
      <dgm:spPr/>
    </dgm:pt>
    <dgm:pt modelId="{84B42FFF-5F38-D04E-B851-8AC39CCF7A98}" type="pres">
      <dgm:prSet presAssocID="{660FE6E0-EBD8-6C4A-9B91-919F21443D56}" presName="Name35" presStyleLbl="parChTrans1D4" presStyleIdx="0" presStyleCnt="10"/>
      <dgm:spPr/>
    </dgm:pt>
    <dgm:pt modelId="{AF8FA9BA-CA0E-D64C-9367-83B40191FE66}" type="pres">
      <dgm:prSet presAssocID="{26D9A689-D2DA-8E49-9406-94A591A9BC4E}" presName="hierRoot2" presStyleCnt="0">
        <dgm:presLayoutVars>
          <dgm:hierBranch val="init"/>
        </dgm:presLayoutVars>
      </dgm:prSet>
      <dgm:spPr/>
    </dgm:pt>
    <dgm:pt modelId="{9827A7FD-1C5D-DF4C-85F7-26D972447084}" type="pres">
      <dgm:prSet presAssocID="{26D9A689-D2DA-8E49-9406-94A591A9BC4E}" presName="rootComposite" presStyleCnt="0"/>
      <dgm:spPr/>
    </dgm:pt>
    <dgm:pt modelId="{6557A6C3-6776-A549-8103-373B11C7C027}" type="pres">
      <dgm:prSet presAssocID="{26D9A689-D2DA-8E49-9406-94A591A9BC4E}" presName="rootText" presStyleLbl="node4" presStyleIdx="0" presStyleCnt="10">
        <dgm:presLayoutVars>
          <dgm:chPref val="3"/>
        </dgm:presLayoutVars>
      </dgm:prSet>
      <dgm:spPr/>
    </dgm:pt>
    <dgm:pt modelId="{809655FE-5C11-CE40-97FD-EA217C4ED4A8}" type="pres">
      <dgm:prSet presAssocID="{26D9A689-D2DA-8E49-9406-94A591A9BC4E}" presName="rootConnector" presStyleLbl="node4" presStyleIdx="0" presStyleCnt="10"/>
      <dgm:spPr/>
    </dgm:pt>
    <dgm:pt modelId="{21A44FE5-4831-7845-B4D9-BBEA05212100}" type="pres">
      <dgm:prSet presAssocID="{26D9A689-D2DA-8E49-9406-94A591A9BC4E}" presName="hierChild4" presStyleCnt="0"/>
      <dgm:spPr/>
    </dgm:pt>
    <dgm:pt modelId="{BB4A3F10-7739-8C4C-835D-F7239A5FE20C}" type="pres">
      <dgm:prSet presAssocID="{26D9A689-D2DA-8E49-9406-94A591A9BC4E}" presName="hierChild5" presStyleCnt="0"/>
      <dgm:spPr/>
    </dgm:pt>
    <dgm:pt modelId="{9AEF9F88-1AAA-4C41-9958-5C1FD385CB6A}" type="pres">
      <dgm:prSet presAssocID="{F5E96DA7-28A1-B545-B993-7FE6586D9E29}" presName="Name35" presStyleLbl="parChTrans1D4" presStyleIdx="1" presStyleCnt="10"/>
      <dgm:spPr/>
    </dgm:pt>
    <dgm:pt modelId="{9E008A86-B9DE-2B47-BA8A-FC54796CA1EC}" type="pres">
      <dgm:prSet presAssocID="{B4D75288-5E6A-3846-B587-991DECC437AA}" presName="hierRoot2" presStyleCnt="0">
        <dgm:presLayoutVars>
          <dgm:hierBranch val="init"/>
        </dgm:presLayoutVars>
      </dgm:prSet>
      <dgm:spPr/>
    </dgm:pt>
    <dgm:pt modelId="{F3B5EE8A-923D-3441-949B-ECD904C49D53}" type="pres">
      <dgm:prSet presAssocID="{B4D75288-5E6A-3846-B587-991DECC437AA}" presName="rootComposite" presStyleCnt="0"/>
      <dgm:spPr/>
    </dgm:pt>
    <dgm:pt modelId="{B0551405-F57F-4F4F-9BEC-493711512F10}" type="pres">
      <dgm:prSet presAssocID="{B4D75288-5E6A-3846-B587-991DECC437AA}" presName="rootText" presStyleLbl="node4" presStyleIdx="1" presStyleCnt="10">
        <dgm:presLayoutVars>
          <dgm:chPref val="3"/>
        </dgm:presLayoutVars>
      </dgm:prSet>
      <dgm:spPr/>
    </dgm:pt>
    <dgm:pt modelId="{F03311B5-C9EB-4943-91E7-118E20B96EBF}" type="pres">
      <dgm:prSet presAssocID="{B4D75288-5E6A-3846-B587-991DECC437AA}" presName="rootConnector" presStyleLbl="node4" presStyleIdx="1" presStyleCnt="10"/>
      <dgm:spPr/>
    </dgm:pt>
    <dgm:pt modelId="{08D0F8D7-C6D4-9B43-8639-00B7CB239568}" type="pres">
      <dgm:prSet presAssocID="{B4D75288-5E6A-3846-B587-991DECC437AA}" presName="hierChild4" presStyleCnt="0"/>
      <dgm:spPr/>
    </dgm:pt>
    <dgm:pt modelId="{75FA3CC4-19FB-424C-A98A-615B155B23B3}" type="pres">
      <dgm:prSet presAssocID="{B4D75288-5E6A-3846-B587-991DECC437AA}" presName="hierChild5" presStyleCnt="0"/>
      <dgm:spPr/>
    </dgm:pt>
    <dgm:pt modelId="{240089BE-BEA0-014B-B120-2C07EAD40BA2}" type="pres">
      <dgm:prSet presAssocID="{165EFCAC-F4C1-1548-A4A0-8EC24C3EFAD0}" presName="Name35" presStyleLbl="parChTrans1D4" presStyleIdx="2" presStyleCnt="10"/>
      <dgm:spPr/>
    </dgm:pt>
    <dgm:pt modelId="{AE1C1CE2-B8CC-5647-AD47-C551AC8B0C23}" type="pres">
      <dgm:prSet presAssocID="{AC4D498B-20A4-5B46-976A-096005BF6964}" presName="hierRoot2" presStyleCnt="0">
        <dgm:presLayoutVars>
          <dgm:hierBranch val="init"/>
        </dgm:presLayoutVars>
      </dgm:prSet>
      <dgm:spPr/>
    </dgm:pt>
    <dgm:pt modelId="{1B3AD079-F52E-534E-91CA-9829A8ABDEAB}" type="pres">
      <dgm:prSet presAssocID="{AC4D498B-20A4-5B46-976A-096005BF6964}" presName="rootComposite" presStyleCnt="0"/>
      <dgm:spPr/>
    </dgm:pt>
    <dgm:pt modelId="{6BC6093B-4BEF-2943-9CE3-1287D90FF618}" type="pres">
      <dgm:prSet presAssocID="{AC4D498B-20A4-5B46-976A-096005BF6964}" presName="rootText" presStyleLbl="node4" presStyleIdx="2" presStyleCnt="10">
        <dgm:presLayoutVars>
          <dgm:chPref val="3"/>
        </dgm:presLayoutVars>
      </dgm:prSet>
      <dgm:spPr/>
    </dgm:pt>
    <dgm:pt modelId="{D9DA7144-CBF6-BE47-8092-7E8D2D25631E}" type="pres">
      <dgm:prSet presAssocID="{AC4D498B-20A4-5B46-976A-096005BF6964}" presName="rootConnector" presStyleLbl="node4" presStyleIdx="2" presStyleCnt="10"/>
      <dgm:spPr/>
    </dgm:pt>
    <dgm:pt modelId="{52F43CE8-773E-194A-9247-D6E31F462964}" type="pres">
      <dgm:prSet presAssocID="{AC4D498B-20A4-5B46-976A-096005BF6964}" presName="hierChild4" presStyleCnt="0"/>
      <dgm:spPr/>
    </dgm:pt>
    <dgm:pt modelId="{3CF1131A-AC4A-584E-A27D-06D4B8AFC29A}" type="pres">
      <dgm:prSet presAssocID="{AC4D498B-20A4-5B46-976A-096005BF6964}" presName="hierChild5" presStyleCnt="0"/>
      <dgm:spPr/>
    </dgm:pt>
    <dgm:pt modelId="{73FD6020-8890-7543-858F-8FF0D4D96D5D}" type="pres">
      <dgm:prSet presAssocID="{5A8A6565-9C2E-3A42-BDA6-21566922EBAB}" presName="hierChild5" presStyleCnt="0"/>
      <dgm:spPr/>
    </dgm:pt>
    <dgm:pt modelId="{47E09D1A-9329-C14A-A0D6-36833E26F9B8}" type="pres">
      <dgm:prSet presAssocID="{611974B1-5ABD-B744-A244-39A2F3D06DE4}" presName="Name35" presStyleLbl="parChTrans1D3" presStyleIdx="3" presStyleCnt="5"/>
      <dgm:spPr/>
    </dgm:pt>
    <dgm:pt modelId="{9FBAB620-290F-2D45-9DAC-6699DA9C266E}" type="pres">
      <dgm:prSet presAssocID="{4FD6E025-2815-384A-AFF2-7A9420FB9579}" presName="hierRoot2" presStyleCnt="0">
        <dgm:presLayoutVars>
          <dgm:hierBranch/>
        </dgm:presLayoutVars>
      </dgm:prSet>
      <dgm:spPr/>
    </dgm:pt>
    <dgm:pt modelId="{92765871-ABC8-CA4B-AD5D-9F3E7B0EA95F}" type="pres">
      <dgm:prSet presAssocID="{4FD6E025-2815-384A-AFF2-7A9420FB9579}" presName="rootComposite" presStyleCnt="0"/>
      <dgm:spPr/>
    </dgm:pt>
    <dgm:pt modelId="{06F48B64-5000-1C42-ACB4-35FDD418C822}" type="pres">
      <dgm:prSet presAssocID="{4FD6E025-2815-384A-AFF2-7A9420FB9579}" presName="rootText" presStyleLbl="node3" presStyleIdx="3" presStyleCnt="5">
        <dgm:presLayoutVars>
          <dgm:chPref val="3"/>
        </dgm:presLayoutVars>
      </dgm:prSet>
      <dgm:spPr/>
    </dgm:pt>
    <dgm:pt modelId="{519DF1B7-241E-E94D-8AEA-C5142930D683}" type="pres">
      <dgm:prSet presAssocID="{4FD6E025-2815-384A-AFF2-7A9420FB9579}" presName="rootConnector" presStyleLbl="node3" presStyleIdx="3" presStyleCnt="5"/>
      <dgm:spPr/>
    </dgm:pt>
    <dgm:pt modelId="{9140B826-9D5B-E943-9962-158AF1BA947A}" type="pres">
      <dgm:prSet presAssocID="{4FD6E025-2815-384A-AFF2-7A9420FB9579}" presName="hierChild4" presStyleCnt="0"/>
      <dgm:spPr/>
    </dgm:pt>
    <dgm:pt modelId="{EDFDB3A4-18C9-F242-A048-992B33585183}" type="pres">
      <dgm:prSet presAssocID="{38AF80E0-ABAB-AC4A-BCED-FF1CE7C958C2}" presName="Name35" presStyleLbl="parChTrans1D4" presStyleIdx="3" presStyleCnt="10"/>
      <dgm:spPr/>
    </dgm:pt>
    <dgm:pt modelId="{F629C850-9CAD-E843-9098-6635D44E0C61}" type="pres">
      <dgm:prSet presAssocID="{3A3391E3-A583-CD42-B968-B8E27473AEF6}" presName="hierRoot2" presStyleCnt="0">
        <dgm:presLayoutVars>
          <dgm:hierBranch val="init"/>
        </dgm:presLayoutVars>
      </dgm:prSet>
      <dgm:spPr/>
    </dgm:pt>
    <dgm:pt modelId="{C56F7E99-7B1B-9E4F-B168-5A10A85336C0}" type="pres">
      <dgm:prSet presAssocID="{3A3391E3-A583-CD42-B968-B8E27473AEF6}" presName="rootComposite" presStyleCnt="0"/>
      <dgm:spPr/>
    </dgm:pt>
    <dgm:pt modelId="{2032C484-B27C-0841-9253-C1E150372ED6}" type="pres">
      <dgm:prSet presAssocID="{3A3391E3-A583-CD42-B968-B8E27473AEF6}" presName="rootText" presStyleLbl="node4" presStyleIdx="3" presStyleCnt="10">
        <dgm:presLayoutVars>
          <dgm:chPref val="3"/>
        </dgm:presLayoutVars>
      </dgm:prSet>
      <dgm:spPr/>
    </dgm:pt>
    <dgm:pt modelId="{9E9B5509-E7ED-6145-8A0F-D7B4D8CCC707}" type="pres">
      <dgm:prSet presAssocID="{3A3391E3-A583-CD42-B968-B8E27473AEF6}" presName="rootConnector" presStyleLbl="node4" presStyleIdx="3" presStyleCnt="10"/>
      <dgm:spPr/>
    </dgm:pt>
    <dgm:pt modelId="{8BE2346F-C6BF-9C44-8621-118DB2F32D52}" type="pres">
      <dgm:prSet presAssocID="{3A3391E3-A583-CD42-B968-B8E27473AEF6}" presName="hierChild4" presStyleCnt="0"/>
      <dgm:spPr/>
    </dgm:pt>
    <dgm:pt modelId="{C2BE2FCD-23B2-294D-9AF4-6509AC4A10B2}" type="pres">
      <dgm:prSet presAssocID="{3A3391E3-A583-CD42-B968-B8E27473AEF6}" presName="hierChild5" presStyleCnt="0"/>
      <dgm:spPr/>
    </dgm:pt>
    <dgm:pt modelId="{98267C05-1544-6444-8A0D-1169A68EC6DA}" type="pres">
      <dgm:prSet presAssocID="{3A2C5DD5-42A6-4A40-8AD5-84815E186C7C}" presName="Name35" presStyleLbl="parChTrans1D4" presStyleIdx="4" presStyleCnt="10"/>
      <dgm:spPr/>
    </dgm:pt>
    <dgm:pt modelId="{14C6A4A1-35CF-2B4F-8E5C-D1EA822B8FC9}" type="pres">
      <dgm:prSet presAssocID="{4B5AB01E-E894-5342-96DC-E7CF22ABCD89}" presName="hierRoot2" presStyleCnt="0">
        <dgm:presLayoutVars>
          <dgm:hierBranch/>
        </dgm:presLayoutVars>
      </dgm:prSet>
      <dgm:spPr/>
    </dgm:pt>
    <dgm:pt modelId="{ED4FDBD0-4CFB-5142-B5E9-D17ECBD483E5}" type="pres">
      <dgm:prSet presAssocID="{4B5AB01E-E894-5342-96DC-E7CF22ABCD89}" presName="rootComposite" presStyleCnt="0"/>
      <dgm:spPr/>
    </dgm:pt>
    <dgm:pt modelId="{A87B5869-5B09-1042-BBBA-7892BA9DA775}" type="pres">
      <dgm:prSet presAssocID="{4B5AB01E-E894-5342-96DC-E7CF22ABCD89}" presName="rootText" presStyleLbl="node4" presStyleIdx="4" presStyleCnt="10">
        <dgm:presLayoutVars>
          <dgm:chPref val="3"/>
        </dgm:presLayoutVars>
      </dgm:prSet>
      <dgm:spPr/>
    </dgm:pt>
    <dgm:pt modelId="{D143AE12-99A1-544A-A724-3489A3D50815}" type="pres">
      <dgm:prSet presAssocID="{4B5AB01E-E894-5342-96DC-E7CF22ABCD89}" presName="rootConnector" presStyleLbl="node4" presStyleIdx="4" presStyleCnt="10"/>
      <dgm:spPr/>
    </dgm:pt>
    <dgm:pt modelId="{C3290F03-3A35-E34A-8AF9-5F2EB7575895}" type="pres">
      <dgm:prSet presAssocID="{4B5AB01E-E894-5342-96DC-E7CF22ABCD89}" presName="hierChild4" presStyleCnt="0"/>
      <dgm:spPr/>
    </dgm:pt>
    <dgm:pt modelId="{F070998B-62F6-3447-8BDB-5D6E77454CC6}" type="pres">
      <dgm:prSet presAssocID="{DBD21FF1-7C22-7944-8536-450A235CC1D8}" presName="Name35" presStyleLbl="parChTrans1D4" presStyleIdx="5" presStyleCnt="10"/>
      <dgm:spPr/>
    </dgm:pt>
    <dgm:pt modelId="{DAB63EB2-D34B-F346-86ED-E8809E9BA67E}" type="pres">
      <dgm:prSet presAssocID="{C7FC0951-2645-C14B-ABBF-4DDEDA77DA13}" presName="hierRoot2" presStyleCnt="0">
        <dgm:presLayoutVars>
          <dgm:hierBranch val="init"/>
        </dgm:presLayoutVars>
      </dgm:prSet>
      <dgm:spPr/>
    </dgm:pt>
    <dgm:pt modelId="{9640B273-D378-4949-B717-50BBFAB36923}" type="pres">
      <dgm:prSet presAssocID="{C7FC0951-2645-C14B-ABBF-4DDEDA77DA13}" presName="rootComposite" presStyleCnt="0"/>
      <dgm:spPr/>
    </dgm:pt>
    <dgm:pt modelId="{51BC4AF8-73BA-B04F-A964-1D0C18614D86}" type="pres">
      <dgm:prSet presAssocID="{C7FC0951-2645-C14B-ABBF-4DDEDA77DA13}" presName="rootText" presStyleLbl="node4" presStyleIdx="5" presStyleCnt="10">
        <dgm:presLayoutVars>
          <dgm:chPref val="3"/>
        </dgm:presLayoutVars>
      </dgm:prSet>
      <dgm:spPr/>
    </dgm:pt>
    <dgm:pt modelId="{DD501F03-B203-BC44-BD03-A41BAE4F4241}" type="pres">
      <dgm:prSet presAssocID="{C7FC0951-2645-C14B-ABBF-4DDEDA77DA13}" presName="rootConnector" presStyleLbl="node4" presStyleIdx="5" presStyleCnt="10"/>
      <dgm:spPr/>
    </dgm:pt>
    <dgm:pt modelId="{B9C869E4-50E6-9544-803F-B49D6752DA8D}" type="pres">
      <dgm:prSet presAssocID="{C7FC0951-2645-C14B-ABBF-4DDEDA77DA13}" presName="hierChild4" presStyleCnt="0"/>
      <dgm:spPr/>
    </dgm:pt>
    <dgm:pt modelId="{7D5253A0-096B-ED49-92D3-5F7ED08A9670}" type="pres">
      <dgm:prSet presAssocID="{C7FC0951-2645-C14B-ABBF-4DDEDA77DA13}" presName="hierChild5" presStyleCnt="0"/>
      <dgm:spPr/>
    </dgm:pt>
    <dgm:pt modelId="{FB746AE0-C497-BB42-BD66-68AF7E98B548}" type="pres">
      <dgm:prSet presAssocID="{A8443395-0F54-6E4D-9529-3AC18D98B9DC}" presName="Name35" presStyleLbl="parChTrans1D4" presStyleIdx="6" presStyleCnt="10"/>
      <dgm:spPr/>
    </dgm:pt>
    <dgm:pt modelId="{3A3D24AE-A63F-6743-918A-BA400F040BFD}" type="pres">
      <dgm:prSet presAssocID="{CAEF8A47-6B8C-D948-9FA1-2589D12B1144}" presName="hierRoot2" presStyleCnt="0">
        <dgm:presLayoutVars>
          <dgm:hierBranch val="init"/>
        </dgm:presLayoutVars>
      </dgm:prSet>
      <dgm:spPr/>
    </dgm:pt>
    <dgm:pt modelId="{A1076653-8FB9-7648-8572-1F46EF4B8122}" type="pres">
      <dgm:prSet presAssocID="{CAEF8A47-6B8C-D948-9FA1-2589D12B1144}" presName="rootComposite" presStyleCnt="0"/>
      <dgm:spPr/>
    </dgm:pt>
    <dgm:pt modelId="{975FE2F9-DD6F-CB49-88E6-03394EBE827E}" type="pres">
      <dgm:prSet presAssocID="{CAEF8A47-6B8C-D948-9FA1-2589D12B1144}" presName="rootText" presStyleLbl="node4" presStyleIdx="6" presStyleCnt="10">
        <dgm:presLayoutVars>
          <dgm:chPref val="3"/>
        </dgm:presLayoutVars>
      </dgm:prSet>
      <dgm:spPr/>
    </dgm:pt>
    <dgm:pt modelId="{30FE2BDB-015C-514F-A27D-7FB0DC87B628}" type="pres">
      <dgm:prSet presAssocID="{CAEF8A47-6B8C-D948-9FA1-2589D12B1144}" presName="rootConnector" presStyleLbl="node4" presStyleIdx="6" presStyleCnt="10"/>
      <dgm:spPr/>
    </dgm:pt>
    <dgm:pt modelId="{8D48CD9E-CE6D-3445-ADD5-DA86A043AC4E}" type="pres">
      <dgm:prSet presAssocID="{CAEF8A47-6B8C-D948-9FA1-2589D12B1144}" presName="hierChild4" presStyleCnt="0"/>
      <dgm:spPr/>
    </dgm:pt>
    <dgm:pt modelId="{8EB22C90-58D3-9440-9EAE-9E8967CA915C}" type="pres">
      <dgm:prSet presAssocID="{CAEF8A47-6B8C-D948-9FA1-2589D12B1144}" presName="hierChild5" presStyleCnt="0"/>
      <dgm:spPr/>
    </dgm:pt>
    <dgm:pt modelId="{863D03B8-FD85-E547-B678-E8E94EA59A64}" type="pres">
      <dgm:prSet presAssocID="{4B5AB01E-E894-5342-96DC-E7CF22ABCD89}" presName="hierChild5" presStyleCnt="0"/>
      <dgm:spPr/>
    </dgm:pt>
    <dgm:pt modelId="{96F166F3-1C62-A541-99C8-8F0D09F5F084}" type="pres">
      <dgm:prSet presAssocID="{37C90225-AF3D-264C-9986-F340E8B0633F}" presName="Name35" presStyleLbl="parChTrans1D4" presStyleIdx="7" presStyleCnt="10"/>
      <dgm:spPr/>
    </dgm:pt>
    <dgm:pt modelId="{25655672-E9E9-1C40-9419-D0D37AFC69CE}" type="pres">
      <dgm:prSet presAssocID="{E7C89D90-CCD5-6749-83E5-0E940112B6B4}" presName="hierRoot2" presStyleCnt="0">
        <dgm:presLayoutVars>
          <dgm:hierBranch val="init"/>
        </dgm:presLayoutVars>
      </dgm:prSet>
      <dgm:spPr/>
    </dgm:pt>
    <dgm:pt modelId="{B115327D-650F-4642-A26C-C59480C1C72C}" type="pres">
      <dgm:prSet presAssocID="{E7C89D90-CCD5-6749-83E5-0E940112B6B4}" presName="rootComposite" presStyleCnt="0"/>
      <dgm:spPr/>
    </dgm:pt>
    <dgm:pt modelId="{5C5BDF28-5D47-4147-BC69-8DC5FFFBCCB8}" type="pres">
      <dgm:prSet presAssocID="{E7C89D90-CCD5-6749-83E5-0E940112B6B4}" presName="rootText" presStyleLbl="node4" presStyleIdx="7" presStyleCnt="10">
        <dgm:presLayoutVars>
          <dgm:chPref val="3"/>
        </dgm:presLayoutVars>
      </dgm:prSet>
      <dgm:spPr/>
    </dgm:pt>
    <dgm:pt modelId="{1F08DA49-30A8-0944-89FD-97D9F6ED1B6B}" type="pres">
      <dgm:prSet presAssocID="{E7C89D90-CCD5-6749-83E5-0E940112B6B4}" presName="rootConnector" presStyleLbl="node4" presStyleIdx="7" presStyleCnt="10"/>
      <dgm:spPr/>
    </dgm:pt>
    <dgm:pt modelId="{C1130159-AF66-374E-A357-B74433ECD695}" type="pres">
      <dgm:prSet presAssocID="{E7C89D90-CCD5-6749-83E5-0E940112B6B4}" presName="hierChild4" presStyleCnt="0"/>
      <dgm:spPr/>
    </dgm:pt>
    <dgm:pt modelId="{B9ED9E16-B075-FC40-B82B-AF378F924130}" type="pres">
      <dgm:prSet presAssocID="{E7C89D90-CCD5-6749-83E5-0E940112B6B4}" presName="hierChild5" presStyleCnt="0"/>
      <dgm:spPr/>
    </dgm:pt>
    <dgm:pt modelId="{E86673EC-8C63-9943-8705-6E22F2FA7EAF}" type="pres">
      <dgm:prSet presAssocID="{4FD6E025-2815-384A-AFF2-7A9420FB9579}" presName="hierChild5" presStyleCnt="0"/>
      <dgm:spPr/>
    </dgm:pt>
    <dgm:pt modelId="{05488A82-B834-A149-B3F8-0B782ACB322A}" type="pres">
      <dgm:prSet presAssocID="{9EE9DA6D-14DC-AB41-A752-30E23E6B773D}" presName="Name35" presStyleLbl="parChTrans1D3" presStyleIdx="4" presStyleCnt="5"/>
      <dgm:spPr/>
    </dgm:pt>
    <dgm:pt modelId="{643A7CF6-36FC-C148-BDBF-4FFE7C06AEA5}" type="pres">
      <dgm:prSet presAssocID="{2C363795-E137-1F4D-B454-24FE4A4555FE}" presName="hierRoot2" presStyleCnt="0">
        <dgm:presLayoutVars>
          <dgm:hierBranch/>
        </dgm:presLayoutVars>
      </dgm:prSet>
      <dgm:spPr/>
    </dgm:pt>
    <dgm:pt modelId="{1F810829-78F2-CE43-B3A7-B2A3A1E7A761}" type="pres">
      <dgm:prSet presAssocID="{2C363795-E137-1F4D-B454-24FE4A4555FE}" presName="rootComposite" presStyleCnt="0"/>
      <dgm:spPr/>
    </dgm:pt>
    <dgm:pt modelId="{EB5525D5-E630-FC40-B2B5-D1EAC78371CE}" type="pres">
      <dgm:prSet presAssocID="{2C363795-E137-1F4D-B454-24FE4A4555FE}" presName="rootText" presStyleLbl="node3" presStyleIdx="4" presStyleCnt="5">
        <dgm:presLayoutVars>
          <dgm:chPref val="3"/>
        </dgm:presLayoutVars>
      </dgm:prSet>
      <dgm:spPr/>
    </dgm:pt>
    <dgm:pt modelId="{7F03C79C-429B-C94A-A0D8-E5533E67777A}" type="pres">
      <dgm:prSet presAssocID="{2C363795-E137-1F4D-B454-24FE4A4555FE}" presName="rootConnector" presStyleLbl="node3" presStyleIdx="4" presStyleCnt="5"/>
      <dgm:spPr/>
    </dgm:pt>
    <dgm:pt modelId="{2B37DC10-A9D5-C04F-8A81-CDE838C151BE}" type="pres">
      <dgm:prSet presAssocID="{2C363795-E137-1F4D-B454-24FE4A4555FE}" presName="hierChild4" presStyleCnt="0"/>
      <dgm:spPr/>
    </dgm:pt>
    <dgm:pt modelId="{9618A878-26C1-754C-BA02-86A466552FC5}" type="pres">
      <dgm:prSet presAssocID="{5089231A-0581-4248-AAA3-A518CADB35CE}" presName="Name35" presStyleLbl="parChTrans1D4" presStyleIdx="8" presStyleCnt="10"/>
      <dgm:spPr/>
    </dgm:pt>
    <dgm:pt modelId="{D6E10D24-81C4-414F-867E-E93CC8117E31}" type="pres">
      <dgm:prSet presAssocID="{89943838-FEEC-F14C-AE40-7E7847F9844D}" presName="hierRoot2" presStyleCnt="0">
        <dgm:presLayoutVars>
          <dgm:hierBranch val="init"/>
        </dgm:presLayoutVars>
      </dgm:prSet>
      <dgm:spPr/>
    </dgm:pt>
    <dgm:pt modelId="{30FA67CD-EF99-174C-AC52-289E650012E7}" type="pres">
      <dgm:prSet presAssocID="{89943838-FEEC-F14C-AE40-7E7847F9844D}" presName="rootComposite" presStyleCnt="0"/>
      <dgm:spPr/>
    </dgm:pt>
    <dgm:pt modelId="{A0F1C3AB-4168-3949-9E91-FBC3177282F9}" type="pres">
      <dgm:prSet presAssocID="{89943838-FEEC-F14C-AE40-7E7847F9844D}" presName="rootText" presStyleLbl="node4" presStyleIdx="8" presStyleCnt="10">
        <dgm:presLayoutVars>
          <dgm:chPref val="3"/>
        </dgm:presLayoutVars>
      </dgm:prSet>
      <dgm:spPr/>
    </dgm:pt>
    <dgm:pt modelId="{A8F192C4-5775-AE4B-9E8A-54A145613BD8}" type="pres">
      <dgm:prSet presAssocID="{89943838-FEEC-F14C-AE40-7E7847F9844D}" presName="rootConnector" presStyleLbl="node4" presStyleIdx="8" presStyleCnt="10"/>
      <dgm:spPr/>
    </dgm:pt>
    <dgm:pt modelId="{4F05D562-6277-2F49-A5BB-D9451CCD131C}" type="pres">
      <dgm:prSet presAssocID="{89943838-FEEC-F14C-AE40-7E7847F9844D}" presName="hierChild4" presStyleCnt="0"/>
      <dgm:spPr/>
    </dgm:pt>
    <dgm:pt modelId="{1332B8F9-F1FE-F74C-91F1-56CC88F6DF80}" type="pres">
      <dgm:prSet presAssocID="{89943838-FEEC-F14C-AE40-7E7847F9844D}" presName="hierChild5" presStyleCnt="0"/>
      <dgm:spPr/>
    </dgm:pt>
    <dgm:pt modelId="{EA321195-32F8-F441-8D7B-A3C8DABA0AFD}" type="pres">
      <dgm:prSet presAssocID="{2CBB915D-E34D-A94E-B2C6-6C73724A2566}" presName="Name35" presStyleLbl="parChTrans1D4" presStyleIdx="9" presStyleCnt="10"/>
      <dgm:spPr/>
    </dgm:pt>
    <dgm:pt modelId="{4744C376-89DD-914E-AC4E-F6D8BE37875F}" type="pres">
      <dgm:prSet presAssocID="{25278EA2-F44C-DB49-B731-DE5F6F042573}" presName="hierRoot2" presStyleCnt="0">
        <dgm:presLayoutVars>
          <dgm:hierBranch val="init"/>
        </dgm:presLayoutVars>
      </dgm:prSet>
      <dgm:spPr/>
    </dgm:pt>
    <dgm:pt modelId="{53F7FC5C-169D-A041-9F01-A8DC4AC32D06}" type="pres">
      <dgm:prSet presAssocID="{25278EA2-F44C-DB49-B731-DE5F6F042573}" presName="rootComposite" presStyleCnt="0"/>
      <dgm:spPr/>
    </dgm:pt>
    <dgm:pt modelId="{0F82D355-49A6-6243-980A-C8EA53C53AC8}" type="pres">
      <dgm:prSet presAssocID="{25278EA2-F44C-DB49-B731-DE5F6F042573}" presName="rootText" presStyleLbl="node4" presStyleIdx="9" presStyleCnt="10">
        <dgm:presLayoutVars>
          <dgm:chPref val="3"/>
        </dgm:presLayoutVars>
      </dgm:prSet>
      <dgm:spPr/>
    </dgm:pt>
    <dgm:pt modelId="{B3411D73-E173-FE40-9231-7BBE7804C0C1}" type="pres">
      <dgm:prSet presAssocID="{25278EA2-F44C-DB49-B731-DE5F6F042573}" presName="rootConnector" presStyleLbl="node4" presStyleIdx="9" presStyleCnt="10"/>
      <dgm:spPr/>
    </dgm:pt>
    <dgm:pt modelId="{0960CFF6-5F3C-5346-9A71-CC0E494FEAD4}" type="pres">
      <dgm:prSet presAssocID="{25278EA2-F44C-DB49-B731-DE5F6F042573}" presName="hierChild4" presStyleCnt="0"/>
      <dgm:spPr/>
    </dgm:pt>
    <dgm:pt modelId="{2531878F-5591-3B4B-9F39-C17709EE7585}" type="pres">
      <dgm:prSet presAssocID="{25278EA2-F44C-DB49-B731-DE5F6F042573}" presName="hierChild5" presStyleCnt="0"/>
      <dgm:spPr/>
    </dgm:pt>
    <dgm:pt modelId="{12727284-5DB2-6B4D-9CD2-ECD60933C9BC}" type="pres">
      <dgm:prSet presAssocID="{2C363795-E137-1F4D-B454-24FE4A4555FE}" presName="hierChild5" presStyleCnt="0"/>
      <dgm:spPr/>
    </dgm:pt>
    <dgm:pt modelId="{2BB7A9B6-A96B-1F40-B432-E2613F87AE32}" type="pres">
      <dgm:prSet presAssocID="{B976FA6A-BD55-2244-BED7-1B50E808491F}" presName="hierChild5" presStyleCnt="0"/>
      <dgm:spPr/>
    </dgm:pt>
    <dgm:pt modelId="{555E39AA-86AC-4B45-96AA-F400F846C185}" type="pres">
      <dgm:prSet presAssocID="{550159DB-0F28-4B4D-B923-A82DA78390E4}" presName="hierChild3" presStyleCnt="0"/>
      <dgm:spPr/>
    </dgm:pt>
  </dgm:ptLst>
  <dgm:cxnLst>
    <dgm:cxn modelId="{54313F00-E0D6-D945-AD29-464FED4F19FE}" type="presOf" srcId="{F85D082D-7BAF-1042-8E22-18C2FC89B19F}" destId="{5814A5F3-3C0E-C948-83F4-58A3CC1531AF}" srcOrd="0" destOrd="0" presId="urn:microsoft.com/office/officeart/2005/8/layout/orgChart1"/>
    <dgm:cxn modelId="{3C6B1901-EE1F-DE41-90A8-2CD49785E219}" type="presOf" srcId="{E7C89D90-CCD5-6749-83E5-0E940112B6B4}" destId="{1F08DA49-30A8-0944-89FD-97D9F6ED1B6B}" srcOrd="1" destOrd="0" presId="urn:microsoft.com/office/officeart/2005/8/layout/orgChart1"/>
    <dgm:cxn modelId="{381CC00E-2E72-3D4A-B77E-3CCF4A43564E}" type="presOf" srcId="{3A3391E3-A583-CD42-B968-B8E27473AEF6}" destId="{9E9B5509-E7ED-6145-8A0F-D7B4D8CCC707}" srcOrd="1" destOrd="0" presId="urn:microsoft.com/office/officeart/2005/8/layout/orgChart1"/>
    <dgm:cxn modelId="{FAB3B712-C702-354A-822F-05EFD205C535}" srcId="{550159DB-0F28-4B4D-B923-A82DA78390E4}" destId="{B976FA6A-BD55-2244-BED7-1B50E808491F}" srcOrd="1" destOrd="0" parTransId="{84E18471-1B9B-4849-AA2D-3FB9DBBBD05F}" sibTransId="{212EB85F-3B86-0A4F-823F-60F5338FBC34}"/>
    <dgm:cxn modelId="{3AD43614-A4E1-F140-A4A6-353933E646BC}" type="presOf" srcId="{DBD21FF1-7C22-7944-8536-450A235CC1D8}" destId="{F070998B-62F6-3447-8BDB-5D6E77454CC6}" srcOrd="0" destOrd="0" presId="urn:microsoft.com/office/officeart/2005/8/layout/orgChart1"/>
    <dgm:cxn modelId="{3A2BE51C-3CF8-304E-AC38-E2D5C73A9BD3}" type="presOf" srcId="{5A8A6565-9C2E-3A42-BDA6-21566922EBAB}" destId="{9277B9C4-689B-4D4E-B534-62189E5BE1EF}" srcOrd="0" destOrd="0" presId="urn:microsoft.com/office/officeart/2005/8/layout/orgChart1"/>
    <dgm:cxn modelId="{A6E04B22-35D3-5C49-A599-D4921CF3633A}" srcId="{4B5AB01E-E894-5342-96DC-E7CF22ABCD89}" destId="{C7FC0951-2645-C14B-ABBF-4DDEDA77DA13}" srcOrd="0" destOrd="0" parTransId="{DBD21FF1-7C22-7944-8536-450A235CC1D8}" sibTransId="{3F5C65E2-A576-474E-ABD5-2D22FA268E8D}"/>
    <dgm:cxn modelId="{D9352923-4F23-9546-94E1-7CB742DF841F}" srcId="{5A8A6565-9C2E-3A42-BDA6-21566922EBAB}" destId="{AC4D498B-20A4-5B46-976A-096005BF6964}" srcOrd="2" destOrd="0" parTransId="{165EFCAC-F4C1-1548-A4A0-8EC24C3EFAD0}" sibTransId="{02E2F85E-5FF7-514B-BAB0-287870853C3A}"/>
    <dgm:cxn modelId="{1C9C1924-D4F8-464E-A375-0B8CCCC1AEF1}" type="presOf" srcId="{165EFCAC-F4C1-1548-A4A0-8EC24C3EFAD0}" destId="{240089BE-BEA0-014B-B120-2C07EAD40BA2}" srcOrd="0" destOrd="0" presId="urn:microsoft.com/office/officeart/2005/8/layout/orgChart1"/>
    <dgm:cxn modelId="{BEFF4024-29B7-A544-9D76-6668E6CC0173}" type="presOf" srcId="{89943838-FEEC-F14C-AE40-7E7847F9844D}" destId="{A8F192C4-5775-AE4B-9E8A-54A145613BD8}" srcOrd="1" destOrd="0" presId="urn:microsoft.com/office/officeart/2005/8/layout/orgChart1"/>
    <dgm:cxn modelId="{D0667B26-E11D-4543-AA42-C46810EF0488}" type="presOf" srcId="{AC4D498B-20A4-5B46-976A-096005BF6964}" destId="{6BC6093B-4BEF-2943-9CE3-1287D90FF618}" srcOrd="0" destOrd="0" presId="urn:microsoft.com/office/officeart/2005/8/layout/orgChart1"/>
    <dgm:cxn modelId="{993FB427-3C78-0540-93C2-102DE633BC96}" type="presOf" srcId="{4FD6E025-2815-384A-AFF2-7A9420FB9579}" destId="{519DF1B7-241E-E94D-8AEA-C5142930D683}" srcOrd="1" destOrd="0" presId="urn:microsoft.com/office/officeart/2005/8/layout/orgChart1"/>
    <dgm:cxn modelId="{8852EE27-24F3-B84F-B1D2-30E1267B7044}" type="presOf" srcId="{25278EA2-F44C-DB49-B731-DE5F6F042573}" destId="{0F82D355-49A6-6243-980A-C8EA53C53AC8}" srcOrd="0" destOrd="0" presId="urn:microsoft.com/office/officeart/2005/8/layout/orgChart1"/>
    <dgm:cxn modelId="{4E854D2A-A837-FA4A-93CA-ADE7664D2E86}" type="presOf" srcId="{B976FA6A-BD55-2244-BED7-1B50E808491F}" destId="{78A24D62-9041-A141-AABE-5F9898250AE7}" srcOrd="0" destOrd="0" presId="urn:microsoft.com/office/officeart/2005/8/layout/orgChart1"/>
    <dgm:cxn modelId="{AFB8522E-4B85-FF48-8714-EAEAD9013B5E}" srcId="{5A8A6565-9C2E-3A42-BDA6-21566922EBAB}" destId="{26D9A689-D2DA-8E49-9406-94A591A9BC4E}" srcOrd="0" destOrd="0" parTransId="{660FE6E0-EBD8-6C4A-9B91-919F21443D56}" sibTransId="{89D507D7-87AA-EF45-B705-178759D5E028}"/>
    <dgm:cxn modelId="{A0534C33-4C26-9845-9D2F-4BE35D8B0EFA}" type="presOf" srcId="{37C90225-AF3D-264C-9986-F340E8B0633F}" destId="{96F166F3-1C62-A541-99C8-8F0D09F5F084}" srcOrd="0" destOrd="0" presId="urn:microsoft.com/office/officeart/2005/8/layout/orgChart1"/>
    <dgm:cxn modelId="{10476636-3117-E340-BDD6-2202A766C578}" type="presOf" srcId="{A8443395-0F54-6E4D-9529-3AC18D98B9DC}" destId="{FB746AE0-C497-BB42-BD66-68AF7E98B548}" srcOrd="0" destOrd="0" presId="urn:microsoft.com/office/officeart/2005/8/layout/orgChart1"/>
    <dgm:cxn modelId="{D6FE2D3A-C129-CD4E-B197-F1485BA7E77E}" type="presOf" srcId="{AC4D498B-20A4-5B46-976A-096005BF6964}" destId="{D9DA7144-CBF6-BE47-8092-7E8D2D25631E}" srcOrd="1" destOrd="0" presId="urn:microsoft.com/office/officeart/2005/8/layout/orgChart1"/>
    <dgm:cxn modelId="{EA730240-02A3-464C-A915-0C7D66AC347E}" type="presOf" srcId="{92C245C6-0361-7C44-9837-169AB91F6627}" destId="{8AC63385-732A-9141-BBF0-F90E048686D8}" srcOrd="1" destOrd="0" presId="urn:microsoft.com/office/officeart/2005/8/layout/orgChart1"/>
    <dgm:cxn modelId="{22634C5C-59BD-E541-A28E-DA2A40508509}" srcId="{B942E516-D581-744D-A52D-5CCF1708BDF2}" destId="{550159DB-0F28-4B4D-B923-A82DA78390E4}" srcOrd="0" destOrd="0" parTransId="{DD6EA7FC-B399-6545-B13E-77D8B8E9205B}" sibTransId="{C43D1549-09DA-8049-A4A2-765CA4CB32B3}"/>
    <dgm:cxn modelId="{63DC7760-DBF9-5D48-892E-2541E9115C98}" type="presOf" srcId="{550159DB-0F28-4B4D-B923-A82DA78390E4}" destId="{D3D2C939-9EDC-C84B-822D-7085B035446F}" srcOrd="1" destOrd="0" presId="urn:microsoft.com/office/officeart/2005/8/layout/orgChart1"/>
    <dgm:cxn modelId="{9BBED741-22C3-DA44-98B4-2ED3D088376B}" type="presOf" srcId="{7CBF1EF1-CF99-0E4C-8EDF-3BFA5CFEE341}" destId="{B0CB1D0E-E586-C049-8104-061E6648023F}" srcOrd="1" destOrd="0" presId="urn:microsoft.com/office/officeart/2005/8/layout/orgChart1"/>
    <dgm:cxn modelId="{F3A07B63-6E20-F945-B354-F799CBD31283}" srcId="{2C363795-E137-1F4D-B454-24FE4A4555FE}" destId="{89943838-FEEC-F14C-AE40-7E7847F9844D}" srcOrd="0" destOrd="0" parTransId="{5089231A-0581-4248-AAA3-A518CADB35CE}" sibTransId="{03069529-6114-C84A-ABFB-F068FA978593}"/>
    <dgm:cxn modelId="{F51DDE45-BBB1-2B4D-A7D7-93CBAC6D6E70}" type="presOf" srcId="{25278EA2-F44C-DB49-B731-DE5F6F042573}" destId="{B3411D73-E173-FE40-9231-7BBE7804C0C1}" srcOrd="1" destOrd="0" presId="urn:microsoft.com/office/officeart/2005/8/layout/orgChart1"/>
    <dgm:cxn modelId="{9A4F1C46-16FC-E04A-93B0-6D935BE3D7F3}" type="presOf" srcId="{B942E516-D581-744D-A52D-5CCF1708BDF2}" destId="{013E6A26-69E0-EB43-B856-208BFBE47D7A}" srcOrd="0" destOrd="0" presId="urn:microsoft.com/office/officeart/2005/8/layout/orgChart1"/>
    <dgm:cxn modelId="{E782F246-AFB6-BB4D-9FAE-DADDFE40576C}" type="presOf" srcId="{4B5AB01E-E894-5342-96DC-E7CF22ABCD89}" destId="{A87B5869-5B09-1042-BBBA-7892BA9DA775}" srcOrd="0" destOrd="0" presId="urn:microsoft.com/office/officeart/2005/8/layout/orgChart1"/>
    <dgm:cxn modelId="{4149BC4A-E106-9F41-B0DC-2113392A50F9}" type="presOf" srcId="{2CBB915D-E34D-A94E-B2C6-6C73724A2566}" destId="{EA321195-32F8-F441-8D7B-A3C8DABA0AFD}" srcOrd="0" destOrd="0" presId="urn:microsoft.com/office/officeart/2005/8/layout/orgChart1"/>
    <dgm:cxn modelId="{86BC534D-542A-4E44-8C11-4C6FB8B8EFB4}" type="presOf" srcId="{CAEF8A47-6B8C-D948-9FA1-2589D12B1144}" destId="{30FE2BDB-015C-514F-A27D-7FB0DC87B628}" srcOrd="1" destOrd="0" presId="urn:microsoft.com/office/officeart/2005/8/layout/orgChart1"/>
    <dgm:cxn modelId="{BBFD0250-70CF-C44F-8F5B-02B3BD0BFF4D}" srcId="{5A8A6565-9C2E-3A42-BDA6-21566922EBAB}" destId="{B4D75288-5E6A-3846-B587-991DECC437AA}" srcOrd="1" destOrd="0" parTransId="{F5E96DA7-28A1-B545-B993-7FE6586D9E29}" sibTransId="{D9E46237-47F3-BA44-88AF-09BA917B2CA4}"/>
    <dgm:cxn modelId="{DB2DDF52-AF88-9A40-9B43-FDA428BFA537}" type="presOf" srcId="{4B5AB01E-E894-5342-96DC-E7CF22ABCD89}" destId="{D143AE12-99A1-544A-A724-3489A3D50815}" srcOrd="1" destOrd="0" presId="urn:microsoft.com/office/officeart/2005/8/layout/orgChart1"/>
    <dgm:cxn modelId="{7D280474-5BD1-4E46-AC82-513D5EF39E46}" srcId="{550159DB-0F28-4B4D-B923-A82DA78390E4}" destId="{92C245C6-0361-7C44-9837-169AB91F6627}" srcOrd="0" destOrd="0" parTransId="{DF525BD1-B237-7541-8751-A3DE07695B75}" sibTransId="{B0671766-A319-7544-8E19-DB1CE8232909}"/>
    <dgm:cxn modelId="{8D46C554-FD61-7A4C-8C64-5C7610F937FF}" type="presOf" srcId="{4FD6E025-2815-384A-AFF2-7A9420FB9579}" destId="{06F48B64-5000-1C42-ACB4-35FDD418C822}" srcOrd="0" destOrd="0" presId="urn:microsoft.com/office/officeart/2005/8/layout/orgChart1"/>
    <dgm:cxn modelId="{A622F075-090C-6E43-9928-8F4F559A8B80}" type="presOf" srcId="{9EE9DA6D-14DC-AB41-A752-30E23E6B773D}" destId="{05488A82-B834-A149-B3F8-0B782ACB322A}" srcOrd="0" destOrd="0" presId="urn:microsoft.com/office/officeart/2005/8/layout/orgChart1"/>
    <dgm:cxn modelId="{0531C377-05C9-D943-ACD4-8936B89C1200}" type="presOf" srcId="{0D3CE03D-47E3-CD48-A3D4-191E0A740037}" destId="{9BDBADF4-1B93-3C46-B42F-2AF589B7659C}" srcOrd="0" destOrd="0" presId="urn:microsoft.com/office/officeart/2005/8/layout/orgChart1"/>
    <dgm:cxn modelId="{A598F357-6EB6-0A43-80F6-F1334DCEC2BE}" type="presOf" srcId="{2C363795-E137-1F4D-B454-24FE4A4555FE}" destId="{EB5525D5-E630-FC40-B2B5-D1EAC78371CE}" srcOrd="0" destOrd="0" presId="urn:microsoft.com/office/officeart/2005/8/layout/orgChart1"/>
    <dgm:cxn modelId="{60266058-83D0-1A42-A337-79FBF17F043C}" srcId="{4B5AB01E-E894-5342-96DC-E7CF22ABCD89}" destId="{CAEF8A47-6B8C-D948-9FA1-2589D12B1144}" srcOrd="1" destOrd="0" parTransId="{A8443395-0F54-6E4D-9529-3AC18D98B9DC}" sibTransId="{64659B7E-5F36-BD41-B93F-EE468F06FB25}"/>
    <dgm:cxn modelId="{5ED88159-1D3B-954A-A997-69381437A637}" type="presOf" srcId="{26D9A689-D2DA-8E49-9406-94A591A9BC4E}" destId="{6557A6C3-6776-A549-8103-373B11C7C027}" srcOrd="0" destOrd="0" presId="urn:microsoft.com/office/officeart/2005/8/layout/orgChart1"/>
    <dgm:cxn modelId="{621ACA79-2F87-B94D-9B80-5319930970AD}" type="presOf" srcId="{92C245C6-0361-7C44-9837-169AB91F6627}" destId="{9AB45EF3-E4CF-4043-A4CE-5BCD722FBDC6}" srcOrd="0" destOrd="0" presId="urn:microsoft.com/office/officeart/2005/8/layout/orgChart1"/>
    <dgm:cxn modelId="{1A84005A-FE97-3346-A9D2-FCED52A41810}" type="presOf" srcId="{B976FA6A-BD55-2244-BED7-1B50E808491F}" destId="{DC52C5FA-8FA5-DB47-8E11-E66801FDC16F}" srcOrd="1" destOrd="0" presId="urn:microsoft.com/office/officeart/2005/8/layout/orgChart1"/>
    <dgm:cxn modelId="{E095E45A-4CCB-DA48-B330-C23433B85CF4}" srcId="{2C363795-E137-1F4D-B454-24FE4A4555FE}" destId="{25278EA2-F44C-DB49-B731-DE5F6F042573}" srcOrd="1" destOrd="0" parTransId="{2CBB915D-E34D-A94E-B2C6-6C73724A2566}" sibTransId="{E2F64589-B3CF-5140-A59B-A8893560DDAD}"/>
    <dgm:cxn modelId="{7EEFCF7C-11EC-FC44-B91F-F6A4189265FF}" srcId="{B976FA6A-BD55-2244-BED7-1B50E808491F}" destId="{C040ECC2-2116-244D-9CFF-085570718B5A}" srcOrd="0" destOrd="0" parTransId="{0D3CE03D-47E3-CD48-A3D4-191E0A740037}" sibTransId="{B4306E57-B7DF-2C43-99ED-AEED64719928}"/>
    <dgm:cxn modelId="{00A1AD83-2852-C54F-8E6D-30145A9C8671}" type="presOf" srcId="{B4D75288-5E6A-3846-B587-991DECC437AA}" destId="{F03311B5-C9EB-4943-91E7-118E20B96EBF}" srcOrd="1" destOrd="0" presId="urn:microsoft.com/office/officeart/2005/8/layout/orgChart1"/>
    <dgm:cxn modelId="{4C21518C-4F06-7947-8D59-E49B417B0B0F}" type="presOf" srcId="{B4D75288-5E6A-3846-B587-991DECC437AA}" destId="{B0551405-F57F-4F4F-9BEC-493711512F10}" srcOrd="0" destOrd="0" presId="urn:microsoft.com/office/officeart/2005/8/layout/orgChart1"/>
    <dgm:cxn modelId="{D224A99A-8DFF-4F41-A627-4AA26F96BBD7}" type="presOf" srcId="{611974B1-5ABD-B744-A244-39A2F3D06DE4}" destId="{47E09D1A-9329-C14A-A0D6-36833E26F9B8}" srcOrd="0" destOrd="0" presId="urn:microsoft.com/office/officeart/2005/8/layout/orgChart1"/>
    <dgm:cxn modelId="{EB40C19E-A5BA-C746-A1F9-F6A77F8D7E6B}" type="presOf" srcId="{CAEF8A47-6B8C-D948-9FA1-2589D12B1144}" destId="{975FE2F9-DD6F-CB49-88E6-03394EBE827E}" srcOrd="0" destOrd="0" presId="urn:microsoft.com/office/officeart/2005/8/layout/orgChart1"/>
    <dgm:cxn modelId="{48FA9DA4-F27F-7040-A33E-25C23705019A}" type="presOf" srcId="{C040ECC2-2116-244D-9CFF-085570718B5A}" destId="{4AD6425C-740F-1449-B7A7-3B18EF022573}" srcOrd="0" destOrd="0" presId="urn:microsoft.com/office/officeart/2005/8/layout/orgChart1"/>
    <dgm:cxn modelId="{D4E902A5-7A4F-CB4A-A9E2-0726D1524BE7}" type="presOf" srcId="{26D9A689-D2DA-8E49-9406-94A591A9BC4E}" destId="{809655FE-5C11-CE40-97FD-EA217C4ED4A8}" srcOrd="1" destOrd="0" presId="urn:microsoft.com/office/officeart/2005/8/layout/orgChart1"/>
    <dgm:cxn modelId="{AFEA46A7-2620-2240-8EE8-6EA2A4F1BDB8}" type="presOf" srcId="{3A3391E3-A583-CD42-B968-B8E27473AEF6}" destId="{2032C484-B27C-0841-9253-C1E150372ED6}" srcOrd="0" destOrd="0" presId="urn:microsoft.com/office/officeart/2005/8/layout/orgChart1"/>
    <dgm:cxn modelId="{A21ACDAB-BC25-6643-BE09-C69730D885FA}" type="presOf" srcId="{84E18471-1B9B-4849-AA2D-3FB9DBBBD05F}" destId="{BE94D4CC-F3F7-1A4A-B9AC-90467DA3591C}" srcOrd="0" destOrd="0" presId="urn:microsoft.com/office/officeart/2005/8/layout/orgChart1"/>
    <dgm:cxn modelId="{0C3AB8B1-4D7D-FB4D-8171-09B16121272F}" type="presOf" srcId="{0620F968-A21C-0F4B-B3A3-4CEE1C9D3DA9}" destId="{B0D4138C-BF3F-3649-B0DF-27E10A4614E1}" srcOrd="0" destOrd="0" presId="urn:microsoft.com/office/officeart/2005/8/layout/orgChart1"/>
    <dgm:cxn modelId="{2C2948B8-42F2-F04F-9D7C-84DCDCA88127}" srcId="{B976FA6A-BD55-2244-BED7-1B50E808491F}" destId="{4FD6E025-2815-384A-AFF2-7A9420FB9579}" srcOrd="3" destOrd="0" parTransId="{611974B1-5ABD-B744-A244-39A2F3D06DE4}" sibTransId="{07A49242-4E26-2349-9118-957AD9AC68E5}"/>
    <dgm:cxn modelId="{51C9D1B8-F953-304C-89D4-3DC73D39D7D1}" type="presOf" srcId="{3A2C5DD5-42A6-4A40-8AD5-84815E186C7C}" destId="{98267C05-1544-6444-8A0D-1169A68EC6DA}" srcOrd="0" destOrd="0" presId="urn:microsoft.com/office/officeart/2005/8/layout/orgChart1"/>
    <dgm:cxn modelId="{E410B7BF-3E72-284F-BE2B-DCEB7DEC6D88}" type="presOf" srcId="{660FE6E0-EBD8-6C4A-9B91-919F21443D56}" destId="{84B42FFF-5F38-D04E-B851-8AC39CCF7A98}" srcOrd="0" destOrd="0" presId="urn:microsoft.com/office/officeart/2005/8/layout/orgChart1"/>
    <dgm:cxn modelId="{A71711C3-B07A-504B-AEEB-0BCE4508F029}" type="presOf" srcId="{F5E96DA7-28A1-B545-B993-7FE6586D9E29}" destId="{9AEF9F88-1AAA-4C41-9958-5C1FD385CB6A}" srcOrd="0" destOrd="0" presId="urn:microsoft.com/office/officeart/2005/8/layout/orgChart1"/>
    <dgm:cxn modelId="{4786E6C7-AFB1-804F-B9D6-7844EFCF794A}" srcId="{B976FA6A-BD55-2244-BED7-1B50E808491F}" destId="{7CBF1EF1-CF99-0E4C-8EDF-3BFA5CFEE341}" srcOrd="1" destOrd="0" parTransId="{F85D082D-7BAF-1042-8E22-18C2FC89B19F}" sibTransId="{973B45E0-CE21-1548-B48C-FF7FE2B8CF57}"/>
    <dgm:cxn modelId="{33E7F6C8-3FD2-9048-9E6A-0A8161276715}" type="presOf" srcId="{C7FC0951-2645-C14B-ABBF-4DDEDA77DA13}" destId="{DD501F03-B203-BC44-BD03-A41BAE4F4241}" srcOrd="1" destOrd="0" presId="urn:microsoft.com/office/officeart/2005/8/layout/orgChart1"/>
    <dgm:cxn modelId="{8FB2DECC-AD95-9B4A-A970-200B6CC238D9}" srcId="{4FD6E025-2815-384A-AFF2-7A9420FB9579}" destId="{3A3391E3-A583-CD42-B968-B8E27473AEF6}" srcOrd="0" destOrd="0" parTransId="{38AF80E0-ABAB-AC4A-BCED-FF1CE7C958C2}" sibTransId="{CBFE3840-9A9C-2F4E-B46B-5E0902FCB283}"/>
    <dgm:cxn modelId="{04920ACE-9F90-9544-A352-ABDFF944773C}" srcId="{B976FA6A-BD55-2244-BED7-1B50E808491F}" destId="{2C363795-E137-1F4D-B454-24FE4A4555FE}" srcOrd="4" destOrd="0" parTransId="{9EE9DA6D-14DC-AB41-A752-30E23E6B773D}" sibTransId="{C30B9FA8-5DB9-C747-9C3B-F54A05D8FB4B}"/>
    <dgm:cxn modelId="{90A86CCE-22C1-8B40-B94F-1D47B26EDC53}" type="presOf" srcId="{38AF80E0-ABAB-AC4A-BCED-FF1CE7C958C2}" destId="{EDFDB3A4-18C9-F242-A048-992B33585183}" srcOrd="0" destOrd="0" presId="urn:microsoft.com/office/officeart/2005/8/layout/orgChart1"/>
    <dgm:cxn modelId="{105F7AD3-C474-6242-B549-1C34D0F77BA5}" type="presOf" srcId="{5A8A6565-9C2E-3A42-BDA6-21566922EBAB}" destId="{1C179025-3590-FF49-BBAE-A6E5366E3A37}" srcOrd="1" destOrd="0" presId="urn:microsoft.com/office/officeart/2005/8/layout/orgChart1"/>
    <dgm:cxn modelId="{C7DF9DD3-F7C4-A44E-AFF7-04FEDFBA53E2}" srcId="{4FD6E025-2815-384A-AFF2-7A9420FB9579}" destId="{4B5AB01E-E894-5342-96DC-E7CF22ABCD89}" srcOrd="1" destOrd="0" parTransId="{3A2C5DD5-42A6-4A40-8AD5-84815E186C7C}" sibTransId="{1429367B-3E4E-ED43-B2E4-EF93D10EDF20}"/>
    <dgm:cxn modelId="{30FA9ADB-F803-0F4F-9442-0D20A97CA9A4}" type="presOf" srcId="{E7C89D90-CCD5-6749-83E5-0E940112B6B4}" destId="{5C5BDF28-5D47-4147-BC69-8DC5FFFBCCB8}" srcOrd="0" destOrd="0" presId="urn:microsoft.com/office/officeart/2005/8/layout/orgChart1"/>
    <dgm:cxn modelId="{5D3C42DC-04FF-A247-B654-7DE57BDB5EE2}" type="presOf" srcId="{2C363795-E137-1F4D-B454-24FE4A4555FE}" destId="{7F03C79C-429B-C94A-A0D8-E5533E67777A}" srcOrd="1" destOrd="0" presId="urn:microsoft.com/office/officeart/2005/8/layout/orgChart1"/>
    <dgm:cxn modelId="{682B56DC-DEC5-CC46-8638-0E7C440401AB}" type="presOf" srcId="{550159DB-0F28-4B4D-B923-A82DA78390E4}" destId="{D99EA6CB-83F9-1645-A1A5-88F3F3E33C42}" srcOrd="0" destOrd="0" presId="urn:microsoft.com/office/officeart/2005/8/layout/orgChart1"/>
    <dgm:cxn modelId="{F3FB92DF-8AE6-BF4E-BB0D-398F70ECDDDE}" srcId="{B976FA6A-BD55-2244-BED7-1B50E808491F}" destId="{5A8A6565-9C2E-3A42-BDA6-21566922EBAB}" srcOrd="2" destOrd="0" parTransId="{0620F968-A21C-0F4B-B3A3-4CEE1C9D3DA9}" sibTransId="{C4EF241A-4536-5B43-A070-F9CB944D137B}"/>
    <dgm:cxn modelId="{3714FFE4-4CD5-C843-AA89-015752843B55}" type="presOf" srcId="{C7FC0951-2645-C14B-ABBF-4DDEDA77DA13}" destId="{51BC4AF8-73BA-B04F-A964-1D0C18614D86}" srcOrd="0" destOrd="0" presId="urn:microsoft.com/office/officeart/2005/8/layout/orgChart1"/>
    <dgm:cxn modelId="{D79A31EA-2452-8240-ABBA-493DB3F42967}" type="presOf" srcId="{DF525BD1-B237-7541-8751-A3DE07695B75}" destId="{DBF24905-188F-2745-BB38-6B5A00FCAA8F}" srcOrd="0" destOrd="0" presId="urn:microsoft.com/office/officeart/2005/8/layout/orgChart1"/>
    <dgm:cxn modelId="{84ADAAEA-2320-D849-A7AC-3FBB9C501882}" type="presOf" srcId="{C040ECC2-2116-244D-9CFF-085570718B5A}" destId="{731EC7A2-10D2-104D-BFDF-73061A67C487}" srcOrd="1" destOrd="0" presId="urn:microsoft.com/office/officeart/2005/8/layout/orgChart1"/>
    <dgm:cxn modelId="{9BFDAFEB-3214-334C-95CD-9B40D24A56EF}" type="presOf" srcId="{7CBF1EF1-CF99-0E4C-8EDF-3BFA5CFEE341}" destId="{8BBDD3B5-034F-A546-B172-B5F6DE4CD3AC}" srcOrd="0" destOrd="0" presId="urn:microsoft.com/office/officeart/2005/8/layout/orgChart1"/>
    <dgm:cxn modelId="{E310B5EB-BA47-E74D-9F51-E59DB580FFE7}" type="presOf" srcId="{89943838-FEEC-F14C-AE40-7E7847F9844D}" destId="{A0F1C3AB-4168-3949-9E91-FBC3177282F9}" srcOrd="0" destOrd="0" presId="urn:microsoft.com/office/officeart/2005/8/layout/orgChart1"/>
    <dgm:cxn modelId="{AE9C07F4-4207-6C44-A266-E6B58A973035}" type="presOf" srcId="{5089231A-0581-4248-AAA3-A518CADB35CE}" destId="{9618A878-26C1-754C-BA02-86A466552FC5}" srcOrd="0" destOrd="0" presId="urn:microsoft.com/office/officeart/2005/8/layout/orgChart1"/>
    <dgm:cxn modelId="{112E4CFA-8BCE-4A4D-ABEA-1DFCA964D704}" srcId="{4FD6E025-2815-384A-AFF2-7A9420FB9579}" destId="{E7C89D90-CCD5-6749-83E5-0E940112B6B4}" srcOrd="2" destOrd="0" parTransId="{37C90225-AF3D-264C-9986-F340E8B0633F}" sibTransId="{14A6ED33-50BB-A143-A6DD-29E5D6ED1C30}"/>
    <dgm:cxn modelId="{A881AE9C-E5B9-4F4A-B534-2834A464C00C}" type="presParOf" srcId="{013E6A26-69E0-EB43-B856-208BFBE47D7A}" destId="{5E07EA0E-C57E-8A41-8156-51AFE9697443}" srcOrd="0" destOrd="0" presId="urn:microsoft.com/office/officeart/2005/8/layout/orgChart1"/>
    <dgm:cxn modelId="{DC692CD6-F2AB-BC47-86B2-DABE0584BF56}" type="presParOf" srcId="{5E07EA0E-C57E-8A41-8156-51AFE9697443}" destId="{D976CE86-AA70-5D4A-AA1F-7A43A92A856C}" srcOrd="0" destOrd="0" presId="urn:microsoft.com/office/officeart/2005/8/layout/orgChart1"/>
    <dgm:cxn modelId="{8C225F72-D147-C04F-862B-03A47763F3C1}" type="presParOf" srcId="{D976CE86-AA70-5D4A-AA1F-7A43A92A856C}" destId="{D99EA6CB-83F9-1645-A1A5-88F3F3E33C42}" srcOrd="0" destOrd="0" presId="urn:microsoft.com/office/officeart/2005/8/layout/orgChart1"/>
    <dgm:cxn modelId="{57355401-C0AB-1247-A791-0DC382C0CCD7}" type="presParOf" srcId="{D976CE86-AA70-5D4A-AA1F-7A43A92A856C}" destId="{D3D2C939-9EDC-C84B-822D-7085B035446F}" srcOrd="1" destOrd="0" presId="urn:microsoft.com/office/officeart/2005/8/layout/orgChart1"/>
    <dgm:cxn modelId="{D9E827BE-60C1-874F-85BF-36C75549A352}" type="presParOf" srcId="{5E07EA0E-C57E-8A41-8156-51AFE9697443}" destId="{5A506934-0C84-3B46-88BA-F05259A42B36}" srcOrd="1" destOrd="0" presId="urn:microsoft.com/office/officeart/2005/8/layout/orgChart1"/>
    <dgm:cxn modelId="{1C24EFB8-19A0-9F45-8E9A-192055025D2B}" type="presParOf" srcId="{5A506934-0C84-3B46-88BA-F05259A42B36}" destId="{DBF24905-188F-2745-BB38-6B5A00FCAA8F}" srcOrd="0" destOrd="0" presId="urn:microsoft.com/office/officeart/2005/8/layout/orgChart1"/>
    <dgm:cxn modelId="{6ABB45B4-F4FD-8C4A-8601-3802A317E171}" type="presParOf" srcId="{5A506934-0C84-3B46-88BA-F05259A42B36}" destId="{05480BA5-E9D5-5D43-B236-55EF574588EA}" srcOrd="1" destOrd="0" presId="urn:microsoft.com/office/officeart/2005/8/layout/orgChart1"/>
    <dgm:cxn modelId="{D03A904C-0D15-0B41-B10C-CFFD19231FE8}" type="presParOf" srcId="{05480BA5-E9D5-5D43-B236-55EF574588EA}" destId="{6C088AF7-12B9-F14D-83A5-69A69CCA8CF7}" srcOrd="0" destOrd="0" presId="urn:microsoft.com/office/officeart/2005/8/layout/orgChart1"/>
    <dgm:cxn modelId="{3F368779-C111-2141-8472-E117CBAA4A7F}" type="presParOf" srcId="{6C088AF7-12B9-F14D-83A5-69A69CCA8CF7}" destId="{9AB45EF3-E4CF-4043-A4CE-5BCD722FBDC6}" srcOrd="0" destOrd="0" presId="urn:microsoft.com/office/officeart/2005/8/layout/orgChart1"/>
    <dgm:cxn modelId="{0ECED76D-0860-7643-9472-3D1A6EFF1EB4}" type="presParOf" srcId="{6C088AF7-12B9-F14D-83A5-69A69CCA8CF7}" destId="{8AC63385-732A-9141-BBF0-F90E048686D8}" srcOrd="1" destOrd="0" presId="urn:microsoft.com/office/officeart/2005/8/layout/orgChart1"/>
    <dgm:cxn modelId="{6462D7F0-FF88-3840-B097-C931AF2D13D0}" type="presParOf" srcId="{05480BA5-E9D5-5D43-B236-55EF574588EA}" destId="{85A66734-EE4B-4E4F-97F8-E21552A9EBCB}" srcOrd="1" destOrd="0" presId="urn:microsoft.com/office/officeart/2005/8/layout/orgChart1"/>
    <dgm:cxn modelId="{A0A25776-0B1E-3C45-9AF3-3E4F1A5BAF03}" type="presParOf" srcId="{05480BA5-E9D5-5D43-B236-55EF574588EA}" destId="{BC354717-6601-6546-AEEE-AC934F63A96B}" srcOrd="2" destOrd="0" presId="urn:microsoft.com/office/officeart/2005/8/layout/orgChart1"/>
    <dgm:cxn modelId="{42E6FF7D-FE38-FA4F-906E-6E49C222F86C}" type="presParOf" srcId="{5A506934-0C84-3B46-88BA-F05259A42B36}" destId="{BE94D4CC-F3F7-1A4A-B9AC-90467DA3591C}" srcOrd="2" destOrd="0" presId="urn:microsoft.com/office/officeart/2005/8/layout/orgChart1"/>
    <dgm:cxn modelId="{92189F6B-D76E-3641-8061-CBA2FD4FA920}" type="presParOf" srcId="{5A506934-0C84-3B46-88BA-F05259A42B36}" destId="{1FA805A5-E334-2E4A-9AC7-888AFCCCE0FF}" srcOrd="3" destOrd="0" presId="urn:microsoft.com/office/officeart/2005/8/layout/orgChart1"/>
    <dgm:cxn modelId="{BF9A9798-DEE8-EF44-8D87-EC3123F4CB21}" type="presParOf" srcId="{1FA805A5-E334-2E4A-9AC7-888AFCCCE0FF}" destId="{F7734A0D-997E-F742-8E8A-0E607032793A}" srcOrd="0" destOrd="0" presId="urn:microsoft.com/office/officeart/2005/8/layout/orgChart1"/>
    <dgm:cxn modelId="{42C96681-87A3-3E43-89E5-60CA1DF3E009}" type="presParOf" srcId="{F7734A0D-997E-F742-8E8A-0E607032793A}" destId="{78A24D62-9041-A141-AABE-5F9898250AE7}" srcOrd="0" destOrd="0" presId="urn:microsoft.com/office/officeart/2005/8/layout/orgChart1"/>
    <dgm:cxn modelId="{4FD61B1F-6123-4B4E-A1D0-12A519CD83A1}" type="presParOf" srcId="{F7734A0D-997E-F742-8E8A-0E607032793A}" destId="{DC52C5FA-8FA5-DB47-8E11-E66801FDC16F}" srcOrd="1" destOrd="0" presId="urn:microsoft.com/office/officeart/2005/8/layout/orgChart1"/>
    <dgm:cxn modelId="{1F5177B0-7D37-E747-8C2A-DABDE92AB3D7}" type="presParOf" srcId="{1FA805A5-E334-2E4A-9AC7-888AFCCCE0FF}" destId="{EA427AFB-E768-3E4C-9A88-60E737A01175}" srcOrd="1" destOrd="0" presId="urn:microsoft.com/office/officeart/2005/8/layout/orgChart1"/>
    <dgm:cxn modelId="{39CEF040-7435-A54B-A965-5B707C25061D}" type="presParOf" srcId="{EA427AFB-E768-3E4C-9A88-60E737A01175}" destId="{9BDBADF4-1B93-3C46-B42F-2AF589B7659C}" srcOrd="0" destOrd="0" presId="urn:microsoft.com/office/officeart/2005/8/layout/orgChart1"/>
    <dgm:cxn modelId="{A9516CEB-7713-9A49-B526-7C27BBC2696A}" type="presParOf" srcId="{EA427AFB-E768-3E4C-9A88-60E737A01175}" destId="{CB10EC01-BE9B-6549-997E-623F1792E77D}" srcOrd="1" destOrd="0" presId="urn:microsoft.com/office/officeart/2005/8/layout/orgChart1"/>
    <dgm:cxn modelId="{14F3B3B5-ADC4-8949-9419-AFF6B3DEFFC1}" type="presParOf" srcId="{CB10EC01-BE9B-6549-997E-623F1792E77D}" destId="{1C65751E-6FF8-464F-BAB9-140834198E8B}" srcOrd="0" destOrd="0" presId="urn:microsoft.com/office/officeart/2005/8/layout/orgChart1"/>
    <dgm:cxn modelId="{BA0095AF-B1D7-ED4E-8FA1-C9395BFB4257}" type="presParOf" srcId="{1C65751E-6FF8-464F-BAB9-140834198E8B}" destId="{4AD6425C-740F-1449-B7A7-3B18EF022573}" srcOrd="0" destOrd="0" presId="urn:microsoft.com/office/officeart/2005/8/layout/orgChart1"/>
    <dgm:cxn modelId="{41E3770D-092C-984C-8DAF-A8290D5035C2}" type="presParOf" srcId="{1C65751E-6FF8-464F-BAB9-140834198E8B}" destId="{731EC7A2-10D2-104D-BFDF-73061A67C487}" srcOrd="1" destOrd="0" presId="urn:microsoft.com/office/officeart/2005/8/layout/orgChart1"/>
    <dgm:cxn modelId="{0958AFF9-94CD-3640-AB47-DC85C8F029F9}" type="presParOf" srcId="{CB10EC01-BE9B-6549-997E-623F1792E77D}" destId="{9770DEB4-CEB0-B949-A788-D1E74B3C01D5}" srcOrd="1" destOrd="0" presId="urn:microsoft.com/office/officeart/2005/8/layout/orgChart1"/>
    <dgm:cxn modelId="{91AFB0F2-C3BA-324B-B232-9F5F74D6C370}" type="presParOf" srcId="{CB10EC01-BE9B-6549-997E-623F1792E77D}" destId="{34A4FDBC-52F0-BD49-971C-BD973E131761}" srcOrd="2" destOrd="0" presId="urn:microsoft.com/office/officeart/2005/8/layout/orgChart1"/>
    <dgm:cxn modelId="{8B274F1E-72A6-294C-B8A3-AE7E42527593}" type="presParOf" srcId="{EA427AFB-E768-3E4C-9A88-60E737A01175}" destId="{5814A5F3-3C0E-C948-83F4-58A3CC1531AF}" srcOrd="2" destOrd="0" presId="urn:microsoft.com/office/officeart/2005/8/layout/orgChart1"/>
    <dgm:cxn modelId="{B486F0C4-52BD-554E-AD01-9B50E17E90C7}" type="presParOf" srcId="{EA427AFB-E768-3E4C-9A88-60E737A01175}" destId="{261AC9CC-D1BB-E845-ADD0-A8196AD6A084}" srcOrd="3" destOrd="0" presId="urn:microsoft.com/office/officeart/2005/8/layout/orgChart1"/>
    <dgm:cxn modelId="{2F8F2D06-7FBF-EE42-B2B3-79333FB3F702}" type="presParOf" srcId="{261AC9CC-D1BB-E845-ADD0-A8196AD6A084}" destId="{0DC72D60-D5BA-8044-B73F-37E5C23211D0}" srcOrd="0" destOrd="0" presId="urn:microsoft.com/office/officeart/2005/8/layout/orgChart1"/>
    <dgm:cxn modelId="{EB1BC6E7-28B9-4B4A-AEF9-37A15CDB9130}" type="presParOf" srcId="{0DC72D60-D5BA-8044-B73F-37E5C23211D0}" destId="{8BBDD3B5-034F-A546-B172-B5F6DE4CD3AC}" srcOrd="0" destOrd="0" presId="urn:microsoft.com/office/officeart/2005/8/layout/orgChart1"/>
    <dgm:cxn modelId="{B2BB3826-B6A6-E947-8D3A-8F1230F7E980}" type="presParOf" srcId="{0DC72D60-D5BA-8044-B73F-37E5C23211D0}" destId="{B0CB1D0E-E586-C049-8104-061E6648023F}" srcOrd="1" destOrd="0" presId="urn:microsoft.com/office/officeart/2005/8/layout/orgChart1"/>
    <dgm:cxn modelId="{BA971476-A8E7-D342-8192-3D6B34D526EB}" type="presParOf" srcId="{261AC9CC-D1BB-E845-ADD0-A8196AD6A084}" destId="{3B360F27-177F-6C4F-994C-C8A38A368EC7}" srcOrd="1" destOrd="0" presId="urn:microsoft.com/office/officeart/2005/8/layout/orgChart1"/>
    <dgm:cxn modelId="{E4C08592-88C8-D644-B8F0-0FA083802AC0}" type="presParOf" srcId="{261AC9CC-D1BB-E845-ADD0-A8196AD6A084}" destId="{3D3EE4BA-A466-6D4E-8C05-BECCFC2273DE}" srcOrd="2" destOrd="0" presId="urn:microsoft.com/office/officeart/2005/8/layout/orgChart1"/>
    <dgm:cxn modelId="{2C125A95-88C8-9940-9DA8-7DD9C2F8E938}" type="presParOf" srcId="{EA427AFB-E768-3E4C-9A88-60E737A01175}" destId="{B0D4138C-BF3F-3649-B0DF-27E10A4614E1}" srcOrd="4" destOrd="0" presId="urn:microsoft.com/office/officeart/2005/8/layout/orgChart1"/>
    <dgm:cxn modelId="{0FEC851A-91E6-3A40-8FB6-678DE63843E6}" type="presParOf" srcId="{EA427AFB-E768-3E4C-9A88-60E737A01175}" destId="{D0E68B6C-1378-3B4E-BBA1-EBF4DDCDD07D}" srcOrd="5" destOrd="0" presId="urn:microsoft.com/office/officeart/2005/8/layout/orgChart1"/>
    <dgm:cxn modelId="{2B07D836-532D-C447-A0B8-D40B7FA439D4}" type="presParOf" srcId="{D0E68B6C-1378-3B4E-BBA1-EBF4DDCDD07D}" destId="{3314F889-86BC-7A48-9E6B-788DC1C0439D}" srcOrd="0" destOrd="0" presId="urn:microsoft.com/office/officeart/2005/8/layout/orgChart1"/>
    <dgm:cxn modelId="{4424C69F-34EF-DB48-9264-9C8100150A41}" type="presParOf" srcId="{3314F889-86BC-7A48-9E6B-788DC1C0439D}" destId="{9277B9C4-689B-4D4E-B534-62189E5BE1EF}" srcOrd="0" destOrd="0" presId="urn:microsoft.com/office/officeart/2005/8/layout/orgChart1"/>
    <dgm:cxn modelId="{0F7B1D46-69C9-DA41-9C44-3F3B7D256374}" type="presParOf" srcId="{3314F889-86BC-7A48-9E6B-788DC1C0439D}" destId="{1C179025-3590-FF49-BBAE-A6E5366E3A37}" srcOrd="1" destOrd="0" presId="urn:microsoft.com/office/officeart/2005/8/layout/orgChart1"/>
    <dgm:cxn modelId="{9B49F23D-AB4A-A44E-9E63-17355A77C473}" type="presParOf" srcId="{D0E68B6C-1378-3B4E-BBA1-EBF4DDCDD07D}" destId="{76CC99E6-E314-484D-8584-B57B7A6A3095}" srcOrd="1" destOrd="0" presId="urn:microsoft.com/office/officeart/2005/8/layout/orgChart1"/>
    <dgm:cxn modelId="{F3024FC0-9F85-A748-87D1-0604CE683CC4}" type="presParOf" srcId="{76CC99E6-E314-484D-8584-B57B7A6A3095}" destId="{84B42FFF-5F38-D04E-B851-8AC39CCF7A98}" srcOrd="0" destOrd="0" presId="urn:microsoft.com/office/officeart/2005/8/layout/orgChart1"/>
    <dgm:cxn modelId="{F9F70584-C7A7-C34C-998B-740F76D0ECB0}" type="presParOf" srcId="{76CC99E6-E314-484D-8584-B57B7A6A3095}" destId="{AF8FA9BA-CA0E-D64C-9367-83B40191FE66}" srcOrd="1" destOrd="0" presId="urn:microsoft.com/office/officeart/2005/8/layout/orgChart1"/>
    <dgm:cxn modelId="{1BA0D0BA-D04A-1A49-B402-D5556856C0C9}" type="presParOf" srcId="{AF8FA9BA-CA0E-D64C-9367-83B40191FE66}" destId="{9827A7FD-1C5D-DF4C-85F7-26D972447084}" srcOrd="0" destOrd="0" presId="urn:microsoft.com/office/officeart/2005/8/layout/orgChart1"/>
    <dgm:cxn modelId="{6F50431B-4D08-864A-B86A-DB2B9267F87E}" type="presParOf" srcId="{9827A7FD-1C5D-DF4C-85F7-26D972447084}" destId="{6557A6C3-6776-A549-8103-373B11C7C027}" srcOrd="0" destOrd="0" presId="urn:microsoft.com/office/officeart/2005/8/layout/orgChart1"/>
    <dgm:cxn modelId="{F74490AD-DE78-E14C-AFC8-37727B5B2940}" type="presParOf" srcId="{9827A7FD-1C5D-DF4C-85F7-26D972447084}" destId="{809655FE-5C11-CE40-97FD-EA217C4ED4A8}" srcOrd="1" destOrd="0" presId="urn:microsoft.com/office/officeart/2005/8/layout/orgChart1"/>
    <dgm:cxn modelId="{77AB587F-E7B2-094A-B118-2884DB35CF26}" type="presParOf" srcId="{AF8FA9BA-CA0E-D64C-9367-83B40191FE66}" destId="{21A44FE5-4831-7845-B4D9-BBEA05212100}" srcOrd="1" destOrd="0" presId="urn:microsoft.com/office/officeart/2005/8/layout/orgChart1"/>
    <dgm:cxn modelId="{EA024870-90FA-6142-A866-D1B8A4967B8F}" type="presParOf" srcId="{AF8FA9BA-CA0E-D64C-9367-83B40191FE66}" destId="{BB4A3F10-7739-8C4C-835D-F7239A5FE20C}" srcOrd="2" destOrd="0" presId="urn:microsoft.com/office/officeart/2005/8/layout/orgChart1"/>
    <dgm:cxn modelId="{4FD20DE4-8CF8-9D4B-8444-7A1F75F4EDD0}" type="presParOf" srcId="{76CC99E6-E314-484D-8584-B57B7A6A3095}" destId="{9AEF9F88-1AAA-4C41-9958-5C1FD385CB6A}" srcOrd="2" destOrd="0" presId="urn:microsoft.com/office/officeart/2005/8/layout/orgChart1"/>
    <dgm:cxn modelId="{09428AF5-63AA-0F48-878B-13DE25FCDB16}" type="presParOf" srcId="{76CC99E6-E314-484D-8584-B57B7A6A3095}" destId="{9E008A86-B9DE-2B47-BA8A-FC54796CA1EC}" srcOrd="3" destOrd="0" presId="urn:microsoft.com/office/officeart/2005/8/layout/orgChart1"/>
    <dgm:cxn modelId="{55AB1F18-0D4B-484F-B9BC-2FC1802B0F26}" type="presParOf" srcId="{9E008A86-B9DE-2B47-BA8A-FC54796CA1EC}" destId="{F3B5EE8A-923D-3441-949B-ECD904C49D53}" srcOrd="0" destOrd="0" presId="urn:microsoft.com/office/officeart/2005/8/layout/orgChart1"/>
    <dgm:cxn modelId="{50FC75C7-26B0-D44F-A6C2-3F6269427D29}" type="presParOf" srcId="{F3B5EE8A-923D-3441-949B-ECD904C49D53}" destId="{B0551405-F57F-4F4F-9BEC-493711512F10}" srcOrd="0" destOrd="0" presId="urn:microsoft.com/office/officeart/2005/8/layout/orgChart1"/>
    <dgm:cxn modelId="{73F3A24A-4855-744A-B9E0-026656928851}" type="presParOf" srcId="{F3B5EE8A-923D-3441-949B-ECD904C49D53}" destId="{F03311B5-C9EB-4943-91E7-118E20B96EBF}" srcOrd="1" destOrd="0" presId="urn:microsoft.com/office/officeart/2005/8/layout/orgChart1"/>
    <dgm:cxn modelId="{2ED51577-7070-EC47-BA6A-6247B16EB305}" type="presParOf" srcId="{9E008A86-B9DE-2B47-BA8A-FC54796CA1EC}" destId="{08D0F8D7-C6D4-9B43-8639-00B7CB239568}" srcOrd="1" destOrd="0" presId="urn:microsoft.com/office/officeart/2005/8/layout/orgChart1"/>
    <dgm:cxn modelId="{F7CBAAB2-B6FA-DB4E-8CB4-3488329F4536}" type="presParOf" srcId="{9E008A86-B9DE-2B47-BA8A-FC54796CA1EC}" destId="{75FA3CC4-19FB-424C-A98A-615B155B23B3}" srcOrd="2" destOrd="0" presId="urn:microsoft.com/office/officeart/2005/8/layout/orgChart1"/>
    <dgm:cxn modelId="{EF1EB8A1-AB97-0F46-A159-253B7EE51E0D}" type="presParOf" srcId="{76CC99E6-E314-484D-8584-B57B7A6A3095}" destId="{240089BE-BEA0-014B-B120-2C07EAD40BA2}" srcOrd="4" destOrd="0" presId="urn:microsoft.com/office/officeart/2005/8/layout/orgChart1"/>
    <dgm:cxn modelId="{1C718E9D-7E73-FE49-B43A-9FBD787E6E6E}" type="presParOf" srcId="{76CC99E6-E314-484D-8584-B57B7A6A3095}" destId="{AE1C1CE2-B8CC-5647-AD47-C551AC8B0C23}" srcOrd="5" destOrd="0" presId="urn:microsoft.com/office/officeart/2005/8/layout/orgChart1"/>
    <dgm:cxn modelId="{AF7CF161-EF04-894D-891A-373DAA95D3D4}" type="presParOf" srcId="{AE1C1CE2-B8CC-5647-AD47-C551AC8B0C23}" destId="{1B3AD079-F52E-534E-91CA-9829A8ABDEAB}" srcOrd="0" destOrd="0" presId="urn:microsoft.com/office/officeart/2005/8/layout/orgChart1"/>
    <dgm:cxn modelId="{F2602385-C3A9-B34F-AAD2-F2DA1816AFC3}" type="presParOf" srcId="{1B3AD079-F52E-534E-91CA-9829A8ABDEAB}" destId="{6BC6093B-4BEF-2943-9CE3-1287D90FF618}" srcOrd="0" destOrd="0" presId="urn:microsoft.com/office/officeart/2005/8/layout/orgChart1"/>
    <dgm:cxn modelId="{6D3AD0CA-9B29-8C41-A3BC-3EFBAE026A35}" type="presParOf" srcId="{1B3AD079-F52E-534E-91CA-9829A8ABDEAB}" destId="{D9DA7144-CBF6-BE47-8092-7E8D2D25631E}" srcOrd="1" destOrd="0" presId="urn:microsoft.com/office/officeart/2005/8/layout/orgChart1"/>
    <dgm:cxn modelId="{C06BCDCE-1F89-5249-A89F-43AFBB7C0325}" type="presParOf" srcId="{AE1C1CE2-B8CC-5647-AD47-C551AC8B0C23}" destId="{52F43CE8-773E-194A-9247-D6E31F462964}" srcOrd="1" destOrd="0" presId="urn:microsoft.com/office/officeart/2005/8/layout/orgChart1"/>
    <dgm:cxn modelId="{E28C99EC-7666-C14C-85BE-9968366CF6CC}" type="presParOf" srcId="{AE1C1CE2-B8CC-5647-AD47-C551AC8B0C23}" destId="{3CF1131A-AC4A-584E-A27D-06D4B8AFC29A}" srcOrd="2" destOrd="0" presId="urn:microsoft.com/office/officeart/2005/8/layout/orgChart1"/>
    <dgm:cxn modelId="{29093702-96A5-9E44-8DEA-D923BC84AC18}" type="presParOf" srcId="{D0E68B6C-1378-3B4E-BBA1-EBF4DDCDD07D}" destId="{73FD6020-8890-7543-858F-8FF0D4D96D5D}" srcOrd="2" destOrd="0" presId="urn:microsoft.com/office/officeart/2005/8/layout/orgChart1"/>
    <dgm:cxn modelId="{565A127D-ABA5-EE4A-A783-B7C616655816}" type="presParOf" srcId="{EA427AFB-E768-3E4C-9A88-60E737A01175}" destId="{47E09D1A-9329-C14A-A0D6-36833E26F9B8}" srcOrd="6" destOrd="0" presId="urn:microsoft.com/office/officeart/2005/8/layout/orgChart1"/>
    <dgm:cxn modelId="{BC91398F-9A3A-3C4B-8DE0-D155A8A9C5DA}" type="presParOf" srcId="{EA427AFB-E768-3E4C-9A88-60E737A01175}" destId="{9FBAB620-290F-2D45-9DAC-6699DA9C266E}" srcOrd="7" destOrd="0" presId="urn:microsoft.com/office/officeart/2005/8/layout/orgChart1"/>
    <dgm:cxn modelId="{C9D59C7C-A50D-EC45-BECA-86D0E12C4120}" type="presParOf" srcId="{9FBAB620-290F-2D45-9DAC-6699DA9C266E}" destId="{92765871-ABC8-CA4B-AD5D-9F3E7B0EA95F}" srcOrd="0" destOrd="0" presId="urn:microsoft.com/office/officeart/2005/8/layout/orgChart1"/>
    <dgm:cxn modelId="{9AA1568B-33A4-7743-AD3D-B6F4FD0CEE42}" type="presParOf" srcId="{92765871-ABC8-CA4B-AD5D-9F3E7B0EA95F}" destId="{06F48B64-5000-1C42-ACB4-35FDD418C822}" srcOrd="0" destOrd="0" presId="urn:microsoft.com/office/officeart/2005/8/layout/orgChart1"/>
    <dgm:cxn modelId="{7B92868F-7012-224D-B1EA-CC6DA44D603D}" type="presParOf" srcId="{92765871-ABC8-CA4B-AD5D-9F3E7B0EA95F}" destId="{519DF1B7-241E-E94D-8AEA-C5142930D683}" srcOrd="1" destOrd="0" presId="urn:microsoft.com/office/officeart/2005/8/layout/orgChart1"/>
    <dgm:cxn modelId="{F50FCDBD-98C1-0F44-9DD1-4774A6CFAF87}" type="presParOf" srcId="{9FBAB620-290F-2D45-9DAC-6699DA9C266E}" destId="{9140B826-9D5B-E943-9962-158AF1BA947A}" srcOrd="1" destOrd="0" presId="urn:microsoft.com/office/officeart/2005/8/layout/orgChart1"/>
    <dgm:cxn modelId="{A2A6F30B-1414-324C-A87E-2A8FEF702CA3}" type="presParOf" srcId="{9140B826-9D5B-E943-9962-158AF1BA947A}" destId="{EDFDB3A4-18C9-F242-A048-992B33585183}" srcOrd="0" destOrd="0" presId="urn:microsoft.com/office/officeart/2005/8/layout/orgChart1"/>
    <dgm:cxn modelId="{3F649911-84DE-6E46-9D71-10B7EA70FE55}" type="presParOf" srcId="{9140B826-9D5B-E943-9962-158AF1BA947A}" destId="{F629C850-9CAD-E843-9098-6635D44E0C61}" srcOrd="1" destOrd="0" presId="urn:microsoft.com/office/officeart/2005/8/layout/orgChart1"/>
    <dgm:cxn modelId="{38B42F96-555D-E64E-B25F-7A8BE92D8682}" type="presParOf" srcId="{F629C850-9CAD-E843-9098-6635D44E0C61}" destId="{C56F7E99-7B1B-9E4F-B168-5A10A85336C0}" srcOrd="0" destOrd="0" presId="urn:microsoft.com/office/officeart/2005/8/layout/orgChart1"/>
    <dgm:cxn modelId="{49C18C40-B450-194E-B70C-629B6A510165}" type="presParOf" srcId="{C56F7E99-7B1B-9E4F-B168-5A10A85336C0}" destId="{2032C484-B27C-0841-9253-C1E150372ED6}" srcOrd="0" destOrd="0" presId="urn:microsoft.com/office/officeart/2005/8/layout/orgChart1"/>
    <dgm:cxn modelId="{3F14922D-63E7-E14D-B09B-074689252F35}" type="presParOf" srcId="{C56F7E99-7B1B-9E4F-B168-5A10A85336C0}" destId="{9E9B5509-E7ED-6145-8A0F-D7B4D8CCC707}" srcOrd="1" destOrd="0" presId="urn:microsoft.com/office/officeart/2005/8/layout/orgChart1"/>
    <dgm:cxn modelId="{BE0E09F1-BF07-264B-9837-5BAA9B86D5E1}" type="presParOf" srcId="{F629C850-9CAD-E843-9098-6635D44E0C61}" destId="{8BE2346F-C6BF-9C44-8621-118DB2F32D52}" srcOrd="1" destOrd="0" presId="urn:microsoft.com/office/officeart/2005/8/layout/orgChart1"/>
    <dgm:cxn modelId="{A8124CEE-5786-1342-8603-F3894CF3F7F7}" type="presParOf" srcId="{F629C850-9CAD-E843-9098-6635D44E0C61}" destId="{C2BE2FCD-23B2-294D-9AF4-6509AC4A10B2}" srcOrd="2" destOrd="0" presId="urn:microsoft.com/office/officeart/2005/8/layout/orgChart1"/>
    <dgm:cxn modelId="{B3DE924E-6FA5-A748-ACA3-399D6DC284A0}" type="presParOf" srcId="{9140B826-9D5B-E943-9962-158AF1BA947A}" destId="{98267C05-1544-6444-8A0D-1169A68EC6DA}" srcOrd="2" destOrd="0" presId="urn:microsoft.com/office/officeart/2005/8/layout/orgChart1"/>
    <dgm:cxn modelId="{A6AFB0DE-4BD8-774F-A979-98EF69E9BC35}" type="presParOf" srcId="{9140B826-9D5B-E943-9962-158AF1BA947A}" destId="{14C6A4A1-35CF-2B4F-8E5C-D1EA822B8FC9}" srcOrd="3" destOrd="0" presId="urn:microsoft.com/office/officeart/2005/8/layout/orgChart1"/>
    <dgm:cxn modelId="{93B66B24-DF23-0746-B21A-EB57414717BC}" type="presParOf" srcId="{14C6A4A1-35CF-2B4F-8E5C-D1EA822B8FC9}" destId="{ED4FDBD0-4CFB-5142-B5E9-D17ECBD483E5}" srcOrd="0" destOrd="0" presId="urn:microsoft.com/office/officeart/2005/8/layout/orgChart1"/>
    <dgm:cxn modelId="{D8FD84A9-2BCA-754B-AA40-900DB9A0799E}" type="presParOf" srcId="{ED4FDBD0-4CFB-5142-B5E9-D17ECBD483E5}" destId="{A87B5869-5B09-1042-BBBA-7892BA9DA775}" srcOrd="0" destOrd="0" presId="urn:microsoft.com/office/officeart/2005/8/layout/orgChart1"/>
    <dgm:cxn modelId="{4445CA8D-3FC4-1B42-B6D2-FCD525105C6A}" type="presParOf" srcId="{ED4FDBD0-4CFB-5142-B5E9-D17ECBD483E5}" destId="{D143AE12-99A1-544A-A724-3489A3D50815}" srcOrd="1" destOrd="0" presId="urn:microsoft.com/office/officeart/2005/8/layout/orgChart1"/>
    <dgm:cxn modelId="{32088A59-86D6-E94E-AE4A-D1B127514BF1}" type="presParOf" srcId="{14C6A4A1-35CF-2B4F-8E5C-D1EA822B8FC9}" destId="{C3290F03-3A35-E34A-8AF9-5F2EB7575895}" srcOrd="1" destOrd="0" presId="urn:microsoft.com/office/officeart/2005/8/layout/orgChart1"/>
    <dgm:cxn modelId="{C8A61AAC-C7AB-2A43-BFF2-457386FFB661}" type="presParOf" srcId="{C3290F03-3A35-E34A-8AF9-5F2EB7575895}" destId="{F070998B-62F6-3447-8BDB-5D6E77454CC6}" srcOrd="0" destOrd="0" presId="urn:microsoft.com/office/officeart/2005/8/layout/orgChart1"/>
    <dgm:cxn modelId="{3965CA36-E09E-F04A-AF5C-C83CFF4B0883}" type="presParOf" srcId="{C3290F03-3A35-E34A-8AF9-5F2EB7575895}" destId="{DAB63EB2-D34B-F346-86ED-E8809E9BA67E}" srcOrd="1" destOrd="0" presId="urn:microsoft.com/office/officeart/2005/8/layout/orgChart1"/>
    <dgm:cxn modelId="{A2115D51-91E3-6B46-8608-5AD6CD0B5BDE}" type="presParOf" srcId="{DAB63EB2-D34B-F346-86ED-E8809E9BA67E}" destId="{9640B273-D378-4949-B717-50BBFAB36923}" srcOrd="0" destOrd="0" presId="urn:microsoft.com/office/officeart/2005/8/layout/orgChart1"/>
    <dgm:cxn modelId="{0B49652F-D25C-CE40-9FCF-C20DD2B6FAF1}" type="presParOf" srcId="{9640B273-D378-4949-B717-50BBFAB36923}" destId="{51BC4AF8-73BA-B04F-A964-1D0C18614D86}" srcOrd="0" destOrd="0" presId="urn:microsoft.com/office/officeart/2005/8/layout/orgChart1"/>
    <dgm:cxn modelId="{ABC1EB17-6669-5C49-B413-EB7FBD0BD9F2}" type="presParOf" srcId="{9640B273-D378-4949-B717-50BBFAB36923}" destId="{DD501F03-B203-BC44-BD03-A41BAE4F4241}" srcOrd="1" destOrd="0" presId="urn:microsoft.com/office/officeart/2005/8/layout/orgChart1"/>
    <dgm:cxn modelId="{BA2F84C1-F267-6B45-9A0B-CA3AAA22E7F0}" type="presParOf" srcId="{DAB63EB2-D34B-F346-86ED-E8809E9BA67E}" destId="{B9C869E4-50E6-9544-803F-B49D6752DA8D}" srcOrd="1" destOrd="0" presId="urn:microsoft.com/office/officeart/2005/8/layout/orgChart1"/>
    <dgm:cxn modelId="{3228C7BE-DB50-BA4C-88FF-301C2B20DD5F}" type="presParOf" srcId="{DAB63EB2-D34B-F346-86ED-E8809E9BA67E}" destId="{7D5253A0-096B-ED49-92D3-5F7ED08A9670}" srcOrd="2" destOrd="0" presId="urn:microsoft.com/office/officeart/2005/8/layout/orgChart1"/>
    <dgm:cxn modelId="{625BE8F9-D63A-884C-B561-26535E72C878}" type="presParOf" srcId="{C3290F03-3A35-E34A-8AF9-5F2EB7575895}" destId="{FB746AE0-C497-BB42-BD66-68AF7E98B548}" srcOrd="2" destOrd="0" presId="urn:microsoft.com/office/officeart/2005/8/layout/orgChart1"/>
    <dgm:cxn modelId="{8BF3F7FD-BB9A-A243-A6B5-2949821EF521}" type="presParOf" srcId="{C3290F03-3A35-E34A-8AF9-5F2EB7575895}" destId="{3A3D24AE-A63F-6743-918A-BA400F040BFD}" srcOrd="3" destOrd="0" presId="urn:microsoft.com/office/officeart/2005/8/layout/orgChart1"/>
    <dgm:cxn modelId="{11A8018C-B8D2-CC4F-B1B7-AB0873C91622}" type="presParOf" srcId="{3A3D24AE-A63F-6743-918A-BA400F040BFD}" destId="{A1076653-8FB9-7648-8572-1F46EF4B8122}" srcOrd="0" destOrd="0" presId="urn:microsoft.com/office/officeart/2005/8/layout/orgChart1"/>
    <dgm:cxn modelId="{160209A6-7035-F749-86C8-4E997B2DF823}" type="presParOf" srcId="{A1076653-8FB9-7648-8572-1F46EF4B8122}" destId="{975FE2F9-DD6F-CB49-88E6-03394EBE827E}" srcOrd="0" destOrd="0" presId="urn:microsoft.com/office/officeart/2005/8/layout/orgChart1"/>
    <dgm:cxn modelId="{C5CB9A7E-A0A8-A34D-BCD9-20CD862EA431}" type="presParOf" srcId="{A1076653-8FB9-7648-8572-1F46EF4B8122}" destId="{30FE2BDB-015C-514F-A27D-7FB0DC87B628}" srcOrd="1" destOrd="0" presId="urn:microsoft.com/office/officeart/2005/8/layout/orgChart1"/>
    <dgm:cxn modelId="{68DE419A-1BC0-C74F-BB20-11E0501F9735}" type="presParOf" srcId="{3A3D24AE-A63F-6743-918A-BA400F040BFD}" destId="{8D48CD9E-CE6D-3445-ADD5-DA86A043AC4E}" srcOrd="1" destOrd="0" presId="urn:microsoft.com/office/officeart/2005/8/layout/orgChart1"/>
    <dgm:cxn modelId="{DF02D564-A00A-8F40-9572-50F28E966720}" type="presParOf" srcId="{3A3D24AE-A63F-6743-918A-BA400F040BFD}" destId="{8EB22C90-58D3-9440-9EAE-9E8967CA915C}" srcOrd="2" destOrd="0" presId="urn:microsoft.com/office/officeart/2005/8/layout/orgChart1"/>
    <dgm:cxn modelId="{86E42AFA-93DD-B642-BB4A-08E83ED50452}" type="presParOf" srcId="{14C6A4A1-35CF-2B4F-8E5C-D1EA822B8FC9}" destId="{863D03B8-FD85-E547-B678-E8E94EA59A64}" srcOrd="2" destOrd="0" presId="urn:microsoft.com/office/officeart/2005/8/layout/orgChart1"/>
    <dgm:cxn modelId="{1B87C6D1-211D-934E-9349-A8D0B89599BA}" type="presParOf" srcId="{9140B826-9D5B-E943-9962-158AF1BA947A}" destId="{96F166F3-1C62-A541-99C8-8F0D09F5F084}" srcOrd="4" destOrd="0" presId="urn:microsoft.com/office/officeart/2005/8/layout/orgChart1"/>
    <dgm:cxn modelId="{C84EBA14-0D6F-084A-99C5-A35346D212AA}" type="presParOf" srcId="{9140B826-9D5B-E943-9962-158AF1BA947A}" destId="{25655672-E9E9-1C40-9419-D0D37AFC69CE}" srcOrd="5" destOrd="0" presId="urn:microsoft.com/office/officeart/2005/8/layout/orgChart1"/>
    <dgm:cxn modelId="{F06855F3-6B46-8B4C-934E-9306EF6C2CB1}" type="presParOf" srcId="{25655672-E9E9-1C40-9419-D0D37AFC69CE}" destId="{B115327D-650F-4642-A26C-C59480C1C72C}" srcOrd="0" destOrd="0" presId="urn:microsoft.com/office/officeart/2005/8/layout/orgChart1"/>
    <dgm:cxn modelId="{3D3718EB-6E6D-8B46-B8AA-3199DE945C5C}" type="presParOf" srcId="{B115327D-650F-4642-A26C-C59480C1C72C}" destId="{5C5BDF28-5D47-4147-BC69-8DC5FFFBCCB8}" srcOrd="0" destOrd="0" presId="urn:microsoft.com/office/officeart/2005/8/layout/orgChart1"/>
    <dgm:cxn modelId="{EF0CD4F9-A9C3-764D-80C7-21B164EBD62A}" type="presParOf" srcId="{B115327D-650F-4642-A26C-C59480C1C72C}" destId="{1F08DA49-30A8-0944-89FD-97D9F6ED1B6B}" srcOrd="1" destOrd="0" presId="urn:microsoft.com/office/officeart/2005/8/layout/orgChart1"/>
    <dgm:cxn modelId="{14F0A614-A454-0547-B093-16AD97B589D7}" type="presParOf" srcId="{25655672-E9E9-1C40-9419-D0D37AFC69CE}" destId="{C1130159-AF66-374E-A357-B74433ECD695}" srcOrd="1" destOrd="0" presId="urn:microsoft.com/office/officeart/2005/8/layout/orgChart1"/>
    <dgm:cxn modelId="{F227D7A2-0C85-7841-9383-A04C7B8CB060}" type="presParOf" srcId="{25655672-E9E9-1C40-9419-D0D37AFC69CE}" destId="{B9ED9E16-B075-FC40-B82B-AF378F924130}" srcOrd="2" destOrd="0" presId="urn:microsoft.com/office/officeart/2005/8/layout/orgChart1"/>
    <dgm:cxn modelId="{81147F11-FEFC-9D44-AEAF-95DC0B27D52B}" type="presParOf" srcId="{9FBAB620-290F-2D45-9DAC-6699DA9C266E}" destId="{E86673EC-8C63-9943-8705-6E22F2FA7EAF}" srcOrd="2" destOrd="0" presId="urn:microsoft.com/office/officeart/2005/8/layout/orgChart1"/>
    <dgm:cxn modelId="{7B447A8B-34F1-8C48-B5D0-A1519932A4A7}" type="presParOf" srcId="{EA427AFB-E768-3E4C-9A88-60E737A01175}" destId="{05488A82-B834-A149-B3F8-0B782ACB322A}" srcOrd="8" destOrd="0" presId="urn:microsoft.com/office/officeart/2005/8/layout/orgChart1"/>
    <dgm:cxn modelId="{910395C2-C665-4243-B59C-26BEEFFB66F4}" type="presParOf" srcId="{EA427AFB-E768-3E4C-9A88-60E737A01175}" destId="{643A7CF6-36FC-C148-BDBF-4FFE7C06AEA5}" srcOrd="9" destOrd="0" presId="urn:microsoft.com/office/officeart/2005/8/layout/orgChart1"/>
    <dgm:cxn modelId="{BC8EB1F8-1CBF-D040-AFF8-29D7864E139C}" type="presParOf" srcId="{643A7CF6-36FC-C148-BDBF-4FFE7C06AEA5}" destId="{1F810829-78F2-CE43-B3A7-B2A3A1E7A761}" srcOrd="0" destOrd="0" presId="urn:microsoft.com/office/officeart/2005/8/layout/orgChart1"/>
    <dgm:cxn modelId="{003155BC-E6D7-BC40-922F-152CF8966A9C}" type="presParOf" srcId="{1F810829-78F2-CE43-B3A7-B2A3A1E7A761}" destId="{EB5525D5-E630-FC40-B2B5-D1EAC78371CE}" srcOrd="0" destOrd="0" presId="urn:microsoft.com/office/officeart/2005/8/layout/orgChart1"/>
    <dgm:cxn modelId="{42C97879-118F-F849-9F74-0552009F3338}" type="presParOf" srcId="{1F810829-78F2-CE43-B3A7-B2A3A1E7A761}" destId="{7F03C79C-429B-C94A-A0D8-E5533E67777A}" srcOrd="1" destOrd="0" presId="urn:microsoft.com/office/officeart/2005/8/layout/orgChart1"/>
    <dgm:cxn modelId="{98AB6B69-F957-884B-93A5-E1F00B8E40DE}" type="presParOf" srcId="{643A7CF6-36FC-C148-BDBF-4FFE7C06AEA5}" destId="{2B37DC10-A9D5-C04F-8A81-CDE838C151BE}" srcOrd="1" destOrd="0" presId="urn:microsoft.com/office/officeart/2005/8/layout/orgChart1"/>
    <dgm:cxn modelId="{70726FF6-8FE5-DF44-8BE6-9CE9DD087211}" type="presParOf" srcId="{2B37DC10-A9D5-C04F-8A81-CDE838C151BE}" destId="{9618A878-26C1-754C-BA02-86A466552FC5}" srcOrd="0" destOrd="0" presId="urn:microsoft.com/office/officeart/2005/8/layout/orgChart1"/>
    <dgm:cxn modelId="{CC07B7E4-F271-1940-9580-F6A730FCA2C1}" type="presParOf" srcId="{2B37DC10-A9D5-C04F-8A81-CDE838C151BE}" destId="{D6E10D24-81C4-414F-867E-E93CC8117E31}" srcOrd="1" destOrd="0" presId="urn:microsoft.com/office/officeart/2005/8/layout/orgChart1"/>
    <dgm:cxn modelId="{C46C5D45-99E3-544D-9B0D-157431E977A7}" type="presParOf" srcId="{D6E10D24-81C4-414F-867E-E93CC8117E31}" destId="{30FA67CD-EF99-174C-AC52-289E650012E7}" srcOrd="0" destOrd="0" presId="urn:microsoft.com/office/officeart/2005/8/layout/orgChart1"/>
    <dgm:cxn modelId="{1E2A198C-9286-8348-B5B8-046F2DCE24D5}" type="presParOf" srcId="{30FA67CD-EF99-174C-AC52-289E650012E7}" destId="{A0F1C3AB-4168-3949-9E91-FBC3177282F9}" srcOrd="0" destOrd="0" presId="urn:microsoft.com/office/officeart/2005/8/layout/orgChart1"/>
    <dgm:cxn modelId="{FF2AE745-52AC-AC4E-A143-442122AD9D45}" type="presParOf" srcId="{30FA67CD-EF99-174C-AC52-289E650012E7}" destId="{A8F192C4-5775-AE4B-9E8A-54A145613BD8}" srcOrd="1" destOrd="0" presId="urn:microsoft.com/office/officeart/2005/8/layout/orgChart1"/>
    <dgm:cxn modelId="{57BA2BE2-D26E-4A4E-ADB2-B30EC434A372}" type="presParOf" srcId="{D6E10D24-81C4-414F-867E-E93CC8117E31}" destId="{4F05D562-6277-2F49-A5BB-D9451CCD131C}" srcOrd="1" destOrd="0" presId="urn:microsoft.com/office/officeart/2005/8/layout/orgChart1"/>
    <dgm:cxn modelId="{F8A450C5-55F7-3C4E-94F0-4C125EB37776}" type="presParOf" srcId="{D6E10D24-81C4-414F-867E-E93CC8117E31}" destId="{1332B8F9-F1FE-F74C-91F1-56CC88F6DF80}" srcOrd="2" destOrd="0" presId="urn:microsoft.com/office/officeart/2005/8/layout/orgChart1"/>
    <dgm:cxn modelId="{4D5B0EF4-896F-444F-8C53-5601808C421B}" type="presParOf" srcId="{2B37DC10-A9D5-C04F-8A81-CDE838C151BE}" destId="{EA321195-32F8-F441-8D7B-A3C8DABA0AFD}" srcOrd="2" destOrd="0" presId="urn:microsoft.com/office/officeart/2005/8/layout/orgChart1"/>
    <dgm:cxn modelId="{21C7CBCF-F299-EC40-BEDB-1958DFD1F5E5}" type="presParOf" srcId="{2B37DC10-A9D5-C04F-8A81-CDE838C151BE}" destId="{4744C376-89DD-914E-AC4E-F6D8BE37875F}" srcOrd="3" destOrd="0" presId="urn:microsoft.com/office/officeart/2005/8/layout/orgChart1"/>
    <dgm:cxn modelId="{760C1C7D-9F4A-6B44-B1BB-6E5A24F94954}" type="presParOf" srcId="{4744C376-89DD-914E-AC4E-F6D8BE37875F}" destId="{53F7FC5C-169D-A041-9F01-A8DC4AC32D06}" srcOrd="0" destOrd="0" presId="urn:microsoft.com/office/officeart/2005/8/layout/orgChart1"/>
    <dgm:cxn modelId="{0E0C948C-60D6-294E-A071-7E028115196C}" type="presParOf" srcId="{53F7FC5C-169D-A041-9F01-A8DC4AC32D06}" destId="{0F82D355-49A6-6243-980A-C8EA53C53AC8}" srcOrd="0" destOrd="0" presId="urn:microsoft.com/office/officeart/2005/8/layout/orgChart1"/>
    <dgm:cxn modelId="{D2A28F8B-4B4B-DB4C-AE3E-C12DA05AA634}" type="presParOf" srcId="{53F7FC5C-169D-A041-9F01-A8DC4AC32D06}" destId="{B3411D73-E173-FE40-9231-7BBE7804C0C1}" srcOrd="1" destOrd="0" presId="urn:microsoft.com/office/officeart/2005/8/layout/orgChart1"/>
    <dgm:cxn modelId="{0689A668-610D-0046-BDF2-B8C697DA02F0}" type="presParOf" srcId="{4744C376-89DD-914E-AC4E-F6D8BE37875F}" destId="{0960CFF6-5F3C-5346-9A71-CC0E494FEAD4}" srcOrd="1" destOrd="0" presId="urn:microsoft.com/office/officeart/2005/8/layout/orgChart1"/>
    <dgm:cxn modelId="{E1B08DD9-EEA9-9745-A5AF-FC2DFB20F55A}" type="presParOf" srcId="{4744C376-89DD-914E-AC4E-F6D8BE37875F}" destId="{2531878F-5591-3B4B-9F39-C17709EE7585}" srcOrd="2" destOrd="0" presId="urn:microsoft.com/office/officeart/2005/8/layout/orgChart1"/>
    <dgm:cxn modelId="{D477BC74-6BAC-2F4A-8A2A-B2420295DC23}" type="presParOf" srcId="{643A7CF6-36FC-C148-BDBF-4FFE7C06AEA5}" destId="{12727284-5DB2-6B4D-9CD2-ECD60933C9BC}" srcOrd="2" destOrd="0" presId="urn:microsoft.com/office/officeart/2005/8/layout/orgChart1"/>
    <dgm:cxn modelId="{AD54CF9B-D6CC-2E41-924F-D8495775D4BB}" type="presParOf" srcId="{1FA805A5-E334-2E4A-9AC7-888AFCCCE0FF}" destId="{2BB7A9B6-A96B-1F40-B432-E2613F87AE32}" srcOrd="2" destOrd="0" presId="urn:microsoft.com/office/officeart/2005/8/layout/orgChart1"/>
    <dgm:cxn modelId="{1A119B84-D5A9-D14B-940D-21DC095D2069}" type="presParOf" srcId="{5E07EA0E-C57E-8A41-8156-51AFE9697443}" destId="{555E39AA-86AC-4B45-96AA-F400F846C18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321195-32F8-F441-8D7B-A3C8DABA0AFD}">
      <dsp:nvSpPr>
        <dsp:cNvPr id="0" name=""/>
        <dsp:cNvSpPr/>
      </dsp:nvSpPr>
      <dsp:spPr>
        <a:xfrm>
          <a:off x="7197923" y="1782312"/>
          <a:ext cx="454541" cy="157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7"/>
              </a:lnTo>
              <a:lnTo>
                <a:pt x="454541" y="78887"/>
              </a:lnTo>
              <a:lnTo>
                <a:pt x="454541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18A878-26C1-754C-BA02-86A466552FC5}">
      <dsp:nvSpPr>
        <dsp:cNvPr id="0" name=""/>
        <dsp:cNvSpPr/>
      </dsp:nvSpPr>
      <dsp:spPr>
        <a:xfrm>
          <a:off x="6743381" y="1782312"/>
          <a:ext cx="454541" cy="157774"/>
        </a:xfrm>
        <a:custGeom>
          <a:avLst/>
          <a:gdLst/>
          <a:ahLst/>
          <a:cxnLst/>
          <a:rect l="0" t="0" r="0" b="0"/>
          <a:pathLst>
            <a:path>
              <a:moveTo>
                <a:pt x="454541" y="0"/>
              </a:moveTo>
              <a:lnTo>
                <a:pt x="454541" y="78887"/>
              </a:lnTo>
              <a:lnTo>
                <a:pt x="0" y="78887"/>
              </a:lnTo>
              <a:lnTo>
                <a:pt x="0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488A82-B834-A149-B3F8-0B782ACB322A}">
      <dsp:nvSpPr>
        <dsp:cNvPr id="0" name=""/>
        <dsp:cNvSpPr/>
      </dsp:nvSpPr>
      <dsp:spPr>
        <a:xfrm>
          <a:off x="3788860" y="1248883"/>
          <a:ext cx="3409063" cy="157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7"/>
              </a:lnTo>
              <a:lnTo>
                <a:pt x="3409063" y="78887"/>
              </a:lnTo>
              <a:lnTo>
                <a:pt x="3409063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F166F3-1C62-A541-99C8-8F0D09F5F084}">
      <dsp:nvSpPr>
        <dsp:cNvPr id="0" name=""/>
        <dsp:cNvSpPr/>
      </dsp:nvSpPr>
      <dsp:spPr>
        <a:xfrm>
          <a:off x="4925214" y="1782312"/>
          <a:ext cx="909083" cy="157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7"/>
              </a:lnTo>
              <a:lnTo>
                <a:pt x="909083" y="78887"/>
              </a:lnTo>
              <a:lnTo>
                <a:pt x="909083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46AE0-C497-BB42-BD66-68AF7E98B548}">
      <dsp:nvSpPr>
        <dsp:cNvPr id="0" name=""/>
        <dsp:cNvSpPr/>
      </dsp:nvSpPr>
      <dsp:spPr>
        <a:xfrm>
          <a:off x="4925214" y="2315741"/>
          <a:ext cx="454541" cy="157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7"/>
              </a:lnTo>
              <a:lnTo>
                <a:pt x="454541" y="78887"/>
              </a:lnTo>
              <a:lnTo>
                <a:pt x="454541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70998B-62F6-3447-8BDB-5D6E77454CC6}">
      <dsp:nvSpPr>
        <dsp:cNvPr id="0" name=""/>
        <dsp:cNvSpPr/>
      </dsp:nvSpPr>
      <dsp:spPr>
        <a:xfrm>
          <a:off x="4470672" y="2315741"/>
          <a:ext cx="454541" cy="157774"/>
        </a:xfrm>
        <a:custGeom>
          <a:avLst/>
          <a:gdLst/>
          <a:ahLst/>
          <a:cxnLst/>
          <a:rect l="0" t="0" r="0" b="0"/>
          <a:pathLst>
            <a:path>
              <a:moveTo>
                <a:pt x="454541" y="0"/>
              </a:moveTo>
              <a:lnTo>
                <a:pt x="454541" y="78887"/>
              </a:lnTo>
              <a:lnTo>
                <a:pt x="0" y="78887"/>
              </a:lnTo>
              <a:lnTo>
                <a:pt x="0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267C05-1544-6444-8A0D-1169A68EC6DA}">
      <dsp:nvSpPr>
        <dsp:cNvPr id="0" name=""/>
        <dsp:cNvSpPr/>
      </dsp:nvSpPr>
      <dsp:spPr>
        <a:xfrm>
          <a:off x="4879494" y="1782312"/>
          <a:ext cx="91440" cy="1577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FDB3A4-18C9-F242-A048-992B33585183}">
      <dsp:nvSpPr>
        <dsp:cNvPr id="0" name=""/>
        <dsp:cNvSpPr/>
      </dsp:nvSpPr>
      <dsp:spPr>
        <a:xfrm>
          <a:off x="4016130" y="1782312"/>
          <a:ext cx="909083" cy="157774"/>
        </a:xfrm>
        <a:custGeom>
          <a:avLst/>
          <a:gdLst/>
          <a:ahLst/>
          <a:cxnLst/>
          <a:rect l="0" t="0" r="0" b="0"/>
          <a:pathLst>
            <a:path>
              <a:moveTo>
                <a:pt x="909083" y="0"/>
              </a:moveTo>
              <a:lnTo>
                <a:pt x="909083" y="78887"/>
              </a:lnTo>
              <a:lnTo>
                <a:pt x="0" y="78887"/>
              </a:lnTo>
              <a:lnTo>
                <a:pt x="0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09D1A-9329-C14A-A0D6-36833E26F9B8}">
      <dsp:nvSpPr>
        <dsp:cNvPr id="0" name=""/>
        <dsp:cNvSpPr/>
      </dsp:nvSpPr>
      <dsp:spPr>
        <a:xfrm>
          <a:off x="3788860" y="1248883"/>
          <a:ext cx="1136354" cy="157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7"/>
              </a:lnTo>
              <a:lnTo>
                <a:pt x="1136354" y="78887"/>
              </a:lnTo>
              <a:lnTo>
                <a:pt x="1136354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0089BE-BEA0-014B-B120-2C07EAD40BA2}">
      <dsp:nvSpPr>
        <dsp:cNvPr id="0" name=""/>
        <dsp:cNvSpPr/>
      </dsp:nvSpPr>
      <dsp:spPr>
        <a:xfrm>
          <a:off x="2197963" y="1782312"/>
          <a:ext cx="909083" cy="157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7"/>
              </a:lnTo>
              <a:lnTo>
                <a:pt x="909083" y="78887"/>
              </a:lnTo>
              <a:lnTo>
                <a:pt x="909083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EF9F88-1AAA-4C41-9958-5C1FD385CB6A}">
      <dsp:nvSpPr>
        <dsp:cNvPr id="0" name=""/>
        <dsp:cNvSpPr/>
      </dsp:nvSpPr>
      <dsp:spPr>
        <a:xfrm>
          <a:off x="2152243" y="1782312"/>
          <a:ext cx="91440" cy="1577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B42FFF-5F38-D04E-B851-8AC39CCF7A98}">
      <dsp:nvSpPr>
        <dsp:cNvPr id="0" name=""/>
        <dsp:cNvSpPr/>
      </dsp:nvSpPr>
      <dsp:spPr>
        <a:xfrm>
          <a:off x="1288880" y="1782312"/>
          <a:ext cx="909083" cy="157774"/>
        </a:xfrm>
        <a:custGeom>
          <a:avLst/>
          <a:gdLst/>
          <a:ahLst/>
          <a:cxnLst/>
          <a:rect l="0" t="0" r="0" b="0"/>
          <a:pathLst>
            <a:path>
              <a:moveTo>
                <a:pt x="909083" y="0"/>
              </a:moveTo>
              <a:lnTo>
                <a:pt x="909083" y="78887"/>
              </a:lnTo>
              <a:lnTo>
                <a:pt x="0" y="78887"/>
              </a:lnTo>
              <a:lnTo>
                <a:pt x="0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4138C-BF3F-3649-B0DF-27E10A4614E1}">
      <dsp:nvSpPr>
        <dsp:cNvPr id="0" name=""/>
        <dsp:cNvSpPr/>
      </dsp:nvSpPr>
      <dsp:spPr>
        <a:xfrm>
          <a:off x="2197963" y="1248883"/>
          <a:ext cx="1590896" cy="157774"/>
        </a:xfrm>
        <a:custGeom>
          <a:avLst/>
          <a:gdLst/>
          <a:ahLst/>
          <a:cxnLst/>
          <a:rect l="0" t="0" r="0" b="0"/>
          <a:pathLst>
            <a:path>
              <a:moveTo>
                <a:pt x="1590896" y="0"/>
              </a:moveTo>
              <a:lnTo>
                <a:pt x="1590896" y="78887"/>
              </a:lnTo>
              <a:lnTo>
                <a:pt x="0" y="78887"/>
              </a:lnTo>
              <a:lnTo>
                <a:pt x="0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14A5F3-3C0E-C948-83F4-58A3CC1531AF}">
      <dsp:nvSpPr>
        <dsp:cNvPr id="0" name=""/>
        <dsp:cNvSpPr/>
      </dsp:nvSpPr>
      <dsp:spPr>
        <a:xfrm>
          <a:off x="1288880" y="1248883"/>
          <a:ext cx="2499979" cy="157774"/>
        </a:xfrm>
        <a:custGeom>
          <a:avLst/>
          <a:gdLst/>
          <a:ahLst/>
          <a:cxnLst/>
          <a:rect l="0" t="0" r="0" b="0"/>
          <a:pathLst>
            <a:path>
              <a:moveTo>
                <a:pt x="2499979" y="0"/>
              </a:moveTo>
              <a:lnTo>
                <a:pt x="2499979" y="78887"/>
              </a:lnTo>
              <a:lnTo>
                <a:pt x="0" y="78887"/>
              </a:lnTo>
              <a:lnTo>
                <a:pt x="0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DBADF4-1B93-3C46-B42F-2AF589B7659C}">
      <dsp:nvSpPr>
        <dsp:cNvPr id="0" name=""/>
        <dsp:cNvSpPr/>
      </dsp:nvSpPr>
      <dsp:spPr>
        <a:xfrm>
          <a:off x="379796" y="1248883"/>
          <a:ext cx="3409063" cy="157774"/>
        </a:xfrm>
        <a:custGeom>
          <a:avLst/>
          <a:gdLst/>
          <a:ahLst/>
          <a:cxnLst/>
          <a:rect l="0" t="0" r="0" b="0"/>
          <a:pathLst>
            <a:path>
              <a:moveTo>
                <a:pt x="3409063" y="0"/>
              </a:moveTo>
              <a:lnTo>
                <a:pt x="3409063" y="78887"/>
              </a:lnTo>
              <a:lnTo>
                <a:pt x="0" y="78887"/>
              </a:lnTo>
              <a:lnTo>
                <a:pt x="0" y="15777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94D4CC-F3F7-1A4A-B9AC-90467DA3591C}">
      <dsp:nvSpPr>
        <dsp:cNvPr id="0" name=""/>
        <dsp:cNvSpPr/>
      </dsp:nvSpPr>
      <dsp:spPr>
        <a:xfrm>
          <a:off x="3334318" y="715453"/>
          <a:ext cx="454541" cy="157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887"/>
              </a:lnTo>
              <a:lnTo>
                <a:pt x="454541" y="78887"/>
              </a:lnTo>
              <a:lnTo>
                <a:pt x="454541" y="1577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F24905-188F-2745-BB38-6B5A00FCAA8F}">
      <dsp:nvSpPr>
        <dsp:cNvPr id="0" name=""/>
        <dsp:cNvSpPr/>
      </dsp:nvSpPr>
      <dsp:spPr>
        <a:xfrm>
          <a:off x="2879776" y="715453"/>
          <a:ext cx="454541" cy="157774"/>
        </a:xfrm>
        <a:custGeom>
          <a:avLst/>
          <a:gdLst/>
          <a:ahLst/>
          <a:cxnLst/>
          <a:rect l="0" t="0" r="0" b="0"/>
          <a:pathLst>
            <a:path>
              <a:moveTo>
                <a:pt x="454541" y="0"/>
              </a:moveTo>
              <a:lnTo>
                <a:pt x="454541" y="78887"/>
              </a:lnTo>
              <a:lnTo>
                <a:pt x="0" y="78887"/>
              </a:lnTo>
              <a:lnTo>
                <a:pt x="0" y="15777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9EA6CB-83F9-1645-A1A5-88F3F3E33C42}">
      <dsp:nvSpPr>
        <dsp:cNvPr id="0" name=""/>
        <dsp:cNvSpPr/>
      </dsp:nvSpPr>
      <dsp:spPr>
        <a:xfrm>
          <a:off x="2958664" y="339799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Process Pie Orders</a:t>
          </a:r>
        </a:p>
      </dsp:txBody>
      <dsp:txXfrm>
        <a:off x="2958664" y="339799"/>
        <a:ext cx="751308" cy="375654"/>
      </dsp:txXfrm>
    </dsp:sp>
    <dsp:sp modelId="{9AB45EF3-E4CF-4043-A4CE-5BCD722FBDC6}">
      <dsp:nvSpPr>
        <dsp:cNvPr id="0" name=""/>
        <dsp:cNvSpPr/>
      </dsp:nvSpPr>
      <dsp:spPr>
        <a:xfrm>
          <a:off x="2504122" y="873228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Load Each Pie Information</a:t>
          </a:r>
        </a:p>
      </dsp:txBody>
      <dsp:txXfrm>
        <a:off x="2504122" y="873228"/>
        <a:ext cx="751308" cy="375654"/>
      </dsp:txXfrm>
    </dsp:sp>
    <dsp:sp modelId="{78A24D62-9041-A141-AABE-5F9898250AE7}">
      <dsp:nvSpPr>
        <dsp:cNvPr id="0" name=""/>
        <dsp:cNvSpPr/>
      </dsp:nvSpPr>
      <dsp:spPr>
        <a:xfrm>
          <a:off x="3413205" y="873228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Process Each Customer</a:t>
          </a:r>
        </a:p>
      </dsp:txBody>
      <dsp:txXfrm>
        <a:off x="3413205" y="873228"/>
        <a:ext cx="751308" cy="375654"/>
      </dsp:txXfrm>
    </dsp:sp>
    <dsp:sp modelId="{4AD6425C-740F-1449-B7A7-3B18EF022573}">
      <dsp:nvSpPr>
        <dsp:cNvPr id="0" name=""/>
        <dsp:cNvSpPr/>
      </dsp:nvSpPr>
      <dsp:spPr>
        <a:xfrm>
          <a:off x="4142" y="1406657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Get Customer Information</a:t>
          </a:r>
        </a:p>
      </dsp:txBody>
      <dsp:txXfrm>
        <a:off x="4142" y="1406657"/>
        <a:ext cx="751308" cy="375654"/>
      </dsp:txXfrm>
    </dsp:sp>
    <dsp:sp modelId="{8BBDD3B5-034F-A546-B172-B5F6DE4CD3AC}">
      <dsp:nvSpPr>
        <dsp:cNvPr id="0" name=""/>
        <dsp:cNvSpPr/>
      </dsp:nvSpPr>
      <dsp:spPr>
        <a:xfrm>
          <a:off x="913226" y="1406657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Reset Pie Quantities</a:t>
          </a:r>
        </a:p>
      </dsp:txBody>
      <dsp:txXfrm>
        <a:off x="913226" y="1406657"/>
        <a:ext cx="751308" cy="375654"/>
      </dsp:txXfrm>
    </dsp:sp>
    <dsp:sp modelId="{9277B9C4-689B-4D4E-B534-62189E5BE1EF}">
      <dsp:nvSpPr>
        <dsp:cNvPr id="0" name=""/>
        <dsp:cNvSpPr/>
      </dsp:nvSpPr>
      <dsp:spPr>
        <a:xfrm>
          <a:off x="1822309" y="1406657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Process Each Pie Purchase</a:t>
          </a:r>
        </a:p>
      </dsp:txBody>
      <dsp:txXfrm>
        <a:off x="1822309" y="1406657"/>
        <a:ext cx="751308" cy="375654"/>
      </dsp:txXfrm>
    </dsp:sp>
    <dsp:sp modelId="{6557A6C3-6776-A549-8103-373B11C7C027}">
      <dsp:nvSpPr>
        <dsp:cNvPr id="0" name=""/>
        <dsp:cNvSpPr/>
      </dsp:nvSpPr>
      <dsp:spPr>
        <a:xfrm>
          <a:off x="913226" y="1940086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Get Pie Valid Number</a:t>
          </a:r>
        </a:p>
      </dsp:txBody>
      <dsp:txXfrm>
        <a:off x="913226" y="1940086"/>
        <a:ext cx="751308" cy="375654"/>
      </dsp:txXfrm>
    </dsp:sp>
    <dsp:sp modelId="{B0551405-F57F-4F4F-9BEC-493711512F10}">
      <dsp:nvSpPr>
        <dsp:cNvPr id="0" name=""/>
        <dsp:cNvSpPr/>
      </dsp:nvSpPr>
      <dsp:spPr>
        <a:xfrm>
          <a:off x="1822309" y="1940086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Get Valid Pie Quantity</a:t>
          </a:r>
        </a:p>
      </dsp:txBody>
      <dsp:txXfrm>
        <a:off x="1822309" y="1940086"/>
        <a:ext cx="751308" cy="375654"/>
      </dsp:txXfrm>
    </dsp:sp>
    <dsp:sp modelId="{6BC6093B-4BEF-2943-9CE3-1287D90FF618}">
      <dsp:nvSpPr>
        <dsp:cNvPr id="0" name=""/>
        <dsp:cNvSpPr/>
      </dsp:nvSpPr>
      <dsp:spPr>
        <a:xfrm>
          <a:off x="2731393" y="1940086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Update Corresponding Pie Total</a:t>
          </a:r>
        </a:p>
      </dsp:txBody>
      <dsp:txXfrm>
        <a:off x="2731393" y="1940086"/>
        <a:ext cx="751308" cy="375654"/>
      </dsp:txXfrm>
    </dsp:sp>
    <dsp:sp modelId="{06F48B64-5000-1C42-ACB4-35FDD418C822}">
      <dsp:nvSpPr>
        <dsp:cNvPr id="0" name=""/>
        <dsp:cNvSpPr/>
      </dsp:nvSpPr>
      <dsp:spPr>
        <a:xfrm>
          <a:off x="4549560" y="1406657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 Bill</a:t>
          </a:r>
        </a:p>
      </dsp:txBody>
      <dsp:txXfrm>
        <a:off x="4549560" y="1406657"/>
        <a:ext cx="751308" cy="375654"/>
      </dsp:txXfrm>
    </dsp:sp>
    <dsp:sp modelId="{2032C484-B27C-0841-9253-C1E150372ED6}">
      <dsp:nvSpPr>
        <dsp:cNvPr id="0" name=""/>
        <dsp:cNvSpPr/>
      </dsp:nvSpPr>
      <dsp:spPr>
        <a:xfrm>
          <a:off x="3640476" y="1940086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 Heading</a:t>
          </a:r>
        </a:p>
      </dsp:txBody>
      <dsp:txXfrm>
        <a:off x="3640476" y="1940086"/>
        <a:ext cx="751308" cy="375654"/>
      </dsp:txXfrm>
    </dsp:sp>
    <dsp:sp modelId="{A87B5869-5B09-1042-BBBA-7892BA9DA775}">
      <dsp:nvSpPr>
        <dsp:cNvPr id="0" name=""/>
        <dsp:cNvSpPr/>
      </dsp:nvSpPr>
      <dsp:spPr>
        <a:xfrm>
          <a:off x="4549560" y="1940086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Process Each Purchase</a:t>
          </a:r>
        </a:p>
      </dsp:txBody>
      <dsp:txXfrm>
        <a:off x="4549560" y="1940086"/>
        <a:ext cx="751308" cy="375654"/>
      </dsp:txXfrm>
    </dsp:sp>
    <dsp:sp modelId="{51BC4AF8-73BA-B04F-A964-1D0C18614D86}">
      <dsp:nvSpPr>
        <dsp:cNvPr id="0" name=""/>
        <dsp:cNvSpPr/>
      </dsp:nvSpPr>
      <dsp:spPr>
        <a:xfrm>
          <a:off x="4095018" y="2473516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 Ordered Pie</a:t>
          </a:r>
        </a:p>
      </dsp:txBody>
      <dsp:txXfrm>
        <a:off x="4095018" y="2473516"/>
        <a:ext cx="751308" cy="375654"/>
      </dsp:txXfrm>
    </dsp:sp>
    <dsp:sp modelId="{975FE2F9-DD6F-CB49-88E6-03394EBE827E}">
      <dsp:nvSpPr>
        <dsp:cNvPr id="0" name=""/>
        <dsp:cNvSpPr/>
      </dsp:nvSpPr>
      <dsp:spPr>
        <a:xfrm>
          <a:off x="5004101" y="2473516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Update Total Due</a:t>
          </a:r>
        </a:p>
      </dsp:txBody>
      <dsp:txXfrm>
        <a:off x="5004101" y="2473516"/>
        <a:ext cx="751308" cy="375654"/>
      </dsp:txXfrm>
    </dsp:sp>
    <dsp:sp modelId="{5C5BDF28-5D47-4147-BC69-8DC5FFFBCCB8}">
      <dsp:nvSpPr>
        <dsp:cNvPr id="0" name=""/>
        <dsp:cNvSpPr/>
      </dsp:nvSpPr>
      <dsp:spPr>
        <a:xfrm>
          <a:off x="5458643" y="1940086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Display Total Due</a:t>
          </a:r>
        </a:p>
      </dsp:txBody>
      <dsp:txXfrm>
        <a:off x="5458643" y="1940086"/>
        <a:ext cx="751308" cy="375654"/>
      </dsp:txXfrm>
    </dsp:sp>
    <dsp:sp modelId="{EB5525D5-E630-FC40-B2B5-D1EAC78371CE}">
      <dsp:nvSpPr>
        <dsp:cNvPr id="0" name=""/>
        <dsp:cNvSpPr/>
      </dsp:nvSpPr>
      <dsp:spPr>
        <a:xfrm>
          <a:off x="6822268" y="1406657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Store Summary</a:t>
          </a:r>
        </a:p>
      </dsp:txBody>
      <dsp:txXfrm>
        <a:off x="6822268" y="1406657"/>
        <a:ext cx="751308" cy="375654"/>
      </dsp:txXfrm>
    </dsp:sp>
    <dsp:sp modelId="{A0F1C3AB-4168-3949-9E91-FBC3177282F9}">
      <dsp:nvSpPr>
        <dsp:cNvPr id="0" name=""/>
        <dsp:cNvSpPr/>
      </dsp:nvSpPr>
      <dsp:spPr>
        <a:xfrm>
          <a:off x="6367727" y="1940086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Store Customer Information</a:t>
          </a:r>
        </a:p>
      </dsp:txBody>
      <dsp:txXfrm>
        <a:off x="6367727" y="1940086"/>
        <a:ext cx="751308" cy="375654"/>
      </dsp:txXfrm>
    </dsp:sp>
    <dsp:sp modelId="{0F82D355-49A6-6243-980A-C8EA53C53AC8}">
      <dsp:nvSpPr>
        <dsp:cNvPr id="0" name=""/>
        <dsp:cNvSpPr/>
      </dsp:nvSpPr>
      <dsp:spPr>
        <a:xfrm>
          <a:off x="7276810" y="1940086"/>
          <a:ext cx="751308" cy="37565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Store Each Ordered Pie Information</a:t>
          </a:r>
        </a:p>
      </dsp:txBody>
      <dsp:txXfrm>
        <a:off x="7276810" y="1940086"/>
        <a:ext cx="751308" cy="375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Donato</dc:creator>
  <cp:keywords/>
  <dc:description/>
  <cp:lastModifiedBy>Jonah Edick</cp:lastModifiedBy>
  <cp:revision>5</cp:revision>
  <cp:lastPrinted>2020-04-28T13:12:00Z</cp:lastPrinted>
  <dcterms:created xsi:type="dcterms:W3CDTF">2020-04-28T13:12:00Z</dcterms:created>
  <dcterms:modified xsi:type="dcterms:W3CDTF">2020-05-04T19:14:00Z</dcterms:modified>
</cp:coreProperties>
</file>