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50B0" w14:textId="2B71E3B4" w:rsidR="00380739" w:rsidRPr="00380739" w:rsidRDefault="00380739" w:rsidP="00380739">
      <w:pPr>
        <w:pStyle w:val="Heading1"/>
        <w:jc w:val="left"/>
        <w:rPr>
          <w:color w:val="auto"/>
        </w:rPr>
      </w:pPr>
      <w:r w:rsidRPr="00380739">
        <w:rPr>
          <w:color w:val="auto"/>
        </w:rPr>
        <w:t>Laboratory 1</w:t>
      </w:r>
      <w:r w:rsidR="00B77FE1">
        <w:rPr>
          <w:color w:val="auto"/>
        </w:rPr>
        <w:t>2</w:t>
      </w:r>
      <w:r w:rsidRPr="00380739">
        <w:rPr>
          <w:color w:val="auto"/>
        </w:rPr>
        <w:t xml:space="preserve"> Designs</w:t>
      </w:r>
    </w:p>
    <w:p w14:paraId="2E34CAD6" w14:textId="2B004E6C" w:rsidR="008662F4" w:rsidRDefault="00DE5B66">
      <w:r>
        <w:rPr>
          <w:noProof/>
        </w:rPr>
        <w:drawing>
          <wp:inline distT="0" distB="0" distL="0" distR="0" wp14:anchorId="11522375" wp14:editId="05815661">
            <wp:extent cx="8032262" cy="3188970"/>
            <wp:effectExtent l="38100" t="0" r="26035" b="0"/>
            <wp:docPr id="1" name="Diagram 1" descr="The Top-Down Design that we would use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7FFD115" w14:textId="77777777" w:rsidR="009D3967" w:rsidRDefault="009D3967">
      <w:pPr>
        <w:sectPr w:rsidR="009D3967" w:rsidSect="00DE5B6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2B3C8A9" w14:textId="77B07990" w:rsidR="00A37094" w:rsidRPr="00821AF4" w:rsidRDefault="00A37094" w:rsidP="00A37094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RepairJob</w:t>
      </w:r>
      <w:proofErr w:type="spellEnd"/>
    </w:p>
    <w:p w14:paraId="45810744" w14:textId="3D30F313" w:rsidR="00C559CB" w:rsidRDefault="00D856B8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1726E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009B78" w14:textId="6A41F978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37094">
        <w:rPr>
          <w:sz w:val="28"/>
          <w:szCs w:val="28"/>
        </w:rPr>
        <w:t xml:space="preserve"> name </w:t>
      </w:r>
      <w:r>
        <w:rPr>
          <w:sz w:val="28"/>
          <w:szCs w:val="28"/>
        </w:rPr>
        <w:t xml:space="preserve">: </w:t>
      </w:r>
      <w:r w:rsidR="00A37094">
        <w:rPr>
          <w:sz w:val="28"/>
          <w:szCs w:val="28"/>
        </w:rPr>
        <w:t>String</w:t>
      </w:r>
    </w:p>
    <w:p w14:paraId="000C5287" w14:textId="68565CFF" w:rsidR="00A37094" w:rsidRDefault="00A37094" w:rsidP="00C559CB">
      <w:pPr>
        <w:rPr>
          <w:sz w:val="28"/>
          <w:szCs w:val="28"/>
        </w:rPr>
      </w:pPr>
      <w:r>
        <w:rPr>
          <w:sz w:val="28"/>
          <w:szCs w:val="28"/>
        </w:rPr>
        <w:t>- date : String</w:t>
      </w:r>
    </w:p>
    <w:p w14:paraId="543A9DBE" w14:textId="1806DD0F" w:rsidR="00A37094" w:rsidRDefault="00A37094" w:rsidP="00C559CB">
      <w:pPr>
        <w:rPr>
          <w:sz w:val="28"/>
          <w:szCs w:val="28"/>
        </w:rPr>
      </w:pPr>
      <w:r>
        <w:rPr>
          <w:sz w:val="28"/>
          <w:szCs w:val="28"/>
        </w:rPr>
        <w:t>- hours : double</w:t>
      </w:r>
    </w:p>
    <w:p w14:paraId="6C58F3F4" w14:textId="77777777" w:rsidR="00C559CB" w:rsidRDefault="00D856B8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F2749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DFC7EB" w14:textId="77777777" w:rsidR="000C6892" w:rsidRDefault="000C6892" w:rsidP="000C6892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54BF3" wp14:editId="193F915B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77852" w14:textId="77777777" w:rsidR="000C6892" w:rsidRDefault="000C6892" w:rsidP="000C6892">
                            <w:r>
                              <w:t>Sets the attributes using the given 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4BF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.8pt;margin-top:17.1pt;width:449.8pt;height:2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egTgIAAKM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" fillcolor="white [3201]" strokeweight=".5pt">
                <v:textbox>
                  <w:txbxContent>
                    <w:p w14:paraId="43477852" w14:textId="77777777" w:rsidR="000C6892" w:rsidRDefault="000C6892" w:rsidP="000C6892">
                      <w:r>
                        <w:t>Sets the attributes using the given parameters.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Set(</w:t>
      </w:r>
      <w:proofErr w:type="spellStart"/>
      <w:r w:rsidRPr="00992316">
        <w:rPr>
          <w:sz w:val="28"/>
          <w:szCs w:val="28"/>
        </w:rPr>
        <w:t>given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: String, </w:t>
      </w:r>
      <w:proofErr w:type="spellStart"/>
      <w:r w:rsidRPr="00992316">
        <w:rPr>
          <w:sz w:val="28"/>
          <w:szCs w:val="28"/>
        </w:rPr>
        <w:t>given</w:t>
      </w:r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: String, </w:t>
      </w:r>
      <w:proofErr w:type="spellStart"/>
      <w:r w:rsidRPr="00992316">
        <w:rPr>
          <w:sz w:val="28"/>
          <w:szCs w:val="28"/>
        </w:rPr>
        <w:t>given</w:t>
      </w:r>
      <w:r>
        <w:rPr>
          <w:sz w:val="28"/>
          <w:szCs w:val="28"/>
        </w:rPr>
        <w:t>Hours</w:t>
      </w:r>
      <w:proofErr w:type="spellEnd"/>
      <w:r>
        <w:rPr>
          <w:sz w:val="28"/>
          <w:szCs w:val="28"/>
        </w:rPr>
        <w:t xml:space="preserve"> : double) : void</w:t>
      </w:r>
    </w:p>
    <w:p w14:paraId="0A26319A" w14:textId="77777777" w:rsidR="000C6892" w:rsidRDefault="000C6892" w:rsidP="000C6892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98E63" wp14:editId="7EE85F50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AD1FB" w14:textId="2BD749A5" w:rsidR="000C6892" w:rsidRDefault="000C6892" w:rsidP="000C6892">
                            <w:r>
                              <w:t xml:space="preserve">Gives back the name </w:t>
                            </w:r>
                            <w:r w:rsidR="0092314A">
                              <w:t>attribute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8E63" id="Text Box 38" o:spid="_x0000_s1027" type="#_x0000_t202" style="position:absolute;margin-left:19.8pt;margin-top:17.1pt;width:449.8pt;height:21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m7UAIAAKoEAAAOAAAAZHJzL2Uyb0RvYy54bWysVE1vGjEQvVfqf7B8b5avQIO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th9pu1ACAACq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100AD1FB" w14:textId="2BD749A5" w:rsidR="000C6892" w:rsidRDefault="000C6892" w:rsidP="000C6892">
                      <w:r>
                        <w:t xml:space="preserve">Gives back the name </w:t>
                      </w:r>
                      <w:r w:rsidR="0092314A">
                        <w:t>attribute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(void) : String {name}</w:t>
      </w:r>
    </w:p>
    <w:p w14:paraId="3D17B966" w14:textId="273AF127" w:rsidR="000C6892" w:rsidRDefault="000C6892" w:rsidP="000C6892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04A7B" wp14:editId="21A63504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D8583" w14:textId="64C44D25" w:rsidR="000C6892" w:rsidRDefault="000C6892" w:rsidP="000C6892">
                            <w:r>
                              <w:t xml:space="preserve">Gives back the date </w:t>
                            </w:r>
                            <w:r w:rsidR="0092314A">
                              <w:t>attribute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4A7B" id="Text Box 39" o:spid="_x0000_s1028" type="#_x0000_t202" style="position:absolute;margin-left:19.8pt;margin-top:17.1pt;width:449.8pt;height:21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xb+1zVACAACq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339D8583" w14:textId="64C44D25" w:rsidR="000C6892" w:rsidRDefault="000C6892" w:rsidP="000C6892">
                      <w:r>
                        <w:t xml:space="preserve">Gives back the </w:t>
                      </w:r>
                      <w:r>
                        <w:t>date</w:t>
                      </w:r>
                      <w:r>
                        <w:t xml:space="preserve"> </w:t>
                      </w:r>
                      <w:r w:rsidR="0092314A">
                        <w:t>attribute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>(void) : String {date}</w:t>
      </w:r>
    </w:p>
    <w:p w14:paraId="152CC6C8" w14:textId="51D495F1" w:rsidR="000C6892" w:rsidRDefault="000C6892" w:rsidP="000C6892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29C9A" wp14:editId="37CEC620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C9640" w14:textId="3884A3F3" w:rsidR="000C6892" w:rsidRDefault="000C6892" w:rsidP="000C6892">
                            <w:r>
                              <w:t xml:space="preserve">Gives back the hours </w:t>
                            </w:r>
                            <w:r w:rsidR="0092314A">
                              <w:t>attribute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9C9A" id="Text Box 40" o:spid="_x0000_s1029" type="#_x0000_t202" style="position:absolute;margin-left:19.8pt;margin-top:17.1pt;width:449.8pt;height:21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2JUAIAAKoEAAAOAAAAZHJzL2Uyb0RvYy54bWysVE1vGjEQvVfqf7B8b5avQIO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Rz2NiVACAACq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004C9640" w14:textId="3884A3F3" w:rsidR="000C6892" w:rsidRDefault="000C6892" w:rsidP="000C6892">
                      <w:r>
                        <w:t xml:space="preserve">Gives back the </w:t>
                      </w:r>
                      <w:r>
                        <w:t>hours</w:t>
                      </w:r>
                      <w:r>
                        <w:t xml:space="preserve"> </w:t>
                      </w:r>
                      <w:r w:rsidR="0092314A">
                        <w:t>attribute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GetHours</w:t>
      </w:r>
      <w:proofErr w:type="spellEnd"/>
      <w:r>
        <w:rPr>
          <w:sz w:val="28"/>
          <w:szCs w:val="28"/>
        </w:rPr>
        <w:t>(void) : double {hours}</w:t>
      </w:r>
    </w:p>
    <w:p w14:paraId="7063EC7D" w14:textId="548A250C" w:rsidR="0092314A" w:rsidRDefault="0092314A" w:rsidP="0092314A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47B49" wp14:editId="43AA6D5F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8B852" w14:textId="3BA3424A" w:rsidR="0092314A" w:rsidRDefault="0092314A" w:rsidP="0092314A">
                            <w:r>
                              <w:t xml:space="preserve">Computes and gives back the </w:t>
                            </w:r>
                            <w:proofErr w:type="spellStart"/>
                            <w:r>
                              <w:t>amtDue</w:t>
                            </w:r>
                            <w:proofErr w:type="spellEnd"/>
                            <w:r>
                              <w:t xml:space="preserve"> using the given pay rate and the hours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7B49" id="Text Box 41" o:spid="_x0000_s1030" type="#_x0000_t202" style="position:absolute;margin-left:19.8pt;margin-top:17.1pt;width:449.8pt;height:21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0cUAIAAKo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SliNHFACAACq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1518B852" w14:textId="3BA3424A" w:rsidR="0092314A" w:rsidRDefault="0092314A" w:rsidP="0092314A">
                      <w:r>
                        <w:t xml:space="preserve">Computes and gives back the </w:t>
                      </w:r>
                      <w:proofErr w:type="spellStart"/>
                      <w:r>
                        <w:t>amtDue</w:t>
                      </w:r>
                      <w:proofErr w:type="spellEnd"/>
                      <w:r>
                        <w:t xml:space="preserve"> using the given pay rate and the hours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GetAmountDue</w:t>
      </w:r>
      <w:proofErr w:type="spellEnd"/>
      <w:r>
        <w:rPr>
          <w:sz w:val="28"/>
          <w:szCs w:val="28"/>
        </w:rPr>
        <w:t>(payrate : double) : double {</w:t>
      </w:r>
      <w:proofErr w:type="spellStart"/>
      <w:r>
        <w:rPr>
          <w:sz w:val="28"/>
          <w:szCs w:val="28"/>
        </w:rPr>
        <w:t>amtDue</w:t>
      </w:r>
      <w:proofErr w:type="spellEnd"/>
      <w:r>
        <w:rPr>
          <w:sz w:val="28"/>
          <w:szCs w:val="28"/>
        </w:rPr>
        <w:t>}</w:t>
      </w:r>
    </w:p>
    <w:p w14:paraId="5D9392C5" w14:textId="7777777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D229C" w14:textId="587018BD" w:rsidR="0001096F" w:rsidRPr="00821AF4" w:rsidRDefault="00DB4D26" w:rsidP="0001096F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PerformRepairJobLogging</w:t>
      </w:r>
      <w:r w:rsidR="00560E1E">
        <w:rPr>
          <w:b/>
          <w:bCs/>
          <w:sz w:val="36"/>
          <w:szCs w:val="36"/>
        </w:rPr>
        <w:t>PerformRepairJoblogging</w:t>
      </w:r>
      <w:proofErr w:type="spellEnd"/>
    </w:p>
    <w:p w14:paraId="083E1507" w14:textId="77777777" w:rsidR="005F2272" w:rsidRDefault="00D856B8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2EB3DB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F8E262" w14:textId="39811D02" w:rsidR="005F2272" w:rsidRDefault="005F2272" w:rsidP="005F2272">
      <w:pPr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011A217" w14:textId="77777777" w:rsidR="005F2272" w:rsidRDefault="00D856B8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6ECE104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843A0E" w14:textId="208A252A" w:rsidR="005F2272" w:rsidRDefault="005F2272" w:rsidP="008E46C1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74B80" wp14:editId="0AF628DC">
                <wp:simplePos x="0" y="0"/>
                <wp:positionH relativeFrom="column">
                  <wp:posOffset>253314</wp:posOffset>
                </wp:positionH>
                <wp:positionV relativeFrom="paragraph">
                  <wp:posOffset>214819</wp:posOffset>
                </wp:positionV>
                <wp:extent cx="5712246" cy="506627"/>
                <wp:effectExtent l="0" t="0" r="1587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506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6B8D4" w14:textId="3C9313E4" w:rsidR="005F2272" w:rsidRDefault="008E46C1" w:rsidP="005F2272">
                            <w:r>
                              <w:t xml:space="preserve">Gets </w:t>
                            </w:r>
                            <w:r w:rsidR="00D52085">
                              <w:t>technician</w:t>
                            </w:r>
                            <w:r>
                              <w:t xml:space="preserve"> information, adds each repair job, modifies repair jobs, removes repair jobs, logs, repair jobs, and displays the summary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4B80" id="Text Box 13" o:spid="_x0000_s1031" type="#_x0000_t202" style="position:absolute;margin-left:19.95pt;margin-top:16.9pt;width:449.8pt;height:39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" fillcolor="white [3201]" strokeweight=".5pt">
                <v:textbox>
                  <w:txbxContent>
                    <w:p w14:paraId="1C36B8D4" w14:textId="3C9313E4" w:rsidR="005F2272" w:rsidRDefault="008E46C1" w:rsidP="005F2272">
                      <w:r>
                        <w:t xml:space="preserve">Gets </w:t>
                      </w:r>
                      <w:r w:rsidR="00D52085">
                        <w:t>technician</w:t>
                      </w:r>
                      <w:r>
                        <w:t xml:space="preserve"> information, adds each repair job, modifies repair jobs, removes repair jobs, logs, repair jobs, and displays the summary report.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main(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: String [ ]) : void</w:t>
      </w:r>
    </w:p>
    <w:p w14:paraId="3EE7EE77" w14:textId="1FBFD3F1" w:rsidR="00D52085" w:rsidRDefault="00D52085" w:rsidP="00D52085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432EE" wp14:editId="3612BD49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38F93" w14:textId="46C355A2" w:rsidR="00D52085" w:rsidRDefault="00D52085" w:rsidP="00D52085">
                            <w:r>
                              <w:t>Gets the technician name and payrate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32EE" id="Text Box 42" o:spid="_x0000_s1032" type="#_x0000_t202" style="position:absolute;margin-left:19.8pt;margin-top:17.1pt;width:449.8pt;height:21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" fillcolor="white [3201]" strokeweight=".5pt">
                <v:textbox>
                  <w:txbxContent>
                    <w:p w14:paraId="54438F93" w14:textId="46C355A2" w:rsidR="00D52085" w:rsidRDefault="00D52085" w:rsidP="00D52085">
                      <w:r>
                        <w:t>Gets the technician name and payrate from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GetTechnicianInformation</w:t>
      </w:r>
      <w:proofErr w:type="spellEnd"/>
      <w:r>
        <w:rPr>
          <w:sz w:val="28"/>
          <w:szCs w:val="28"/>
        </w:rPr>
        <w:t>(void) : String [ ] {</w:t>
      </w:r>
      <w:proofErr w:type="spellStart"/>
      <w:r>
        <w:rPr>
          <w:sz w:val="28"/>
          <w:szCs w:val="28"/>
        </w:rPr>
        <w:t>technicianInfo</w:t>
      </w:r>
      <w:proofErr w:type="spellEnd"/>
      <w:r>
        <w:rPr>
          <w:sz w:val="28"/>
          <w:szCs w:val="28"/>
        </w:rPr>
        <w:t>}</w:t>
      </w:r>
    </w:p>
    <w:p w14:paraId="09515582" w14:textId="3F0783D9" w:rsidR="006A6A9A" w:rsidRDefault="006A6A9A" w:rsidP="006A6A9A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A19BF" wp14:editId="05CA6CBD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5CE8A" w14:textId="7A30372A" w:rsidR="006A6A9A" w:rsidRDefault="006A6A9A" w:rsidP="006A6A9A">
                            <w:r>
                              <w:t>Allows the user to add as many repair jobs as they desire.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19BF" id="Text Box 43" o:spid="_x0000_s1033" type="#_x0000_t202" style="position:absolute;margin-left:19.8pt;margin-top:17.1pt;width:449.8pt;height:21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" fillcolor="white [3201]" strokeweight=".5pt">
                <v:textbox>
                  <w:txbxContent>
                    <w:p w14:paraId="5585CE8A" w14:textId="7A30372A" w:rsidR="006A6A9A" w:rsidRDefault="006A6A9A" w:rsidP="006A6A9A">
                      <w:r>
                        <w:t>Allows the user to add as many repair jobs as they desire.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AddEachRepairJob</w:t>
      </w:r>
      <w:proofErr w:type="spellEnd"/>
      <w:r>
        <w:rPr>
          <w:sz w:val="28"/>
          <w:szCs w:val="28"/>
        </w:rPr>
        <w:t>(</w:t>
      </w:r>
      <w:proofErr w:type="spellStart"/>
      <w:r w:rsidR="004D6BA0">
        <w:rPr>
          <w:sz w:val="28"/>
          <w:szCs w:val="28"/>
        </w:rPr>
        <w:t>techJobs</w:t>
      </w:r>
      <w:proofErr w:type="spellEnd"/>
      <w:r w:rsidR="004D6BA0">
        <w:rPr>
          <w:sz w:val="28"/>
          <w:szCs w:val="28"/>
        </w:rPr>
        <w:t xml:space="preserve"> : </w:t>
      </w:r>
      <w:proofErr w:type="spellStart"/>
      <w:r w:rsidR="004D6BA0">
        <w:rPr>
          <w:sz w:val="28"/>
          <w:szCs w:val="28"/>
        </w:rPr>
        <w:t>RepairJob</w:t>
      </w:r>
      <w:proofErr w:type="spellEnd"/>
      <w:r w:rsidR="004D6BA0">
        <w:rPr>
          <w:sz w:val="28"/>
          <w:szCs w:val="28"/>
        </w:rPr>
        <w:t xml:space="preserve"> [ ]</w:t>
      </w:r>
      <w:r>
        <w:rPr>
          <w:sz w:val="28"/>
          <w:szCs w:val="28"/>
        </w:rPr>
        <w:t xml:space="preserve">) : </w:t>
      </w:r>
      <w:r w:rsidR="004D6BA0">
        <w:rPr>
          <w:sz w:val="28"/>
          <w:szCs w:val="28"/>
        </w:rPr>
        <w:t>int {</w:t>
      </w:r>
      <w:proofErr w:type="spellStart"/>
      <w:r w:rsidR="004D6BA0">
        <w:rPr>
          <w:sz w:val="28"/>
          <w:szCs w:val="28"/>
        </w:rPr>
        <w:t>numJobs</w:t>
      </w:r>
      <w:proofErr w:type="spellEnd"/>
      <w:r w:rsidR="004D6BA0">
        <w:rPr>
          <w:sz w:val="28"/>
          <w:szCs w:val="28"/>
        </w:rPr>
        <w:t>}</w:t>
      </w:r>
    </w:p>
    <w:p w14:paraId="0605DCAB" w14:textId="01FE5150" w:rsidR="006E00B6" w:rsidRDefault="006E00B6" w:rsidP="006E00B6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F33E9" wp14:editId="58A7366D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ABE5C" w14:textId="052BCAA0" w:rsidR="006E00B6" w:rsidRDefault="006E00B6" w:rsidP="006E00B6">
                            <w:r>
                              <w:t>Displays the name, date, and hours for every job the technician currently 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33E9" id="Text Box 44" o:spid="_x0000_s1034" type="#_x0000_t202" style="position:absolute;margin-left:19.8pt;margin-top:17.1pt;width:449.8pt;height:2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" fillcolor="white [3201]" strokeweight=".5pt">
                <v:textbox>
                  <w:txbxContent>
                    <w:p w14:paraId="7D1ABE5C" w14:textId="052BCAA0" w:rsidR="006E00B6" w:rsidRDefault="006E00B6" w:rsidP="006E00B6">
                      <w:r>
                        <w:t>Displays the name, date, and hours for every job the technician currently has.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DisplayJobs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numJobs</w:t>
      </w:r>
      <w:proofErr w:type="spellEnd"/>
      <w:r>
        <w:rPr>
          <w:sz w:val="28"/>
          <w:szCs w:val="28"/>
        </w:rPr>
        <w:t xml:space="preserve"> : int) : void</w:t>
      </w:r>
    </w:p>
    <w:p w14:paraId="29D3FD0B" w14:textId="18349911" w:rsidR="008E1964" w:rsidRDefault="008E1964" w:rsidP="008E1964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F6204" wp14:editId="3180172F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F8591" w14:textId="6E296259" w:rsidR="008E1964" w:rsidRDefault="008E1964" w:rsidP="008E1964">
                            <w:r>
                              <w:t>Allows the user to change names, dates, and hours on as many jobs as they desire.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6204" id="Text Box 45" o:spid="_x0000_s1035" type="#_x0000_t202" style="position:absolute;margin-left:19.8pt;margin-top:17.1pt;width:449.8pt;height:21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uG3ByVACAACq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539F8591" w14:textId="6E296259" w:rsidR="008E1964" w:rsidRDefault="008E1964" w:rsidP="008E1964">
                      <w:r>
                        <w:t>Allows the user to change names, dates, and hours on as many jobs as they desire.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ModifyJobs</w:t>
      </w:r>
      <w:proofErr w:type="spellEnd"/>
      <w:r>
        <w:rPr>
          <w:sz w:val="28"/>
          <w:szCs w:val="28"/>
        </w:rPr>
        <w:t>(</w:t>
      </w:r>
      <w:proofErr w:type="spellStart"/>
      <w:r w:rsidR="00FE4DED">
        <w:rPr>
          <w:sz w:val="28"/>
          <w:szCs w:val="28"/>
        </w:rPr>
        <w:t>techJobs</w:t>
      </w:r>
      <w:proofErr w:type="spellEnd"/>
      <w:r w:rsidR="00FE4DED">
        <w:rPr>
          <w:sz w:val="28"/>
          <w:szCs w:val="28"/>
        </w:rPr>
        <w:t xml:space="preserve"> : </w:t>
      </w:r>
      <w:proofErr w:type="spellStart"/>
      <w:r w:rsidR="00FE4DED">
        <w:rPr>
          <w:sz w:val="28"/>
          <w:szCs w:val="28"/>
        </w:rPr>
        <w:t>RepairJob</w:t>
      </w:r>
      <w:proofErr w:type="spellEnd"/>
      <w:r w:rsidR="00FE4DED">
        <w:rPr>
          <w:sz w:val="28"/>
          <w:szCs w:val="28"/>
        </w:rPr>
        <w:t xml:space="preserve"> [ ], </w:t>
      </w:r>
      <w:proofErr w:type="spellStart"/>
      <w:r w:rsidR="00FE4DED">
        <w:rPr>
          <w:sz w:val="28"/>
          <w:szCs w:val="28"/>
        </w:rPr>
        <w:t>numJobs</w:t>
      </w:r>
      <w:proofErr w:type="spellEnd"/>
      <w:r w:rsidR="00FE4DED">
        <w:rPr>
          <w:sz w:val="28"/>
          <w:szCs w:val="28"/>
        </w:rPr>
        <w:t xml:space="preserve"> : int</w:t>
      </w:r>
      <w:r>
        <w:rPr>
          <w:sz w:val="28"/>
          <w:szCs w:val="28"/>
        </w:rPr>
        <w:t xml:space="preserve">) : </w:t>
      </w:r>
      <w:r w:rsidR="001B3E55">
        <w:rPr>
          <w:sz w:val="28"/>
          <w:szCs w:val="28"/>
        </w:rPr>
        <w:t>void</w:t>
      </w:r>
    </w:p>
    <w:p w14:paraId="75A7E7C5" w14:textId="0938C268" w:rsidR="001B3E55" w:rsidRDefault="001B3E55" w:rsidP="001B3E55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36EBF" wp14:editId="786C6ABA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D548" w14:textId="44E6EFFA" w:rsidR="001B3E55" w:rsidRDefault="001B3E55" w:rsidP="001B3E55">
                            <w:r>
                              <w:t>Gets the search value (a name)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6EBF" id="Text Box 46" o:spid="_x0000_s1036" type="#_x0000_t202" style="position:absolute;margin-left:19.8pt;margin-top:17.1pt;width:449.8pt;height:21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" fillcolor="white [3201]" strokeweight=".5pt">
                <v:textbox>
                  <w:txbxContent>
                    <w:p w14:paraId="10E9D548" w14:textId="44E6EFFA" w:rsidR="001B3E55" w:rsidRDefault="001B3E55" w:rsidP="001B3E55">
                      <w:r>
                        <w:t>Gets the search value (a name) from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GetSearchValue</w:t>
      </w:r>
      <w:proofErr w:type="spellEnd"/>
      <w:r>
        <w:rPr>
          <w:sz w:val="28"/>
          <w:szCs w:val="28"/>
        </w:rPr>
        <w:t>(</w:t>
      </w:r>
      <w:r w:rsidR="00246C11">
        <w:rPr>
          <w:sz w:val="28"/>
          <w:szCs w:val="28"/>
        </w:rPr>
        <w:t>void</w:t>
      </w:r>
      <w:r>
        <w:rPr>
          <w:sz w:val="28"/>
          <w:szCs w:val="28"/>
        </w:rPr>
        <w:t xml:space="preserve">) : </w:t>
      </w:r>
      <w:r w:rsidR="00246C11">
        <w:rPr>
          <w:sz w:val="28"/>
          <w:szCs w:val="28"/>
        </w:rPr>
        <w:t>String {</w:t>
      </w:r>
      <w:proofErr w:type="spellStart"/>
      <w:r w:rsidR="00246C11">
        <w:rPr>
          <w:sz w:val="28"/>
          <w:szCs w:val="28"/>
        </w:rPr>
        <w:t>searchValue</w:t>
      </w:r>
      <w:proofErr w:type="spellEnd"/>
      <w:r w:rsidR="00246C11">
        <w:rPr>
          <w:sz w:val="28"/>
          <w:szCs w:val="28"/>
        </w:rPr>
        <w:t>}</w:t>
      </w:r>
    </w:p>
    <w:p w14:paraId="2A3683E6" w14:textId="2D1F48CD" w:rsidR="001879F3" w:rsidRDefault="001879F3" w:rsidP="001879F3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EE0FB" wp14:editId="2ED143B5">
                <wp:simplePos x="0" y="0"/>
                <wp:positionH relativeFrom="column">
                  <wp:posOffset>250825</wp:posOffset>
                </wp:positionH>
                <wp:positionV relativeFrom="paragraph">
                  <wp:posOffset>442423</wp:posOffset>
                </wp:positionV>
                <wp:extent cx="5712246" cy="267369"/>
                <wp:effectExtent l="0" t="0" r="1587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11CB1" w14:textId="5D07CDAA" w:rsidR="001879F3" w:rsidRDefault="001879F3" w:rsidP="001879F3">
                            <w:r>
                              <w:t>Identifies (if possible) the location of the matching (</w:t>
                            </w:r>
                            <w:proofErr w:type="spellStart"/>
                            <w:r>
                              <w:t>searchValue</w:t>
                            </w:r>
                            <w:proofErr w:type="spellEnd"/>
                            <w:r>
                              <w:t xml:space="preserve">) name in the </w:t>
                            </w:r>
                            <w:proofErr w:type="spellStart"/>
                            <w:r>
                              <w:t>techJobs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E0FB" id="Text Box 47" o:spid="_x0000_s1037" type="#_x0000_t202" style="position:absolute;left:0;text-align:left;margin-left:19.75pt;margin-top:34.85pt;width:449.8pt;height:2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" fillcolor="white [3201]" strokeweight=".5pt">
                <v:textbox>
                  <w:txbxContent>
                    <w:p w14:paraId="2E811CB1" w14:textId="5D07CDAA" w:rsidR="001879F3" w:rsidRDefault="001879F3" w:rsidP="001879F3">
                      <w:r>
                        <w:t>Identifies (if possible) the location of the matching (</w:t>
                      </w:r>
                      <w:proofErr w:type="spellStart"/>
                      <w:r>
                        <w:t>searchValue</w:t>
                      </w:r>
                      <w:proofErr w:type="spellEnd"/>
                      <w:r>
                        <w:t xml:space="preserve">) name in the </w:t>
                      </w:r>
                      <w:proofErr w:type="spellStart"/>
                      <w:r>
                        <w:t>techJobs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PerformSearch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searchValue</w:t>
      </w:r>
      <w:proofErr w:type="spellEnd"/>
      <w:r>
        <w:rPr>
          <w:sz w:val="28"/>
          <w:szCs w:val="28"/>
        </w:rPr>
        <w:t xml:space="preserve"> : String, 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numJobs</w:t>
      </w:r>
      <w:proofErr w:type="spellEnd"/>
      <w:r>
        <w:rPr>
          <w:sz w:val="28"/>
          <w:szCs w:val="28"/>
        </w:rPr>
        <w:t xml:space="preserve"> : int) </w:t>
      </w:r>
      <w:r>
        <w:rPr>
          <w:sz w:val="28"/>
          <w:szCs w:val="28"/>
        </w:rPr>
        <w:br/>
        <w:t>: int {loc}</w:t>
      </w:r>
    </w:p>
    <w:p w14:paraId="34F14E23" w14:textId="4CEBE806" w:rsidR="00820380" w:rsidRDefault="00820380" w:rsidP="00820380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F7227" wp14:editId="0ADB090E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DAB4B" w14:textId="08445DF6" w:rsidR="00820380" w:rsidRDefault="00820380" w:rsidP="00820380">
                            <w:r>
                              <w:t xml:space="preserve">When the </w:t>
                            </w:r>
                            <w:proofErr w:type="spellStart"/>
                            <w:r>
                              <w:t>searchValue</w:t>
                            </w:r>
                            <w:proofErr w:type="spellEnd"/>
                            <w:r>
                              <w:t xml:space="preserve"> was found, allows the user to enter a new name, date, and hours.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7227" id="Text Box 48" o:spid="_x0000_s1038" type="#_x0000_t202" style="position:absolute;margin-left:19.8pt;margin-top:17.1pt;width:449.8pt;height:21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" fillcolor="white [3201]" strokeweight=".5pt">
                <v:textbox>
                  <w:txbxContent>
                    <w:p w14:paraId="6B8DAB4B" w14:textId="08445DF6" w:rsidR="00820380" w:rsidRDefault="00820380" w:rsidP="00820380">
                      <w:r>
                        <w:t xml:space="preserve">When the </w:t>
                      </w:r>
                      <w:proofErr w:type="spellStart"/>
                      <w:r>
                        <w:t>searchValue</w:t>
                      </w:r>
                      <w:proofErr w:type="spellEnd"/>
                      <w:r>
                        <w:t xml:space="preserve"> was found, allows the user to enter a new name, date, and hours.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ModifyFoundJob</w:t>
      </w:r>
      <w:proofErr w:type="spellEnd"/>
      <w:r>
        <w:rPr>
          <w:sz w:val="28"/>
          <w:szCs w:val="28"/>
        </w:rPr>
        <w:t>(</w:t>
      </w:r>
      <w:proofErr w:type="spellStart"/>
      <w:r w:rsidR="00460640">
        <w:rPr>
          <w:sz w:val="28"/>
          <w:szCs w:val="28"/>
        </w:rPr>
        <w:t>techJobs</w:t>
      </w:r>
      <w:proofErr w:type="spellEnd"/>
      <w:r w:rsidR="00460640">
        <w:rPr>
          <w:sz w:val="28"/>
          <w:szCs w:val="28"/>
        </w:rPr>
        <w:t xml:space="preserve"> : </w:t>
      </w:r>
      <w:proofErr w:type="spellStart"/>
      <w:r w:rsidR="00460640">
        <w:rPr>
          <w:sz w:val="28"/>
          <w:szCs w:val="28"/>
        </w:rPr>
        <w:t>RepairJob</w:t>
      </w:r>
      <w:proofErr w:type="spellEnd"/>
      <w:r w:rsidR="00460640">
        <w:rPr>
          <w:sz w:val="28"/>
          <w:szCs w:val="28"/>
        </w:rPr>
        <w:t xml:space="preserve"> [ ], </w:t>
      </w:r>
      <w:proofErr w:type="spellStart"/>
      <w:r w:rsidR="00460640">
        <w:rPr>
          <w:sz w:val="28"/>
          <w:szCs w:val="28"/>
        </w:rPr>
        <w:t>numJobs</w:t>
      </w:r>
      <w:proofErr w:type="spellEnd"/>
      <w:r w:rsidR="00460640">
        <w:rPr>
          <w:sz w:val="28"/>
          <w:szCs w:val="28"/>
        </w:rPr>
        <w:t xml:space="preserve"> : int, loc : int</w:t>
      </w:r>
      <w:r>
        <w:rPr>
          <w:sz w:val="28"/>
          <w:szCs w:val="28"/>
        </w:rPr>
        <w:t xml:space="preserve">) : </w:t>
      </w:r>
      <w:r w:rsidR="00460640">
        <w:rPr>
          <w:sz w:val="28"/>
          <w:szCs w:val="28"/>
        </w:rPr>
        <w:t>void</w:t>
      </w:r>
    </w:p>
    <w:p w14:paraId="1B00ADB5" w14:textId="548DC9C6" w:rsidR="00DE7B08" w:rsidRDefault="00DE7B08" w:rsidP="00DE7B08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4C808" wp14:editId="2C4A9521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4B97" w14:textId="5348C72E" w:rsidR="00DE7B08" w:rsidRDefault="00DE7B08" w:rsidP="00DE7B08">
                            <w:r>
                              <w:t>Allows the user to delete as many jobs as they desire.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C808" id="Text Box 49" o:spid="_x0000_s1039" type="#_x0000_t202" style="position:absolute;margin-left:19.8pt;margin-top:17.1pt;width:449.8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" fillcolor="white [3201]" strokeweight=".5pt">
                <v:textbox>
                  <w:txbxContent>
                    <w:p w14:paraId="3D204B97" w14:textId="5348C72E" w:rsidR="00DE7B08" w:rsidRDefault="00DE7B08" w:rsidP="00DE7B08">
                      <w:r>
                        <w:t>Allows the user to delete as many jobs as they desire.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RemoveRepairJobs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numJobs</w:t>
      </w:r>
      <w:proofErr w:type="spellEnd"/>
      <w:r>
        <w:rPr>
          <w:sz w:val="28"/>
          <w:szCs w:val="28"/>
        </w:rPr>
        <w:t xml:space="preserve"> : int) : </w:t>
      </w:r>
      <w:r w:rsidR="00030F9D">
        <w:rPr>
          <w:sz w:val="28"/>
          <w:szCs w:val="28"/>
        </w:rPr>
        <w:t>int {</w:t>
      </w:r>
      <w:proofErr w:type="spellStart"/>
      <w:r w:rsidR="00030F9D">
        <w:rPr>
          <w:sz w:val="28"/>
          <w:szCs w:val="28"/>
        </w:rPr>
        <w:t>numJobs</w:t>
      </w:r>
      <w:proofErr w:type="spellEnd"/>
      <w:r w:rsidR="00030F9D">
        <w:rPr>
          <w:sz w:val="28"/>
          <w:szCs w:val="28"/>
        </w:rPr>
        <w:t>}</w:t>
      </w:r>
    </w:p>
    <w:p w14:paraId="5D9FF0E2" w14:textId="38376854" w:rsidR="00AB273E" w:rsidRDefault="00AB273E" w:rsidP="00AB273E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9095B" wp14:editId="1618E08C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1E2A0" w14:textId="0638748D" w:rsidR="00AB273E" w:rsidRDefault="00AB273E" w:rsidP="00AB273E">
                            <w:r>
                              <w:t xml:space="preserve">When </w:t>
                            </w:r>
                            <w:proofErr w:type="spellStart"/>
                            <w:r>
                              <w:t>searchValue</w:t>
                            </w:r>
                            <w:proofErr w:type="spellEnd"/>
                            <w:r>
                              <w:t xml:space="preserve"> was found, allows the user to delete the corresponding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95B" id="Text Box 50" o:spid="_x0000_s1040" type="#_x0000_t202" style="position:absolute;margin-left:19.8pt;margin-top:17.1pt;width:449.8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" fillcolor="white [3201]" strokeweight=".5pt">
                <v:textbox>
                  <w:txbxContent>
                    <w:p w14:paraId="3F41E2A0" w14:textId="0638748D" w:rsidR="00AB273E" w:rsidRDefault="00AB273E" w:rsidP="00AB273E">
                      <w:r>
                        <w:t xml:space="preserve">When </w:t>
                      </w:r>
                      <w:proofErr w:type="spellStart"/>
                      <w:r>
                        <w:t>searchValue</w:t>
                      </w:r>
                      <w:proofErr w:type="spellEnd"/>
                      <w:r>
                        <w:t xml:space="preserve"> was found, allows the user to delete the corresponding job.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DeleteFoundJob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numJobs</w:t>
      </w:r>
      <w:proofErr w:type="spellEnd"/>
      <w:r>
        <w:rPr>
          <w:sz w:val="28"/>
          <w:szCs w:val="28"/>
        </w:rPr>
        <w:t xml:space="preserve"> : int</w:t>
      </w:r>
      <w:r w:rsidR="00A4391C">
        <w:rPr>
          <w:sz w:val="28"/>
          <w:szCs w:val="28"/>
        </w:rPr>
        <w:t>, loc : int</w:t>
      </w:r>
      <w:r>
        <w:rPr>
          <w:sz w:val="28"/>
          <w:szCs w:val="28"/>
        </w:rPr>
        <w:t xml:space="preserve">) : </w:t>
      </w:r>
      <w:r w:rsidR="0013524C">
        <w:rPr>
          <w:sz w:val="28"/>
          <w:szCs w:val="28"/>
        </w:rPr>
        <w:t>int {</w:t>
      </w:r>
      <w:proofErr w:type="spellStart"/>
      <w:r w:rsidR="0013524C">
        <w:rPr>
          <w:sz w:val="28"/>
          <w:szCs w:val="28"/>
        </w:rPr>
        <w:t>numJobs</w:t>
      </w:r>
      <w:proofErr w:type="spellEnd"/>
      <w:r w:rsidR="0013524C">
        <w:rPr>
          <w:sz w:val="28"/>
          <w:szCs w:val="28"/>
        </w:rPr>
        <w:t>}</w:t>
      </w:r>
    </w:p>
    <w:p w14:paraId="367C8076" w14:textId="6EE67A20" w:rsidR="006B5C00" w:rsidRDefault="006B5C00" w:rsidP="00F72B9E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5904F5" wp14:editId="64E9A4B2">
                <wp:simplePos x="0" y="0"/>
                <wp:positionH relativeFrom="column">
                  <wp:posOffset>250825</wp:posOffset>
                </wp:positionH>
                <wp:positionV relativeFrom="paragraph">
                  <wp:posOffset>421468</wp:posOffset>
                </wp:positionV>
                <wp:extent cx="5712246" cy="267369"/>
                <wp:effectExtent l="0" t="0" r="15875" b="120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B403F" w14:textId="1B2A82AD" w:rsidR="006B5C00" w:rsidRDefault="006B5C00" w:rsidP="006B5C00">
                            <w:r>
                              <w:t>Appends each name, date, and hours (on separate lines) to the technician's log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04F5" id="Text Box 51" o:spid="_x0000_s1041" type="#_x0000_t202" style="position:absolute;left:0;text-align:left;margin-left:19.75pt;margin-top:33.2pt;width:449.8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" fillcolor="white [3201]" strokeweight=".5pt">
                <v:textbox>
                  <w:txbxContent>
                    <w:p w14:paraId="3E1B403F" w14:textId="1B2A82AD" w:rsidR="006B5C00" w:rsidRDefault="006B5C00" w:rsidP="006B5C00">
                      <w:r>
                        <w:t>Appends each name, date, and hours (on separate lines) to the technician's log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LogRepairJobs</w:t>
      </w:r>
      <w:proofErr w:type="spellEnd"/>
      <w:r>
        <w:rPr>
          <w:sz w:val="28"/>
          <w:szCs w:val="28"/>
        </w:rPr>
        <w:t>(</w:t>
      </w:r>
      <w:proofErr w:type="spellStart"/>
      <w:r w:rsidR="00AC38A0">
        <w:rPr>
          <w:sz w:val="28"/>
          <w:szCs w:val="28"/>
        </w:rPr>
        <w:t>techJobs</w:t>
      </w:r>
      <w:proofErr w:type="spellEnd"/>
      <w:r w:rsidR="00AC38A0">
        <w:rPr>
          <w:sz w:val="28"/>
          <w:szCs w:val="28"/>
        </w:rPr>
        <w:t xml:space="preserve"> : </w:t>
      </w:r>
      <w:proofErr w:type="spellStart"/>
      <w:r w:rsidR="00AC38A0">
        <w:rPr>
          <w:sz w:val="28"/>
          <w:szCs w:val="28"/>
        </w:rPr>
        <w:t>RepairJob</w:t>
      </w:r>
      <w:proofErr w:type="spellEnd"/>
      <w:r w:rsidR="00AC38A0">
        <w:rPr>
          <w:sz w:val="28"/>
          <w:szCs w:val="28"/>
        </w:rPr>
        <w:t xml:space="preserve"> [ ], </w:t>
      </w:r>
      <w:proofErr w:type="spellStart"/>
      <w:r w:rsidR="00AC38A0">
        <w:rPr>
          <w:sz w:val="28"/>
          <w:szCs w:val="28"/>
        </w:rPr>
        <w:t>numJobs</w:t>
      </w:r>
      <w:proofErr w:type="spellEnd"/>
      <w:r w:rsidR="00AC38A0">
        <w:rPr>
          <w:sz w:val="28"/>
          <w:szCs w:val="28"/>
        </w:rPr>
        <w:t xml:space="preserve"> : int</w:t>
      </w:r>
      <w:r w:rsidR="00F72B9E">
        <w:rPr>
          <w:sz w:val="28"/>
          <w:szCs w:val="28"/>
        </w:rPr>
        <w:t xml:space="preserve">, </w:t>
      </w:r>
      <w:proofErr w:type="spellStart"/>
      <w:r w:rsidR="00F72B9E">
        <w:rPr>
          <w:sz w:val="28"/>
          <w:szCs w:val="28"/>
        </w:rPr>
        <w:t>technicianInfo</w:t>
      </w:r>
      <w:proofErr w:type="spellEnd"/>
      <w:r w:rsidR="00F72B9E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 xml:space="preserve">) </w:t>
      </w:r>
      <w:r w:rsidR="00F72B9E">
        <w:rPr>
          <w:sz w:val="28"/>
          <w:szCs w:val="28"/>
        </w:rPr>
        <w:br/>
      </w:r>
      <w:r>
        <w:rPr>
          <w:sz w:val="28"/>
          <w:szCs w:val="28"/>
        </w:rPr>
        <w:t xml:space="preserve">: </w:t>
      </w:r>
      <w:r w:rsidR="00F72B9E">
        <w:rPr>
          <w:sz w:val="28"/>
          <w:szCs w:val="28"/>
        </w:rPr>
        <w:t>void</w:t>
      </w:r>
    </w:p>
    <w:p w14:paraId="5D3CF74E" w14:textId="1426F784" w:rsidR="000C154D" w:rsidRDefault="000C154D" w:rsidP="0080249C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8494D" wp14:editId="0C815A13">
                <wp:simplePos x="0" y="0"/>
                <wp:positionH relativeFrom="column">
                  <wp:posOffset>250825</wp:posOffset>
                </wp:positionH>
                <wp:positionV relativeFrom="paragraph">
                  <wp:posOffset>438613</wp:posOffset>
                </wp:positionV>
                <wp:extent cx="5712246" cy="267369"/>
                <wp:effectExtent l="0" t="0" r="15875" b="120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146FB" w14:textId="3FCC1DF1" w:rsidR="000C154D" w:rsidRDefault="000C154D" w:rsidP="000C154D">
                            <w:r>
                              <w:t>Displays the report heading, processes each job, and displays the totals.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494D" id="Text Box 52" o:spid="_x0000_s1042" type="#_x0000_t202" style="position:absolute;left:0;text-align:left;margin-left:19.75pt;margin-top:34.55pt;width:449.8pt;height:21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" fillcolor="white [3201]" strokeweight=".5pt">
                <v:textbox>
                  <w:txbxContent>
                    <w:p w14:paraId="62F146FB" w14:textId="3FCC1DF1" w:rsidR="000C154D" w:rsidRDefault="000C154D" w:rsidP="000C154D">
                      <w:r>
                        <w:t>Displays the report heading, processes each job, and displays the totals.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DisplaySummaryReport</w:t>
      </w:r>
      <w:proofErr w:type="spellEnd"/>
      <w:r>
        <w:rPr>
          <w:sz w:val="28"/>
          <w:szCs w:val="28"/>
        </w:rPr>
        <w:t>(</w:t>
      </w:r>
      <w:proofErr w:type="spellStart"/>
      <w:r w:rsidR="00746087">
        <w:rPr>
          <w:sz w:val="28"/>
          <w:szCs w:val="28"/>
        </w:rPr>
        <w:t>techJobs</w:t>
      </w:r>
      <w:proofErr w:type="spellEnd"/>
      <w:r w:rsidR="00746087">
        <w:rPr>
          <w:sz w:val="28"/>
          <w:szCs w:val="28"/>
        </w:rPr>
        <w:t xml:space="preserve"> : </w:t>
      </w:r>
      <w:proofErr w:type="spellStart"/>
      <w:r w:rsidR="00746087">
        <w:rPr>
          <w:sz w:val="28"/>
          <w:szCs w:val="28"/>
        </w:rPr>
        <w:t>RepairJob</w:t>
      </w:r>
      <w:proofErr w:type="spellEnd"/>
      <w:r w:rsidR="00746087">
        <w:rPr>
          <w:sz w:val="28"/>
          <w:szCs w:val="28"/>
        </w:rPr>
        <w:t xml:space="preserve"> [ ], </w:t>
      </w:r>
      <w:proofErr w:type="spellStart"/>
      <w:r w:rsidR="00746087">
        <w:rPr>
          <w:sz w:val="28"/>
          <w:szCs w:val="28"/>
        </w:rPr>
        <w:t>numJobs</w:t>
      </w:r>
      <w:proofErr w:type="spellEnd"/>
      <w:r w:rsidR="00746087">
        <w:rPr>
          <w:sz w:val="28"/>
          <w:szCs w:val="28"/>
        </w:rPr>
        <w:t xml:space="preserve"> : int</w:t>
      </w:r>
      <w:r w:rsidR="0080249C">
        <w:rPr>
          <w:sz w:val="28"/>
          <w:szCs w:val="28"/>
        </w:rPr>
        <w:t xml:space="preserve">, </w:t>
      </w:r>
      <w:proofErr w:type="spellStart"/>
      <w:r w:rsidR="0080249C">
        <w:rPr>
          <w:sz w:val="28"/>
          <w:szCs w:val="28"/>
        </w:rPr>
        <w:t>technicianInfo</w:t>
      </w:r>
      <w:proofErr w:type="spellEnd"/>
      <w:r w:rsidR="0080249C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 xml:space="preserve">) : </w:t>
      </w:r>
      <w:r w:rsidR="0080249C">
        <w:rPr>
          <w:sz w:val="28"/>
          <w:szCs w:val="28"/>
        </w:rPr>
        <w:t>void</w:t>
      </w:r>
    </w:p>
    <w:p w14:paraId="2AC54D1D" w14:textId="58AFF543" w:rsidR="0080249C" w:rsidRDefault="0080249C" w:rsidP="0080249C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C1D6F" wp14:editId="2D722B9A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2481D" w14:textId="5678B4B9" w:rsidR="0080249C" w:rsidRDefault="0080249C" w:rsidP="0080249C">
                            <w:r>
                              <w:t>Displays the company name, technician info, and column headings.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1D6F" id="Text Box 53" o:spid="_x0000_s1043" type="#_x0000_t202" style="position:absolute;margin-left:19.8pt;margin-top:17.1pt;width:449.8pt;height:21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ppg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" fillcolor="white [3201]" strokeweight=".5pt">
                <v:textbox>
                  <w:txbxContent>
                    <w:p w14:paraId="35F2481D" w14:textId="5678B4B9" w:rsidR="0080249C" w:rsidRDefault="0080249C" w:rsidP="0080249C">
                      <w:r>
                        <w:t>Displays the company name, technician info, and column headings.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DisplayReportHeading</w:t>
      </w:r>
      <w:proofErr w:type="spellEnd"/>
      <w:r>
        <w:rPr>
          <w:sz w:val="28"/>
          <w:szCs w:val="28"/>
        </w:rPr>
        <w:t>(</w:t>
      </w:r>
      <w:proofErr w:type="spellStart"/>
      <w:r w:rsidR="00765054">
        <w:rPr>
          <w:sz w:val="28"/>
          <w:szCs w:val="28"/>
        </w:rPr>
        <w:t>technicianInfo</w:t>
      </w:r>
      <w:proofErr w:type="spellEnd"/>
      <w:r w:rsidR="00765054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>) : void</w:t>
      </w:r>
    </w:p>
    <w:p w14:paraId="2C3C7348" w14:textId="621FA387" w:rsidR="00765054" w:rsidRDefault="00765054" w:rsidP="004830AD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F6634" wp14:editId="0E7EC794">
                <wp:simplePos x="0" y="0"/>
                <wp:positionH relativeFrom="column">
                  <wp:posOffset>250825</wp:posOffset>
                </wp:positionH>
                <wp:positionV relativeFrom="paragraph">
                  <wp:posOffset>446233</wp:posOffset>
                </wp:positionV>
                <wp:extent cx="5712246" cy="267369"/>
                <wp:effectExtent l="0" t="0" r="15875" b="120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0DE48" w14:textId="1FA4B013" w:rsidR="00765054" w:rsidRDefault="00765054" w:rsidP="00765054">
                            <w:r>
                              <w:t xml:space="preserve">For each tech job, updates the totals (hours and </w:t>
                            </w:r>
                            <w:proofErr w:type="spellStart"/>
                            <w:r>
                              <w:t>amtDue</w:t>
                            </w:r>
                            <w:proofErr w:type="spellEnd"/>
                            <w:r>
                              <w:t>) and displays job 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6634" id="Text Box 54" o:spid="_x0000_s1044" type="#_x0000_t202" style="position:absolute;left:0;text-align:left;margin-left:19.75pt;margin-top:35.15pt;width:449.8pt;height:21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" fillcolor="white [3201]" strokeweight=".5pt">
                <v:textbox>
                  <w:txbxContent>
                    <w:p w14:paraId="7160DE48" w14:textId="1FA4B013" w:rsidR="00765054" w:rsidRDefault="00765054" w:rsidP="00765054">
                      <w:r>
                        <w:t xml:space="preserve">For each tech job, updates the totals (hours and </w:t>
                      </w:r>
                      <w:proofErr w:type="spellStart"/>
                      <w:r>
                        <w:t>amtDue</w:t>
                      </w:r>
                      <w:proofErr w:type="spellEnd"/>
                      <w:r>
                        <w:t>) and displays job summary.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ProcessEachJob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numJobs</w:t>
      </w:r>
      <w:proofErr w:type="spellEnd"/>
      <w:r>
        <w:rPr>
          <w:sz w:val="28"/>
          <w:szCs w:val="28"/>
        </w:rPr>
        <w:t xml:space="preserve"> : int</w:t>
      </w:r>
      <w:r w:rsidR="004830AD">
        <w:rPr>
          <w:sz w:val="28"/>
          <w:szCs w:val="28"/>
        </w:rPr>
        <w:t xml:space="preserve">, </w:t>
      </w:r>
      <w:proofErr w:type="spellStart"/>
      <w:r w:rsidR="004830AD">
        <w:rPr>
          <w:sz w:val="28"/>
          <w:szCs w:val="28"/>
        </w:rPr>
        <w:t>technicianInfo</w:t>
      </w:r>
      <w:proofErr w:type="spellEnd"/>
      <w:r w:rsidR="004830AD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 xml:space="preserve">) : </w:t>
      </w:r>
      <w:r w:rsidR="00E5321D">
        <w:rPr>
          <w:sz w:val="28"/>
          <w:szCs w:val="28"/>
        </w:rPr>
        <w:t>double [ ] {totals}</w:t>
      </w:r>
    </w:p>
    <w:p w14:paraId="776AA24B" w14:textId="6248B5E1" w:rsidR="008F778B" w:rsidRDefault="008F778B" w:rsidP="00BE71EC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E10910" wp14:editId="0447AD3F">
                <wp:simplePos x="0" y="0"/>
                <wp:positionH relativeFrom="column">
                  <wp:posOffset>250825</wp:posOffset>
                </wp:positionH>
                <wp:positionV relativeFrom="paragraph">
                  <wp:posOffset>446233</wp:posOffset>
                </wp:positionV>
                <wp:extent cx="5712246" cy="267369"/>
                <wp:effectExtent l="0" t="0" r="15875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FCA8E" w14:textId="047045CB" w:rsidR="008F778B" w:rsidRDefault="008F778B" w:rsidP="008F778B">
                            <w:r>
                              <w:t>Updates the total hours and total amt due for the current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0910" id="Text Box 55" o:spid="_x0000_s1045" type="#_x0000_t202" style="position:absolute;left:0;text-align:left;margin-left:19.75pt;margin-top:35.15pt;width:449.8pt;height:21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" fillcolor="white [3201]" strokeweight=".5pt">
                <v:textbox>
                  <w:txbxContent>
                    <w:p w14:paraId="6FDFCA8E" w14:textId="047045CB" w:rsidR="008F778B" w:rsidRDefault="008F778B" w:rsidP="008F778B">
                      <w:r>
                        <w:t>Updates the total hours and total amt due for the current job.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UpdateTotals</w:t>
      </w:r>
      <w:proofErr w:type="spellEnd"/>
      <w:r>
        <w:rPr>
          <w:sz w:val="28"/>
          <w:szCs w:val="28"/>
        </w:rPr>
        <w:t>(totals : double [ ]</w:t>
      </w:r>
      <w:r w:rsidR="00C43CF1">
        <w:rPr>
          <w:sz w:val="28"/>
          <w:szCs w:val="28"/>
        </w:rPr>
        <w:t xml:space="preserve">, </w:t>
      </w:r>
      <w:proofErr w:type="spellStart"/>
      <w:r w:rsidR="00C43CF1">
        <w:rPr>
          <w:sz w:val="28"/>
          <w:szCs w:val="28"/>
        </w:rPr>
        <w:t>techJobs</w:t>
      </w:r>
      <w:proofErr w:type="spellEnd"/>
      <w:r w:rsidR="00C43CF1">
        <w:rPr>
          <w:sz w:val="28"/>
          <w:szCs w:val="28"/>
        </w:rPr>
        <w:t xml:space="preserve"> : </w:t>
      </w:r>
      <w:proofErr w:type="spellStart"/>
      <w:r w:rsidR="00C43CF1">
        <w:rPr>
          <w:sz w:val="28"/>
          <w:szCs w:val="28"/>
        </w:rPr>
        <w:t>RepairJob</w:t>
      </w:r>
      <w:proofErr w:type="spellEnd"/>
      <w:r w:rsidR="00C43CF1">
        <w:rPr>
          <w:sz w:val="28"/>
          <w:szCs w:val="28"/>
        </w:rPr>
        <w:t xml:space="preserve"> [ ], </w:t>
      </w:r>
      <w:proofErr w:type="spellStart"/>
      <w:r w:rsidR="00C43CF1">
        <w:rPr>
          <w:sz w:val="28"/>
          <w:szCs w:val="28"/>
        </w:rPr>
        <w:t>cnt</w:t>
      </w:r>
      <w:proofErr w:type="spellEnd"/>
      <w:r w:rsidR="00C43CF1">
        <w:rPr>
          <w:sz w:val="28"/>
          <w:szCs w:val="28"/>
        </w:rPr>
        <w:t xml:space="preserve"> : int</w:t>
      </w:r>
      <w:r w:rsidR="00BE71EC">
        <w:rPr>
          <w:sz w:val="28"/>
          <w:szCs w:val="28"/>
        </w:rPr>
        <w:t xml:space="preserve">, </w:t>
      </w:r>
      <w:proofErr w:type="spellStart"/>
      <w:r w:rsidR="00BE71EC">
        <w:rPr>
          <w:sz w:val="28"/>
          <w:szCs w:val="28"/>
        </w:rPr>
        <w:t>technicianInfo</w:t>
      </w:r>
      <w:proofErr w:type="spellEnd"/>
      <w:r w:rsidR="00BE71EC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 xml:space="preserve">) : </w:t>
      </w:r>
      <w:r w:rsidR="00C43CF1">
        <w:rPr>
          <w:sz w:val="28"/>
          <w:szCs w:val="28"/>
        </w:rPr>
        <w:t>void</w:t>
      </w:r>
    </w:p>
    <w:p w14:paraId="41E24451" w14:textId="3C571557" w:rsidR="002D5A1F" w:rsidRDefault="002D5A1F" w:rsidP="00475B6C">
      <w:pPr>
        <w:spacing w:after="600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9FE2" wp14:editId="728390CE">
                <wp:simplePos x="0" y="0"/>
                <wp:positionH relativeFrom="column">
                  <wp:posOffset>250825</wp:posOffset>
                </wp:positionH>
                <wp:positionV relativeFrom="paragraph">
                  <wp:posOffset>465232</wp:posOffset>
                </wp:positionV>
                <wp:extent cx="5712246" cy="267369"/>
                <wp:effectExtent l="0" t="0" r="15875" b="120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D75F0" w14:textId="699A7000" w:rsidR="002D5A1F" w:rsidRDefault="002D5A1F" w:rsidP="002D5A1F">
                            <w:r>
                              <w:t xml:space="preserve">Displays the name, date, hours, and </w:t>
                            </w:r>
                            <w:proofErr w:type="spellStart"/>
                            <w:r>
                              <w:t>amtDue</w:t>
                            </w:r>
                            <w:proofErr w:type="spellEnd"/>
                            <w:r>
                              <w:t xml:space="preserve"> for the current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9FE2" id="Text Box 56" o:spid="_x0000_s1046" type="#_x0000_t202" style="position:absolute;left:0;text-align:left;margin-left:19.75pt;margin-top:36.65pt;width:449.8pt;height:21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" fillcolor="white [3201]" strokeweight=".5pt">
                <v:textbox>
                  <w:txbxContent>
                    <w:p w14:paraId="253D75F0" w14:textId="699A7000" w:rsidR="002D5A1F" w:rsidRDefault="002D5A1F" w:rsidP="002D5A1F">
                      <w:r>
                        <w:t xml:space="preserve">Displays the name, date, hours, and </w:t>
                      </w:r>
                      <w:proofErr w:type="spellStart"/>
                      <w:r>
                        <w:t>amtDue</w:t>
                      </w:r>
                      <w:proofErr w:type="spellEnd"/>
                      <w:r>
                        <w:t xml:space="preserve"> for the current job.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DisplayJobSummary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techJobs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RepairJob</w:t>
      </w:r>
      <w:proofErr w:type="spellEnd"/>
      <w:r>
        <w:rPr>
          <w:sz w:val="28"/>
          <w:szCs w:val="28"/>
        </w:rPr>
        <w:t xml:space="preserve"> [ ],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: int</w:t>
      </w:r>
      <w:r w:rsidR="00475B6C">
        <w:rPr>
          <w:sz w:val="28"/>
          <w:szCs w:val="28"/>
        </w:rPr>
        <w:t>,</w:t>
      </w:r>
      <w:r w:rsidR="00475B6C" w:rsidRPr="00475B6C">
        <w:rPr>
          <w:sz w:val="28"/>
          <w:szCs w:val="28"/>
        </w:rPr>
        <w:t xml:space="preserve"> </w:t>
      </w:r>
      <w:proofErr w:type="spellStart"/>
      <w:r w:rsidR="00475B6C">
        <w:rPr>
          <w:sz w:val="28"/>
          <w:szCs w:val="28"/>
        </w:rPr>
        <w:t>technicianInfo</w:t>
      </w:r>
      <w:proofErr w:type="spellEnd"/>
      <w:r w:rsidR="00475B6C">
        <w:rPr>
          <w:sz w:val="28"/>
          <w:szCs w:val="28"/>
        </w:rPr>
        <w:t xml:space="preserve"> : String [ ]</w:t>
      </w:r>
      <w:r>
        <w:rPr>
          <w:sz w:val="28"/>
          <w:szCs w:val="28"/>
        </w:rPr>
        <w:t xml:space="preserve">) </w:t>
      </w:r>
      <w:r w:rsidR="00475B6C">
        <w:rPr>
          <w:sz w:val="28"/>
          <w:szCs w:val="28"/>
        </w:rPr>
        <w:br/>
      </w:r>
      <w:r>
        <w:rPr>
          <w:sz w:val="28"/>
          <w:szCs w:val="28"/>
        </w:rPr>
        <w:t>: void</w:t>
      </w:r>
    </w:p>
    <w:p w14:paraId="080B22DF" w14:textId="70C804AA" w:rsidR="00CA7A97" w:rsidRDefault="00CA7A97" w:rsidP="00CA7A97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457052" wp14:editId="38F2D32E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DEEB3" w14:textId="12B7913A" w:rsidR="00CA7A97" w:rsidRDefault="00CA7A97" w:rsidP="00CA7A97">
                            <w:r>
                              <w:t xml:space="preserve">Displays the total hours and total </w:t>
                            </w:r>
                            <w:proofErr w:type="spellStart"/>
                            <w:r>
                              <w:t>amtDue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7052" id="Text Box 57" o:spid="_x0000_s1047" type="#_x0000_t202" style="position:absolute;margin-left:19.8pt;margin-top:17.1pt;width:449.8pt;height:21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" fillcolor="white [3201]" strokeweight=".5pt">
                <v:textbox>
                  <w:txbxContent>
                    <w:p w14:paraId="488DEEB3" w14:textId="12B7913A" w:rsidR="00CA7A97" w:rsidRDefault="00CA7A97" w:rsidP="00CA7A97">
                      <w:r>
                        <w:t xml:space="preserve">Displays the total hours and total </w:t>
                      </w:r>
                      <w:proofErr w:type="spellStart"/>
                      <w:r>
                        <w:t>amtDue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DisplayTotals</w:t>
      </w:r>
      <w:proofErr w:type="spellEnd"/>
      <w:r>
        <w:rPr>
          <w:sz w:val="28"/>
          <w:szCs w:val="28"/>
        </w:rPr>
        <w:t>(totals : double [ ]) : void</w:t>
      </w:r>
    </w:p>
    <w:p w14:paraId="1AE7FE5C" w14:textId="77777777" w:rsidR="00AE40BD" w:rsidRDefault="00AE40BD" w:rsidP="00F72B9E">
      <w:pPr>
        <w:spacing w:after="600"/>
        <w:ind w:left="720" w:hanging="720"/>
        <w:rPr>
          <w:sz w:val="28"/>
          <w:szCs w:val="28"/>
        </w:rPr>
      </w:pPr>
    </w:p>
    <w:p w14:paraId="6EC07A4C" w14:textId="23766625" w:rsidR="008E46C1" w:rsidRDefault="008E46C1" w:rsidP="0001096F">
      <w:pPr>
        <w:spacing w:after="600"/>
        <w:rPr>
          <w:sz w:val="28"/>
          <w:szCs w:val="28"/>
        </w:rPr>
      </w:pPr>
    </w:p>
    <w:sectPr w:rsidR="008E46C1" w:rsidSect="009D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altName w:val="Kokila"/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6"/>
    <w:rsid w:val="0001096F"/>
    <w:rsid w:val="00030F9D"/>
    <w:rsid w:val="00031C47"/>
    <w:rsid w:val="00085670"/>
    <w:rsid w:val="000C0C20"/>
    <w:rsid w:val="000C154D"/>
    <w:rsid w:val="000C6892"/>
    <w:rsid w:val="0011415A"/>
    <w:rsid w:val="00125B44"/>
    <w:rsid w:val="0013524C"/>
    <w:rsid w:val="001879F3"/>
    <w:rsid w:val="001B3E55"/>
    <w:rsid w:val="00205225"/>
    <w:rsid w:val="002054BC"/>
    <w:rsid w:val="00206565"/>
    <w:rsid w:val="00237DEB"/>
    <w:rsid w:val="00243AE8"/>
    <w:rsid w:val="00246C11"/>
    <w:rsid w:val="002765A4"/>
    <w:rsid w:val="002D3E72"/>
    <w:rsid w:val="002D5A1F"/>
    <w:rsid w:val="002E7670"/>
    <w:rsid w:val="00310A52"/>
    <w:rsid w:val="0032547E"/>
    <w:rsid w:val="00346893"/>
    <w:rsid w:val="00347304"/>
    <w:rsid w:val="00373695"/>
    <w:rsid w:val="00380739"/>
    <w:rsid w:val="003D057D"/>
    <w:rsid w:val="00460640"/>
    <w:rsid w:val="00475B6C"/>
    <w:rsid w:val="004830AD"/>
    <w:rsid w:val="004872C8"/>
    <w:rsid w:val="004C6078"/>
    <w:rsid w:val="004D0D06"/>
    <w:rsid w:val="004D6346"/>
    <w:rsid w:val="004D6BA0"/>
    <w:rsid w:val="004E7729"/>
    <w:rsid w:val="00537933"/>
    <w:rsid w:val="00551394"/>
    <w:rsid w:val="0055218E"/>
    <w:rsid w:val="00560E1E"/>
    <w:rsid w:val="00571232"/>
    <w:rsid w:val="005766D8"/>
    <w:rsid w:val="00591680"/>
    <w:rsid w:val="0059225E"/>
    <w:rsid w:val="005C7C50"/>
    <w:rsid w:val="005F021C"/>
    <w:rsid w:val="005F2272"/>
    <w:rsid w:val="00623D5A"/>
    <w:rsid w:val="00626ABB"/>
    <w:rsid w:val="00630BFC"/>
    <w:rsid w:val="00642EDE"/>
    <w:rsid w:val="0067269F"/>
    <w:rsid w:val="00677404"/>
    <w:rsid w:val="00692DA6"/>
    <w:rsid w:val="006A6A9A"/>
    <w:rsid w:val="006B5C00"/>
    <w:rsid w:val="006E00B6"/>
    <w:rsid w:val="006E58B4"/>
    <w:rsid w:val="00722E00"/>
    <w:rsid w:val="007359CD"/>
    <w:rsid w:val="00746087"/>
    <w:rsid w:val="00765054"/>
    <w:rsid w:val="00767B49"/>
    <w:rsid w:val="007821E1"/>
    <w:rsid w:val="00784FB4"/>
    <w:rsid w:val="007A797B"/>
    <w:rsid w:val="007C0A63"/>
    <w:rsid w:val="007C5822"/>
    <w:rsid w:val="0080249C"/>
    <w:rsid w:val="00820380"/>
    <w:rsid w:val="00821AF4"/>
    <w:rsid w:val="0084422F"/>
    <w:rsid w:val="00861D47"/>
    <w:rsid w:val="008662F4"/>
    <w:rsid w:val="00891112"/>
    <w:rsid w:val="008C6739"/>
    <w:rsid w:val="008D4FA3"/>
    <w:rsid w:val="008E1964"/>
    <w:rsid w:val="008E46C1"/>
    <w:rsid w:val="008E582A"/>
    <w:rsid w:val="008F778B"/>
    <w:rsid w:val="0092314A"/>
    <w:rsid w:val="009268C5"/>
    <w:rsid w:val="00941276"/>
    <w:rsid w:val="0099107D"/>
    <w:rsid w:val="00992316"/>
    <w:rsid w:val="009B0235"/>
    <w:rsid w:val="009C205D"/>
    <w:rsid w:val="009D3967"/>
    <w:rsid w:val="009F75F0"/>
    <w:rsid w:val="00A37094"/>
    <w:rsid w:val="00A4391C"/>
    <w:rsid w:val="00A60788"/>
    <w:rsid w:val="00A75211"/>
    <w:rsid w:val="00AB273E"/>
    <w:rsid w:val="00AC38A0"/>
    <w:rsid w:val="00AE40BD"/>
    <w:rsid w:val="00B070EB"/>
    <w:rsid w:val="00B214BF"/>
    <w:rsid w:val="00B33C14"/>
    <w:rsid w:val="00B77FE1"/>
    <w:rsid w:val="00B95DA4"/>
    <w:rsid w:val="00BA0EBD"/>
    <w:rsid w:val="00BC2918"/>
    <w:rsid w:val="00BE4ADC"/>
    <w:rsid w:val="00BE71EC"/>
    <w:rsid w:val="00C17A1D"/>
    <w:rsid w:val="00C26B4A"/>
    <w:rsid w:val="00C43CF1"/>
    <w:rsid w:val="00C559CB"/>
    <w:rsid w:val="00C61763"/>
    <w:rsid w:val="00C61FD9"/>
    <w:rsid w:val="00C65FA9"/>
    <w:rsid w:val="00C7108B"/>
    <w:rsid w:val="00CA3F48"/>
    <w:rsid w:val="00CA7A97"/>
    <w:rsid w:val="00CB494C"/>
    <w:rsid w:val="00CD7423"/>
    <w:rsid w:val="00CE3562"/>
    <w:rsid w:val="00CF1D83"/>
    <w:rsid w:val="00D10278"/>
    <w:rsid w:val="00D25620"/>
    <w:rsid w:val="00D52085"/>
    <w:rsid w:val="00D823DA"/>
    <w:rsid w:val="00D856B8"/>
    <w:rsid w:val="00D8794E"/>
    <w:rsid w:val="00DA7789"/>
    <w:rsid w:val="00DB43CA"/>
    <w:rsid w:val="00DB4D26"/>
    <w:rsid w:val="00DC22EF"/>
    <w:rsid w:val="00DC7FAC"/>
    <w:rsid w:val="00DD0EAF"/>
    <w:rsid w:val="00DE5B66"/>
    <w:rsid w:val="00DE7B08"/>
    <w:rsid w:val="00E5321D"/>
    <w:rsid w:val="00E976FD"/>
    <w:rsid w:val="00EE3045"/>
    <w:rsid w:val="00EE6983"/>
    <w:rsid w:val="00EF4CFB"/>
    <w:rsid w:val="00F558CC"/>
    <w:rsid w:val="00F57A57"/>
    <w:rsid w:val="00F72B9E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5C9"/>
  <w15:chartTrackingRefBased/>
  <w15:docId w15:val="{3931C0E9-B487-B24F-94A6-FB36E3F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Normal"/>
    <w:autoRedefine/>
    <w:qFormat/>
    <w:rsid w:val="007359CD"/>
    <w:pPr>
      <w:ind w:left="450"/>
    </w:pPr>
    <w:rPr>
      <w:rFonts w:ascii="Times" w:eastAsia="Times" w:hAnsi="Times" w:cs="Times New Roman"/>
      <w:szCs w:val="20"/>
      <w:u w:val="single"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67269F"/>
    <w:pPr>
      <w:spacing w:before="120"/>
      <w:ind w:left="907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42E516-D581-744D-A52D-5CCF1708BDF2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73282D5-E78D-A242-B384-C4CBAFF62A1C}">
      <dgm:prSet/>
      <dgm:spPr/>
      <dgm:t>
        <a:bodyPr/>
        <a:lstStyle/>
        <a:p>
          <a:r>
            <a:rPr lang="en-US"/>
            <a:t>Perform Repair Job Logging</a:t>
          </a:r>
        </a:p>
      </dgm:t>
    </dgm:pt>
    <dgm:pt modelId="{37866FE2-434B-E849-889F-CA6D4AD29925}" type="parTrans" cxnId="{C5C9CA3E-B4F9-5D43-AA90-25041AB74351}">
      <dgm:prSet/>
      <dgm:spPr/>
      <dgm:t>
        <a:bodyPr/>
        <a:lstStyle/>
        <a:p>
          <a:endParaRPr lang="en-US"/>
        </a:p>
      </dgm:t>
    </dgm:pt>
    <dgm:pt modelId="{8C74437F-3F2D-4841-BBB8-134C1DA8F695}" type="sibTrans" cxnId="{C5C9CA3E-B4F9-5D43-AA90-25041AB74351}">
      <dgm:prSet/>
      <dgm:spPr/>
      <dgm:t>
        <a:bodyPr/>
        <a:lstStyle/>
        <a:p>
          <a:endParaRPr lang="en-US"/>
        </a:p>
      </dgm:t>
    </dgm:pt>
    <dgm:pt modelId="{683097B4-ABED-9A40-A88C-4782DBDF0E37}">
      <dgm:prSet/>
      <dgm:spPr/>
      <dgm:t>
        <a:bodyPr/>
        <a:lstStyle/>
        <a:p>
          <a:r>
            <a:rPr lang="en-US"/>
            <a:t>Get Technician Information</a:t>
          </a:r>
        </a:p>
      </dgm:t>
    </dgm:pt>
    <dgm:pt modelId="{EA21ADD9-0801-DB4A-A6D7-8F1E8673B27C}" type="parTrans" cxnId="{B86E2B17-9267-1E49-BF97-DD6A7988479B}">
      <dgm:prSet/>
      <dgm:spPr/>
      <dgm:t>
        <a:bodyPr/>
        <a:lstStyle/>
        <a:p>
          <a:endParaRPr lang="en-US"/>
        </a:p>
      </dgm:t>
    </dgm:pt>
    <dgm:pt modelId="{E4621B97-5364-2C4B-9C7D-E99FD079E03B}" type="sibTrans" cxnId="{B86E2B17-9267-1E49-BF97-DD6A7988479B}">
      <dgm:prSet/>
      <dgm:spPr/>
      <dgm:t>
        <a:bodyPr/>
        <a:lstStyle/>
        <a:p>
          <a:endParaRPr lang="en-US"/>
        </a:p>
      </dgm:t>
    </dgm:pt>
    <dgm:pt modelId="{4AB2142F-391B-614A-AB7C-239FDE9DF004}">
      <dgm:prSet/>
      <dgm:spPr/>
      <dgm:t>
        <a:bodyPr/>
        <a:lstStyle/>
        <a:p>
          <a:r>
            <a:rPr lang="en-US"/>
            <a:t>Add Each Repair Job</a:t>
          </a:r>
        </a:p>
      </dgm:t>
    </dgm:pt>
    <dgm:pt modelId="{285D5F8A-8CB5-4043-9521-82FD426AE1E7}" type="parTrans" cxnId="{DB6DEE08-8B28-3442-9589-F566C2BE55F0}">
      <dgm:prSet/>
      <dgm:spPr/>
      <dgm:t>
        <a:bodyPr/>
        <a:lstStyle/>
        <a:p>
          <a:endParaRPr lang="en-US"/>
        </a:p>
      </dgm:t>
    </dgm:pt>
    <dgm:pt modelId="{591BE3E6-5DF8-D24E-AC29-8FE164DB41E6}" type="sibTrans" cxnId="{DB6DEE08-8B28-3442-9589-F566C2BE55F0}">
      <dgm:prSet/>
      <dgm:spPr/>
      <dgm:t>
        <a:bodyPr/>
        <a:lstStyle/>
        <a:p>
          <a:endParaRPr lang="en-US"/>
        </a:p>
      </dgm:t>
    </dgm:pt>
    <dgm:pt modelId="{5B47539D-441D-9E4D-AF70-4FCDE4E0B8CA}">
      <dgm:prSet/>
      <dgm:spPr/>
      <dgm:t>
        <a:bodyPr/>
        <a:lstStyle/>
        <a:p>
          <a:r>
            <a:rPr lang="en-US"/>
            <a:t>Modify Repair Jobs</a:t>
          </a:r>
        </a:p>
      </dgm:t>
    </dgm:pt>
    <dgm:pt modelId="{7379A3DA-F5A3-3744-94E4-DE279B352531}" type="parTrans" cxnId="{03E16E32-CDB9-8846-AF56-4ADFDD52B9F7}">
      <dgm:prSet/>
      <dgm:spPr/>
      <dgm:t>
        <a:bodyPr/>
        <a:lstStyle/>
        <a:p>
          <a:endParaRPr lang="en-US"/>
        </a:p>
      </dgm:t>
    </dgm:pt>
    <dgm:pt modelId="{F93320BE-66CF-774A-BFA5-70082CD8B38D}" type="sibTrans" cxnId="{03E16E32-CDB9-8846-AF56-4ADFDD52B9F7}">
      <dgm:prSet/>
      <dgm:spPr/>
      <dgm:t>
        <a:bodyPr/>
        <a:lstStyle/>
        <a:p>
          <a:endParaRPr lang="en-US"/>
        </a:p>
      </dgm:t>
    </dgm:pt>
    <dgm:pt modelId="{361C04E3-6719-9E45-9C13-DC64BB63D6F7}">
      <dgm:prSet/>
      <dgm:spPr/>
      <dgm:t>
        <a:bodyPr/>
        <a:lstStyle/>
        <a:p>
          <a:r>
            <a:rPr lang="en-US"/>
            <a:t>Remove Repair Jobs</a:t>
          </a:r>
        </a:p>
      </dgm:t>
    </dgm:pt>
    <dgm:pt modelId="{E1974F12-EDE3-A44F-9038-6DFEFFBE7BE8}" type="parTrans" cxnId="{1EFC7931-9B26-8842-A2A7-D1F0EEF5DC0C}">
      <dgm:prSet/>
      <dgm:spPr/>
      <dgm:t>
        <a:bodyPr/>
        <a:lstStyle/>
        <a:p>
          <a:endParaRPr lang="en-US"/>
        </a:p>
      </dgm:t>
    </dgm:pt>
    <dgm:pt modelId="{4605CFE8-358F-3F45-8EF7-683B1B27DE07}" type="sibTrans" cxnId="{1EFC7931-9B26-8842-A2A7-D1F0EEF5DC0C}">
      <dgm:prSet/>
      <dgm:spPr/>
      <dgm:t>
        <a:bodyPr/>
        <a:lstStyle/>
        <a:p>
          <a:endParaRPr lang="en-US"/>
        </a:p>
      </dgm:t>
    </dgm:pt>
    <dgm:pt modelId="{5A51C675-D107-A04B-B3DB-65EE9EAC2925}">
      <dgm:prSet/>
      <dgm:spPr/>
      <dgm:t>
        <a:bodyPr/>
        <a:lstStyle/>
        <a:p>
          <a:r>
            <a:rPr lang="en-US"/>
            <a:t>Log Repair Jobs</a:t>
          </a:r>
        </a:p>
      </dgm:t>
    </dgm:pt>
    <dgm:pt modelId="{15826FCD-4F2F-C14B-BDEF-BCA080947593}" type="parTrans" cxnId="{E04EAB58-24BE-4447-A24F-E865EF7CE94C}">
      <dgm:prSet/>
      <dgm:spPr/>
      <dgm:t>
        <a:bodyPr/>
        <a:lstStyle/>
        <a:p>
          <a:endParaRPr lang="en-US"/>
        </a:p>
      </dgm:t>
    </dgm:pt>
    <dgm:pt modelId="{BB64FB81-2DB4-C04A-B004-BF9667CF569A}" type="sibTrans" cxnId="{E04EAB58-24BE-4447-A24F-E865EF7CE94C}">
      <dgm:prSet/>
      <dgm:spPr/>
      <dgm:t>
        <a:bodyPr/>
        <a:lstStyle/>
        <a:p>
          <a:endParaRPr lang="en-US"/>
        </a:p>
      </dgm:t>
    </dgm:pt>
    <dgm:pt modelId="{A8EF3B08-887C-9E41-9CE8-60B16DB93761}">
      <dgm:prSet/>
      <dgm:spPr/>
      <dgm:t>
        <a:bodyPr/>
        <a:lstStyle/>
        <a:p>
          <a:r>
            <a:rPr lang="en-US"/>
            <a:t>Display Summary Report</a:t>
          </a:r>
        </a:p>
      </dgm:t>
    </dgm:pt>
    <dgm:pt modelId="{CC1A392B-81A1-C748-8877-7E51CE607CBF}" type="parTrans" cxnId="{05475573-328E-8845-9B45-A7D8E3154D8E}">
      <dgm:prSet/>
      <dgm:spPr/>
      <dgm:t>
        <a:bodyPr/>
        <a:lstStyle/>
        <a:p>
          <a:endParaRPr lang="en-US"/>
        </a:p>
      </dgm:t>
    </dgm:pt>
    <dgm:pt modelId="{EE642E03-0236-9549-A65E-01AD18ADE78E}" type="sibTrans" cxnId="{05475573-328E-8845-9B45-A7D8E3154D8E}">
      <dgm:prSet/>
      <dgm:spPr/>
      <dgm:t>
        <a:bodyPr/>
        <a:lstStyle/>
        <a:p>
          <a:endParaRPr lang="en-US"/>
        </a:p>
      </dgm:t>
    </dgm:pt>
    <dgm:pt modelId="{A14C20D4-6545-EF4B-A7DF-A5EF80D3D107}">
      <dgm:prSet/>
      <dgm:spPr/>
      <dgm:t>
        <a:bodyPr/>
        <a:lstStyle/>
        <a:p>
          <a:r>
            <a:rPr lang="en-US"/>
            <a:t>Display Jobs</a:t>
          </a:r>
        </a:p>
      </dgm:t>
    </dgm:pt>
    <dgm:pt modelId="{74ED1A9F-A481-B040-A440-52025E213C58}" type="parTrans" cxnId="{FB893DE5-1CE2-6D44-B8BB-C8E4B5ABD68B}">
      <dgm:prSet/>
      <dgm:spPr/>
      <dgm:t>
        <a:bodyPr/>
        <a:lstStyle/>
        <a:p>
          <a:endParaRPr lang="en-US"/>
        </a:p>
      </dgm:t>
    </dgm:pt>
    <dgm:pt modelId="{753BDBA0-2919-FF4C-B266-F7DE077EF7A7}" type="sibTrans" cxnId="{FB893DE5-1CE2-6D44-B8BB-C8E4B5ABD68B}">
      <dgm:prSet/>
      <dgm:spPr/>
      <dgm:t>
        <a:bodyPr/>
        <a:lstStyle/>
        <a:p>
          <a:endParaRPr lang="en-US"/>
        </a:p>
      </dgm:t>
    </dgm:pt>
    <dgm:pt modelId="{343C06E7-2756-2844-B4C2-54AD97E8AF2C}">
      <dgm:prSet/>
      <dgm:spPr/>
      <dgm:t>
        <a:bodyPr/>
        <a:lstStyle/>
        <a:p>
          <a:r>
            <a:rPr lang="en-US"/>
            <a:t>Display Jobs</a:t>
          </a:r>
        </a:p>
      </dgm:t>
    </dgm:pt>
    <dgm:pt modelId="{58A4895A-7471-B246-82D4-7765196DC929}" type="parTrans" cxnId="{26B1BA36-BBA2-B34B-9775-5CC82783B864}">
      <dgm:prSet/>
      <dgm:spPr/>
      <dgm:t>
        <a:bodyPr/>
        <a:lstStyle/>
        <a:p>
          <a:endParaRPr lang="en-US"/>
        </a:p>
      </dgm:t>
    </dgm:pt>
    <dgm:pt modelId="{BBAB5F54-F901-B34D-845F-D17BFFBB4045}" type="sibTrans" cxnId="{26B1BA36-BBA2-B34B-9775-5CC82783B864}">
      <dgm:prSet/>
      <dgm:spPr/>
      <dgm:t>
        <a:bodyPr/>
        <a:lstStyle/>
        <a:p>
          <a:endParaRPr lang="en-US"/>
        </a:p>
      </dgm:t>
    </dgm:pt>
    <dgm:pt modelId="{0C604317-FA2D-9E43-B04C-B3E7117EE53F}">
      <dgm:prSet/>
      <dgm:spPr/>
      <dgm:t>
        <a:bodyPr/>
        <a:lstStyle/>
        <a:p>
          <a:r>
            <a:rPr lang="en-US"/>
            <a:t>Get Search Value</a:t>
          </a:r>
        </a:p>
      </dgm:t>
    </dgm:pt>
    <dgm:pt modelId="{EEDCD6D1-FA8D-424A-A6A9-BA651EB61698}" type="parTrans" cxnId="{CD101016-9B75-DA44-91F1-8F4D15341976}">
      <dgm:prSet/>
      <dgm:spPr/>
      <dgm:t>
        <a:bodyPr/>
        <a:lstStyle/>
        <a:p>
          <a:endParaRPr lang="en-US"/>
        </a:p>
      </dgm:t>
    </dgm:pt>
    <dgm:pt modelId="{CF6D26E9-834B-2249-AA3C-6975AC3ACBB0}" type="sibTrans" cxnId="{CD101016-9B75-DA44-91F1-8F4D15341976}">
      <dgm:prSet/>
      <dgm:spPr/>
      <dgm:t>
        <a:bodyPr/>
        <a:lstStyle/>
        <a:p>
          <a:endParaRPr lang="en-US"/>
        </a:p>
      </dgm:t>
    </dgm:pt>
    <dgm:pt modelId="{503C2C7A-9D06-304B-ABBF-1A129618B49A}">
      <dgm:prSet/>
      <dgm:spPr/>
      <dgm:t>
        <a:bodyPr/>
        <a:lstStyle/>
        <a:p>
          <a:r>
            <a:rPr lang="en-US"/>
            <a:t>Perform Search</a:t>
          </a:r>
        </a:p>
      </dgm:t>
    </dgm:pt>
    <dgm:pt modelId="{2EF4BED8-2596-8446-BE6D-57D26C2DB592}" type="parTrans" cxnId="{DF5B61D1-0FA9-5B4B-BE61-8EE6B6DF8AD4}">
      <dgm:prSet/>
      <dgm:spPr/>
      <dgm:t>
        <a:bodyPr/>
        <a:lstStyle/>
        <a:p>
          <a:endParaRPr lang="en-US"/>
        </a:p>
      </dgm:t>
    </dgm:pt>
    <dgm:pt modelId="{308CAE77-6549-F043-ABAF-ED448CDF0A00}" type="sibTrans" cxnId="{DF5B61D1-0FA9-5B4B-BE61-8EE6B6DF8AD4}">
      <dgm:prSet/>
      <dgm:spPr/>
      <dgm:t>
        <a:bodyPr/>
        <a:lstStyle/>
        <a:p>
          <a:endParaRPr lang="en-US"/>
        </a:p>
      </dgm:t>
    </dgm:pt>
    <dgm:pt modelId="{EE053529-F7C2-CC45-A546-9300A0685136}">
      <dgm:prSet/>
      <dgm:spPr/>
      <dgm:t>
        <a:bodyPr/>
        <a:lstStyle/>
        <a:p>
          <a:r>
            <a:rPr lang="en-US"/>
            <a:t>Modify Found Job</a:t>
          </a:r>
        </a:p>
      </dgm:t>
    </dgm:pt>
    <dgm:pt modelId="{21F43951-850F-594B-8F5F-254FEB04613C}" type="parTrans" cxnId="{E7EEE68A-0D5C-6249-8189-DF4C87052BB3}">
      <dgm:prSet/>
      <dgm:spPr/>
      <dgm:t>
        <a:bodyPr/>
        <a:lstStyle/>
        <a:p>
          <a:endParaRPr lang="en-US"/>
        </a:p>
      </dgm:t>
    </dgm:pt>
    <dgm:pt modelId="{5A7F8339-B7E5-9F40-B76D-EFB6F05DE361}" type="sibTrans" cxnId="{E7EEE68A-0D5C-6249-8189-DF4C87052BB3}">
      <dgm:prSet/>
      <dgm:spPr/>
      <dgm:t>
        <a:bodyPr/>
        <a:lstStyle/>
        <a:p>
          <a:endParaRPr lang="en-US"/>
        </a:p>
      </dgm:t>
    </dgm:pt>
    <dgm:pt modelId="{FE54E769-0081-394F-B34B-FD0C960A0B5A}">
      <dgm:prSet/>
      <dgm:spPr/>
      <dgm:t>
        <a:bodyPr/>
        <a:lstStyle/>
        <a:p>
          <a:r>
            <a:rPr lang="en-US"/>
            <a:t>Get Search Value</a:t>
          </a:r>
        </a:p>
      </dgm:t>
    </dgm:pt>
    <dgm:pt modelId="{5514096E-6AC1-5642-B3FE-24FB13FD8016}" type="parTrans" cxnId="{2620C01A-FDDE-2647-9537-44919BFFF06C}">
      <dgm:prSet/>
      <dgm:spPr/>
      <dgm:t>
        <a:bodyPr/>
        <a:lstStyle/>
        <a:p>
          <a:endParaRPr lang="en-US"/>
        </a:p>
      </dgm:t>
    </dgm:pt>
    <dgm:pt modelId="{1F02163E-95E1-A042-9EEA-2380ED1258CF}" type="sibTrans" cxnId="{2620C01A-FDDE-2647-9537-44919BFFF06C}">
      <dgm:prSet/>
      <dgm:spPr/>
      <dgm:t>
        <a:bodyPr/>
        <a:lstStyle/>
        <a:p>
          <a:endParaRPr lang="en-US"/>
        </a:p>
      </dgm:t>
    </dgm:pt>
    <dgm:pt modelId="{EC5EE778-7E1E-D14E-9DA6-84E768FE4427}">
      <dgm:prSet/>
      <dgm:spPr/>
      <dgm:t>
        <a:bodyPr/>
        <a:lstStyle/>
        <a:p>
          <a:r>
            <a:rPr lang="en-US"/>
            <a:t>Perform Search</a:t>
          </a:r>
        </a:p>
      </dgm:t>
    </dgm:pt>
    <dgm:pt modelId="{810732DB-FE9D-034F-BE68-59C334D4033F}" type="parTrans" cxnId="{5616D891-2E2A-0243-9800-D79774A0DB0E}">
      <dgm:prSet/>
      <dgm:spPr/>
      <dgm:t>
        <a:bodyPr/>
        <a:lstStyle/>
        <a:p>
          <a:endParaRPr lang="en-US"/>
        </a:p>
      </dgm:t>
    </dgm:pt>
    <dgm:pt modelId="{CA7B7F40-CE25-984A-B662-4372273EFFD9}" type="sibTrans" cxnId="{5616D891-2E2A-0243-9800-D79774A0DB0E}">
      <dgm:prSet/>
      <dgm:spPr/>
      <dgm:t>
        <a:bodyPr/>
        <a:lstStyle/>
        <a:p>
          <a:endParaRPr lang="en-US"/>
        </a:p>
      </dgm:t>
    </dgm:pt>
    <dgm:pt modelId="{8F7B2873-53FC-8141-9271-926CD3D0C202}">
      <dgm:prSet/>
      <dgm:spPr/>
      <dgm:t>
        <a:bodyPr/>
        <a:lstStyle/>
        <a:p>
          <a:r>
            <a:rPr lang="en-US"/>
            <a:t>Delete Found Job</a:t>
          </a:r>
        </a:p>
      </dgm:t>
    </dgm:pt>
    <dgm:pt modelId="{BB2BBC9E-0DCE-0E46-9EBF-B33C0002FA91}" type="parTrans" cxnId="{2867AC95-BFDF-6C4A-8BAA-3D755CD84ED9}">
      <dgm:prSet/>
      <dgm:spPr/>
      <dgm:t>
        <a:bodyPr/>
        <a:lstStyle/>
        <a:p>
          <a:endParaRPr lang="en-US"/>
        </a:p>
      </dgm:t>
    </dgm:pt>
    <dgm:pt modelId="{ACB663B2-8205-EC4D-9A9F-4B9BC0861BFD}" type="sibTrans" cxnId="{2867AC95-BFDF-6C4A-8BAA-3D755CD84ED9}">
      <dgm:prSet/>
      <dgm:spPr/>
      <dgm:t>
        <a:bodyPr/>
        <a:lstStyle/>
        <a:p>
          <a:endParaRPr lang="en-US"/>
        </a:p>
      </dgm:t>
    </dgm:pt>
    <dgm:pt modelId="{51BAF117-47B1-314F-B062-4D6D13191C49}">
      <dgm:prSet/>
      <dgm:spPr/>
      <dgm:t>
        <a:bodyPr/>
        <a:lstStyle/>
        <a:p>
          <a:r>
            <a:rPr lang="en-US"/>
            <a:t>Display Report Heading</a:t>
          </a:r>
        </a:p>
      </dgm:t>
    </dgm:pt>
    <dgm:pt modelId="{4C0D3B82-225D-B242-B87E-20D0BC7AEF24}" type="parTrans" cxnId="{710805D8-EA47-2D4E-A1A3-E25595B64F61}">
      <dgm:prSet/>
      <dgm:spPr/>
      <dgm:t>
        <a:bodyPr/>
        <a:lstStyle/>
        <a:p>
          <a:endParaRPr lang="en-US"/>
        </a:p>
      </dgm:t>
    </dgm:pt>
    <dgm:pt modelId="{EA00BC29-427C-514B-B76A-7AC38FD01379}" type="sibTrans" cxnId="{710805D8-EA47-2D4E-A1A3-E25595B64F61}">
      <dgm:prSet/>
      <dgm:spPr/>
      <dgm:t>
        <a:bodyPr/>
        <a:lstStyle/>
        <a:p>
          <a:endParaRPr lang="en-US"/>
        </a:p>
      </dgm:t>
    </dgm:pt>
    <dgm:pt modelId="{2D56231E-E4C9-BD44-9ACF-CAE3A8723194}">
      <dgm:prSet/>
      <dgm:spPr/>
      <dgm:t>
        <a:bodyPr/>
        <a:lstStyle/>
        <a:p>
          <a:r>
            <a:rPr lang="en-US"/>
            <a:t>Process Each Job</a:t>
          </a:r>
        </a:p>
      </dgm:t>
    </dgm:pt>
    <dgm:pt modelId="{6709C5B3-7A9D-C647-934B-54528BC19EA0}" type="parTrans" cxnId="{95BE4642-05AF-5641-9040-771F6504A276}">
      <dgm:prSet/>
      <dgm:spPr/>
    </dgm:pt>
    <dgm:pt modelId="{31D118BB-D2B0-854C-B61E-430E56CF091C}" type="sibTrans" cxnId="{95BE4642-05AF-5641-9040-771F6504A276}">
      <dgm:prSet/>
      <dgm:spPr/>
    </dgm:pt>
    <dgm:pt modelId="{5C7B10FB-9151-8B4E-BA52-ECC99D5E1161}">
      <dgm:prSet/>
      <dgm:spPr/>
      <dgm:t>
        <a:bodyPr/>
        <a:lstStyle/>
        <a:p>
          <a:r>
            <a:rPr lang="en-US"/>
            <a:t>Display Totals</a:t>
          </a:r>
        </a:p>
      </dgm:t>
    </dgm:pt>
    <dgm:pt modelId="{DD7D645D-20C1-774F-B4B4-2827E509D37E}" type="parTrans" cxnId="{483B1E2B-ECD7-A34C-B73C-B0325CF8F8EE}">
      <dgm:prSet/>
      <dgm:spPr/>
    </dgm:pt>
    <dgm:pt modelId="{56C7A224-3FA1-F147-AFE3-86347829AAA2}" type="sibTrans" cxnId="{483B1E2B-ECD7-A34C-B73C-B0325CF8F8EE}">
      <dgm:prSet/>
      <dgm:spPr/>
    </dgm:pt>
    <dgm:pt modelId="{94E1544B-6965-C043-921D-3BA95230F442}">
      <dgm:prSet/>
      <dgm:spPr/>
      <dgm:t>
        <a:bodyPr/>
        <a:lstStyle/>
        <a:p>
          <a:r>
            <a:rPr lang="en-US"/>
            <a:t>Update Totals</a:t>
          </a:r>
        </a:p>
      </dgm:t>
    </dgm:pt>
    <dgm:pt modelId="{D4170B9C-646D-1747-9BE5-C7FB2163B3ED}" type="parTrans" cxnId="{A6C9492C-5FB3-A34A-9BC0-226A6FFADA02}">
      <dgm:prSet/>
      <dgm:spPr/>
    </dgm:pt>
    <dgm:pt modelId="{C944B36C-6EA6-0E48-986C-D183270F2D4A}" type="sibTrans" cxnId="{A6C9492C-5FB3-A34A-9BC0-226A6FFADA02}">
      <dgm:prSet/>
      <dgm:spPr/>
    </dgm:pt>
    <dgm:pt modelId="{CF887FFE-35E7-AE4E-81EB-097FD5DDD8D0}">
      <dgm:prSet/>
      <dgm:spPr/>
      <dgm:t>
        <a:bodyPr/>
        <a:lstStyle/>
        <a:p>
          <a:r>
            <a:rPr lang="en-US"/>
            <a:t>Display Job Summary</a:t>
          </a:r>
        </a:p>
      </dgm:t>
    </dgm:pt>
    <dgm:pt modelId="{018A0ABE-89EA-B044-8C84-293AFF63838C}" type="parTrans" cxnId="{D77642B7-A296-CF47-A9E8-94CA3961C24A}">
      <dgm:prSet/>
      <dgm:spPr/>
    </dgm:pt>
    <dgm:pt modelId="{C9CC7A6D-8478-D942-8ABF-3CA07EB041A1}" type="sibTrans" cxnId="{D77642B7-A296-CF47-A9E8-94CA3961C24A}">
      <dgm:prSet/>
      <dgm:spPr/>
    </dgm:pt>
    <dgm:pt modelId="{013E6A26-69E0-EB43-B856-208BFBE47D7A}" type="pres">
      <dgm:prSet presAssocID="{B942E516-D581-744D-A52D-5CCF1708BD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B143A5-9678-304C-A5C9-C6D09996F223}" type="pres">
      <dgm:prSet presAssocID="{E73282D5-E78D-A242-B384-C4CBAFF62A1C}" presName="hierRoot1" presStyleCnt="0">
        <dgm:presLayoutVars>
          <dgm:hierBranch val="init"/>
        </dgm:presLayoutVars>
      </dgm:prSet>
      <dgm:spPr/>
    </dgm:pt>
    <dgm:pt modelId="{9A617FC2-FCD5-EF4F-B0F9-F908BA93C264}" type="pres">
      <dgm:prSet presAssocID="{E73282D5-E78D-A242-B384-C4CBAFF62A1C}" presName="rootComposite1" presStyleCnt="0"/>
      <dgm:spPr/>
    </dgm:pt>
    <dgm:pt modelId="{51201C65-A93C-9044-AD70-B7FBD58E1DEC}" type="pres">
      <dgm:prSet presAssocID="{E73282D5-E78D-A242-B384-C4CBAFF62A1C}" presName="rootText1" presStyleLbl="node0" presStyleIdx="0" presStyleCnt="1">
        <dgm:presLayoutVars>
          <dgm:chPref val="3"/>
        </dgm:presLayoutVars>
      </dgm:prSet>
      <dgm:spPr/>
    </dgm:pt>
    <dgm:pt modelId="{C251B46D-4B97-754B-BF57-841E509AC0B4}" type="pres">
      <dgm:prSet presAssocID="{E73282D5-E78D-A242-B384-C4CBAFF62A1C}" presName="rootConnector1" presStyleLbl="node1" presStyleIdx="0" presStyleCnt="0"/>
      <dgm:spPr/>
    </dgm:pt>
    <dgm:pt modelId="{6BC7020B-81F0-1E40-8F5B-ECF8484DA95F}" type="pres">
      <dgm:prSet presAssocID="{E73282D5-E78D-A242-B384-C4CBAFF62A1C}" presName="hierChild2" presStyleCnt="0"/>
      <dgm:spPr/>
    </dgm:pt>
    <dgm:pt modelId="{B7340664-CB3C-0B4A-888D-E953A48044A8}" type="pres">
      <dgm:prSet presAssocID="{EA21ADD9-0801-DB4A-A6D7-8F1E8673B27C}" presName="Name37" presStyleLbl="parChTrans1D2" presStyleIdx="0" presStyleCnt="8"/>
      <dgm:spPr/>
    </dgm:pt>
    <dgm:pt modelId="{7D06EB62-3456-1F4D-AC9B-68764E4E21E5}" type="pres">
      <dgm:prSet presAssocID="{683097B4-ABED-9A40-A88C-4782DBDF0E37}" presName="hierRoot2" presStyleCnt="0">
        <dgm:presLayoutVars>
          <dgm:hierBranch val="init"/>
        </dgm:presLayoutVars>
      </dgm:prSet>
      <dgm:spPr/>
    </dgm:pt>
    <dgm:pt modelId="{056F7924-FD13-5147-BCB3-52DCE65FB60B}" type="pres">
      <dgm:prSet presAssocID="{683097B4-ABED-9A40-A88C-4782DBDF0E37}" presName="rootComposite" presStyleCnt="0"/>
      <dgm:spPr/>
    </dgm:pt>
    <dgm:pt modelId="{E06FE9DA-0E12-5147-B505-DE6640E69D98}" type="pres">
      <dgm:prSet presAssocID="{683097B4-ABED-9A40-A88C-4782DBDF0E37}" presName="rootText" presStyleLbl="node2" presStyleIdx="0" presStyleCnt="8">
        <dgm:presLayoutVars>
          <dgm:chPref val="3"/>
        </dgm:presLayoutVars>
      </dgm:prSet>
      <dgm:spPr/>
    </dgm:pt>
    <dgm:pt modelId="{F85F4A93-CC77-5E43-B944-2F8232B638D0}" type="pres">
      <dgm:prSet presAssocID="{683097B4-ABED-9A40-A88C-4782DBDF0E37}" presName="rootConnector" presStyleLbl="node2" presStyleIdx="0" presStyleCnt="8"/>
      <dgm:spPr/>
    </dgm:pt>
    <dgm:pt modelId="{F818D515-D394-984A-A313-7B46FC6CBA7B}" type="pres">
      <dgm:prSet presAssocID="{683097B4-ABED-9A40-A88C-4782DBDF0E37}" presName="hierChild4" presStyleCnt="0"/>
      <dgm:spPr/>
    </dgm:pt>
    <dgm:pt modelId="{49E87422-F867-D64B-9B53-1630A8D39443}" type="pres">
      <dgm:prSet presAssocID="{683097B4-ABED-9A40-A88C-4782DBDF0E37}" presName="hierChild5" presStyleCnt="0"/>
      <dgm:spPr/>
    </dgm:pt>
    <dgm:pt modelId="{0954279E-46B6-7547-A08F-DCA944B803E2}" type="pres">
      <dgm:prSet presAssocID="{285D5F8A-8CB5-4043-9521-82FD426AE1E7}" presName="Name37" presStyleLbl="parChTrans1D2" presStyleIdx="1" presStyleCnt="8"/>
      <dgm:spPr/>
    </dgm:pt>
    <dgm:pt modelId="{7835742C-93FE-E14B-9D1A-FCB5B38099E1}" type="pres">
      <dgm:prSet presAssocID="{4AB2142F-391B-614A-AB7C-239FDE9DF004}" presName="hierRoot2" presStyleCnt="0">
        <dgm:presLayoutVars>
          <dgm:hierBranch val="init"/>
        </dgm:presLayoutVars>
      </dgm:prSet>
      <dgm:spPr/>
    </dgm:pt>
    <dgm:pt modelId="{D74119C0-9677-DC43-A1BC-11311B70AED4}" type="pres">
      <dgm:prSet presAssocID="{4AB2142F-391B-614A-AB7C-239FDE9DF004}" presName="rootComposite" presStyleCnt="0"/>
      <dgm:spPr/>
    </dgm:pt>
    <dgm:pt modelId="{5027D913-14B1-914E-A7C4-D847D54F2EA7}" type="pres">
      <dgm:prSet presAssocID="{4AB2142F-391B-614A-AB7C-239FDE9DF004}" presName="rootText" presStyleLbl="node2" presStyleIdx="1" presStyleCnt="8">
        <dgm:presLayoutVars>
          <dgm:chPref val="3"/>
        </dgm:presLayoutVars>
      </dgm:prSet>
      <dgm:spPr/>
    </dgm:pt>
    <dgm:pt modelId="{DF76CAB9-42CA-9C47-94DC-4CF76643AB29}" type="pres">
      <dgm:prSet presAssocID="{4AB2142F-391B-614A-AB7C-239FDE9DF004}" presName="rootConnector" presStyleLbl="node2" presStyleIdx="1" presStyleCnt="8"/>
      <dgm:spPr/>
    </dgm:pt>
    <dgm:pt modelId="{129AC8F3-854F-C64A-9E08-8ED32455EAC9}" type="pres">
      <dgm:prSet presAssocID="{4AB2142F-391B-614A-AB7C-239FDE9DF004}" presName="hierChild4" presStyleCnt="0"/>
      <dgm:spPr/>
    </dgm:pt>
    <dgm:pt modelId="{78AFA86C-9422-4C4F-B269-54D39D5A3E80}" type="pres">
      <dgm:prSet presAssocID="{4AB2142F-391B-614A-AB7C-239FDE9DF004}" presName="hierChild5" presStyleCnt="0"/>
      <dgm:spPr/>
    </dgm:pt>
    <dgm:pt modelId="{2D40B86D-0A78-2E47-939F-4C5120758B8E}" type="pres">
      <dgm:prSet presAssocID="{74ED1A9F-A481-B040-A440-52025E213C58}" presName="Name37" presStyleLbl="parChTrans1D2" presStyleIdx="2" presStyleCnt="8"/>
      <dgm:spPr/>
    </dgm:pt>
    <dgm:pt modelId="{F5C42F8A-9277-EE47-8FEC-6CFC759F4AD0}" type="pres">
      <dgm:prSet presAssocID="{A14C20D4-6545-EF4B-A7DF-A5EF80D3D107}" presName="hierRoot2" presStyleCnt="0">
        <dgm:presLayoutVars>
          <dgm:hierBranch val="init"/>
        </dgm:presLayoutVars>
      </dgm:prSet>
      <dgm:spPr/>
    </dgm:pt>
    <dgm:pt modelId="{BD8C384A-BC34-C44B-9BA4-3229AEF0241C}" type="pres">
      <dgm:prSet presAssocID="{A14C20D4-6545-EF4B-A7DF-A5EF80D3D107}" presName="rootComposite" presStyleCnt="0"/>
      <dgm:spPr/>
    </dgm:pt>
    <dgm:pt modelId="{DBB87901-18C1-5B4C-A831-BF692C213B0B}" type="pres">
      <dgm:prSet presAssocID="{A14C20D4-6545-EF4B-A7DF-A5EF80D3D107}" presName="rootText" presStyleLbl="node2" presStyleIdx="2" presStyleCnt="8">
        <dgm:presLayoutVars>
          <dgm:chPref val="3"/>
        </dgm:presLayoutVars>
      </dgm:prSet>
      <dgm:spPr/>
    </dgm:pt>
    <dgm:pt modelId="{9261C407-A412-2C47-A758-5CDC0C1C4552}" type="pres">
      <dgm:prSet presAssocID="{A14C20D4-6545-EF4B-A7DF-A5EF80D3D107}" presName="rootConnector" presStyleLbl="node2" presStyleIdx="2" presStyleCnt="8"/>
      <dgm:spPr/>
    </dgm:pt>
    <dgm:pt modelId="{C7DDB8E5-AC5C-B849-AD16-8FC8C7142CD4}" type="pres">
      <dgm:prSet presAssocID="{A14C20D4-6545-EF4B-A7DF-A5EF80D3D107}" presName="hierChild4" presStyleCnt="0"/>
      <dgm:spPr/>
    </dgm:pt>
    <dgm:pt modelId="{BE123FBE-039D-7546-A9D6-33E8B5BB7153}" type="pres">
      <dgm:prSet presAssocID="{A14C20D4-6545-EF4B-A7DF-A5EF80D3D107}" presName="hierChild5" presStyleCnt="0"/>
      <dgm:spPr/>
    </dgm:pt>
    <dgm:pt modelId="{D61408B2-222F-0043-AD5D-12CC3D57F956}" type="pres">
      <dgm:prSet presAssocID="{7379A3DA-F5A3-3744-94E4-DE279B352531}" presName="Name37" presStyleLbl="parChTrans1D2" presStyleIdx="3" presStyleCnt="8"/>
      <dgm:spPr/>
    </dgm:pt>
    <dgm:pt modelId="{6FA112CC-1F23-1242-B42F-F5342418A1B2}" type="pres">
      <dgm:prSet presAssocID="{5B47539D-441D-9E4D-AF70-4FCDE4E0B8CA}" presName="hierRoot2" presStyleCnt="0">
        <dgm:presLayoutVars>
          <dgm:hierBranch/>
        </dgm:presLayoutVars>
      </dgm:prSet>
      <dgm:spPr/>
    </dgm:pt>
    <dgm:pt modelId="{2B333E9A-8984-1147-AA61-1D85383DCF00}" type="pres">
      <dgm:prSet presAssocID="{5B47539D-441D-9E4D-AF70-4FCDE4E0B8CA}" presName="rootComposite" presStyleCnt="0"/>
      <dgm:spPr/>
    </dgm:pt>
    <dgm:pt modelId="{5AE4E599-6AFF-774C-97F3-EE0202CE7C25}" type="pres">
      <dgm:prSet presAssocID="{5B47539D-441D-9E4D-AF70-4FCDE4E0B8CA}" presName="rootText" presStyleLbl="node2" presStyleIdx="3" presStyleCnt="8">
        <dgm:presLayoutVars>
          <dgm:chPref val="3"/>
        </dgm:presLayoutVars>
      </dgm:prSet>
      <dgm:spPr/>
    </dgm:pt>
    <dgm:pt modelId="{990A4C15-46D7-7541-AA90-8C119B13801B}" type="pres">
      <dgm:prSet presAssocID="{5B47539D-441D-9E4D-AF70-4FCDE4E0B8CA}" presName="rootConnector" presStyleLbl="node2" presStyleIdx="3" presStyleCnt="8"/>
      <dgm:spPr/>
    </dgm:pt>
    <dgm:pt modelId="{F99914EB-FC35-2E47-94B7-3C3C03C37D41}" type="pres">
      <dgm:prSet presAssocID="{5B47539D-441D-9E4D-AF70-4FCDE4E0B8CA}" presName="hierChild4" presStyleCnt="0"/>
      <dgm:spPr/>
    </dgm:pt>
    <dgm:pt modelId="{CD336D89-8F98-2F4E-8518-5AD0D53D1FA8}" type="pres">
      <dgm:prSet presAssocID="{EEDCD6D1-FA8D-424A-A6A9-BA651EB61698}" presName="Name35" presStyleLbl="parChTrans1D3" presStyleIdx="0" presStyleCnt="9"/>
      <dgm:spPr/>
    </dgm:pt>
    <dgm:pt modelId="{FF69DC0E-44DA-CE48-968E-3F5A47512390}" type="pres">
      <dgm:prSet presAssocID="{0C604317-FA2D-9E43-B04C-B3E7117EE53F}" presName="hierRoot2" presStyleCnt="0">
        <dgm:presLayoutVars>
          <dgm:hierBranch/>
        </dgm:presLayoutVars>
      </dgm:prSet>
      <dgm:spPr/>
    </dgm:pt>
    <dgm:pt modelId="{8BE4C606-C981-0E41-9187-FB36746FCBAC}" type="pres">
      <dgm:prSet presAssocID="{0C604317-FA2D-9E43-B04C-B3E7117EE53F}" presName="rootComposite" presStyleCnt="0"/>
      <dgm:spPr/>
    </dgm:pt>
    <dgm:pt modelId="{3A0AA8D7-DBEF-5F46-AE55-C004C868DE0E}" type="pres">
      <dgm:prSet presAssocID="{0C604317-FA2D-9E43-B04C-B3E7117EE53F}" presName="rootText" presStyleLbl="node3" presStyleIdx="0" presStyleCnt="9">
        <dgm:presLayoutVars>
          <dgm:chPref val="3"/>
        </dgm:presLayoutVars>
      </dgm:prSet>
      <dgm:spPr/>
    </dgm:pt>
    <dgm:pt modelId="{CDA3A063-9B7E-E84C-AC89-BCC3A02A81E9}" type="pres">
      <dgm:prSet presAssocID="{0C604317-FA2D-9E43-B04C-B3E7117EE53F}" presName="rootConnector" presStyleLbl="node3" presStyleIdx="0" presStyleCnt="9"/>
      <dgm:spPr/>
    </dgm:pt>
    <dgm:pt modelId="{7DF9A078-6173-CF4D-9C57-1FC2A3996ACC}" type="pres">
      <dgm:prSet presAssocID="{0C604317-FA2D-9E43-B04C-B3E7117EE53F}" presName="hierChild4" presStyleCnt="0"/>
      <dgm:spPr/>
    </dgm:pt>
    <dgm:pt modelId="{567F7708-6AA7-1841-9B22-9AD2514F4CF4}" type="pres">
      <dgm:prSet presAssocID="{0C604317-FA2D-9E43-B04C-B3E7117EE53F}" presName="hierChild5" presStyleCnt="0"/>
      <dgm:spPr/>
    </dgm:pt>
    <dgm:pt modelId="{2BC2ABB1-3472-164A-8139-74E876E0FED0}" type="pres">
      <dgm:prSet presAssocID="{2EF4BED8-2596-8446-BE6D-57D26C2DB592}" presName="Name35" presStyleLbl="parChTrans1D3" presStyleIdx="1" presStyleCnt="9"/>
      <dgm:spPr/>
    </dgm:pt>
    <dgm:pt modelId="{E3055EAA-8471-454C-A3C2-9613242365D1}" type="pres">
      <dgm:prSet presAssocID="{503C2C7A-9D06-304B-ABBF-1A129618B49A}" presName="hierRoot2" presStyleCnt="0">
        <dgm:presLayoutVars>
          <dgm:hierBranch val="init"/>
        </dgm:presLayoutVars>
      </dgm:prSet>
      <dgm:spPr/>
    </dgm:pt>
    <dgm:pt modelId="{09DA89ED-C159-8940-B31F-99BC85224E4A}" type="pres">
      <dgm:prSet presAssocID="{503C2C7A-9D06-304B-ABBF-1A129618B49A}" presName="rootComposite" presStyleCnt="0"/>
      <dgm:spPr/>
    </dgm:pt>
    <dgm:pt modelId="{81EBDC08-9C94-A048-A9D3-AEB3B01E4723}" type="pres">
      <dgm:prSet presAssocID="{503C2C7A-9D06-304B-ABBF-1A129618B49A}" presName="rootText" presStyleLbl="node3" presStyleIdx="1" presStyleCnt="9">
        <dgm:presLayoutVars>
          <dgm:chPref val="3"/>
        </dgm:presLayoutVars>
      </dgm:prSet>
      <dgm:spPr/>
    </dgm:pt>
    <dgm:pt modelId="{EBF2E9E3-EE33-234F-8725-B9D0E59BC44D}" type="pres">
      <dgm:prSet presAssocID="{503C2C7A-9D06-304B-ABBF-1A129618B49A}" presName="rootConnector" presStyleLbl="node3" presStyleIdx="1" presStyleCnt="9"/>
      <dgm:spPr/>
    </dgm:pt>
    <dgm:pt modelId="{C688935C-D67E-4F40-A491-D1671578E1FC}" type="pres">
      <dgm:prSet presAssocID="{503C2C7A-9D06-304B-ABBF-1A129618B49A}" presName="hierChild4" presStyleCnt="0"/>
      <dgm:spPr/>
    </dgm:pt>
    <dgm:pt modelId="{1BC3B9E7-5DA8-3F47-88EC-4B360D1DB26F}" type="pres">
      <dgm:prSet presAssocID="{503C2C7A-9D06-304B-ABBF-1A129618B49A}" presName="hierChild5" presStyleCnt="0"/>
      <dgm:spPr/>
    </dgm:pt>
    <dgm:pt modelId="{05B9B946-5964-BD42-B978-38BDC10A278D}" type="pres">
      <dgm:prSet presAssocID="{21F43951-850F-594B-8F5F-254FEB04613C}" presName="Name35" presStyleLbl="parChTrans1D3" presStyleIdx="2" presStyleCnt="9"/>
      <dgm:spPr/>
    </dgm:pt>
    <dgm:pt modelId="{B2ECF82C-982A-7443-B8FE-29A84DEDAA1F}" type="pres">
      <dgm:prSet presAssocID="{EE053529-F7C2-CC45-A546-9300A0685136}" presName="hierRoot2" presStyleCnt="0">
        <dgm:presLayoutVars>
          <dgm:hierBranch val="init"/>
        </dgm:presLayoutVars>
      </dgm:prSet>
      <dgm:spPr/>
    </dgm:pt>
    <dgm:pt modelId="{D34E56DA-23F4-B046-B867-9A08FCDB28C3}" type="pres">
      <dgm:prSet presAssocID="{EE053529-F7C2-CC45-A546-9300A0685136}" presName="rootComposite" presStyleCnt="0"/>
      <dgm:spPr/>
    </dgm:pt>
    <dgm:pt modelId="{42D22C58-767B-C54D-B72D-4C3AB046D914}" type="pres">
      <dgm:prSet presAssocID="{EE053529-F7C2-CC45-A546-9300A0685136}" presName="rootText" presStyleLbl="node3" presStyleIdx="2" presStyleCnt="9">
        <dgm:presLayoutVars>
          <dgm:chPref val="3"/>
        </dgm:presLayoutVars>
      </dgm:prSet>
      <dgm:spPr/>
    </dgm:pt>
    <dgm:pt modelId="{9305BB5A-A133-CC4E-B308-E7C645417912}" type="pres">
      <dgm:prSet presAssocID="{EE053529-F7C2-CC45-A546-9300A0685136}" presName="rootConnector" presStyleLbl="node3" presStyleIdx="2" presStyleCnt="9"/>
      <dgm:spPr/>
    </dgm:pt>
    <dgm:pt modelId="{9812EE9B-49A7-6147-81D0-06A1BDEB082D}" type="pres">
      <dgm:prSet presAssocID="{EE053529-F7C2-CC45-A546-9300A0685136}" presName="hierChild4" presStyleCnt="0"/>
      <dgm:spPr/>
    </dgm:pt>
    <dgm:pt modelId="{0FAEA4D7-EBB5-B24D-8194-8EE05389DF87}" type="pres">
      <dgm:prSet presAssocID="{EE053529-F7C2-CC45-A546-9300A0685136}" presName="hierChild5" presStyleCnt="0"/>
      <dgm:spPr/>
    </dgm:pt>
    <dgm:pt modelId="{0C82C06E-7066-D94B-9E7C-196AAAF3C9CE}" type="pres">
      <dgm:prSet presAssocID="{5B47539D-441D-9E4D-AF70-4FCDE4E0B8CA}" presName="hierChild5" presStyleCnt="0"/>
      <dgm:spPr/>
    </dgm:pt>
    <dgm:pt modelId="{0C3023B1-7F36-D64A-AD72-D51D4566C7A6}" type="pres">
      <dgm:prSet presAssocID="{58A4895A-7471-B246-82D4-7765196DC929}" presName="Name37" presStyleLbl="parChTrans1D2" presStyleIdx="4" presStyleCnt="8"/>
      <dgm:spPr/>
    </dgm:pt>
    <dgm:pt modelId="{66EFDED8-17BB-A244-9638-0A995638FAF0}" type="pres">
      <dgm:prSet presAssocID="{343C06E7-2756-2844-B4C2-54AD97E8AF2C}" presName="hierRoot2" presStyleCnt="0">
        <dgm:presLayoutVars>
          <dgm:hierBranch val="init"/>
        </dgm:presLayoutVars>
      </dgm:prSet>
      <dgm:spPr/>
    </dgm:pt>
    <dgm:pt modelId="{D1054692-3D88-C544-8C12-4713A88B5360}" type="pres">
      <dgm:prSet presAssocID="{343C06E7-2756-2844-B4C2-54AD97E8AF2C}" presName="rootComposite" presStyleCnt="0"/>
      <dgm:spPr/>
    </dgm:pt>
    <dgm:pt modelId="{355E8F9D-6DBF-B24C-909D-4C8AD4C2C3ED}" type="pres">
      <dgm:prSet presAssocID="{343C06E7-2756-2844-B4C2-54AD97E8AF2C}" presName="rootText" presStyleLbl="node2" presStyleIdx="4" presStyleCnt="8">
        <dgm:presLayoutVars>
          <dgm:chPref val="3"/>
        </dgm:presLayoutVars>
      </dgm:prSet>
      <dgm:spPr/>
    </dgm:pt>
    <dgm:pt modelId="{47EA0FC7-1836-BE4A-8C05-7987EC596B3B}" type="pres">
      <dgm:prSet presAssocID="{343C06E7-2756-2844-B4C2-54AD97E8AF2C}" presName="rootConnector" presStyleLbl="node2" presStyleIdx="4" presStyleCnt="8"/>
      <dgm:spPr/>
    </dgm:pt>
    <dgm:pt modelId="{7807B701-A36E-7D43-912D-0D9E76B842AD}" type="pres">
      <dgm:prSet presAssocID="{343C06E7-2756-2844-B4C2-54AD97E8AF2C}" presName="hierChild4" presStyleCnt="0"/>
      <dgm:spPr/>
    </dgm:pt>
    <dgm:pt modelId="{BC04AAE8-FC70-0740-9DAC-4C8C2CF7DB7A}" type="pres">
      <dgm:prSet presAssocID="{343C06E7-2756-2844-B4C2-54AD97E8AF2C}" presName="hierChild5" presStyleCnt="0"/>
      <dgm:spPr/>
    </dgm:pt>
    <dgm:pt modelId="{959E8011-83BD-0141-8489-59625872BE5D}" type="pres">
      <dgm:prSet presAssocID="{E1974F12-EDE3-A44F-9038-6DFEFFBE7BE8}" presName="Name37" presStyleLbl="parChTrans1D2" presStyleIdx="5" presStyleCnt="8"/>
      <dgm:spPr/>
    </dgm:pt>
    <dgm:pt modelId="{60CEF34C-1D8F-584F-AC66-195187F4C5B9}" type="pres">
      <dgm:prSet presAssocID="{361C04E3-6719-9E45-9C13-DC64BB63D6F7}" presName="hierRoot2" presStyleCnt="0">
        <dgm:presLayoutVars>
          <dgm:hierBranch/>
        </dgm:presLayoutVars>
      </dgm:prSet>
      <dgm:spPr/>
    </dgm:pt>
    <dgm:pt modelId="{309C7ED1-A5A0-1F47-8B81-7A05B76A7E67}" type="pres">
      <dgm:prSet presAssocID="{361C04E3-6719-9E45-9C13-DC64BB63D6F7}" presName="rootComposite" presStyleCnt="0"/>
      <dgm:spPr/>
    </dgm:pt>
    <dgm:pt modelId="{3CD27319-6CEC-724F-9EC1-073CD791AEBE}" type="pres">
      <dgm:prSet presAssocID="{361C04E3-6719-9E45-9C13-DC64BB63D6F7}" presName="rootText" presStyleLbl="node2" presStyleIdx="5" presStyleCnt="8">
        <dgm:presLayoutVars>
          <dgm:chPref val="3"/>
        </dgm:presLayoutVars>
      </dgm:prSet>
      <dgm:spPr/>
    </dgm:pt>
    <dgm:pt modelId="{8876BD3E-BBC7-6C45-8ADB-57192D8965E1}" type="pres">
      <dgm:prSet presAssocID="{361C04E3-6719-9E45-9C13-DC64BB63D6F7}" presName="rootConnector" presStyleLbl="node2" presStyleIdx="5" presStyleCnt="8"/>
      <dgm:spPr/>
    </dgm:pt>
    <dgm:pt modelId="{A6AB8AB5-7323-724E-B6CD-4EDB6689A213}" type="pres">
      <dgm:prSet presAssocID="{361C04E3-6719-9E45-9C13-DC64BB63D6F7}" presName="hierChild4" presStyleCnt="0"/>
      <dgm:spPr/>
    </dgm:pt>
    <dgm:pt modelId="{1E09EEFD-7883-7F4C-AC47-0991DEA38640}" type="pres">
      <dgm:prSet presAssocID="{5514096E-6AC1-5642-B3FE-24FB13FD8016}" presName="Name35" presStyleLbl="parChTrans1D3" presStyleIdx="3" presStyleCnt="9"/>
      <dgm:spPr/>
    </dgm:pt>
    <dgm:pt modelId="{92B739EB-F55A-0344-8EE3-F16E0EA65D95}" type="pres">
      <dgm:prSet presAssocID="{FE54E769-0081-394F-B34B-FD0C960A0B5A}" presName="hierRoot2" presStyleCnt="0">
        <dgm:presLayoutVars>
          <dgm:hierBranch val="init"/>
        </dgm:presLayoutVars>
      </dgm:prSet>
      <dgm:spPr/>
    </dgm:pt>
    <dgm:pt modelId="{88A52128-E709-2245-A878-4C2645606621}" type="pres">
      <dgm:prSet presAssocID="{FE54E769-0081-394F-B34B-FD0C960A0B5A}" presName="rootComposite" presStyleCnt="0"/>
      <dgm:spPr/>
    </dgm:pt>
    <dgm:pt modelId="{A7580499-931C-5542-A678-152F8A215AB5}" type="pres">
      <dgm:prSet presAssocID="{FE54E769-0081-394F-B34B-FD0C960A0B5A}" presName="rootText" presStyleLbl="node3" presStyleIdx="3" presStyleCnt="9">
        <dgm:presLayoutVars>
          <dgm:chPref val="3"/>
        </dgm:presLayoutVars>
      </dgm:prSet>
      <dgm:spPr/>
    </dgm:pt>
    <dgm:pt modelId="{03A3DA29-BC8D-F14A-BA71-C8E5C5DDD605}" type="pres">
      <dgm:prSet presAssocID="{FE54E769-0081-394F-B34B-FD0C960A0B5A}" presName="rootConnector" presStyleLbl="node3" presStyleIdx="3" presStyleCnt="9"/>
      <dgm:spPr/>
    </dgm:pt>
    <dgm:pt modelId="{CE08359A-F9B5-8549-969A-BF8E6D50F46D}" type="pres">
      <dgm:prSet presAssocID="{FE54E769-0081-394F-B34B-FD0C960A0B5A}" presName="hierChild4" presStyleCnt="0"/>
      <dgm:spPr/>
    </dgm:pt>
    <dgm:pt modelId="{7EA8FDE5-9B10-1142-99AF-09575FA91182}" type="pres">
      <dgm:prSet presAssocID="{FE54E769-0081-394F-B34B-FD0C960A0B5A}" presName="hierChild5" presStyleCnt="0"/>
      <dgm:spPr/>
    </dgm:pt>
    <dgm:pt modelId="{5E671B6B-9955-F44D-B6BC-A6911F558B3C}" type="pres">
      <dgm:prSet presAssocID="{810732DB-FE9D-034F-BE68-59C334D4033F}" presName="Name35" presStyleLbl="parChTrans1D3" presStyleIdx="4" presStyleCnt="9"/>
      <dgm:spPr/>
    </dgm:pt>
    <dgm:pt modelId="{C740285F-D254-6344-AE5D-29E0667FDDDA}" type="pres">
      <dgm:prSet presAssocID="{EC5EE778-7E1E-D14E-9DA6-84E768FE4427}" presName="hierRoot2" presStyleCnt="0">
        <dgm:presLayoutVars>
          <dgm:hierBranch val="init"/>
        </dgm:presLayoutVars>
      </dgm:prSet>
      <dgm:spPr/>
    </dgm:pt>
    <dgm:pt modelId="{195501EF-EE3D-3C4A-BF7C-C67CBC33CD9A}" type="pres">
      <dgm:prSet presAssocID="{EC5EE778-7E1E-D14E-9DA6-84E768FE4427}" presName="rootComposite" presStyleCnt="0"/>
      <dgm:spPr/>
    </dgm:pt>
    <dgm:pt modelId="{E6B43EC2-9865-704F-AC3E-7CAA0536708E}" type="pres">
      <dgm:prSet presAssocID="{EC5EE778-7E1E-D14E-9DA6-84E768FE4427}" presName="rootText" presStyleLbl="node3" presStyleIdx="4" presStyleCnt="9">
        <dgm:presLayoutVars>
          <dgm:chPref val="3"/>
        </dgm:presLayoutVars>
      </dgm:prSet>
      <dgm:spPr/>
    </dgm:pt>
    <dgm:pt modelId="{931745ED-D895-1741-AE36-C7166EA5B6E0}" type="pres">
      <dgm:prSet presAssocID="{EC5EE778-7E1E-D14E-9DA6-84E768FE4427}" presName="rootConnector" presStyleLbl="node3" presStyleIdx="4" presStyleCnt="9"/>
      <dgm:spPr/>
    </dgm:pt>
    <dgm:pt modelId="{FA725F76-3F4D-FA49-8EE7-C6BB208EA701}" type="pres">
      <dgm:prSet presAssocID="{EC5EE778-7E1E-D14E-9DA6-84E768FE4427}" presName="hierChild4" presStyleCnt="0"/>
      <dgm:spPr/>
    </dgm:pt>
    <dgm:pt modelId="{D6306F28-C17C-0D41-A9A9-B887F1EAB868}" type="pres">
      <dgm:prSet presAssocID="{EC5EE778-7E1E-D14E-9DA6-84E768FE4427}" presName="hierChild5" presStyleCnt="0"/>
      <dgm:spPr/>
    </dgm:pt>
    <dgm:pt modelId="{437A4013-A89D-9240-8357-0FA131085305}" type="pres">
      <dgm:prSet presAssocID="{BB2BBC9E-0DCE-0E46-9EBF-B33C0002FA91}" presName="Name35" presStyleLbl="parChTrans1D3" presStyleIdx="5" presStyleCnt="9"/>
      <dgm:spPr/>
    </dgm:pt>
    <dgm:pt modelId="{D02C9825-579E-6849-8FE5-9D36C1FE203C}" type="pres">
      <dgm:prSet presAssocID="{8F7B2873-53FC-8141-9271-926CD3D0C202}" presName="hierRoot2" presStyleCnt="0">
        <dgm:presLayoutVars>
          <dgm:hierBranch val="init"/>
        </dgm:presLayoutVars>
      </dgm:prSet>
      <dgm:spPr/>
    </dgm:pt>
    <dgm:pt modelId="{E900CAD4-C789-3747-8089-29B5DD3B9C7E}" type="pres">
      <dgm:prSet presAssocID="{8F7B2873-53FC-8141-9271-926CD3D0C202}" presName="rootComposite" presStyleCnt="0"/>
      <dgm:spPr/>
    </dgm:pt>
    <dgm:pt modelId="{86CF69E2-26A0-924A-8B3D-42F26D8C424C}" type="pres">
      <dgm:prSet presAssocID="{8F7B2873-53FC-8141-9271-926CD3D0C202}" presName="rootText" presStyleLbl="node3" presStyleIdx="5" presStyleCnt="9">
        <dgm:presLayoutVars>
          <dgm:chPref val="3"/>
        </dgm:presLayoutVars>
      </dgm:prSet>
      <dgm:spPr/>
    </dgm:pt>
    <dgm:pt modelId="{1B744B68-7B9D-6F4F-BB3C-F8CECD8403BE}" type="pres">
      <dgm:prSet presAssocID="{8F7B2873-53FC-8141-9271-926CD3D0C202}" presName="rootConnector" presStyleLbl="node3" presStyleIdx="5" presStyleCnt="9"/>
      <dgm:spPr/>
    </dgm:pt>
    <dgm:pt modelId="{64B60308-E654-F548-81AA-336A55464FC9}" type="pres">
      <dgm:prSet presAssocID="{8F7B2873-53FC-8141-9271-926CD3D0C202}" presName="hierChild4" presStyleCnt="0"/>
      <dgm:spPr/>
    </dgm:pt>
    <dgm:pt modelId="{D9231E63-5E6D-B145-8E76-C9EEF1F70212}" type="pres">
      <dgm:prSet presAssocID="{8F7B2873-53FC-8141-9271-926CD3D0C202}" presName="hierChild5" presStyleCnt="0"/>
      <dgm:spPr/>
    </dgm:pt>
    <dgm:pt modelId="{791F2D93-FD1E-1640-8CF7-DD5903CF03FB}" type="pres">
      <dgm:prSet presAssocID="{361C04E3-6719-9E45-9C13-DC64BB63D6F7}" presName="hierChild5" presStyleCnt="0"/>
      <dgm:spPr/>
    </dgm:pt>
    <dgm:pt modelId="{B63D9025-F57A-F649-A380-8BCBADA5E79B}" type="pres">
      <dgm:prSet presAssocID="{15826FCD-4F2F-C14B-BDEF-BCA080947593}" presName="Name37" presStyleLbl="parChTrans1D2" presStyleIdx="6" presStyleCnt="8"/>
      <dgm:spPr/>
    </dgm:pt>
    <dgm:pt modelId="{E9BF0696-374C-F74C-B485-F06B60481A0A}" type="pres">
      <dgm:prSet presAssocID="{5A51C675-D107-A04B-B3DB-65EE9EAC2925}" presName="hierRoot2" presStyleCnt="0">
        <dgm:presLayoutVars>
          <dgm:hierBranch val="init"/>
        </dgm:presLayoutVars>
      </dgm:prSet>
      <dgm:spPr/>
    </dgm:pt>
    <dgm:pt modelId="{98DC7C47-A5AD-5C41-84BB-7B1DC476EDAF}" type="pres">
      <dgm:prSet presAssocID="{5A51C675-D107-A04B-B3DB-65EE9EAC2925}" presName="rootComposite" presStyleCnt="0"/>
      <dgm:spPr/>
    </dgm:pt>
    <dgm:pt modelId="{1ABF0698-3637-BF40-B111-4D242AA1F1E0}" type="pres">
      <dgm:prSet presAssocID="{5A51C675-D107-A04B-B3DB-65EE9EAC2925}" presName="rootText" presStyleLbl="node2" presStyleIdx="6" presStyleCnt="8">
        <dgm:presLayoutVars>
          <dgm:chPref val="3"/>
        </dgm:presLayoutVars>
      </dgm:prSet>
      <dgm:spPr/>
    </dgm:pt>
    <dgm:pt modelId="{74BC9938-E6FA-C74A-8D06-3D8B185E79D6}" type="pres">
      <dgm:prSet presAssocID="{5A51C675-D107-A04B-B3DB-65EE9EAC2925}" presName="rootConnector" presStyleLbl="node2" presStyleIdx="6" presStyleCnt="8"/>
      <dgm:spPr/>
    </dgm:pt>
    <dgm:pt modelId="{30A3CE14-0DD4-4244-B196-A4A0231711D3}" type="pres">
      <dgm:prSet presAssocID="{5A51C675-D107-A04B-B3DB-65EE9EAC2925}" presName="hierChild4" presStyleCnt="0"/>
      <dgm:spPr/>
    </dgm:pt>
    <dgm:pt modelId="{01AD0DA5-D653-A843-A2B8-AE34B4A79B7B}" type="pres">
      <dgm:prSet presAssocID="{5A51C675-D107-A04B-B3DB-65EE9EAC2925}" presName="hierChild5" presStyleCnt="0"/>
      <dgm:spPr/>
    </dgm:pt>
    <dgm:pt modelId="{8620F915-2B13-1A44-977D-75436422E79A}" type="pres">
      <dgm:prSet presAssocID="{CC1A392B-81A1-C748-8877-7E51CE607CBF}" presName="Name37" presStyleLbl="parChTrans1D2" presStyleIdx="7" presStyleCnt="8"/>
      <dgm:spPr/>
    </dgm:pt>
    <dgm:pt modelId="{B7078A26-DD0F-894E-9AE2-EF94D647B94B}" type="pres">
      <dgm:prSet presAssocID="{A8EF3B08-887C-9E41-9CE8-60B16DB93761}" presName="hierRoot2" presStyleCnt="0">
        <dgm:presLayoutVars>
          <dgm:hierBranch/>
        </dgm:presLayoutVars>
      </dgm:prSet>
      <dgm:spPr/>
    </dgm:pt>
    <dgm:pt modelId="{8171C268-67F2-A64C-8699-24E2E7755E5D}" type="pres">
      <dgm:prSet presAssocID="{A8EF3B08-887C-9E41-9CE8-60B16DB93761}" presName="rootComposite" presStyleCnt="0"/>
      <dgm:spPr/>
    </dgm:pt>
    <dgm:pt modelId="{863D4CBF-43A0-EE46-84B0-FAE3C6574C26}" type="pres">
      <dgm:prSet presAssocID="{A8EF3B08-887C-9E41-9CE8-60B16DB93761}" presName="rootText" presStyleLbl="node2" presStyleIdx="7" presStyleCnt="8">
        <dgm:presLayoutVars>
          <dgm:chPref val="3"/>
        </dgm:presLayoutVars>
      </dgm:prSet>
      <dgm:spPr/>
    </dgm:pt>
    <dgm:pt modelId="{D6C407C8-AE30-084D-BB17-563C1B20D6E5}" type="pres">
      <dgm:prSet presAssocID="{A8EF3B08-887C-9E41-9CE8-60B16DB93761}" presName="rootConnector" presStyleLbl="node2" presStyleIdx="7" presStyleCnt="8"/>
      <dgm:spPr/>
    </dgm:pt>
    <dgm:pt modelId="{F78AA106-7A0E-5D49-9D7C-30D36D6E49AC}" type="pres">
      <dgm:prSet presAssocID="{A8EF3B08-887C-9E41-9CE8-60B16DB93761}" presName="hierChild4" presStyleCnt="0"/>
      <dgm:spPr/>
    </dgm:pt>
    <dgm:pt modelId="{B407D921-0079-0044-8FEF-1213365FC105}" type="pres">
      <dgm:prSet presAssocID="{4C0D3B82-225D-B242-B87E-20D0BC7AEF24}" presName="Name35" presStyleLbl="parChTrans1D3" presStyleIdx="6" presStyleCnt="9"/>
      <dgm:spPr/>
    </dgm:pt>
    <dgm:pt modelId="{3A7A816E-A57F-D241-9CEF-E34123F68846}" type="pres">
      <dgm:prSet presAssocID="{51BAF117-47B1-314F-B062-4D6D13191C49}" presName="hierRoot2" presStyleCnt="0">
        <dgm:presLayoutVars>
          <dgm:hierBranch val="init"/>
        </dgm:presLayoutVars>
      </dgm:prSet>
      <dgm:spPr/>
    </dgm:pt>
    <dgm:pt modelId="{2E6F26AC-951D-A34B-9677-F21CD038EEB8}" type="pres">
      <dgm:prSet presAssocID="{51BAF117-47B1-314F-B062-4D6D13191C49}" presName="rootComposite" presStyleCnt="0"/>
      <dgm:spPr/>
    </dgm:pt>
    <dgm:pt modelId="{1A6E71D9-F0E4-D54C-A0CD-1737E7B2F332}" type="pres">
      <dgm:prSet presAssocID="{51BAF117-47B1-314F-B062-4D6D13191C49}" presName="rootText" presStyleLbl="node3" presStyleIdx="6" presStyleCnt="9">
        <dgm:presLayoutVars>
          <dgm:chPref val="3"/>
        </dgm:presLayoutVars>
      </dgm:prSet>
      <dgm:spPr/>
    </dgm:pt>
    <dgm:pt modelId="{762681B8-5BC0-FA42-A8AD-62B2F1AD8443}" type="pres">
      <dgm:prSet presAssocID="{51BAF117-47B1-314F-B062-4D6D13191C49}" presName="rootConnector" presStyleLbl="node3" presStyleIdx="6" presStyleCnt="9"/>
      <dgm:spPr/>
    </dgm:pt>
    <dgm:pt modelId="{1CEC81C5-5CA5-BC41-B0E7-C6E619EE1018}" type="pres">
      <dgm:prSet presAssocID="{51BAF117-47B1-314F-B062-4D6D13191C49}" presName="hierChild4" presStyleCnt="0"/>
      <dgm:spPr/>
    </dgm:pt>
    <dgm:pt modelId="{ED2F0847-2040-AC4D-83B2-2196F0F03191}" type="pres">
      <dgm:prSet presAssocID="{51BAF117-47B1-314F-B062-4D6D13191C49}" presName="hierChild5" presStyleCnt="0"/>
      <dgm:spPr/>
    </dgm:pt>
    <dgm:pt modelId="{A524C167-B883-0049-9263-ABFA82539014}" type="pres">
      <dgm:prSet presAssocID="{6709C5B3-7A9D-C647-934B-54528BC19EA0}" presName="Name35" presStyleLbl="parChTrans1D3" presStyleIdx="7" presStyleCnt="9"/>
      <dgm:spPr/>
    </dgm:pt>
    <dgm:pt modelId="{674D728F-657C-3647-8A62-6223C4499436}" type="pres">
      <dgm:prSet presAssocID="{2D56231E-E4C9-BD44-9ACF-CAE3A8723194}" presName="hierRoot2" presStyleCnt="0">
        <dgm:presLayoutVars>
          <dgm:hierBranch/>
        </dgm:presLayoutVars>
      </dgm:prSet>
      <dgm:spPr/>
    </dgm:pt>
    <dgm:pt modelId="{D15FF143-6FD6-3D4B-B92F-38AC4BD67297}" type="pres">
      <dgm:prSet presAssocID="{2D56231E-E4C9-BD44-9ACF-CAE3A8723194}" presName="rootComposite" presStyleCnt="0"/>
      <dgm:spPr/>
    </dgm:pt>
    <dgm:pt modelId="{F37CEA48-17D6-5049-A085-59BC739A084B}" type="pres">
      <dgm:prSet presAssocID="{2D56231E-E4C9-BD44-9ACF-CAE3A8723194}" presName="rootText" presStyleLbl="node3" presStyleIdx="7" presStyleCnt="9">
        <dgm:presLayoutVars>
          <dgm:chPref val="3"/>
        </dgm:presLayoutVars>
      </dgm:prSet>
      <dgm:spPr/>
    </dgm:pt>
    <dgm:pt modelId="{D5F84276-9096-3C4C-9319-D2594D5349B8}" type="pres">
      <dgm:prSet presAssocID="{2D56231E-E4C9-BD44-9ACF-CAE3A8723194}" presName="rootConnector" presStyleLbl="node3" presStyleIdx="7" presStyleCnt="9"/>
      <dgm:spPr/>
    </dgm:pt>
    <dgm:pt modelId="{8A87B9AC-AF1C-6146-ACBF-BD34DA6450BC}" type="pres">
      <dgm:prSet presAssocID="{2D56231E-E4C9-BD44-9ACF-CAE3A8723194}" presName="hierChild4" presStyleCnt="0"/>
      <dgm:spPr/>
    </dgm:pt>
    <dgm:pt modelId="{67713269-09D8-DD45-85D5-4E3D78953E47}" type="pres">
      <dgm:prSet presAssocID="{D4170B9C-646D-1747-9BE5-C7FB2163B3ED}" presName="Name35" presStyleLbl="parChTrans1D4" presStyleIdx="0" presStyleCnt="2"/>
      <dgm:spPr/>
    </dgm:pt>
    <dgm:pt modelId="{BDD2EBC6-698B-204F-B15F-884B19A74F0B}" type="pres">
      <dgm:prSet presAssocID="{94E1544B-6965-C043-921D-3BA95230F442}" presName="hierRoot2" presStyleCnt="0">
        <dgm:presLayoutVars>
          <dgm:hierBranch val="init"/>
        </dgm:presLayoutVars>
      </dgm:prSet>
      <dgm:spPr/>
    </dgm:pt>
    <dgm:pt modelId="{5075248B-E5A7-B547-8378-5311FCC37C1D}" type="pres">
      <dgm:prSet presAssocID="{94E1544B-6965-C043-921D-3BA95230F442}" presName="rootComposite" presStyleCnt="0"/>
      <dgm:spPr/>
    </dgm:pt>
    <dgm:pt modelId="{53F8E9A6-119F-B844-8698-A17D5E8A8E97}" type="pres">
      <dgm:prSet presAssocID="{94E1544B-6965-C043-921D-3BA95230F442}" presName="rootText" presStyleLbl="node4" presStyleIdx="0" presStyleCnt="2">
        <dgm:presLayoutVars>
          <dgm:chPref val="3"/>
        </dgm:presLayoutVars>
      </dgm:prSet>
      <dgm:spPr/>
    </dgm:pt>
    <dgm:pt modelId="{F9AAA707-9DF2-E445-B635-4F35BF13FBFD}" type="pres">
      <dgm:prSet presAssocID="{94E1544B-6965-C043-921D-3BA95230F442}" presName="rootConnector" presStyleLbl="node4" presStyleIdx="0" presStyleCnt="2"/>
      <dgm:spPr/>
    </dgm:pt>
    <dgm:pt modelId="{34E469FF-08F7-D644-B787-E6194AFC81B4}" type="pres">
      <dgm:prSet presAssocID="{94E1544B-6965-C043-921D-3BA95230F442}" presName="hierChild4" presStyleCnt="0"/>
      <dgm:spPr/>
    </dgm:pt>
    <dgm:pt modelId="{DD4E81C8-7C02-F843-9120-56F53929AB85}" type="pres">
      <dgm:prSet presAssocID="{94E1544B-6965-C043-921D-3BA95230F442}" presName="hierChild5" presStyleCnt="0"/>
      <dgm:spPr/>
    </dgm:pt>
    <dgm:pt modelId="{020ECC68-7EDD-8149-BE67-EF8AAEED98F2}" type="pres">
      <dgm:prSet presAssocID="{018A0ABE-89EA-B044-8C84-293AFF63838C}" presName="Name35" presStyleLbl="parChTrans1D4" presStyleIdx="1" presStyleCnt="2"/>
      <dgm:spPr/>
    </dgm:pt>
    <dgm:pt modelId="{2D35B086-9A68-4748-A9F2-FED68B4A2B7F}" type="pres">
      <dgm:prSet presAssocID="{CF887FFE-35E7-AE4E-81EB-097FD5DDD8D0}" presName="hierRoot2" presStyleCnt="0">
        <dgm:presLayoutVars>
          <dgm:hierBranch val="init"/>
        </dgm:presLayoutVars>
      </dgm:prSet>
      <dgm:spPr/>
    </dgm:pt>
    <dgm:pt modelId="{AC1A0B83-DF23-5E4E-B3C1-75E0026E88D9}" type="pres">
      <dgm:prSet presAssocID="{CF887FFE-35E7-AE4E-81EB-097FD5DDD8D0}" presName="rootComposite" presStyleCnt="0"/>
      <dgm:spPr/>
    </dgm:pt>
    <dgm:pt modelId="{793C68FF-2244-BD41-B43D-FE0FAD4E15EC}" type="pres">
      <dgm:prSet presAssocID="{CF887FFE-35E7-AE4E-81EB-097FD5DDD8D0}" presName="rootText" presStyleLbl="node4" presStyleIdx="1" presStyleCnt="2">
        <dgm:presLayoutVars>
          <dgm:chPref val="3"/>
        </dgm:presLayoutVars>
      </dgm:prSet>
      <dgm:spPr/>
    </dgm:pt>
    <dgm:pt modelId="{1A43F06F-CFA5-BA4F-B51B-F8E9B557909C}" type="pres">
      <dgm:prSet presAssocID="{CF887FFE-35E7-AE4E-81EB-097FD5DDD8D0}" presName="rootConnector" presStyleLbl="node4" presStyleIdx="1" presStyleCnt="2"/>
      <dgm:spPr/>
    </dgm:pt>
    <dgm:pt modelId="{AC84312A-0D4B-D44C-A961-65711295B5C0}" type="pres">
      <dgm:prSet presAssocID="{CF887FFE-35E7-AE4E-81EB-097FD5DDD8D0}" presName="hierChild4" presStyleCnt="0"/>
      <dgm:spPr/>
    </dgm:pt>
    <dgm:pt modelId="{EF5F66C9-1D35-8D43-B6F4-3E5D875CA177}" type="pres">
      <dgm:prSet presAssocID="{CF887FFE-35E7-AE4E-81EB-097FD5DDD8D0}" presName="hierChild5" presStyleCnt="0"/>
      <dgm:spPr/>
    </dgm:pt>
    <dgm:pt modelId="{ED3D2F21-4FED-4B44-97B2-307CBFFD1813}" type="pres">
      <dgm:prSet presAssocID="{2D56231E-E4C9-BD44-9ACF-CAE3A8723194}" presName="hierChild5" presStyleCnt="0"/>
      <dgm:spPr/>
    </dgm:pt>
    <dgm:pt modelId="{55A8D92A-13CE-4146-9EC7-1759E072BECE}" type="pres">
      <dgm:prSet presAssocID="{DD7D645D-20C1-774F-B4B4-2827E509D37E}" presName="Name35" presStyleLbl="parChTrans1D3" presStyleIdx="8" presStyleCnt="9"/>
      <dgm:spPr/>
    </dgm:pt>
    <dgm:pt modelId="{173F3DA0-DC59-BC4C-860F-B269FA24D7CC}" type="pres">
      <dgm:prSet presAssocID="{5C7B10FB-9151-8B4E-BA52-ECC99D5E1161}" presName="hierRoot2" presStyleCnt="0">
        <dgm:presLayoutVars>
          <dgm:hierBranch val="init"/>
        </dgm:presLayoutVars>
      </dgm:prSet>
      <dgm:spPr/>
    </dgm:pt>
    <dgm:pt modelId="{BACAEF1C-BA7F-2B4E-A589-CE6374648DD4}" type="pres">
      <dgm:prSet presAssocID="{5C7B10FB-9151-8B4E-BA52-ECC99D5E1161}" presName="rootComposite" presStyleCnt="0"/>
      <dgm:spPr/>
    </dgm:pt>
    <dgm:pt modelId="{10A2B80A-1C63-134C-83C2-DE0D920CC6F2}" type="pres">
      <dgm:prSet presAssocID="{5C7B10FB-9151-8B4E-BA52-ECC99D5E1161}" presName="rootText" presStyleLbl="node3" presStyleIdx="8" presStyleCnt="9">
        <dgm:presLayoutVars>
          <dgm:chPref val="3"/>
        </dgm:presLayoutVars>
      </dgm:prSet>
      <dgm:spPr/>
    </dgm:pt>
    <dgm:pt modelId="{49081E07-E1E1-8144-A124-417E6B953A6B}" type="pres">
      <dgm:prSet presAssocID="{5C7B10FB-9151-8B4E-BA52-ECC99D5E1161}" presName="rootConnector" presStyleLbl="node3" presStyleIdx="8" presStyleCnt="9"/>
      <dgm:spPr/>
    </dgm:pt>
    <dgm:pt modelId="{CFEC9342-4C32-104A-AFEA-66BD1EEEE6D5}" type="pres">
      <dgm:prSet presAssocID="{5C7B10FB-9151-8B4E-BA52-ECC99D5E1161}" presName="hierChild4" presStyleCnt="0"/>
      <dgm:spPr/>
    </dgm:pt>
    <dgm:pt modelId="{B903C83F-4B40-6543-B0BC-2947512946A4}" type="pres">
      <dgm:prSet presAssocID="{5C7B10FB-9151-8B4E-BA52-ECC99D5E1161}" presName="hierChild5" presStyleCnt="0"/>
      <dgm:spPr/>
    </dgm:pt>
    <dgm:pt modelId="{F5511417-027C-FE41-BAD6-9F7B0FAE2031}" type="pres">
      <dgm:prSet presAssocID="{A8EF3B08-887C-9E41-9CE8-60B16DB93761}" presName="hierChild5" presStyleCnt="0"/>
      <dgm:spPr/>
    </dgm:pt>
    <dgm:pt modelId="{3EE1EFF9-10EC-0B46-BD3C-42B0AB9DFBD8}" type="pres">
      <dgm:prSet presAssocID="{E73282D5-E78D-A242-B384-C4CBAFF62A1C}" presName="hierChild3" presStyleCnt="0"/>
      <dgm:spPr/>
    </dgm:pt>
  </dgm:ptLst>
  <dgm:cxnLst>
    <dgm:cxn modelId="{DB6DEE08-8B28-3442-9589-F566C2BE55F0}" srcId="{E73282D5-E78D-A242-B384-C4CBAFF62A1C}" destId="{4AB2142F-391B-614A-AB7C-239FDE9DF004}" srcOrd="1" destOrd="0" parTransId="{285D5F8A-8CB5-4043-9521-82FD426AE1E7}" sibTransId="{591BE3E6-5DF8-D24E-AC29-8FE164DB41E6}"/>
    <dgm:cxn modelId="{A7BD2C0A-9DD7-4546-997E-6B9D726DC0E0}" type="presOf" srcId="{343C06E7-2756-2844-B4C2-54AD97E8AF2C}" destId="{47EA0FC7-1836-BE4A-8C05-7987EC596B3B}" srcOrd="1" destOrd="0" presId="urn:microsoft.com/office/officeart/2005/8/layout/orgChart1"/>
    <dgm:cxn modelId="{EAAF200E-6A60-D342-AE64-0EC1FB54AE7D}" type="presOf" srcId="{A8EF3B08-887C-9E41-9CE8-60B16DB93761}" destId="{D6C407C8-AE30-084D-BB17-563C1B20D6E5}" srcOrd="1" destOrd="0" presId="urn:microsoft.com/office/officeart/2005/8/layout/orgChart1"/>
    <dgm:cxn modelId="{84062511-E5FD-D64E-A15F-8FE834309F3C}" type="presOf" srcId="{BB2BBC9E-0DCE-0E46-9EBF-B33C0002FA91}" destId="{437A4013-A89D-9240-8357-0FA131085305}" srcOrd="0" destOrd="0" presId="urn:microsoft.com/office/officeart/2005/8/layout/orgChart1"/>
    <dgm:cxn modelId="{DE199D12-77A1-5542-8941-E4AB98CD8063}" type="presOf" srcId="{94E1544B-6965-C043-921D-3BA95230F442}" destId="{53F8E9A6-119F-B844-8698-A17D5E8A8E97}" srcOrd="0" destOrd="0" presId="urn:microsoft.com/office/officeart/2005/8/layout/orgChart1"/>
    <dgm:cxn modelId="{FAAE2A13-277F-D848-A1A7-7456E44D2085}" type="presOf" srcId="{EA21ADD9-0801-DB4A-A6D7-8F1E8673B27C}" destId="{B7340664-CB3C-0B4A-888D-E953A48044A8}" srcOrd="0" destOrd="0" presId="urn:microsoft.com/office/officeart/2005/8/layout/orgChart1"/>
    <dgm:cxn modelId="{7F020F16-77E1-D04C-99C1-C87303DF6A66}" type="presOf" srcId="{5B47539D-441D-9E4D-AF70-4FCDE4E0B8CA}" destId="{5AE4E599-6AFF-774C-97F3-EE0202CE7C25}" srcOrd="0" destOrd="0" presId="urn:microsoft.com/office/officeart/2005/8/layout/orgChart1"/>
    <dgm:cxn modelId="{CD101016-9B75-DA44-91F1-8F4D15341976}" srcId="{5B47539D-441D-9E4D-AF70-4FCDE4E0B8CA}" destId="{0C604317-FA2D-9E43-B04C-B3E7117EE53F}" srcOrd="0" destOrd="0" parTransId="{EEDCD6D1-FA8D-424A-A6A9-BA651EB61698}" sibTransId="{CF6D26E9-834B-2249-AA3C-6975AC3ACBB0}"/>
    <dgm:cxn modelId="{B86E2B17-9267-1E49-BF97-DD6A7988479B}" srcId="{E73282D5-E78D-A242-B384-C4CBAFF62A1C}" destId="{683097B4-ABED-9A40-A88C-4782DBDF0E37}" srcOrd="0" destOrd="0" parTransId="{EA21ADD9-0801-DB4A-A6D7-8F1E8673B27C}" sibTransId="{E4621B97-5364-2C4B-9C7D-E99FD079E03B}"/>
    <dgm:cxn modelId="{C1040618-ECAE-0A4A-ACBF-442D2FDD47EB}" type="presOf" srcId="{51BAF117-47B1-314F-B062-4D6D13191C49}" destId="{1A6E71D9-F0E4-D54C-A0CD-1737E7B2F332}" srcOrd="0" destOrd="0" presId="urn:microsoft.com/office/officeart/2005/8/layout/orgChart1"/>
    <dgm:cxn modelId="{2620C01A-FDDE-2647-9537-44919BFFF06C}" srcId="{361C04E3-6719-9E45-9C13-DC64BB63D6F7}" destId="{FE54E769-0081-394F-B34B-FD0C960A0B5A}" srcOrd="0" destOrd="0" parTransId="{5514096E-6AC1-5642-B3FE-24FB13FD8016}" sibTransId="{1F02163E-95E1-A042-9EEA-2380ED1258CF}"/>
    <dgm:cxn modelId="{BBB0811C-D2FE-084A-968D-60562C59A206}" type="presOf" srcId="{0C604317-FA2D-9E43-B04C-B3E7117EE53F}" destId="{CDA3A063-9B7E-E84C-AC89-BCC3A02A81E9}" srcOrd="1" destOrd="0" presId="urn:microsoft.com/office/officeart/2005/8/layout/orgChart1"/>
    <dgm:cxn modelId="{F1FCE421-719E-2449-8000-730BD3EF2ED2}" type="presOf" srcId="{FE54E769-0081-394F-B34B-FD0C960A0B5A}" destId="{03A3DA29-BC8D-F14A-BA71-C8E5C5DDD605}" srcOrd="1" destOrd="0" presId="urn:microsoft.com/office/officeart/2005/8/layout/orgChart1"/>
    <dgm:cxn modelId="{1D55E922-8760-5E40-B0EC-7ED070544CA2}" type="presOf" srcId="{CF887FFE-35E7-AE4E-81EB-097FD5DDD8D0}" destId="{793C68FF-2244-BD41-B43D-FE0FAD4E15EC}" srcOrd="0" destOrd="0" presId="urn:microsoft.com/office/officeart/2005/8/layout/orgChart1"/>
    <dgm:cxn modelId="{483B1E2B-ECD7-A34C-B73C-B0325CF8F8EE}" srcId="{A8EF3B08-887C-9E41-9CE8-60B16DB93761}" destId="{5C7B10FB-9151-8B4E-BA52-ECC99D5E1161}" srcOrd="2" destOrd="0" parTransId="{DD7D645D-20C1-774F-B4B4-2827E509D37E}" sibTransId="{56C7A224-3FA1-F147-AFE3-86347829AAA2}"/>
    <dgm:cxn modelId="{A6C9492C-5FB3-A34A-9BC0-226A6FFADA02}" srcId="{2D56231E-E4C9-BD44-9ACF-CAE3A8723194}" destId="{94E1544B-6965-C043-921D-3BA95230F442}" srcOrd="0" destOrd="0" parTransId="{D4170B9C-646D-1747-9BE5-C7FB2163B3ED}" sibTransId="{C944B36C-6EA6-0E48-986C-D183270F2D4A}"/>
    <dgm:cxn modelId="{AB8BAF2E-52FE-7049-AE2A-61622D502C58}" type="presOf" srcId="{6709C5B3-7A9D-C647-934B-54528BC19EA0}" destId="{A524C167-B883-0049-9263-ABFA82539014}" srcOrd="0" destOrd="0" presId="urn:microsoft.com/office/officeart/2005/8/layout/orgChart1"/>
    <dgm:cxn modelId="{4C4B4F31-AE38-A543-91AE-AB332BB177C0}" type="presOf" srcId="{21F43951-850F-594B-8F5F-254FEB04613C}" destId="{05B9B946-5964-BD42-B978-38BDC10A278D}" srcOrd="0" destOrd="0" presId="urn:microsoft.com/office/officeart/2005/8/layout/orgChart1"/>
    <dgm:cxn modelId="{1EFC7931-9B26-8842-A2A7-D1F0EEF5DC0C}" srcId="{E73282D5-E78D-A242-B384-C4CBAFF62A1C}" destId="{361C04E3-6719-9E45-9C13-DC64BB63D6F7}" srcOrd="5" destOrd="0" parTransId="{E1974F12-EDE3-A44F-9038-6DFEFFBE7BE8}" sibTransId="{4605CFE8-358F-3F45-8EF7-683B1B27DE07}"/>
    <dgm:cxn modelId="{03E16E32-CDB9-8846-AF56-4ADFDD52B9F7}" srcId="{E73282D5-E78D-A242-B384-C4CBAFF62A1C}" destId="{5B47539D-441D-9E4D-AF70-4FCDE4E0B8CA}" srcOrd="3" destOrd="0" parTransId="{7379A3DA-F5A3-3744-94E4-DE279B352531}" sibTransId="{F93320BE-66CF-774A-BFA5-70082CD8B38D}"/>
    <dgm:cxn modelId="{5C453333-CE31-A244-B49F-E1CB53633689}" type="presOf" srcId="{EC5EE778-7E1E-D14E-9DA6-84E768FE4427}" destId="{E6B43EC2-9865-704F-AC3E-7CAA0536708E}" srcOrd="0" destOrd="0" presId="urn:microsoft.com/office/officeart/2005/8/layout/orgChart1"/>
    <dgm:cxn modelId="{BE1DA133-83BF-F04D-A252-120DAADBAACE}" type="presOf" srcId="{E1974F12-EDE3-A44F-9038-6DFEFFBE7BE8}" destId="{959E8011-83BD-0141-8489-59625872BE5D}" srcOrd="0" destOrd="0" presId="urn:microsoft.com/office/officeart/2005/8/layout/orgChart1"/>
    <dgm:cxn modelId="{26B1BA36-BBA2-B34B-9775-5CC82783B864}" srcId="{E73282D5-E78D-A242-B384-C4CBAFF62A1C}" destId="{343C06E7-2756-2844-B4C2-54AD97E8AF2C}" srcOrd="4" destOrd="0" parTransId="{58A4895A-7471-B246-82D4-7765196DC929}" sibTransId="{BBAB5F54-F901-B34D-845F-D17BFFBB4045}"/>
    <dgm:cxn modelId="{2334DE38-70D3-A24B-9390-0B2E9CDB4DF4}" type="presOf" srcId="{CC1A392B-81A1-C748-8877-7E51CE607CBF}" destId="{8620F915-2B13-1A44-977D-75436422E79A}" srcOrd="0" destOrd="0" presId="urn:microsoft.com/office/officeart/2005/8/layout/orgChart1"/>
    <dgm:cxn modelId="{A27E5A3B-2A07-F74A-A60E-BAA533EDDF01}" type="presOf" srcId="{5B47539D-441D-9E4D-AF70-4FCDE4E0B8CA}" destId="{990A4C15-46D7-7541-AA90-8C119B13801B}" srcOrd="1" destOrd="0" presId="urn:microsoft.com/office/officeart/2005/8/layout/orgChart1"/>
    <dgm:cxn modelId="{A836FB3D-152A-D94E-87CC-0B023E498A5B}" type="presOf" srcId="{361C04E3-6719-9E45-9C13-DC64BB63D6F7}" destId="{3CD27319-6CEC-724F-9EC1-073CD791AEBE}" srcOrd="0" destOrd="0" presId="urn:microsoft.com/office/officeart/2005/8/layout/orgChart1"/>
    <dgm:cxn modelId="{4023683E-017D-D748-83C7-6E34693E0A3A}" type="presOf" srcId="{361C04E3-6719-9E45-9C13-DC64BB63D6F7}" destId="{8876BD3E-BBC7-6C45-8ADB-57192D8965E1}" srcOrd="1" destOrd="0" presId="urn:microsoft.com/office/officeart/2005/8/layout/orgChart1"/>
    <dgm:cxn modelId="{C5C9CA3E-B4F9-5D43-AA90-25041AB74351}" srcId="{B942E516-D581-744D-A52D-5CCF1708BDF2}" destId="{E73282D5-E78D-A242-B384-C4CBAFF62A1C}" srcOrd="0" destOrd="0" parTransId="{37866FE2-434B-E849-889F-CA6D4AD29925}" sibTransId="{8C74437F-3F2D-4841-BBB8-134C1DA8F695}"/>
    <dgm:cxn modelId="{C5562041-AFA8-744C-BAA0-94724B08BDE8}" type="presOf" srcId="{683097B4-ABED-9A40-A88C-4782DBDF0E37}" destId="{F85F4A93-CC77-5E43-B944-2F8232B638D0}" srcOrd="1" destOrd="0" presId="urn:microsoft.com/office/officeart/2005/8/layout/orgChart1"/>
    <dgm:cxn modelId="{3B252541-A98F-134C-A808-0588F393C29F}" type="presOf" srcId="{E73282D5-E78D-A242-B384-C4CBAFF62A1C}" destId="{51201C65-A93C-9044-AD70-B7FBD58E1DEC}" srcOrd="0" destOrd="0" presId="urn:microsoft.com/office/officeart/2005/8/layout/orgChart1"/>
    <dgm:cxn modelId="{A43F2D62-767E-834E-AE39-064A9E8072B0}" type="presOf" srcId="{2EF4BED8-2596-8446-BE6D-57D26C2DB592}" destId="{2BC2ABB1-3472-164A-8139-74E876E0FED0}" srcOrd="0" destOrd="0" presId="urn:microsoft.com/office/officeart/2005/8/layout/orgChart1"/>
    <dgm:cxn modelId="{95BE4642-05AF-5641-9040-771F6504A276}" srcId="{A8EF3B08-887C-9E41-9CE8-60B16DB93761}" destId="{2D56231E-E4C9-BD44-9ACF-CAE3A8723194}" srcOrd="1" destOrd="0" parTransId="{6709C5B3-7A9D-C647-934B-54528BC19EA0}" sibTransId="{31D118BB-D2B0-854C-B61E-430E56CF091C}"/>
    <dgm:cxn modelId="{9A4F1C46-16FC-E04A-93B0-6D935BE3D7F3}" type="presOf" srcId="{B942E516-D581-744D-A52D-5CCF1708BDF2}" destId="{013E6A26-69E0-EB43-B856-208BFBE47D7A}" srcOrd="0" destOrd="0" presId="urn:microsoft.com/office/officeart/2005/8/layout/orgChart1"/>
    <dgm:cxn modelId="{43B0156B-A2E3-B64A-B3C0-3B4A421F30DA}" type="presOf" srcId="{EE053529-F7C2-CC45-A546-9300A0685136}" destId="{42D22C58-767B-C54D-B72D-4C3AB046D914}" srcOrd="0" destOrd="0" presId="urn:microsoft.com/office/officeart/2005/8/layout/orgChart1"/>
    <dgm:cxn modelId="{EDE1AD4E-E116-504B-BFA8-80112170221C}" type="presOf" srcId="{018A0ABE-89EA-B044-8C84-293AFF63838C}" destId="{020ECC68-7EDD-8149-BE67-EF8AAEED98F2}" srcOrd="0" destOrd="0" presId="urn:microsoft.com/office/officeart/2005/8/layout/orgChart1"/>
    <dgm:cxn modelId="{9FA43C50-A7B2-9941-8930-85F6C982B100}" type="presOf" srcId="{DD7D645D-20C1-774F-B4B4-2827E509D37E}" destId="{55A8D92A-13CE-4146-9EC7-1759E072BECE}" srcOrd="0" destOrd="0" presId="urn:microsoft.com/office/officeart/2005/8/layout/orgChart1"/>
    <dgm:cxn modelId="{30895252-06DC-5B4C-B3A8-8B7C8C70B6F7}" type="presOf" srcId="{EE053529-F7C2-CC45-A546-9300A0685136}" destId="{9305BB5A-A133-CC4E-B308-E7C645417912}" srcOrd="1" destOrd="0" presId="urn:microsoft.com/office/officeart/2005/8/layout/orgChart1"/>
    <dgm:cxn modelId="{05475573-328E-8845-9B45-A7D8E3154D8E}" srcId="{E73282D5-E78D-A242-B384-C4CBAFF62A1C}" destId="{A8EF3B08-887C-9E41-9CE8-60B16DB93761}" srcOrd="7" destOrd="0" parTransId="{CC1A392B-81A1-C748-8877-7E51CE607CBF}" sibTransId="{EE642E03-0236-9549-A65E-01AD18ADE78E}"/>
    <dgm:cxn modelId="{86EB9B55-6F17-E443-BA4C-FD45178A1B29}" type="presOf" srcId="{503C2C7A-9D06-304B-ABBF-1A129618B49A}" destId="{EBF2E9E3-EE33-234F-8725-B9D0E59BC44D}" srcOrd="1" destOrd="0" presId="urn:microsoft.com/office/officeart/2005/8/layout/orgChart1"/>
    <dgm:cxn modelId="{E04EAB58-24BE-4447-A24F-E865EF7CE94C}" srcId="{E73282D5-E78D-A242-B384-C4CBAFF62A1C}" destId="{5A51C675-D107-A04B-B3DB-65EE9EAC2925}" srcOrd="6" destOrd="0" parTransId="{15826FCD-4F2F-C14B-BDEF-BCA080947593}" sibTransId="{BB64FB81-2DB4-C04A-B004-BF9667CF569A}"/>
    <dgm:cxn modelId="{943B3684-CE21-6542-9118-4A40F8BB3DCD}" type="presOf" srcId="{A14C20D4-6545-EF4B-A7DF-A5EF80D3D107}" destId="{9261C407-A412-2C47-A758-5CDC0C1C4552}" srcOrd="1" destOrd="0" presId="urn:microsoft.com/office/officeart/2005/8/layout/orgChart1"/>
    <dgm:cxn modelId="{65D6A585-1B09-154D-B13A-C08745D885C1}" type="presOf" srcId="{343C06E7-2756-2844-B4C2-54AD97E8AF2C}" destId="{355E8F9D-6DBF-B24C-909D-4C8AD4C2C3ED}" srcOrd="0" destOrd="0" presId="urn:microsoft.com/office/officeart/2005/8/layout/orgChart1"/>
    <dgm:cxn modelId="{4154C98A-EFC1-F741-A931-15BE9E0DAAFF}" type="presOf" srcId="{A14C20D4-6545-EF4B-A7DF-A5EF80D3D107}" destId="{DBB87901-18C1-5B4C-A831-BF692C213B0B}" srcOrd="0" destOrd="0" presId="urn:microsoft.com/office/officeart/2005/8/layout/orgChart1"/>
    <dgm:cxn modelId="{E7EEE68A-0D5C-6249-8189-DF4C87052BB3}" srcId="{5B47539D-441D-9E4D-AF70-4FCDE4E0B8CA}" destId="{EE053529-F7C2-CC45-A546-9300A0685136}" srcOrd="2" destOrd="0" parTransId="{21F43951-850F-594B-8F5F-254FEB04613C}" sibTransId="{5A7F8339-B7E5-9F40-B76D-EFB6F05DE361}"/>
    <dgm:cxn modelId="{18D7988D-FB07-1348-BFDB-3A956E5D2A5A}" type="presOf" srcId="{8F7B2873-53FC-8141-9271-926CD3D0C202}" destId="{86CF69E2-26A0-924A-8B3D-42F26D8C424C}" srcOrd="0" destOrd="0" presId="urn:microsoft.com/office/officeart/2005/8/layout/orgChart1"/>
    <dgm:cxn modelId="{5616D891-2E2A-0243-9800-D79774A0DB0E}" srcId="{361C04E3-6719-9E45-9C13-DC64BB63D6F7}" destId="{EC5EE778-7E1E-D14E-9DA6-84E768FE4427}" srcOrd="1" destOrd="0" parTransId="{810732DB-FE9D-034F-BE68-59C334D4033F}" sibTransId="{CA7B7F40-CE25-984A-B662-4372273EFFD9}"/>
    <dgm:cxn modelId="{43443F95-7D89-1943-B83E-1ADBC29768E8}" type="presOf" srcId="{810732DB-FE9D-034F-BE68-59C334D4033F}" destId="{5E671B6B-9955-F44D-B6BC-A6911F558B3C}" srcOrd="0" destOrd="0" presId="urn:microsoft.com/office/officeart/2005/8/layout/orgChart1"/>
    <dgm:cxn modelId="{2867AC95-BFDF-6C4A-8BAA-3D755CD84ED9}" srcId="{361C04E3-6719-9E45-9C13-DC64BB63D6F7}" destId="{8F7B2873-53FC-8141-9271-926CD3D0C202}" srcOrd="2" destOrd="0" parTransId="{BB2BBC9E-0DCE-0E46-9EBF-B33C0002FA91}" sibTransId="{ACB663B2-8205-EC4D-9A9F-4B9BC0861BFD}"/>
    <dgm:cxn modelId="{71356F96-DAF6-474E-9E93-04E9067A5D2A}" type="presOf" srcId="{5514096E-6AC1-5642-B3FE-24FB13FD8016}" destId="{1E09EEFD-7883-7F4C-AC47-0991DEA38640}" srcOrd="0" destOrd="0" presId="urn:microsoft.com/office/officeart/2005/8/layout/orgChart1"/>
    <dgm:cxn modelId="{A5EA8B96-FA58-8941-AD12-04E816C5265A}" type="presOf" srcId="{5C7B10FB-9151-8B4E-BA52-ECC99D5E1161}" destId="{49081E07-E1E1-8144-A124-417E6B953A6B}" srcOrd="1" destOrd="0" presId="urn:microsoft.com/office/officeart/2005/8/layout/orgChart1"/>
    <dgm:cxn modelId="{4FDAE996-753F-8C40-B5AB-D09D80EF9F32}" type="presOf" srcId="{CF887FFE-35E7-AE4E-81EB-097FD5DDD8D0}" destId="{1A43F06F-CFA5-BA4F-B51B-F8E9B557909C}" srcOrd="1" destOrd="0" presId="urn:microsoft.com/office/officeart/2005/8/layout/orgChart1"/>
    <dgm:cxn modelId="{16B8A7A7-1F90-7742-8B74-1A4EE4C62B78}" type="presOf" srcId="{74ED1A9F-A481-B040-A440-52025E213C58}" destId="{2D40B86D-0A78-2E47-939F-4C5120758B8E}" srcOrd="0" destOrd="0" presId="urn:microsoft.com/office/officeart/2005/8/layout/orgChart1"/>
    <dgm:cxn modelId="{DF32AAAE-05D6-3C48-BB97-60BA9A938EAD}" type="presOf" srcId="{0C604317-FA2D-9E43-B04C-B3E7117EE53F}" destId="{3A0AA8D7-DBEF-5F46-AE55-C004C868DE0E}" srcOrd="0" destOrd="0" presId="urn:microsoft.com/office/officeart/2005/8/layout/orgChart1"/>
    <dgm:cxn modelId="{0E1E5DB2-7CB3-EA43-8D42-A4C890A1F6ED}" type="presOf" srcId="{51BAF117-47B1-314F-B062-4D6D13191C49}" destId="{762681B8-5BC0-FA42-A8AD-62B2F1AD8443}" srcOrd="1" destOrd="0" presId="urn:microsoft.com/office/officeart/2005/8/layout/orgChart1"/>
    <dgm:cxn modelId="{D77642B7-A296-CF47-A9E8-94CA3961C24A}" srcId="{2D56231E-E4C9-BD44-9ACF-CAE3A8723194}" destId="{CF887FFE-35E7-AE4E-81EB-097FD5DDD8D0}" srcOrd="1" destOrd="0" parTransId="{018A0ABE-89EA-B044-8C84-293AFF63838C}" sibTransId="{C9CC7A6D-8478-D942-8ABF-3CA07EB041A1}"/>
    <dgm:cxn modelId="{8AF71EBF-6874-3442-899B-FE1F9F53D731}" type="presOf" srcId="{2D56231E-E4C9-BD44-9ACF-CAE3A8723194}" destId="{D5F84276-9096-3C4C-9319-D2594D5349B8}" srcOrd="1" destOrd="0" presId="urn:microsoft.com/office/officeart/2005/8/layout/orgChart1"/>
    <dgm:cxn modelId="{65973AC4-F989-D845-ABBF-4D31E6902FAC}" type="presOf" srcId="{285D5F8A-8CB5-4043-9521-82FD426AE1E7}" destId="{0954279E-46B6-7547-A08F-DCA944B803E2}" srcOrd="0" destOrd="0" presId="urn:microsoft.com/office/officeart/2005/8/layout/orgChart1"/>
    <dgm:cxn modelId="{778C39CA-B580-7840-A208-CF8AE9EEB08E}" type="presOf" srcId="{683097B4-ABED-9A40-A88C-4782DBDF0E37}" destId="{E06FE9DA-0E12-5147-B505-DE6640E69D98}" srcOrd="0" destOrd="0" presId="urn:microsoft.com/office/officeart/2005/8/layout/orgChart1"/>
    <dgm:cxn modelId="{CEAB6ACB-5501-6A41-B7E3-6F98AC954E40}" type="presOf" srcId="{4AB2142F-391B-614A-AB7C-239FDE9DF004}" destId="{5027D913-14B1-914E-A7C4-D847D54F2EA7}" srcOrd="0" destOrd="0" presId="urn:microsoft.com/office/officeart/2005/8/layout/orgChart1"/>
    <dgm:cxn modelId="{909F90CE-866F-6748-8340-C41F16BC2532}" type="presOf" srcId="{5A51C675-D107-A04B-B3DB-65EE9EAC2925}" destId="{74BC9938-E6FA-C74A-8D06-3D8B185E79D6}" srcOrd="1" destOrd="0" presId="urn:microsoft.com/office/officeart/2005/8/layout/orgChart1"/>
    <dgm:cxn modelId="{BED17CD0-50BD-154D-86C4-3A9ABAD52D4B}" type="presOf" srcId="{EC5EE778-7E1E-D14E-9DA6-84E768FE4427}" destId="{931745ED-D895-1741-AE36-C7166EA5B6E0}" srcOrd="1" destOrd="0" presId="urn:microsoft.com/office/officeart/2005/8/layout/orgChart1"/>
    <dgm:cxn modelId="{DF5B61D1-0FA9-5B4B-BE61-8EE6B6DF8AD4}" srcId="{5B47539D-441D-9E4D-AF70-4FCDE4E0B8CA}" destId="{503C2C7A-9D06-304B-ABBF-1A129618B49A}" srcOrd="1" destOrd="0" parTransId="{2EF4BED8-2596-8446-BE6D-57D26C2DB592}" sibTransId="{308CAE77-6549-F043-ABAF-ED448CDF0A00}"/>
    <dgm:cxn modelId="{710805D8-EA47-2D4E-A1A3-E25595B64F61}" srcId="{A8EF3B08-887C-9E41-9CE8-60B16DB93761}" destId="{51BAF117-47B1-314F-B062-4D6D13191C49}" srcOrd="0" destOrd="0" parTransId="{4C0D3B82-225D-B242-B87E-20D0BC7AEF24}" sibTransId="{EA00BC29-427C-514B-B76A-7AC38FD01379}"/>
    <dgm:cxn modelId="{339333E0-D84A-A74C-8EC0-853F5FDB1E37}" type="presOf" srcId="{D4170B9C-646D-1747-9BE5-C7FB2163B3ED}" destId="{67713269-09D8-DD45-85D5-4E3D78953E47}" srcOrd="0" destOrd="0" presId="urn:microsoft.com/office/officeart/2005/8/layout/orgChart1"/>
    <dgm:cxn modelId="{B2F2D3E0-0DA5-9B4F-BA1B-868D030201C4}" type="presOf" srcId="{5C7B10FB-9151-8B4E-BA52-ECC99D5E1161}" destId="{10A2B80A-1C63-134C-83C2-DE0D920CC6F2}" srcOrd="0" destOrd="0" presId="urn:microsoft.com/office/officeart/2005/8/layout/orgChart1"/>
    <dgm:cxn modelId="{FB893DE5-1CE2-6D44-B8BB-C8E4B5ABD68B}" srcId="{E73282D5-E78D-A242-B384-C4CBAFF62A1C}" destId="{A14C20D4-6545-EF4B-A7DF-A5EF80D3D107}" srcOrd="2" destOrd="0" parTransId="{74ED1A9F-A481-B040-A440-52025E213C58}" sibTransId="{753BDBA0-2919-FF4C-B266-F7DE077EF7A7}"/>
    <dgm:cxn modelId="{B80719E9-2238-0B48-BE3E-9614255E5E35}" type="presOf" srcId="{8F7B2873-53FC-8141-9271-926CD3D0C202}" destId="{1B744B68-7B9D-6F4F-BB3C-F8CECD8403BE}" srcOrd="1" destOrd="0" presId="urn:microsoft.com/office/officeart/2005/8/layout/orgChart1"/>
    <dgm:cxn modelId="{FBEBE2E9-ED76-D740-A5A4-4395091AFA35}" type="presOf" srcId="{4C0D3B82-225D-B242-B87E-20D0BC7AEF24}" destId="{B407D921-0079-0044-8FEF-1213365FC105}" srcOrd="0" destOrd="0" presId="urn:microsoft.com/office/officeart/2005/8/layout/orgChart1"/>
    <dgm:cxn modelId="{17A3D7EC-206A-5740-BAC7-774410E1380A}" type="presOf" srcId="{58A4895A-7471-B246-82D4-7765196DC929}" destId="{0C3023B1-7F36-D64A-AD72-D51D4566C7A6}" srcOrd="0" destOrd="0" presId="urn:microsoft.com/office/officeart/2005/8/layout/orgChart1"/>
    <dgm:cxn modelId="{6AC2D8EF-5DA5-264A-B643-641957074A7A}" type="presOf" srcId="{15826FCD-4F2F-C14B-BDEF-BCA080947593}" destId="{B63D9025-F57A-F649-A380-8BCBADA5E79B}" srcOrd="0" destOrd="0" presId="urn:microsoft.com/office/officeart/2005/8/layout/orgChart1"/>
    <dgm:cxn modelId="{B8A02CF0-2B9B-1241-8E8B-B63824CBA884}" type="presOf" srcId="{94E1544B-6965-C043-921D-3BA95230F442}" destId="{F9AAA707-9DF2-E445-B635-4F35BF13FBFD}" srcOrd="1" destOrd="0" presId="urn:microsoft.com/office/officeart/2005/8/layout/orgChart1"/>
    <dgm:cxn modelId="{96DC0BF1-6A20-3243-A746-D7CB4180EC3E}" type="presOf" srcId="{4AB2142F-391B-614A-AB7C-239FDE9DF004}" destId="{DF76CAB9-42CA-9C47-94DC-4CF76643AB29}" srcOrd="1" destOrd="0" presId="urn:microsoft.com/office/officeart/2005/8/layout/orgChart1"/>
    <dgm:cxn modelId="{9FEBD7F5-5BF8-704E-8368-12372C39D1D8}" type="presOf" srcId="{503C2C7A-9D06-304B-ABBF-1A129618B49A}" destId="{81EBDC08-9C94-A048-A9D3-AEB3B01E4723}" srcOrd="0" destOrd="0" presId="urn:microsoft.com/office/officeart/2005/8/layout/orgChart1"/>
    <dgm:cxn modelId="{4877E9F6-7237-4747-8717-EE6B2D25610E}" type="presOf" srcId="{7379A3DA-F5A3-3744-94E4-DE279B352531}" destId="{D61408B2-222F-0043-AD5D-12CC3D57F956}" srcOrd="0" destOrd="0" presId="urn:microsoft.com/office/officeart/2005/8/layout/orgChart1"/>
    <dgm:cxn modelId="{C2C7A9F8-05D6-B04B-8668-0170C9AC1F00}" type="presOf" srcId="{2D56231E-E4C9-BD44-9ACF-CAE3A8723194}" destId="{F37CEA48-17D6-5049-A085-59BC739A084B}" srcOrd="0" destOrd="0" presId="urn:microsoft.com/office/officeart/2005/8/layout/orgChart1"/>
    <dgm:cxn modelId="{CA3123FB-456F-244C-9681-BFAA3AB63816}" type="presOf" srcId="{FE54E769-0081-394F-B34B-FD0C960A0B5A}" destId="{A7580499-931C-5542-A678-152F8A215AB5}" srcOrd="0" destOrd="0" presId="urn:microsoft.com/office/officeart/2005/8/layout/orgChart1"/>
    <dgm:cxn modelId="{FE826AFB-8C8D-4041-9B90-7B293B10E75C}" type="presOf" srcId="{E73282D5-E78D-A242-B384-C4CBAFF62A1C}" destId="{C251B46D-4B97-754B-BF57-841E509AC0B4}" srcOrd="1" destOrd="0" presId="urn:microsoft.com/office/officeart/2005/8/layout/orgChart1"/>
    <dgm:cxn modelId="{D23DEFFB-8019-7C41-A193-83B930B64BC0}" type="presOf" srcId="{EEDCD6D1-FA8D-424A-A6A9-BA651EB61698}" destId="{CD336D89-8F98-2F4E-8518-5AD0D53D1FA8}" srcOrd="0" destOrd="0" presId="urn:microsoft.com/office/officeart/2005/8/layout/orgChart1"/>
    <dgm:cxn modelId="{275375FD-B80C-A74A-A4AF-CCACB5057DEB}" type="presOf" srcId="{A8EF3B08-887C-9E41-9CE8-60B16DB93761}" destId="{863D4CBF-43A0-EE46-84B0-FAE3C6574C26}" srcOrd="0" destOrd="0" presId="urn:microsoft.com/office/officeart/2005/8/layout/orgChart1"/>
    <dgm:cxn modelId="{6F13CAFD-9749-A74D-9ADC-7DF900F0E8E6}" type="presOf" srcId="{5A51C675-D107-A04B-B3DB-65EE9EAC2925}" destId="{1ABF0698-3637-BF40-B111-4D242AA1F1E0}" srcOrd="0" destOrd="0" presId="urn:microsoft.com/office/officeart/2005/8/layout/orgChart1"/>
    <dgm:cxn modelId="{F41F8BE3-DE71-2045-BF23-C6123B33F94E}" type="presParOf" srcId="{013E6A26-69E0-EB43-B856-208BFBE47D7A}" destId="{6BB143A5-9678-304C-A5C9-C6D09996F223}" srcOrd="0" destOrd="0" presId="urn:microsoft.com/office/officeart/2005/8/layout/orgChart1"/>
    <dgm:cxn modelId="{3403E5EC-D697-2846-84A1-CA14CBBAE451}" type="presParOf" srcId="{6BB143A5-9678-304C-A5C9-C6D09996F223}" destId="{9A617FC2-FCD5-EF4F-B0F9-F908BA93C264}" srcOrd="0" destOrd="0" presId="urn:microsoft.com/office/officeart/2005/8/layout/orgChart1"/>
    <dgm:cxn modelId="{4F98734D-5485-D74B-8A24-B59FD9FE6507}" type="presParOf" srcId="{9A617FC2-FCD5-EF4F-B0F9-F908BA93C264}" destId="{51201C65-A93C-9044-AD70-B7FBD58E1DEC}" srcOrd="0" destOrd="0" presId="urn:microsoft.com/office/officeart/2005/8/layout/orgChart1"/>
    <dgm:cxn modelId="{D96EC231-B4C1-D24A-9479-BE071B9D511F}" type="presParOf" srcId="{9A617FC2-FCD5-EF4F-B0F9-F908BA93C264}" destId="{C251B46D-4B97-754B-BF57-841E509AC0B4}" srcOrd="1" destOrd="0" presId="urn:microsoft.com/office/officeart/2005/8/layout/orgChart1"/>
    <dgm:cxn modelId="{C6CA1E61-EFCF-1C49-BB5A-1430655E6F01}" type="presParOf" srcId="{6BB143A5-9678-304C-A5C9-C6D09996F223}" destId="{6BC7020B-81F0-1E40-8F5B-ECF8484DA95F}" srcOrd="1" destOrd="0" presId="urn:microsoft.com/office/officeart/2005/8/layout/orgChart1"/>
    <dgm:cxn modelId="{BC836309-2436-3F44-8CE8-9D5E24FD6CF8}" type="presParOf" srcId="{6BC7020B-81F0-1E40-8F5B-ECF8484DA95F}" destId="{B7340664-CB3C-0B4A-888D-E953A48044A8}" srcOrd="0" destOrd="0" presId="urn:microsoft.com/office/officeart/2005/8/layout/orgChart1"/>
    <dgm:cxn modelId="{C4D71D2D-38A0-BD44-BDB2-0310FFC09D98}" type="presParOf" srcId="{6BC7020B-81F0-1E40-8F5B-ECF8484DA95F}" destId="{7D06EB62-3456-1F4D-AC9B-68764E4E21E5}" srcOrd="1" destOrd="0" presId="urn:microsoft.com/office/officeart/2005/8/layout/orgChart1"/>
    <dgm:cxn modelId="{0DF19257-C754-9544-97C3-90D455038C00}" type="presParOf" srcId="{7D06EB62-3456-1F4D-AC9B-68764E4E21E5}" destId="{056F7924-FD13-5147-BCB3-52DCE65FB60B}" srcOrd="0" destOrd="0" presId="urn:microsoft.com/office/officeart/2005/8/layout/orgChart1"/>
    <dgm:cxn modelId="{79E66404-0CCE-6946-8CF2-DFA4229737C3}" type="presParOf" srcId="{056F7924-FD13-5147-BCB3-52DCE65FB60B}" destId="{E06FE9DA-0E12-5147-B505-DE6640E69D98}" srcOrd="0" destOrd="0" presId="urn:microsoft.com/office/officeart/2005/8/layout/orgChart1"/>
    <dgm:cxn modelId="{C15747F6-6715-3543-A0F6-7A3D72032A93}" type="presParOf" srcId="{056F7924-FD13-5147-BCB3-52DCE65FB60B}" destId="{F85F4A93-CC77-5E43-B944-2F8232B638D0}" srcOrd="1" destOrd="0" presId="urn:microsoft.com/office/officeart/2005/8/layout/orgChart1"/>
    <dgm:cxn modelId="{20E2086F-9610-FC4B-8B19-9D4A0BAE426E}" type="presParOf" srcId="{7D06EB62-3456-1F4D-AC9B-68764E4E21E5}" destId="{F818D515-D394-984A-A313-7B46FC6CBA7B}" srcOrd="1" destOrd="0" presId="urn:microsoft.com/office/officeart/2005/8/layout/orgChart1"/>
    <dgm:cxn modelId="{7C3A3FF6-E998-074C-93E9-A5ACF0EFEC93}" type="presParOf" srcId="{7D06EB62-3456-1F4D-AC9B-68764E4E21E5}" destId="{49E87422-F867-D64B-9B53-1630A8D39443}" srcOrd="2" destOrd="0" presId="urn:microsoft.com/office/officeart/2005/8/layout/orgChart1"/>
    <dgm:cxn modelId="{FBEC0055-CCDF-F942-91A0-AE1B463D2B40}" type="presParOf" srcId="{6BC7020B-81F0-1E40-8F5B-ECF8484DA95F}" destId="{0954279E-46B6-7547-A08F-DCA944B803E2}" srcOrd="2" destOrd="0" presId="urn:microsoft.com/office/officeart/2005/8/layout/orgChart1"/>
    <dgm:cxn modelId="{EFB862A7-61B6-3146-A436-DA482B5CBCE6}" type="presParOf" srcId="{6BC7020B-81F0-1E40-8F5B-ECF8484DA95F}" destId="{7835742C-93FE-E14B-9D1A-FCB5B38099E1}" srcOrd="3" destOrd="0" presId="urn:microsoft.com/office/officeart/2005/8/layout/orgChart1"/>
    <dgm:cxn modelId="{52EB4B3A-5FC2-6244-B0A5-DBA27E82017B}" type="presParOf" srcId="{7835742C-93FE-E14B-9D1A-FCB5B38099E1}" destId="{D74119C0-9677-DC43-A1BC-11311B70AED4}" srcOrd="0" destOrd="0" presId="urn:microsoft.com/office/officeart/2005/8/layout/orgChart1"/>
    <dgm:cxn modelId="{7A2661C7-A76F-A54F-B983-30FE59F3C45B}" type="presParOf" srcId="{D74119C0-9677-DC43-A1BC-11311B70AED4}" destId="{5027D913-14B1-914E-A7C4-D847D54F2EA7}" srcOrd="0" destOrd="0" presId="urn:microsoft.com/office/officeart/2005/8/layout/orgChart1"/>
    <dgm:cxn modelId="{206D1E85-DF1B-AA45-AF2C-E3CD1911035A}" type="presParOf" srcId="{D74119C0-9677-DC43-A1BC-11311B70AED4}" destId="{DF76CAB9-42CA-9C47-94DC-4CF76643AB29}" srcOrd="1" destOrd="0" presId="urn:microsoft.com/office/officeart/2005/8/layout/orgChart1"/>
    <dgm:cxn modelId="{81AE763F-67A2-5042-B3D6-844957BE21BC}" type="presParOf" srcId="{7835742C-93FE-E14B-9D1A-FCB5B38099E1}" destId="{129AC8F3-854F-C64A-9E08-8ED32455EAC9}" srcOrd="1" destOrd="0" presId="urn:microsoft.com/office/officeart/2005/8/layout/orgChart1"/>
    <dgm:cxn modelId="{D9625B16-E5EE-FA41-A374-DAE90DBAC6A8}" type="presParOf" srcId="{7835742C-93FE-E14B-9D1A-FCB5B38099E1}" destId="{78AFA86C-9422-4C4F-B269-54D39D5A3E80}" srcOrd="2" destOrd="0" presId="urn:microsoft.com/office/officeart/2005/8/layout/orgChart1"/>
    <dgm:cxn modelId="{9B860941-85AE-5F40-AE2C-BEE9ACFD9904}" type="presParOf" srcId="{6BC7020B-81F0-1E40-8F5B-ECF8484DA95F}" destId="{2D40B86D-0A78-2E47-939F-4C5120758B8E}" srcOrd="4" destOrd="0" presId="urn:microsoft.com/office/officeart/2005/8/layout/orgChart1"/>
    <dgm:cxn modelId="{8F731F0D-E938-804F-8CCF-89BCAF43B725}" type="presParOf" srcId="{6BC7020B-81F0-1E40-8F5B-ECF8484DA95F}" destId="{F5C42F8A-9277-EE47-8FEC-6CFC759F4AD0}" srcOrd="5" destOrd="0" presId="urn:microsoft.com/office/officeart/2005/8/layout/orgChart1"/>
    <dgm:cxn modelId="{3FFD08DB-AB64-2441-82AD-CE5E720145B4}" type="presParOf" srcId="{F5C42F8A-9277-EE47-8FEC-6CFC759F4AD0}" destId="{BD8C384A-BC34-C44B-9BA4-3229AEF0241C}" srcOrd="0" destOrd="0" presId="urn:microsoft.com/office/officeart/2005/8/layout/orgChart1"/>
    <dgm:cxn modelId="{30DE7CEE-1A70-9945-9889-4A38DC82E8B7}" type="presParOf" srcId="{BD8C384A-BC34-C44B-9BA4-3229AEF0241C}" destId="{DBB87901-18C1-5B4C-A831-BF692C213B0B}" srcOrd="0" destOrd="0" presId="urn:microsoft.com/office/officeart/2005/8/layout/orgChart1"/>
    <dgm:cxn modelId="{47CE77FA-0E36-1642-ADFE-9460ADA17D77}" type="presParOf" srcId="{BD8C384A-BC34-C44B-9BA4-3229AEF0241C}" destId="{9261C407-A412-2C47-A758-5CDC0C1C4552}" srcOrd="1" destOrd="0" presId="urn:microsoft.com/office/officeart/2005/8/layout/orgChart1"/>
    <dgm:cxn modelId="{77926B7B-A55B-D443-9D73-300E51D63564}" type="presParOf" srcId="{F5C42F8A-9277-EE47-8FEC-6CFC759F4AD0}" destId="{C7DDB8E5-AC5C-B849-AD16-8FC8C7142CD4}" srcOrd="1" destOrd="0" presId="urn:microsoft.com/office/officeart/2005/8/layout/orgChart1"/>
    <dgm:cxn modelId="{72F38B62-D076-3048-A46C-9D93528EF547}" type="presParOf" srcId="{F5C42F8A-9277-EE47-8FEC-6CFC759F4AD0}" destId="{BE123FBE-039D-7546-A9D6-33E8B5BB7153}" srcOrd="2" destOrd="0" presId="urn:microsoft.com/office/officeart/2005/8/layout/orgChart1"/>
    <dgm:cxn modelId="{5F56918C-8912-9A47-9AE7-7F35058B2419}" type="presParOf" srcId="{6BC7020B-81F0-1E40-8F5B-ECF8484DA95F}" destId="{D61408B2-222F-0043-AD5D-12CC3D57F956}" srcOrd="6" destOrd="0" presId="urn:microsoft.com/office/officeart/2005/8/layout/orgChart1"/>
    <dgm:cxn modelId="{67B3B0A4-4EBB-C74B-A68F-D47E9DA3A3DB}" type="presParOf" srcId="{6BC7020B-81F0-1E40-8F5B-ECF8484DA95F}" destId="{6FA112CC-1F23-1242-B42F-F5342418A1B2}" srcOrd="7" destOrd="0" presId="urn:microsoft.com/office/officeart/2005/8/layout/orgChart1"/>
    <dgm:cxn modelId="{D9ECB0EA-8899-D746-AA43-7B612515C60A}" type="presParOf" srcId="{6FA112CC-1F23-1242-B42F-F5342418A1B2}" destId="{2B333E9A-8984-1147-AA61-1D85383DCF00}" srcOrd="0" destOrd="0" presId="urn:microsoft.com/office/officeart/2005/8/layout/orgChart1"/>
    <dgm:cxn modelId="{5045057D-0433-CF45-BCA9-AF9C6EF5C3AC}" type="presParOf" srcId="{2B333E9A-8984-1147-AA61-1D85383DCF00}" destId="{5AE4E599-6AFF-774C-97F3-EE0202CE7C25}" srcOrd="0" destOrd="0" presId="urn:microsoft.com/office/officeart/2005/8/layout/orgChart1"/>
    <dgm:cxn modelId="{EB5C642E-DEC5-8440-8182-AAFE24D6702D}" type="presParOf" srcId="{2B333E9A-8984-1147-AA61-1D85383DCF00}" destId="{990A4C15-46D7-7541-AA90-8C119B13801B}" srcOrd="1" destOrd="0" presId="urn:microsoft.com/office/officeart/2005/8/layout/orgChart1"/>
    <dgm:cxn modelId="{DF062677-E76F-5940-B2CC-547FFD117290}" type="presParOf" srcId="{6FA112CC-1F23-1242-B42F-F5342418A1B2}" destId="{F99914EB-FC35-2E47-94B7-3C3C03C37D41}" srcOrd="1" destOrd="0" presId="urn:microsoft.com/office/officeart/2005/8/layout/orgChart1"/>
    <dgm:cxn modelId="{FEC087D2-2F92-4341-92C9-EFE2169922FE}" type="presParOf" srcId="{F99914EB-FC35-2E47-94B7-3C3C03C37D41}" destId="{CD336D89-8F98-2F4E-8518-5AD0D53D1FA8}" srcOrd="0" destOrd="0" presId="urn:microsoft.com/office/officeart/2005/8/layout/orgChart1"/>
    <dgm:cxn modelId="{22A3F3B5-7E29-474B-B158-E621DC5A6845}" type="presParOf" srcId="{F99914EB-FC35-2E47-94B7-3C3C03C37D41}" destId="{FF69DC0E-44DA-CE48-968E-3F5A47512390}" srcOrd="1" destOrd="0" presId="urn:microsoft.com/office/officeart/2005/8/layout/orgChart1"/>
    <dgm:cxn modelId="{15CB4E27-F5CB-6E47-8B90-92436AFA2FE2}" type="presParOf" srcId="{FF69DC0E-44DA-CE48-968E-3F5A47512390}" destId="{8BE4C606-C981-0E41-9187-FB36746FCBAC}" srcOrd="0" destOrd="0" presId="urn:microsoft.com/office/officeart/2005/8/layout/orgChart1"/>
    <dgm:cxn modelId="{D195B5D7-4607-AC46-85B0-BE8DABEEF4FB}" type="presParOf" srcId="{8BE4C606-C981-0E41-9187-FB36746FCBAC}" destId="{3A0AA8D7-DBEF-5F46-AE55-C004C868DE0E}" srcOrd="0" destOrd="0" presId="urn:microsoft.com/office/officeart/2005/8/layout/orgChart1"/>
    <dgm:cxn modelId="{D5D231A4-BFEC-2D4C-9162-E11EF893AABA}" type="presParOf" srcId="{8BE4C606-C981-0E41-9187-FB36746FCBAC}" destId="{CDA3A063-9B7E-E84C-AC89-BCC3A02A81E9}" srcOrd="1" destOrd="0" presId="urn:microsoft.com/office/officeart/2005/8/layout/orgChart1"/>
    <dgm:cxn modelId="{D1694FE1-B3B6-004F-866C-E1D540886E10}" type="presParOf" srcId="{FF69DC0E-44DA-CE48-968E-3F5A47512390}" destId="{7DF9A078-6173-CF4D-9C57-1FC2A3996ACC}" srcOrd="1" destOrd="0" presId="urn:microsoft.com/office/officeart/2005/8/layout/orgChart1"/>
    <dgm:cxn modelId="{85A5AA66-601C-DC46-92EE-C854B78253D6}" type="presParOf" srcId="{FF69DC0E-44DA-CE48-968E-3F5A47512390}" destId="{567F7708-6AA7-1841-9B22-9AD2514F4CF4}" srcOrd="2" destOrd="0" presId="urn:microsoft.com/office/officeart/2005/8/layout/orgChart1"/>
    <dgm:cxn modelId="{A93BEC4A-8C28-7347-A86F-E88B636B20B1}" type="presParOf" srcId="{F99914EB-FC35-2E47-94B7-3C3C03C37D41}" destId="{2BC2ABB1-3472-164A-8139-74E876E0FED0}" srcOrd="2" destOrd="0" presId="urn:microsoft.com/office/officeart/2005/8/layout/orgChart1"/>
    <dgm:cxn modelId="{99A81DD2-0DDE-C748-A196-95D5F539F641}" type="presParOf" srcId="{F99914EB-FC35-2E47-94B7-3C3C03C37D41}" destId="{E3055EAA-8471-454C-A3C2-9613242365D1}" srcOrd="3" destOrd="0" presId="urn:microsoft.com/office/officeart/2005/8/layout/orgChart1"/>
    <dgm:cxn modelId="{28C93CCC-3FA1-0C46-9004-145FA52C5F27}" type="presParOf" srcId="{E3055EAA-8471-454C-A3C2-9613242365D1}" destId="{09DA89ED-C159-8940-B31F-99BC85224E4A}" srcOrd="0" destOrd="0" presId="urn:microsoft.com/office/officeart/2005/8/layout/orgChart1"/>
    <dgm:cxn modelId="{BA52C0A2-8DA3-8341-83AF-901F81486C5C}" type="presParOf" srcId="{09DA89ED-C159-8940-B31F-99BC85224E4A}" destId="{81EBDC08-9C94-A048-A9D3-AEB3B01E4723}" srcOrd="0" destOrd="0" presId="urn:microsoft.com/office/officeart/2005/8/layout/orgChart1"/>
    <dgm:cxn modelId="{2C767897-508D-F247-952D-B16ABF0F822E}" type="presParOf" srcId="{09DA89ED-C159-8940-B31F-99BC85224E4A}" destId="{EBF2E9E3-EE33-234F-8725-B9D0E59BC44D}" srcOrd="1" destOrd="0" presId="urn:microsoft.com/office/officeart/2005/8/layout/orgChart1"/>
    <dgm:cxn modelId="{89669D1B-DFE5-034F-A050-8E437AEA2B2D}" type="presParOf" srcId="{E3055EAA-8471-454C-A3C2-9613242365D1}" destId="{C688935C-D67E-4F40-A491-D1671578E1FC}" srcOrd="1" destOrd="0" presId="urn:microsoft.com/office/officeart/2005/8/layout/orgChart1"/>
    <dgm:cxn modelId="{E55685B2-E4FB-D74B-BA53-161EECAA9553}" type="presParOf" srcId="{E3055EAA-8471-454C-A3C2-9613242365D1}" destId="{1BC3B9E7-5DA8-3F47-88EC-4B360D1DB26F}" srcOrd="2" destOrd="0" presId="urn:microsoft.com/office/officeart/2005/8/layout/orgChart1"/>
    <dgm:cxn modelId="{DB87DEA4-571B-3E42-B4A8-4D1F8E1AF0BC}" type="presParOf" srcId="{F99914EB-FC35-2E47-94B7-3C3C03C37D41}" destId="{05B9B946-5964-BD42-B978-38BDC10A278D}" srcOrd="4" destOrd="0" presId="urn:microsoft.com/office/officeart/2005/8/layout/orgChart1"/>
    <dgm:cxn modelId="{F0566965-6DD4-D24B-9C87-3E5855012F0A}" type="presParOf" srcId="{F99914EB-FC35-2E47-94B7-3C3C03C37D41}" destId="{B2ECF82C-982A-7443-B8FE-29A84DEDAA1F}" srcOrd="5" destOrd="0" presId="urn:microsoft.com/office/officeart/2005/8/layout/orgChart1"/>
    <dgm:cxn modelId="{D539EFF7-9D6A-454F-946F-7452C561FFF7}" type="presParOf" srcId="{B2ECF82C-982A-7443-B8FE-29A84DEDAA1F}" destId="{D34E56DA-23F4-B046-B867-9A08FCDB28C3}" srcOrd="0" destOrd="0" presId="urn:microsoft.com/office/officeart/2005/8/layout/orgChart1"/>
    <dgm:cxn modelId="{BEA0F8A7-A031-EE44-B9AB-5CC3F91F7A55}" type="presParOf" srcId="{D34E56DA-23F4-B046-B867-9A08FCDB28C3}" destId="{42D22C58-767B-C54D-B72D-4C3AB046D914}" srcOrd="0" destOrd="0" presId="urn:microsoft.com/office/officeart/2005/8/layout/orgChart1"/>
    <dgm:cxn modelId="{DC23C40E-88CE-124D-97FA-86B04EE51772}" type="presParOf" srcId="{D34E56DA-23F4-B046-B867-9A08FCDB28C3}" destId="{9305BB5A-A133-CC4E-B308-E7C645417912}" srcOrd="1" destOrd="0" presId="urn:microsoft.com/office/officeart/2005/8/layout/orgChart1"/>
    <dgm:cxn modelId="{50B819C4-D16B-3046-BC98-DAC79859A0F7}" type="presParOf" srcId="{B2ECF82C-982A-7443-B8FE-29A84DEDAA1F}" destId="{9812EE9B-49A7-6147-81D0-06A1BDEB082D}" srcOrd="1" destOrd="0" presId="urn:microsoft.com/office/officeart/2005/8/layout/orgChart1"/>
    <dgm:cxn modelId="{A2458E98-9870-C643-8FA2-4E48438724BD}" type="presParOf" srcId="{B2ECF82C-982A-7443-B8FE-29A84DEDAA1F}" destId="{0FAEA4D7-EBB5-B24D-8194-8EE05389DF87}" srcOrd="2" destOrd="0" presId="urn:microsoft.com/office/officeart/2005/8/layout/orgChart1"/>
    <dgm:cxn modelId="{12CBA002-EA28-2B4E-B878-1B7122B0115D}" type="presParOf" srcId="{6FA112CC-1F23-1242-B42F-F5342418A1B2}" destId="{0C82C06E-7066-D94B-9E7C-196AAAF3C9CE}" srcOrd="2" destOrd="0" presId="urn:microsoft.com/office/officeart/2005/8/layout/orgChart1"/>
    <dgm:cxn modelId="{79621D1E-8644-A148-B1AB-D59F4F9E3EFC}" type="presParOf" srcId="{6BC7020B-81F0-1E40-8F5B-ECF8484DA95F}" destId="{0C3023B1-7F36-D64A-AD72-D51D4566C7A6}" srcOrd="8" destOrd="0" presId="urn:microsoft.com/office/officeart/2005/8/layout/orgChart1"/>
    <dgm:cxn modelId="{14B9BB41-594A-1147-97E6-A2DC4A3415C3}" type="presParOf" srcId="{6BC7020B-81F0-1E40-8F5B-ECF8484DA95F}" destId="{66EFDED8-17BB-A244-9638-0A995638FAF0}" srcOrd="9" destOrd="0" presId="urn:microsoft.com/office/officeart/2005/8/layout/orgChart1"/>
    <dgm:cxn modelId="{025017B8-60CA-A142-B894-09F8B870B967}" type="presParOf" srcId="{66EFDED8-17BB-A244-9638-0A995638FAF0}" destId="{D1054692-3D88-C544-8C12-4713A88B5360}" srcOrd="0" destOrd="0" presId="urn:microsoft.com/office/officeart/2005/8/layout/orgChart1"/>
    <dgm:cxn modelId="{E647CB5B-493D-5244-8BC6-3AF17683D2E8}" type="presParOf" srcId="{D1054692-3D88-C544-8C12-4713A88B5360}" destId="{355E8F9D-6DBF-B24C-909D-4C8AD4C2C3ED}" srcOrd="0" destOrd="0" presId="urn:microsoft.com/office/officeart/2005/8/layout/orgChart1"/>
    <dgm:cxn modelId="{45FAA8D1-3791-3849-B4DC-428C871603C9}" type="presParOf" srcId="{D1054692-3D88-C544-8C12-4713A88B5360}" destId="{47EA0FC7-1836-BE4A-8C05-7987EC596B3B}" srcOrd="1" destOrd="0" presId="urn:microsoft.com/office/officeart/2005/8/layout/orgChart1"/>
    <dgm:cxn modelId="{65CC6E68-D4EB-5E4E-AFC2-7E42BF38802E}" type="presParOf" srcId="{66EFDED8-17BB-A244-9638-0A995638FAF0}" destId="{7807B701-A36E-7D43-912D-0D9E76B842AD}" srcOrd="1" destOrd="0" presId="urn:microsoft.com/office/officeart/2005/8/layout/orgChart1"/>
    <dgm:cxn modelId="{025982F5-3CC5-A44C-9D8E-C20197928EB5}" type="presParOf" srcId="{66EFDED8-17BB-A244-9638-0A995638FAF0}" destId="{BC04AAE8-FC70-0740-9DAC-4C8C2CF7DB7A}" srcOrd="2" destOrd="0" presId="urn:microsoft.com/office/officeart/2005/8/layout/orgChart1"/>
    <dgm:cxn modelId="{DFE2B1DD-EDAA-6F40-A6A1-A677D682AC12}" type="presParOf" srcId="{6BC7020B-81F0-1E40-8F5B-ECF8484DA95F}" destId="{959E8011-83BD-0141-8489-59625872BE5D}" srcOrd="10" destOrd="0" presId="urn:microsoft.com/office/officeart/2005/8/layout/orgChart1"/>
    <dgm:cxn modelId="{92FB2083-573E-7A49-B124-F18DC675480D}" type="presParOf" srcId="{6BC7020B-81F0-1E40-8F5B-ECF8484DA95F}" destId="{60CEF34C-1D8F-584F-AC66-195187F4C5B9}" srcOrd="11" destOrd="0" presId="urn:microsoft.com/office/officeart/2005/8/layout/orgChart1"/>
    <dgm:cxn modelId="{E904C1A7-6D94-0740-A7EE-2C6A3969475B}" type="presParOf" srcId="{60CEF34C-1D8F-584F-AC66-195187F4C5B9}" destId="{309C7ED1-A5A0-1F47-8B81-7A05B76A7E67}" srcOrd="0" destOrd="0" presId="urn:microsoft.com/office/officeart/2005/8/layout/orgChart1"/>
    <dgm:cxn modelId="{9F60BD5C-18E8-4F42-B4FD-32D753A2A505}" type="presParOf" srcId="{309C7ED1-A5A0-1F47-8B81-7A05B76A7E67}" destId="{3CD27319-6CEC-724F-9EC1-073CD791AEBE}" srcOrd="0" destOrd="0" presId="urn:microsoft.com/office/officeart/2005/8/layout/orgChart1"/>
    <dgm:cxn modelId="{07CFB5D7-08FF-6E40-9B12-288C8BBBBE88}" type="presParOf" srcId="{309C7ED1-A5A0-1F47-8B81-7A05B76A7E67}" destId="{8876BD3E-BBC7-6C45-8ADB-57192D8965E1}" srcOrd="1" destOrd="0" presId="urn:microsoft.com/office/officeart/2005/8/layout/orgChart1"/>
    <dgm:cxn modelId="{2D32DFA7-FF2F-7447-AFE1-9CDA34BA3946}" type="presParOf" srcId="{60CEF34C-1D8F-584F-AC66-195187F4C5B9}" destId="{A6AB8AB5-7323-724E-B6CD-4EDB6689A213}" srcOrd="1" destOrd="0" presId="urn:microsoft.com/office/officeart/2005/8/layout/orgChart1"/>
    <dgm:cxn modelId="{C0481CC8-63C0-7441-A12E-5B45E9D7AB82}" type="presParOf" srcId="{A6AB8AB5-7323-724E-B6CD-4EDB6689A213}" destId="{1E09EEFD-7883-7F4C-AC47-0991DEA38640}" srcOrd="0" destOrd="0" presId="urn:microsoft.com/office/officeart/2005/8/layout/orgChart1"/>
    <dgm:cxn modelId="{44E0BD88-F78C-A446-A899-5CD3D7221CDC}" type="presParOf" srcId="{A6AB8AB5-7323-724E-B6CD-4EDB6689A213}" destId="{92B739EB-F55A-0344-8EE3-F16E0EA65D95}" srcOrd="1" destOrd="0" presId="urn:microsoft.com/office/officeart/2005/8/layout/orgChart1"/>
    <dgm:cxn modelId="{7991FF14-4DAA-434F-8566-3D8671DD2493}" type="presParOf" srcId="{92B739EB-F55A-0344-8EE3-F16E0EA65D95}" destId="{88A52128-E709-2245-A878-4C2645606621}" srcOrd="0" destOrd="0" presId="urn:microsoft.com/office/officeart/2005/8/layout/orgChart1"/>
    <dgm:cxn modelId="{A72544AB-48ED-A144-B4D7-18B00331106A}" type="presParOf" srcId="{88A52128-E709-2245-A878-4C2645606621}" destId="{A7580499-931C-5542-A678-152F8A215AB5}" srcOrd="0" destOrd="0" presId="urn:microsoft.com/office/officeart/2005/8/layout/orgChart1"/>
    <dgm:cxn modelId="{3D41B85C-C9D8-2C41-8104-8CAB17C43535}" type="presParOf" srcId="{88A52128-E709-2245-A878-4C2645606621}" destId="{03A3DA29-BC8D-F14A-BA71-C8E5C5DDD605}" srcOrd="1" destOrd="0" presId="urn:microsoft.com/office/officeart/2005/8/layout/orgChart1"/>
    <dgm:cxn modelId="{BF411692-D410-9742-94B9-8B32D64823A2}" type="presParOf" srcId="{92B739EB-F55A-0344-8EE3-F16E0EA65D95}" destId="{CE08359A-F9B5-8549-969A-BF8E6D50F46D}" srcOrd="1" destOrd="0" presId="urn:microsoft.com/office/officeart/2005/8/layout/orgChart1"/>
    <dgm:cxn modelId="{136CBA19-4E92-284C-B442-232118F1E366}" type="presParOf" srcId="{92B739EB-F55A-0344-8EE3-F16E0EA65D95}" destId="{7EA8FDE5-9B10-1142-99AF-09575FA91182}" srcOrd="2" destOrd="0" presId="urn:microsoft.com/office/officeart/2005/8/layout/orgChart1"/>
    <dgm:cxn modelId="{1B5CEA7B-ECD6-7E4D-A6E9-3ABA5861D60D}" type="presParOf" srcId="{A6AB8AB5-7323-724E-B6CD-4EDB6689A213}" destId="{5E671B6B-9955-F44D-B6BC-A6911F558B3C}" srcOrd="2" destOrd="0" presId="urn:microsoft.com/office/officeart/2005/8/layout/orgChart1"/>
    <dgm:cxn modelId="{E7002186-1633-0D40-B2C5-B32DD5A96E8E}" type="presParOf" srcId="{A6AB8AB5-7323-724E-B6CD-4EDB6689A213}" destId="{C740285F-D254-6344-AE5D-29E0667FDDDA}" srcOrd="3" destOrd="0" presId="urn:microsoft.com/office/officeart/2005/8/layout/orgChart1"/>
    <dgm:cxn modelId="{0CCF7304-328C-CF44-8F3B-6860C0728EF2}" type="presParOf" srcId="{C740285F-D254-6344-AE5D-29E0667FDDDA}" destId="{195501EF-EE3D-3C4A-BF7C-C67CBC33CD9A}" srcOrd="0" destOrd="0" presId="urn:microsoft.com/office/officeart/2005/8/layout/orgChart1"/>
    <dgm:cxn modelId="{BAF52C2E-ABBC-0F41-8F47-4F7A94FE8844}" type="presParOf" srcId="{195501EF-EE3D-3C4A-BF7C-C67CBC33CD9A}" destId="{E6B43EC2-9865-704F-AC3E-7CAA0536708E}" srcOrd="0" destOrd="0" presId="urn:microsoft.com/office/officeart/2005/8/layout/orgChart1"/>
    <dgm:cxn modelId="{12F295AF-2626-8448-BE63-DC743C5D41FF}" type="presParOf" srcId="{195501EF-EE3D-3C4A-BF7C-C67CBC33CD9A}" destId="{931745ED-D895-1741-AE36-C7166EA5B6E0}" srcOrd="1" destOrd="0" presId="urn:microsoft.com/office/officeart/2005/8/layout/orgChart1"/>
    <dgm:cxn modelId="{F76BD6D6-8A23-1D43-B8A8-C380AFAAB6DA}" type="presParOf" srcId="{C740285F-D254-6344-AE5D-29E0667FDDDA}" destId="{FA725F76-3F4D-FA49-8EE7-C6BB208EA701}" srcOrd="1" destOrd="0" presId="urn:microsoft.com/office/officeart/2005/8/layout/orgChart1"/>
    <dgm:cxn modelId="{571C9E8E-0A49-DB4C-8981-09A8018CFAF2}" type="presParOf" srcId="{C740285F-D254-6344-AE5D-29E0667FDDDA}" destId="{D6306F28-C17C-0D41-A9A9-B887F1EAB868}" srcOrd="2" destOrd="0" presId="urn:microsoft.com/office/officeart/2005/8/layout/orgChart1"/>
    <dgm:cxn modelId="{6BE3DD0E-BE75-5746-8B85-25F9055200E2}" type="presParOf" srcId="{A6AB8AB5-7323-724E-B6CD-4EDB6689A213}" destId="{437A4013-A89D-9240-8357-0FA131085305}" srcOrd="4" destOrd="0" presId="urn:microsoft.com/office/officeart/2005/8/layout/orgChart1"/>
    <dgm:cxn modelId="{8993E839-6CB1-8847-A044-CA7DAFDF286B}" type="presParOf" srcId="{A6AB8AB5-7323-724E-B6CD-4EDB6689A213}" destId="{D02C9825-579E-6849-8FE5-9D36C1FE203C}" srcOrd="5" destOrd="0" presId="urn:microsoft.com/office/officeart/2005/8/layout/orgChart1"/>
    <dgm:cxn modelId="{FFC379AC-2F7F-4F4F-A170-A47B0A216D3B}" type="presParOf" srcId="{D02C9825-579E-6849-8FE5-9D36C1FE203C}" destId="{E900CAD4-C789-3747-8089-29B5DD3B9C7E}" srcOrd="0" destOrd="0" presId="urn:microsoft.com/office/officeart/2005/8/layout/orgChart1"/>
    <dgm:cxn modelId="{D4796009-E0D9-A14B-927A-79D049F69BFA}" type="presParOf" srcId="{E900CAD4-C789-3747-8089-29B5DD3B9C7E}" destId="{86CF69E2-26A0-924A-8B3D-42F26D8C424C}" srcOrd="0" destOrd="0" presId="urn:microsoft.com/office/officeart/2005/8/layout/orgChart1"/>
    <dgm:cxn modelId="{514BA665-DA24-8D41-AE53-F50570D4BFA5}" type="presParOf" srcId="{E900CAD4-C789-3747-8089-29B5DD3B9C7E}" destId="{1B744B68-7B9D-6F4F-BB3C-F8CECD8403BE}" srcOrd="1" destOrd="0" presId="urn:microsoft.com/office/officeart/2005/8/layout/orgChart1"/>
    <dgm:cxn modelId="{82E9D026-9871-3645-B80A-74158EB9C876}" type="presParOf" srcId="{D02C9825-579E-6849-8FE5-9D36C1FE203C}" destId="{64B60308-E654-F548-81AA-336A55464FC9}" srcOrd="1" destOrd="0" presId="urn:microsoft.com/office/officeart/2005/8/layout/orgChart1"/>
    <dgm:cxn modelId="{AFB32BFE-0DDA-C84E-B996-B3499D2E3E52}" type="presParOf" srcId="{D02C9825-579E-6849-8FE5-9D36C1FE203C}" destId="{D9231E63-5E6D-B145-8E76-C9EEF1F70212}" srcOrd="2" destOrd="0" presId="urn:microsoft.com/office/officeart/2005/8/layout/orgChart1"/>
    <dgm:cxn modelId="{15B206A6-774F-B841-BA98-E38EF6B55EAF}" type="presParOf" srcId="{60CEF34C-1D8F-584F-AC66-195187F4C5B9}" destId="{791F2D93-FD1E-1640-8CF7-DD5903CF03FB}" srcOrd="2" destOrd="0" presId="urn:microsoft.com/office/officeart/2005/8/layout/orgChart1"/>
    <dgm:cxn modelId="{0C6C85D6-C2A5-6F49-BBB4-ABFC44AE3646}" type="presParOf" srcId="{6BC7020B-81F0-1E40-8F5B-ECF8484DA95F}" destId="{B63D9025-F57A-F649-A380-8BCBADA5E79B}" srcOrd="12" destOrd="0" presId="urn:microsoft.com/office/officeart/2005/8/layout/orgChart1"/>
    <dgm:cxn modelId="{46549496-FB68-2844-9AA1-51B30222008C}" type="presParOf" srcId="{6BC7020B-81F0-1E40-8F5B-ECF8484DA95F}" destId="{E9BF0696-374C-F74C-B485-F06B60481A0A}" srcOrd="13" destOrd="0" presId="urn:microsoft.com/office/officeart/2005/8/layout/orgChart1"/>
    <dgm:cxn modelId="{B712C4B4-C9DC-F84F-B86E-0ABED620536B}" type="presParOf" srcId="{E9BF0696-374C-F74C-B485-F06B60481A0A}" destId="{98DC7C47-A5AD-5C41-84BB-7B1DC476EDAF}" srcOrd="0" destOrd="0" presId="urn:microsoft.com/office/officeart/2005/8/layout/orgChart1"/>
    <dgm:cxn modelId="{EDC4EE05-D1F8-CC41-AB06-9EFA307829FD}" type="presParOf" srcId="{98DC7C47-A5AD-5C41-84BB-7B1DC476EDAF}" destId="{1ABF0698-3637-BF40-B111-4D242AA1F1E0}" srcOrd="0" destOrd="0" presId="urn:microsoft.com/office/officeart/2005/8/layout/orgChart1"/>
    <dgm:cxn modelId="{818CDB32-0C15-244C-A552-8DA1C0033DCA}" type="presParOf" srcId="{98DC7C47-A5AD-5C41-84BB-7B1DC476EDAF}" destId="{74BC9938-E6FA-C74A-8D06-3D8B185E79D6}" srcOrd="1" destOrd="0" presId="urn:microsoft.com/office/officeart/2005/8/layout/orgChart1"/>
    <dgm:cxn modelId="{C8CF764F-4401-6B4C-BA4F-1EF89452773F}" type="presParOf" srcId="{E9BF0696-374C-F74C-B485-F06B60481A0A}" destId="{30A3CE14-0DD4-4244-B196-A4A0231711D3}" srcOrd="1" destOrd="0" presId="urn:microsoft.com/office/officeart/2005/8/layout/orgChart1"/>
    <dgm:cxn modelId="{4D43E38A-FE1C-B544-89B5-3C55AC67A1E3}" type="presParOf" srcId="{E9BF0696-374C-F74C-B485-F06B60481A0A}" destId="{01AD0DA5-D653-A843-A2B8-AE34B4A79B7B}" srcOrd="2" destOrd="0" presId="urn:microsoft.com/office/officeart/2005/8/layout/orgChart1"/>
    <dgm:cxn modelId="{D591031F-E64D-BB46-A005-3C082B877501}" type="presParOf" srcId="{6BC7020B-81F0-1E40-8F5B-ECF8484DA95F}" destId="{8620F915-2B13-1A44-977D-75436422E79A}" srcOrd="14" destOrd="0" presId="urn:microsoft.com/office/officeart/2005/8/layout/orgChart1"/>
    <dgm:cxn modelId="{93807291-E217-6546-83ED-C6BAC92FFD99}" type="presParOf" srcId="{6BC7020B-81F0-1E40-8F5B-ECF8484DA95F}" destId="{B7078A26-DD0F-894E-9AE2-EF94D647B94B}" srcOrd="15" destOrd="0" presId="urn:microsoft.com/office/officeart/2005/8/layout/orgChart1"/>
    <dgm:cxn modelId="{26A93A57-4EAD-A047-8394-45D007384D51}" type="presParOf" srcId="{B7078A26-DD0F-894E-9AE2-EF94D647B94B}" destId="{8171C268-67F2-A64C-8699-24E2E7755E5D}" srcOrd="0" destOrd="0" presId="urn:microsoft.com/office/officeart/2005/8/layout/orgChart1"/>
    <dgm:cxn modelId="{2A67716D-97B8-C044-921C-EA27F88BE599}" type="presParOf" srcId="{8171C268-67F2-A64C-8699-24E2E7755E5D}" destId="{863D4CBF-43A0-EE46-84B0-FAE3C6574C26}" srcOrd="0" destOrd="0" presId="urn:microsoft.com/office/officeart/2005/8/layout/orgChart1"/>
    <dgm:cxn modelId="{41321610-84CA-8B4E-8711-5AFF341408EF}" type="presParOf" srcId="{8171C268-67F2-A64C-8699-24E2E7755E5D}" destId="{D6C407C8-AE30-084D-BB17-563C1B20D6E5}" srcOrd="1" destOrd="0" presId="urn:microsoft.com/office/officeart/2005/8/layout/orgChart1"/>
    <dgm:cxn modelId="{60E66A8B-1717-C540-B06C-4CE20660B772}" type="presParOf" srcId="{B7078A26-DD0F-894E-9AE2-EF94D647B94B}" destId="{F78AA106-7A0E-5D49-9D7C-30D36D6E49AC}" srcOrd="1" destOrd="0" presId="urn:microsoft.com/office/officeart/2005/8/layout/orgChart1"/>
    <dgm:cxn modelId="{82011CBD-2636-6145-A3AA-A49D2DF79933}" type="presParOf" srcId="{F78AA106-7A0E-5D49-9D7C-30D36D6E49AC}" destId="{B407D921-0079-0044-8FEF-1213365FC105}" srcOrd="0" destOrd="0" presId="urn:microsoft.com/office/officeart/2005/8/layout/orgChart1"/>
    <dgm:cxn modelId="{66FFEC3E-DA73-3846-91BF-4DA27838599A}" type="presParOf" srcId="{F78AA106-7A0E-5D49-9D7C-30D36D6E49AC}" destId="{3A7A816E-A57F-D241-9CEF-E34123F68846}" srcOrd="1" destOrd="0" presId="urn:microsoft.com/office/officeart/2005/8/layout/orgChart1"/>
    <dgm:cxn modelId="{88506E5E-E352-004F-93CA-2D20C01E28D5}" type="presParOf" srcId="{3A7A816E-A57F-D241-9CEF-E34123F68846}" destId="{2E6F26AC-951D-A34B-9677-F21CD038EEB8}" srcOrd="0" destOrd="0" presId="urn:microsoft.com/office/officeart/2005/8/layout/orgChart1"/>
    <dgm:cxn modelId="{44F84087-AEC0-4447-A619-071D6807E955}" type="presParOf" srcId="{2E6F26AC-951D-A34B-9677-F21CD038EEB8}" destId="{1A6E71D9-F0E4-D54C-A0CD-1737E7B2F332}" srcOrd="0" destOrd="0" presId="urn:microsoft.com/office/officeart/2005/8/layout/orgChart1"/>
    <dgm:cxn modelId="{710F5941-9D0F-DE43-B789-2F09555A2883}" type="presParOf" srcId="{2E6F26AC-951D-A34B-9677-F21CD038EEB8}" destId="{762681B8-5BC0-FA42-A8AD-62B2F1AD8443}" srcOrd="1" destOrd="0" presId="urn:microsoft.com/office/officeart/2005/8/layout/orgChart1"/>
    <dgm:cxn modelId="{A9563818-8458-F049-8A21-529055BF921D}" type="presParOf" srcId="{3A7A816E-A57F-D241-9CEF-E34123F68846}" destId="{1CEC81C5-5CA5-BC41-B0E7-C6E619EE1018}" srcOrd="1" destOrd="0" presId="urn:microsoft.com/office/officeart/2005/8/layout/orgChart1"/>
    <dgm:cxn modelId="{2B1B7711-FD2F-CB4C-BF75-82F7B45C6C74}" type="presParOf" srcId="{3A7A816E-A57F-D241-9CEF-E34123F68846}" destId="{ED2F0847-2040-AC4D-83B2-2196F0F03191}" srcOrd="2" destOrd="0" presId="urn:microsoft.com/office/officeart/2005/8/layout/orgChart1"/>
    <dgm:cxn modelId="{C772CBAD-188A-BD41-99E5-A033575A98E3}" type="presParOf" srcId="{F78AA106-7A0E-5D49-9D7C-30D36D6E49AC}" destId="{A524C167-B883-0049-9263-ABFA82539014}" srcOrd="2" destOrd="0" presId="urn:microsoft.com/office/officeart/2005/8/layout/orgChart1"/>
    <dgm:cxn modelId="{62A3B258-CC09-894F-9779-D93B6599A101}" type="presParOf" srcId="{F78AA106-7A0E-5D49-9D7C-30D36D6E49AC}" destId="{674D728F-657C-3647-8A62-6223C4499436}" srcOrd="3" destOrd="0" presId="urn:microsoft.com/office/officeart/2005/8/layout/orgChart1"/>
    <dgm:cxn modelId="{DAEBFAA4-8547-6C44-9329-0692E06C8D7A}" type="presParOf" srcId="{674D728F-657C-3647-8A62-6223C4499436}" destId="{D15FF143-6FD6-3D4B-B92F-38AC4BD67297}" srcOrd="0" destOrd="0" presId="urn:microsoft.com/office/officeart/2005/8/layout/orgChart1"/>
    <dgm:cxn modelId="{9613F90B-484A-A54B-997C-08DD3D77B55A}" type="presParOf" srcId="{D15FF143-6FD6-3D4B-B92F-38AC4BD67297}" destId="{F37CEA48-17D6-5049-A085-59BC739A084B}" srcOrd="0" destOrd="0" presId="urn:microsoft.com/office/officeart/2005/8/layout/orgChart1"/>
    <dgm:cxn modelId="{56BF8772-D088-B943-A2AC-639E162690A5}" type="presParOf" srcId="{D15FF143-6FD6-3D4B-B92F-38AC4BD67297}" destId="{D5F84276-9096-3C4C-9319-D2594D5349B8}" srcOrd="1" destOrd="0" presId="urn:microsoft.com/office/officeart/2005/8/layout/orgChart1"/>
    <dgm:cxn modelId="{A8242888-D3B5-7240-9FE3-CD6B8DB2C61B}" type="presParOf" srcId="{674D728F-657C-3647-8A62-6223C4499436}" destId="{8A87B9AC-AF1C-6146-ACBF-BD34DA6450BC}" srcOrd="1" destOrd="0" presId="urn:microsoft.com/office/officeart/2005/8/layout/orgChart1"/>
    <dgm:cxn modelId="{8A7B7AF5-0C63-AA4B-ABA0-A78FA3A0E430}" type="presParOf" srcId="{8A87B9AC-AF1C-6146-ACBF-BD34DA6450BC}" destId="{67713269-09D8-DD45-85D5-4E3D78953E47}" srcOrd="0" destOrd="0" presId="urn:microsoft.com/office/officeart/2005/8/layout/orgChart1"/>
    <dgm:cxn modelId="{5FE9D192-93FA-D54D-9894-61DE22324610}" type="presParOf" srcId="{8A87B9AC-AF1C-6146-ACBF-BD34DA6450BC}" destId="{BDD2EBC6-698B-204F-B15F-884B19A74F0B}" srcOrd="1" destOrd="0" presId="urn:microsoft.com/office/officeart/2005/8/layout/orgChart1"/>
    <dgm:cxn modelId="{98B1402F-37D9-8E40-860A-99FC3E69B843}" type="presParOf" srcId="{BDD2EBC6-698B-204F-B15F-884B19A74F0B}" destId="{5075248B-E5A7-B547-8378-5311FCC37C1D}" srcOrd="0" destOrd="0" presId="urn:microsoft.com/office/officeart/2005/8/layout/orgChart1"/>
    <dgm:cxn modelId="{BF8F7621-7E74-A44E-B2A6-73A7EF334233}" type="presParOf" srcId="{5075248B-E5A7-B547-8378-5311FCC37C1D}" destId="{53F8E9A6-119F-B844-8698-A17D5E8A8E97}" srcOrd="0" destOrd="0" presId="urn:microsoft.com/office/officeart/2005/8/layout/orgChart1"/>
    <dgm:cxn modelId="{FC42B32A-1AA3-DA45-867A-ADF848353E71}" type="presParOf" srcId="{5075248B-E5A7-B547-8378-5311FCC37C1D}" destId="{F9AAA707-9DF2-E445-B635-4F35BF13FBFD}" srcOrd="1" destOrd="0" presId="urn:microsoft.com/office/officeart/2005/8/layout/orgChart1"/>
    <dgm:cxn modelId="{F4CF7121-12A8-614A-A7E6-439924D40F90}" type="presParOf" srcId="{BDD2EBC6-698B-204F-B15F-884B19A74F0B}" destId="{34E469FF-08F7-D644-B787-E6194AFC81B4}" srcOrd="1" destOrd="0" presId="urn:microsoft.com/office/officeart/2005/8/layout/orgChart1"/>
    <dgm:cxn modelId="{FD0C23E5-7FB8-7F40-8B0D-8C2FF69729A7}" type="presParOf" srcId="{BDD2EBC6-698B-204F-B15F-884B19A74F0B}" destId="{DD4E81C8-7C02-F843-9120-56F53929AB85}" srcOrd="2" destOrd="0" presId="urn:microsoft.com/office/officeart/2005/8/layout/orgChart1"/>
    <dgm:cxn modelId="{2360AEB5-C8AE-8243-A46F-3E189B960089}" type="presParOf" srcId="{8A87B9AC-AF1C-6146-ACBF-BD34DA6450BC}" destId="{020ECC68-7EDD-8149-BE67-EF8AAEED98F2}" srcOrd="2" destOrd="0" presId="urn:microsoft.com/office/officeart/2005/8/layout/orgChart1"/>
    <dgm:cxn modelId="{62096C2E-74A8-1942-86A2-FB09C9D89287}" type="presParOf" srcId="{8A87B9AC-AF1C-6146-ACBF-BD34DA6450BC}" destId="{2D35B086-9A68-4748-A9F2-FED68B4A2B7F}" srcOrd="3" destOrd="0" presId="urn:microsoft.com/office/officeart/2005/8/layout/orgChart1"/>
    <dgm:cxn modelId="{C82C21FD-F37E-0F42-81D1-B5F4F06D34F0}" type="presParOf" srcId="{2D35B086-9A68-4748-A9F2-FED68B4A2B7F}" destId="{AC1A0B83-DF23-5E4E-B3C1-75E0026E88D9}" srcOrd="0" destOrd="0" presId="urn:microsoft.com/office/officeart/2005/8/layout/orgChart1"/>
    <dgm:cxn modelId="{15F529E2-642D-E04D-AF9D-B43B68EF4696}" type="presParOf" srcId="{AC1A0B83-DF23-5E4E-B3C1-75E0026E88D9}" destId="{793C68FF-2244-BD41-B43D-FE0FAD4E15EC}" srcOrd="0" destOrd="0" presId="urn:microsoft.com/office/officeart/2005/8/layout/orgChart1"/>
    <dgm:cxn modelId="{8C1CD203-29AC-4843-B4EB-B06FD743D9D5}" type="presParOf" srcId="{AC1A0B83-DF23-5E4E-B3C1-75E0026E88D9}" destId="{1A43F06F-CFA5-BA4F-B51B-F8E9B557909C}" srcOrd="1" destOrd="0" presId="urn:microsoft.com/office/officeart/2005/8/layout/orgChart1"/>
    <dgm:cxn modelId="{DB0E19D7-FEDE-7342-A79C-6F77BFE33731}" type="presParOf" srcId="{2D35B086-9A68-4748-A9F2-FED68B4A2B7F}" destId="{AC84312A-0D4B-D44C-A961-65711295B5C0}" srcOrd="1" destOrd="0" presId="urn:microsoft.com/office/officeart/2005/8/layout/orgChart1"/>
    <dgm:cxn modelId="{488A1841-EAD9-F34B-9E51-B6153CAA2FA8}" type="presParOf" srcId="{2D35B086-9A68-4748-A9F2-FED68B4A2B7F}" destId="{EF5F66C9-1D35-8D43-B6F4-3E5D875CA177}" srcOrd="2" destOrd="0" presId="urn:microsoft.com/office/officeart/2005/8/layout/orgChart1"/>
    <dgm:cxn modelId="{D5BD3131-CE9D-C14D-8E13-97254A5537B7}" type="presParOf" srcId="{674D728F-657C-3647-8A62-6223C4499436}" destId="{ED3D2F21-4FED-4B44-97B2-307CBFFD1813}" srcOrd="2" destOrd="0" presId="urn:microsoft.com/office/officeart/2005/8/layout/orgChart1"/>
    <dgm:cxn modelId="{1962350C-866C-8346-B300-4AD21B428E14}" type="presParOf" srcId="{F78AA106-7A0E-5D49-9D7C-30D36D6E49AC}" destId="{55A8D92A-13CE-4146-9EC7-1759E072BECE}" srcOrd="4" destOrd="0" presId="urn:microsoft.com/office/officeart/2005/8/layout/orgChart1"/>
    <dgm:cxn modelId="{28614112-6884-E148-A3EC-D9E9AD5D2F18}" type="presParOf" srcId="{F78AA106-7A0E-5D49-9D7C-30D36D6E49AC}" destId="{173F3DA0-DC59-BC4C-860F-B269FA24D7CC}" srcOrd="5" destOrd="0" presId="urn:microsoft.com/office/officeart/2005/8/layout/orgChart1"/>
    <dgm:cxn modelId="{585367BC-648E-4241-AC54-0ADA3A983AAD}" type="presParOf" srcId="{173F3DA0-DC59-BC4C-860F-B269FA24D7CC}" destId="{BACAEF1C-BA7F-2B4E-A589-CE6374648DD4}" srcOrd="0" destOrd="0" presId="urn:microsoft.com/office/officeart/2005/8/layout/orgChart1"/>
    <dgm:cxn modelId="{F8CC5C5C-226C-4840-9C18-CEDDEB0B6A3C}" type="presParOf" srcId="{BACAEF1C-BA7F-2B4E-A589-CE6374648DD4}" destId="{10A2B80A-1C63-134C-83C2-DE0D920CC6F2}" srcOrd="0" destOrd="0" presId="urn:microsoft.com/office/officeart/2005/8/layout/orgChart1"/>
    <dgm:cxn modelId="{D005B55B-9D67-6E47-84D1-AB0C4BC56D1C}" type="presParOf" srcId="{BACAEF1C-BA7F-2B4E-A589-CE6374648DD4}" destId="{49081E07-E1E1-8144-A124-417E6B953A6B}" srcOrd="1" destOrd="0" presId="urn:microsoft.com/office/officeart/2005/8/layout/orgChart1"/>
    <dgm:cxn modelId="{CB833B3A-8163-5F40-AA73-7D2172687DB8}" type="presParOf" srcId="{173F3DA0-DC59-BC4C-860F-B269FA24D7CC}" destId="{CFEC9342-4C32-104A-AFEA-66BD1EEEE6D5}" srcOrd="1" destOrd="0" presId="urn:microsoft.com/office/officeart/2005/8/layout/orgChart1"/>
    <dgm:cxn modelId="{D3AEB8C3-5B94-6E4E-A36C-446FF919E368}" type="presParOf" srcId="{173F3DA0-DC59-BC4C-860F-B269FA24D7CC}" destId="{B903C83F-4B40-6543-B0BC-2947512946A4}" srcOrd="2" destOrd="0" presId="urn:microsoft.com/office/officeart/2005/8/layout/orgChart1"/>
    <dgm:cxn modelId="{E896E29E-899F-234B-9D60-B8FFEAA44D46}" type="presParOf" srcId="{B7078A26-DD0F-894E-9AE2-EF94D647B94B}" destId="{F5511417-027C-FE41-BAD6-9F7B0FAE2031}" srcOrd="2" destOrd="0" presId="urn:microsoft.com/office/officeart/2005/8/layout/orgChart1"/>
    <dgm:cxn modelId="{FDAF2E1A-C072-CB40-8920-B6BFB10CD039}" type="presParOf" srcId="{6BB143A5-9678-304C-A5C9-C6D09996F223}" destId="{3EE1EFF9-10EC-0B46-BD3C-42B0AB9DFB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8D92A-13CE-4146-9EC7-1759E072BECE}">
      <dsp:nvSpPr>
        <dsp:cNvPr id="0" name=""/>
        <dsp:cNvSpPr/>
      </dsp:nvSpPr>
      <dsp:spPr>
        <a:xfrm>
          <a:off x="6982145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741503" y="64345"/>
              </a:lnTo>
              <a:lnTo>
                <a:pt x="741503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ECC68-7EDD-8149-BE67-EF8AAEED98F2}">
      <dsp:nvSpPr>
        <dsp:cNvPr id="0" name=""/>
        <dsp:cNvSpPr/>
      </dsp:nvSpPr>
      <dsp:spPr>
        <a:xfrm>
          <a:off x="6982145" y="1965236"/>
          <a:ext cx="370751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370751" y="64345"/>
              </a:lnTo>
              <a:lnTo>
                <a:pt x="370751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3269-09D8-DD45-85D5-4E3D78953E47}">
      <dsp:nvSpPr>
        <dsp:cNvPr id="0" name=""/>
        <dsp:cNvSpPr/>
      </dsp:nvSpPr>
      <dsp:spPr>
        <a:xfrm>
          <a:off x="6611393" y="1965236"/>
          <a:ext cx="370751" cy="128690"/>
        </a:xfrm>
        <a:custGeom>
          <a:avLst/>
          <a:gdLst/>
          <a:ahLst/>
          <a:cxnLst/>
          <a:rect l="0" t="0" r="0" b="0"/>
          <a:pathLst>
            <a:path>
              <a:moveTo>
                <a:pt x="370751" y="0"/>
              </a:moveTo>
              <a:lnTo>
                <a:pt x="370751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4C167-B883-0049-9263-ABFA82539014}">
      <dsp:nvSpPr>
        <dsp:cNvPr id="0" name=""/>
        <dsp:cNvSpPr/>
      </dsp:nvSpPr>
      <dsp:spPr>
        <a:xfrm>
          <a:off x="6936425" y="1530139"/>
          <a:ext cx="91440" cy="128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7D921-0079-0044-8FEF-1213365FC105}">
      <dsp:nvSpPr>
        <dsp:cNvPr id="0" name=""/>
        <dsp:cNvSpPr/>
      </dsp:nvSpPr>
      <dsp:spPr>
        <a:xfrm>
          <a:off x="6240642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741503" y="0"/>
              </a:moveTo>
              <a:lnTo>
                <a:pt x="741503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0F915-2B13-1A44-977D-75436422E79A}">
      <dsp:nvSpPr>
        <dsp:cNvPr id="0" name=""/>
        <dsp:cNvSpPr/>
      </dsp:nvSpPr>
      <dsp:spPr>
        <a:xfrm>
          <a:off x="3645379" y="1095042"/>
          <a:ext cx="3336766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3336766" y="64345"/>
              </a:lnTo>
              <a:lnTo>
                <a:pt x="3336766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D9025-F57A-F649-A380-8BCBADA5E79B}">
      <dsp:nvSpPr>
        <dsp:cNvPr id="0" name=""/>
        <dsp:cNvSpPr/>
      </dsp:nvSpPr>
      <dsp:spPr>
        <a:xfrm>
          <a:off x="3645379" y="1095042"/>
          <a:ext cx="1853759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1853759" y="64345"/>
              </a:lnTo>
              <a:lnTo>
                <a:pt x="1853759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A4013-A89D-9240-8357-0FA131085305}">
      <dsp:nvSpPr>
        <dsp:cNvPr id="0" name=""/>
        <dsp:cNvSpPr/>
      </dsp:nvSpPr>
      <dsp:spPr>
        <a:xfrm>
          <a:off x="4757634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741503" y="64345"/>
              </a:lnTo>
              <a:lnTo>
                <a:pt x="741503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1B6B-9955-F44D-B6BC-A6911F558B3C}">
      <dsp:nvSpPr>
        <dsp:cNvPr id="0" name=""/>
        <dsp:cNvSpPr/>
      </dsp:nvSpPr>
      <dsp:spPr>
        <a:xfrm>
          <a:off x="4711914" y="1530139"/>
          <a:ext cx="91440" cy="128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9EEFD-7883-7F4C-AC47-0991DEA38640}">
      <dsp:nvSpPr>
        <dsp:cNvPr id="0" name=""/>
        <dsp:cNvSpPr/>
      </dsp:nvSpPr>
      <dsp:spPr>
        <a:xfrm>
          <a:off x="4016131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741503" y="0"/>
              </a:moveTo>
              <a:lnTo>
                <a:pt x="741503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E8011-83BD-0141-8489-59625872BE5D}">
      <dsp:nvSpPr>
        <dsp:cNvPr id="0" name=""/>
        <dsp:cNvSpPr/>
      </dsp:nvSpPr>
      <dsp:spPr>
        <a:xfrm>
          <a:off x="3645379" y="1095042"/>
          <a:ext cx="1112255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1112255" y="64345"/>
              </a:lnTo>
              <a:lnTo>
                <a:pt x="1112255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023B1-7F36-D64A-AD72-D51D4566C7A6}">
      <dsp:nvSpPr>
        <dsp:cNvPr id="0" name=""/>
        <dsp:cNvSpPr/>
      </dsp:nvSpPr>
      <dsp:spPr>
        <a:xfrm>
          <a:off x="3274627" y="1095042"/>
          <a:ext cx="370751" cy="128690"/>
        </a:xfrm>
        <a:custGeom>
          <a:avLst/>
          <a:gdLst/>
          <a:ahLst/>
          <a:cxnLst/>
          <a:rect l="0" t="0" r="0" b="0"/>
          <a:pathLst>
            <a:path>
              <a:moveTo>
                <a:pt x="370751" y="0"/>
              </a:moveTo>
              <a:lnTo>
                <a:pt x="370751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9B946-5964-BD42-B978-38BDC10A278D}">
      <dsp:nvSpPr>
        <dsp:cNvPr id="0" name=""/>
        <dsp:cNvSpPr/>
      </dsp:nvSpPr>
      <dsp:spPr>
        <a:xfrm>
          <a:off x="2533123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45"/>
              </a:lnTo>
              <a:lnTo>
                <a:pt x="741503" y="64345"/>
              </a:lnTo>
              <a:lnTo>
                <a:pt x="741503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2ABB1-3472-164A-8139-74E876E0FED0}">
      <dsp:nvSpPr>
        <dsp:cNvPr id="0" name=""/>
        <dsp:cNvSpPr/>
      </dsp:nvSpPr>
      <dsp:spPr>
        <a:xfrm>
          <a:off x="2487403" y="1530139"/>
          <a:ext cx="91440" cy="128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36D89-8F98-2F4E-8518-5AD0D53D1FA8}">
      <dsp:nvSpPr>
        <dsp:cNvPr id="0" name=""/>
        <dsp:cNvSpPr/>
      </dsp:nvSpPr>
      <dsp:spPr>
        <a:xfrm>
          <a:off x="1791619" y="1530139"/>
          <a:ext cx="741503" cy="128690"/>
        </a:xfrm>
        <a:custGeom>
          <a:avLst/>
          <a:gdLst/>
          <a:ahLst/>
          <a:cxnLst/>
          <a:rect l="0" t="0" r="0" b="0"/>
          <a:pathLst>
            <a:path>
              <a:moveTo>
                <a:pt x="741503" y="0"/>
              </a:moveTo>
              <a:lnTo>
                <a:pt x="741503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408B2-222F-0043-AD5D-12CC3D57F956}">
      <dsp:nvSpPr>
        <dsp:cNvPr id="0" name=""/>
        <dsp:cNvSpPr/>
      </dsp:nvSpPr>
      <dsp:spPr>
        <a:xfrm>
          <a:off x="2533123" y="1095042"/>
          <a:ext cx="1112255" cy="128690"/>
        </a:xfrm>
        <a:custGeom>
          <a:avLst/>
          <a:gdLst/>
          <a:ahLst/>
          <a:cxnLst/>
          <a:rect l="0" t="0" r="0" b="0"/>
          <a:pathLst>
            <a:path>
              <a:moveTo>
                <a:pt x="1112255" y="0"/>
              </a:moveTo>
              <a:lnTo>
                <a:pt x="1112255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0B86D-0A78-2E47-939F-4C5120758B8E}">
      <dsp:nvSpPr>
        <dsp:cNvPr id="0" name=""/>
        <dsp:cNvSpPr/>
      </dsp:nvSpPr>
      <dsp:spPr>
        <a:xfrm>
          <a:off x="1791619" y="1095042"/>
          <a:ext cx="1853759" cy="128690"/>
        </a:xfrm>
        <a:custGeom>
          <a:avLst/>
          <a:gdLst/>
          <a:ahLst/>
          <a:cxnLst/>
          <a:rect l="0" t="0" r="0" b="0"/>
          <a:pathLst>
            <a:path>
              <a:moveTo>
                <a:pt x="1853759" y="0"/>
              </a:moveTo>
              <a:lnTo>
                <a:pt x="1853759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4279E-46B6-7547-A08F-DCA944B803E2}">
      <dsp:nvSpPr>
        <dsp:cNvPr id="0" name=""/>
        <dsp:cNvSpPr/>
      </dsp:nvSpPr>
      <dsp:spPr>
        <a:xfrm>
          <a:off x="1050116" y="1095042"/>
          <a:ext cx="2595262" cy="128690"/>
        </a:xfrm>
        <a:custGeom>
          <a:avLst/>
          <a:gdLst/>
          <a:ahLst/>
          <a:cxnLst/>
          <a:rect l="0" t="0" r="0" b="0"/>
          <a:pathLst>
            <a:path>
              <a:moveTo>
                <a:pt x="2595262" y="0"/>
              </a:moveTo>
              <a:lnTo>
                <a:pt x="2595262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40664-CB3C-0B4A-888D-E953A48044A8}">
      <dsp:nvSpPr>
        <dsp:cNvPr id="0" name=""/>
        <dsp:cNvSpPr/>
      </dsp:nvSpPr>
      <dsp:spPr>
        <a:xfrm>
          <a:off x="308612" y="1095042"/>
          <a:ext cx="3336766" cy="128690"/>
        </a:xfrm>
        <a:custGeom>
          <a:avLst/>
          <a:gdLst/>
          <a:ahLst/>
          <a:cxnLst/>
          <a:rect l="0" t="0" r="0" b="0"/>
          <a:pathLst>
            <a:path>
              <a:moveTo>
                <a:pt x="3336766" y="0"/>
              </a:moveTo>
              <a:lnTo>
                <a:pt x="3336766" y="64345"/>
              </a:lnTo>
              <a:lnTo>
                <a:pt x="0" y="64345"/>
              </a:lnTo>
              <a:lnTo>
                <a:pt x="0" y="12869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01C65-A93C-9044-AD70-B7FBD58E1DEC}">
      <dsp:nvSpPr>
        <dsp:cNvPr id="0" name=""/>
        <dsp:cNvSpPr/>
      </dsp:nvSpPr>
      <dsp:spPr>
        <a:xfrm>
          <a:off x="3338972" y="788635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Repair Job Logging</a:t>
          </a:r>
        </a:p>
      </dsp:txBody>
      <dsp:txXfrm>
        <a:off x="3338972" y="788635"/>
        <a:ext cx="612812" cy="306406"/>
      </dsp:txXfrm>
    </dsp:sp>
    <dsp:sp modelId="{E06FE9DA-0E12-5147-B505-DE6640E69D98}">
      <dsp:nvSpPr>
        <dsp:cNvPr id="0" name=""/>
        <dsp:cNvSpPr/>
      </dsp:nvSpPr>
      <dsp:spPr>
        <a:xfrm>
          <a:off x="2206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Technician Information</a:t>
          </a:r>
        </a:p>
      </dsp:txBody>
      <dsp:txXfrm>
        <a:off x="2206" y="1223733"/>
        <a:ext cx="612812" cy="306406"/>
      </dsp:txXfrm>
    </dsp:sp>
    <dsp:sp modelId="{5027D913-14B1-914E-A7C4-D847D54F2EA7}">
      <dsp:nvSpPr>
        <dsp:cNvPr id="0" name=""/>
        <dsp:cNvSpPr/>
      </dsp:nvSpPr>
      <dsp:spPr>
        <a:xfrm>
          <a:off x="743709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Each Repair Job</a:t>
          </a:r>
        </a:p>
      </dsp:txBody>
      <dsp:txXfrm>
        <a:off x="743709" y="1223733"/>
        <a:ext cx="612812" cy="306406"/>
      </dsp:txXfrm>
    </dsp:sp>
    <dsp:sp modelId="{DBB87901-18C1-5B4C-A831-BF692C213B0B}">
      <dsp:nvSpPr>
        <dsp:cNvPr id="0" name=""/>
        <dsp:cNvSpPr/>
      </dsp:nvSpPr>
      <dsp:spPr>
        <a:xfrm>
          <a:off x="1485213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Jobs</a:t>
          </a:r>
        </a:p>
      </dsp:txBody>
      <dsp:txXfrm>
        <a:off x="1485213" y="1223733"/>
        <a:ext cx="612812" cy="306406"/>
      </dsp:txXfrm>
    </dsp:sp>
    <dsp:sp modelId="{5AE4E599-6AFF-774C-97F3-EE0202CE7C25}">
      <dsp:nvSpPr>
        <dsp:cNvPr id="0" name=""/>
        <dsp:cNvSpPr/>
      </dsp:nvSpPr>
      <dsp:spPr>
        <a:xfrm>
          <a:off x="2226717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Modify Repair Jobs</a:t>
          </a:r>
        </a:p>
      </dsp:txBody>
      <dsp:txXfrm>
        <a:off x="2226717" y="1223733"/>
        <a:ext cx="612812" cy="306406"/>
      </dsp:txXfrm>
    </dsp:sp>
    <dsp:sp modelId="{3A0AA8D7-DBEF-5F46-AE55-C004C868DE0E}">
      <dsp:nvSpPr>
        <dsp:cNvPr id="0" name=""/>
        <dsp:cNvSpPr/>
      </dsp:nvSpPr>
      <dsp:spPr>
        <a:xfrm>
          <a:off x="1485213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Search Value</a:t>
          </a:r>
        </a:p>
      </dsp:txBody>
      <dsp:txXfrm>
        <a:off x="1485213" y="1658830"/>
        <a:ext cx="612812" cy="306406"/>
      </dsp:txXfrm>
    </dsp:sp>
    <dsp:sp modelId="{81EBDC08-9C94-A048-A9D3-AEB3B01E4723}">
      <dsp:nvSpPr>
        <dsp:cNvPr id="0" name=""/>
        <dsp:cNvSpPr/>
      </dsp:nvSpPr>
      <dsp:spPr>
        <a:xfrm>
          <a:off x="2226717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Search</a:t>
          </a:r>
        </a:p>
      </dsp:txBody>
      <dsp:txXfrm>
        <a:off x="2226717" y="1658830"/>
        <a:ext cx="612812" cy="306406"/>
      </dsp:txXfrm>
    </dsp:sp>
    <dsp:sp modelId="{42D22C58-767B-C54D-B72D-4C3AB046D914}">
      <dsp:nvSpPr>
        <dsp:cNvPr id="0" name=""/>
        <dsp:cNvSpPr/>
      </dsp:nvSpPr>
      <dsp:spPr>
        <a:xfrm>
          <a:off x="2968220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Modify Found Job</a:t>
          </a:r>
        </a:p>
      </dsp:txBody>
      <dsp:txXfrm>
        <a:off x="2968220" y="1658830"/>
        <a:ext cx="612812" cy="306406"/>
      </dsp:txXfrm>
    </dsp:sp>
    <dsp:sp modelId="{355E8F9D-6DBF-B24C-909D-4C8AD4C2C3ED}">
      <dsp:nvSpPr>
        <dsp:cNvPr id="0" name=""/>
        <dsp:cNvSpPr/>
      </dsp:nvSpPr>
      <dsp:spPr>
        <a:xfrm>
          <a:off x="2968220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Jobs</a:t>
          </a:r>
        </a:p>
      </dsp:txBody>
      <dsp:txXfrm>
        <a:off x="2968220" y="1223733"/>
        <a:ext cx="612812" cy="306406"/>
      </dsp:txXfrm>
    </dsp:sp>
    <dsp:sp modelId="{3CD27319-6CEC-724F-9EC1-073CD791AEBE}">
      <dsp:nvSpPr>
        <dsp:cNvPr id="0" name=""/>
        <dsp:cNvSpPr/>
      </dsp:nvSpPr>
      <dsp:spPr>
        <a:xfrm>
          <a:off x="4451228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Remove Repair Jobs</a:t>
          </a:r>
        </a:p>
      </dsp:txBody>
      <dsp:txXfrm>
        <a:off x="4451228" y="1223733"/>
        <a:ext cx="612812" cy="306406"/>
      </dsp:txXfrm>
    </dsp:sp>
    <dsp:sp modelId="{A7580499-931C-5542-A678-152F8A215AB5}">
      <dsp:nvSpPr>
        <dsp:cNvPr id="0" name=""/>
        <dsp:cNvSpPr/>
      </dsp:nvSpPr>
      <dsp:spPr>
        <a:xfrm>
          <a:off x="3709724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Search Value</a:t>
          </a:r>
        </a:p>
      </dsp:txBody>
      <dsp:txXfrm>
        <a:off x="3709724" y="1658830"/>
        <a:ext cx="612812" cy="306406"/>
      </dsp:txXfrm>
    </dsp:sp>
    <dsp:sp modelId="{E6B43EC2-9865-704F-AC3E-7CAA0536708E}">
      <dsp:nvSpPr>
        <dsp:cNvPr id="0" name=""/>
        <dsp:cNvSpPr/>
      </dsp:nvSpPr>
      <dsp:spPr>
        <a:xfrm>
          <a:off x="4451228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Search</a:t>
          </a:r>
        </a:p>
      </dsp:txBody>
      <dsp:txXfrm>
        <a:off x="4451228" y="1658830"/>
        <a:ext cx="612812" cy="306406"/>
      </dsp:txXfrm>
    </dsp:sp>
    <dsp:sp modelId="{86CF69E2-26A0-924A-8B3D-42F26D8C424C}">
      <dsp:nvSpPr>
        <dsp:cNvPr id="0" name=""/>
        <dsp:cNvSpPr/>
      </dsp:nvSpPr>
      <dsp:spPr>
        <a:xfrm>
          <a:off x="5192731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 Found Job</a:t>
          </a:r>
        </a:p>
      </dsp:txBody>
      <dsp:txXfrm>
        <a:off x="5192731" y="1658830"/>
        <a:ext cx="612812" cy="306406"/>
      </dsp:txXfrm>
    </dsp:sp>
    <dsp:sp modelId="{1ABF0698-3637-BF40-B111-4D242AA1F1E0}">
      <dsp:nvSpPr>
        <dsp:cNvPr id="0" name=""/>
        <dsp:cNvSpPr/>
      </dsp:nvSpPr>
      <dsp:spPr>
        <a:xfrm>
          <a:off x="5192731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 Repair Jobs</a:t>
          </a:r>
        </a:p>
      </dsp:txBody>
      <dsp:txXfrm>
        <a:off x="5192731" y="1223733"/>
        <a:ext cx="612812" cy="306406"/>
      </dsp:txXfrm>
    </dsp:sp>
    <dsp:sp modelId="{863D4CBF-43A0-EE46-84B0-FAE3C6574C26}">
      <dsp:nvSpPr>
        <dsp:cNvPr id="0" name=""/>
        <dsp:cNvSpPr/>
      </dsp:nvSpPr>
      <dsp:spPr>
        <a:xfrm>
          <a:off x="6675739" y="1223733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Summary Report</a:t>
          </a:r>
        </a:p>
      </dsp:txBody>
      <dsp:txXfrm>
        <a:off x="6675739" y="1223733"/>
        <a:ext cx="612812" cy="306406"/>
      </dsp:txXfrm>
    </dsp:sp>
    <dsp:sp modelId="{1A6E71D9-F0E4-D54C-A0CD-1737E7B2F332}">
      <dsp:nvSpPr>
        <dsp:cNvPr id="0" name=""/>
        <dsp:cNvSpPr/>
      </dsp:nvSpPr>
      <dsp:spPr>
        <a:xfrm>
          <a:off x="5934235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Report Heading</a:t>
          </a:r>
        </a:p>
      </dsp:txBody>
      <dsp:txXfrm>
        <a:off x="5934235" y="1658830"/>
        <a:ext cx="612812" cy="306406"/>
      </dsp:txXfrm>
    </dsp:sp>
    <dsp:sp modelId="{F37CEA48-17D6-5049-A085-59BC739A084B}">
      <dsp:nvSpPr>
        <dsp:cNvPr id="0" name=""/>
        <dsp:cNvSpPr/>
      </dsp:nvSpPr>
      <dsp:spPr>
        <a:xfrm>
          <a:off x="6675739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Process Each Job</a:t>
          </a:r>
        </a:p>
      </dsp:txBody>
      <dsp:txXfrm>
        <a:off x="6675739" y="1658830"/>
        <a:ext cx="612812" cy="306406"/>
      </dsp:txXfrm>
    </dsp:sp>
    <dsp:sp modelId="{53F8E9A6-119F-B844-8698-A17D5E8A8E97}">
      <dsp:nvSpPr>
        <dsp:cNvPr id="0" name=""/>
        <dsp:cNvSpPr/>
      </dsp:nvSpPr>
      <dsp:spPr>
        <a:xfrm>
          <a:off x="6304987" y="2093927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Totals</a:t>
          </a:r>
        </a:p>
      </dsp:txBody>
      <dsp:txXfrm>
        <a:off x="6304987" y="2093927"/>
        <a:ext cx="612812" cy="306406"/>
      </dsp:txXfrm>
    </dsp:sp>
    <dsp:sp modelId="{793C68FF-2244-BD41-B43D-FE0FAD4E15EC}">
      <dsp:nvSpPr>
        <dsp:cNvPr id="0" name=""/>
        <dsp:cNvSpPr/>
      </dsp:nvSpPr>
      <dsp:spPr>
        <a:xfrm>
          <a:off x="7046491" y="2093927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Job Summary</a:t>
          </a:r>
        </a:p>
      </dsp:txBody>
      <dsp:txXfrm>
        <a:off x="7046491" y="2093927"/>
        <a:ext cx="612812" cy="306406"/>
      </dsp:txXfrm>
    </dsp:sp>
    <dsp:sp modelId="{10A2B80A-1C63-134C-83C2-DE0D920CC6F2}">
      <dsp:nvSpPr>
        <dsp:cNvPr id="0" name=""/>
        <dsp:cNvSpPr/>
      </dsp:nvSpPr>
      <dsp:spPr>
        <a:xfrm>
          <a:off x="7417242" y="1658830"/>
          <a:ext cx="612812" cy="30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Totals</a:t>
          </a:r>
        </a:p>
      </dsp:txBody>
      <dsp:txXfrm>
        <a:off x="7417242" y="1658830"/>
        <a:ext cx="612812" cy="306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47</cp:revision>
  <cp:lastPrinted>2020-05-05T13:15:00Z</cp:lastPrinted>
  <dcterms:created xsi:type="dcterms:W3CDTF">2020-05-05T11:53:00Z</dcterms:created>
  <dcterms:modified xsi:type="dcterms:W3CDTF">2020-05-07T06:21:00Z</dcterms:modified>
</cp:coreProperties>
</file>