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DB9B4" w14:textId="77777777" w:rsidR="0060441D" w:rsidRDefault="0060441D">
      <w:bookmarkStart w:id="0" w:name="_GoBack"/>
      <w:r>
        <w:rPr>
          <w:noProof/>
        </w:rPr>
        <w:drawing>
          <wp:inline distT="0" distB="0" distL="0" distR="0" wp14:anchorId="3389F460" wp14:editId="74BFD37A">
            <wp:extent cx="8296275" cy="4495800"/>
            <wp:effectExtent l="0" t="0" r="857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60441D" w:rsidSect="006044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1D"/>
    <w:rsid w:val="0033254A"/>
    <w:rsid w:val="004A5835"/>
    <w:rsid w:val="0060441D"/>
    <w:rsid w:val="0080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7F6D"/>
  <w15:chartTrackingRefBased/>
  <w15:docId w15:val="{979131A9-45EF-4E12-B37B-FA6E450B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22594F-CEAD-4965-A30F-1CD165F61473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A18E14B-4E51-46B9-A831-1FFE98B629DC}">
      <dgm:prSet phldrT="[Text]"/>
      <dgm:spPr/>
      <dgm:t>
        <a:bodyPr/>
        <a:lstStyle/>
        <a:p>
          <a:r>
            <a:rPr lang="en-US"/>
            <a:t>Calculate Marble Information</a:t>
          </a:r>
        </a:p>
      </dgm:t>
    </dgm:pt>
    <dgm:pt modelId="{11342E13-4856-48CA-950F-6D7790076A4B}" type="parTrans" cxnId="{78EDE5EF-7AD6-4224-B1BB-ADB73527A949}">
      <dgm:prSet/>
      <dgm:spPr/>
      <dgm:t>
        <a:bodyPr/>
        <a:lstStyle/>
        <a:p>
          <a:endParaRPr lang="en-US"/>
        </a:p>
      </dgm:t>
    </dgm:pt>
    <dgm:pt modelId="{1939DDDA-9FE5-48B5-BEA3-7C757E88C893}" type="sibTrans" cxnId="{78EDE5EF-7AD6-4224-B1BB-ADB73527A949}">
      <dgm:prSet/>
      <dgm:spPr/>
      <dgm:t>
        <a:bodyPr/>
        <a:lstStyle/>
        <a:p>
          <a:endParaRPr lang="en-US"/>
        </a:p>
      </dgm:t>
    </dgm:pt>
    <dgm:pt modelId="{99F0DAEE-19AF-4318-BAA6-56890A6A5C8D}">
      <dgm:prSet phldrT="[Text]"/>
      <dgm:spPr/>
      <dgm:t>
        <a:bodyPr/>
        <a:lstStyle/>
        <a:p>
          <a:r>
            <a:rPr lang="en-US"/>
            <a:t>Get Pool Data from User</a:t>
          </a:r>
        </a:p>
      </dgm:t>
    </dgm:pt>
    <dgm:pt modelId="{613CE637-7A5F-43F8-AF71-0FFF9A1ADE3D}" type="parTrans" cxnId="{69ED3FE7-24FF-4CC4-9526-08821027F963}">
      <dgm:prSet/>
      <dgm:spPr/>
      <dgm:t>
        <a:bodyPr/>
        <a:lstStyle/>
        <a:p>
          <a:endParaRPr lang="en-US"/>
        </a:p>
      </dgm:t>
    </dgm:pt>
    <dgm:pt modelId="{915AAC3C-86B1-4091-B886-E4EBFDC5E393}" type="sibTrans" cxnId="{69ED3FE7-24FF-4CC4-9526-08821027F963}">
      <dgm:prSet/>
      <dgm:spPr/>
      <dgm:t>
        <a:bodyPr/>
        <a:lstStyle/>
        <a:p>
          <a:endParaRPr lang="en-US"/>
        </a:p>
      </dgm:t>
    </dgm:pt>
    <dgm:pt modelId="{9498CB5E-33B6-495E-ADBB-D84B929E4F8F}">
      <dgm:prSet phldrT="[Text]"/>
      <dgm:spPr/>
      <dgm:t>
        <a:bodyPr/>
        <a:lstStyle/>
        <a:p>
          <a:r>
            <a:rPr lang="en-US"/>
            <a:t>Get Chip Data from File</a:t>
          </a:r>
        </a:p>
      </dgm:t>
    </dgm:pt>
    <dgm:pt modelId="{38AF303A-3881-4141-A7DD-81AB0D790336}" type="parTrans" cxnId="{1A7986FB-E18C-4BDE-AF43-79CC6C63CE47}">
      <dgm:prSet/>
      <dgm:spPr/>
      <dgm:t>
        <a:bodyPr/>
        <a:lstStyle/>
        <a:p>
          <a:endParaRPr lang="en-US"/>
        </a:p>
      </dgm:t>
    </dgm:pt>
    <dgm:pt modelId="{13459E7E-55A9-4E3E-8852-60BBD638C37F}" type="sibTrans" cxnId="{1A7986FB-E18C-4BDE-AF43-79CC6C63CE47}">
      <dgm:prSet/>
      <dgm:spPr/>
      <dgm:t>
        <a:bodyPr/>
        <a:lstStyle/>
        <a:p>
          <a:endParaRPr lang="en-US"/>
        </a:p>
      </dgm:t>
    </dgm:pt>
    <dgm:pt modelId="{68DF8177-D5C8-468A-830D-669012EA1006}">
      <dgm:prSet phldrT="[Text]"/>
      <dgm:spPr/>
      <dgm:t>
        <a:bodyPr/>
        <a:lstStyle/>
        <a:p>
          <a:r>
            <a:rPr lang="en-US"/>
            <a:t>Calculate Volume</a:t>
          </a:r>
        </a:p>
      </dgm:t>
    </dgm:pt>
    <dgm:pt modelId="{ECC7C169-3591-42DF-BB7C-AD43F8DA56AA}" type="parTrans" cxnId="{16FC6BCB-935D-4C7D-B43A-921D439B27F5}">
      <dgm:prSet/>
      <dgm:spPr/>
      <dgm:t>
        <a:bodyPr/>
        <a:lstStyle/>
        <a:p>
          <a:endParaRPr lang="en-US"/>
        </a:p>
      </dgm:t>
    </dgm:pt>
    <dgm:pt modelId="{888CF73E-B4A4-4B63-9069-B39505EA337E}" type="sibTrans" cxnId="{16FC6BCB-935D-4C7D-B43A-921D439B27F5}">
      <dgm:prSet/>
      <dgm:spPr/>
      <dgm:t>
        <a:bodyPr/>
        <a:lstStyle/>
        <a:p>
          <a:endParaRPr lang="en-US"/>
        </a:p>
      </dgm:t>
    </dgm:pt>
    <dgm:pt modelId="{74A4FF9C-51F1-4EBC-91EC-D4E3DFED8BD8}">
      <dgm:prSet phldrT="[Text]"/>
      <dgm:spPr/>
      <dgm:t>
        <a:bodyPr/>
        <a:lstStyle/>
        <a:p>
          <a:r>
            <a:rPr lang="en-US"/>
            <a:t>Calculate Chip Sales</a:t>
          </a:r>
        </a:p>
      </dgm:t>
    </dgm:pt>
    <dgm:pt modelId="{5D614BBC-66C4-4C5B-B18F-A14088547B31}" type="parTrans" cxnId="{8ED5ADB6-E94B-4350-A568-521529041F76}">
      <dgm:prSet/>
      <dgm:spPr/>
      <dgm:t>
        <a:bodyPr/>
        <a:lstStyle/>
        <a:p>
          <a:endParaRPr lang="en-US"/>
        </a:p>
      </dgm:t>
    </dgm:pt>
    <dgm:pt modelId="{50646DB9-8890-4D4F-94F2-F43DCF2476C7}" type="sibTrans" cxnId="{8ED5ADB6-E94B-4350-A568-521529041F76}">
      <dgm:prSet/>
      <dgm:spPr/>
      <dgm:t>
        <a:bodyPr/>
        <a:lstStyle/>
        <a:p>
          <a:endParaRPr lang="en-US"/>
        </a:p>
      </dgm:t>
    </dgm:pt>
    <dgm:pt modelId="{4C7E9B31-25AE-4076-BFDD-2AF101AFAE24}">
      <dgm:prSet phldrT="[Text]"/>
      <dgm:spPr/>
      <dgm:t>
        <a:bodyPr/>
        <a:lstStyle/>
        <a:p>
          <a:r>
            <a:rPr lang="en-US"/>
            <a:t>Display Results to User</a:t>
          </a:r>
        </a:p>
      </dgm:t>
    </dgm:pt>
    <dgm:pt modelId="{E08A227B-FF79-49B0-BB93-6B04259071FC}" type="parTrans" cxnId="{CA948DBC-7315-4A29-B404-5C98CAE0370A}">
      <dgm:prSet/>
      <dgm:spPr/>
      <dgm:t>
        <a:bodyPr/>
        <a:lstStyle/>
        <a:p>
          <a:endParaRPr lang="en-US"/>
        </a:p>
      </dgm:t>
    </dgm:pt>
    <dgm:pt modelId="{E3F1327A-2E1B-49E9-810F-091A2E5AF820}" type="sibTrans" cxnId="{CA948DBC-7315-4A29-B404-5C98CAE0370A}">
      <dgm:prSet/>
      <dgm:spPr/>
      <dgm:t>
        <a:bodyPr/>
        <a:lstStyle/>
        <a:p>
          <a:endParaRPr lang="en-US"/>
        </a:p>
      </dgm:t>
    </dgm:pt>
    <dgm:pt modelId="{FFBAD971-EE87-4FA7-A653-79C3B3E2EDCC}">
      <dgm:prSet phldrT="[Text]"/>
      <dgm:spPr/>
      <dgm:t>
        <a:bodyPr/>
        <a:lstStyle/>
        <a:p>
          <a:r>
            <a:rPr lang="en-US"/>
            <a:t>Get Chip Width and Depth from User</a:t>
          </a:r>
        </a:p>
      </dgm:t>
    </dgm:pt>
    <dgm:pt modelId="{6F5E0E6A-C1F7-4B98-B612-7FACA4423799}" type="sibTrans" cxnId="{8D9AC16C-9C8D-41DE-A803-525C99585CE3}">
      <dgm:prSet/>
      <dgm:spPr/>
      <dgm:t>
        <a:bodyPr/>
        <a:lstStyle/>
        <a:p>
          <a:endParaRPr lang="en-US"/>
        </a:p>
      </dgm:t>
    </dgm:pt>
    <dgm:pt modelId="{5D63D570-F0D1-4CAE-AC56-A6C3515C129F}" type="parTrans" cxnId="{8D9AC16C-9C8D-41DE-A803-525C99585CE3}">
      <dgm:prSet/>
      <dgm:spPr/>
      <dgm:t>
        <a:bodyPr/>
        <a:lstStyle/>
        <a:p>
          <a:endParaRPr lang="en-US"/>
        </a:p>
      </dgm:t>
    </dgm:pt>
    <dgm:pt modelId="{E64D7CC4-3911-4441-8D7A-369782BE5B96}" type="pres">
      <dgm:prSet presAssocID="{9522594F-CEAD-4965-A30F-1CD165F6147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2D0C973-73CA-430C-A5E2-7670230F01C0}" type="pres">
      <dgm:prSet presAssocID="{8A18E14B-4E51-46B9-A831-1FFE98B629DC}" presName="hierRoot1" presStyleCnt="0">
        <dgm:presLayoutVars>
          <dgm:hierBranch val="init"/>
        </dgm:presLayoutVars>
      </dgm:prSet>
      <dgm:spPr/>
    </dgm:pt>
    <dgm:pt modelId="{1AACDACD-9D32-446E-A1EF-ADB9A67BF723}" type="pres">
      <dgm:prSet presAssocID="{8A18E14B-4E51-46B9-A831-1FFE98B629DC}" presName="rootComposite1" presStyleCnt="0"/>
      <dgm:spPr/>
    </dgm:pt>
    <dgm:pt modelId="{F7975937-BBC8-45F8-80FF-DC382BC05B25}" type="pres">
      <dgm:prSet presAssocID="{8A18E14B-4E51-46B9-A831-1FFE98B629D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67E3CB-CC4E-42FA-AABC-1C2E83EC63C0}" type="pres">
      <dgm:prSet presAssocID="{8A18E14B-4E51-46B9-A831-1FFE98B629DC}" presName="rootConnector1" presStyleLbl="node1" presStyleIdx="0" presStyleCnt="0"/>
      <dgm:spPr/>
    </dgm:pt>
    <dgm:pt modelId="{4E63A024-5305-4D87-BA11-DE69A4A85E7D}" type="pres">
      <dgm:prSet presAssocID="{8A18E14B-4E51-46B9-A831-1FFE98B629DC}" presName="hierChild2" presStyleCnt="0"/>
      <dgm:spPr/>
    </dgm:pt>
    <dgm:pt modelId="{E9A740AA-9A81-46ED-B8CC-B06A767F90DD}" type="pres">
      <dgm:prSet presAssocID="{613CE637-7A5F-43F8-AF71-0FFF9A1ADE3D}" presName="Name37" presStyleLbl="parChTrans1D2" presStyleIdx="0" presStyleCnt="6"/>
      <dgm:spPr/>
    </dgm:pt>
    <dgm:pt modelId="{F418D4DC-27E6-4120-AB77-0ECDB09BBF57}" type="pres">
      <dgm:prSet presAssocID="{99F0DAEE-19AF-4318-BAA6-56890A6A5C8D}" presName="hierRoot2" presStyleCnt="0">
        <dgm:presLayoutVars>
          <dgm:hierBranch val="init"/>
        </dgm:presLayoutVars>
      </dgm:prSet>
      <dgm:spPr/>
    </dgm:pt>
    <dgm:pt modelId="{4F3AA343-4F5C-49B0-B0F3-C983180A3988}" type="pres">
      <dgm:prSet presAssocID="{99F0DAEE-19AF-4318-BAA6-56890A6A5C8D}" presName="rootComposite" presStyleCnt="0"/>
      <dgm:spPr/>
    </dgm:pt>
    <dgm:pt modelId="{FF5F0BED-655A-4FAE-99A3-BCD811A1AFE8}" type="pres">
      <dgm:prSet presAssocID="{99F0DAEE-19AF-4318-BAA6-56890A6A5C8D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676438-8A77-4148-996E-9B9B4C9683BF}" type="pres">
      <dgm:prSet presAssocID="{99F0DAEE-19AF-4318-BAA6-56890A6A5C8D}" presName="rootConnector" presStyleLbl="node2" presStyleIdx="0" presStyleCnt="6"/>
      <dgm:spPr/>
    </dgm:pt>
    <dgm:pt modelId="{27B65D5B-588B-425E-8F9A-B179D2FF4463}" type="pres">
      <dgm:prSet presAssocID="{99F0DAEE-19AF-4318-BAA6-56890A6A5C8D}" presName="hierChild4" presStyleCnt="0"/>
      <dgm:spPr/>
    </dgm:pt>
    <dgm:pt modelId="{83D39475-00F4-4603-9748-1BCAF3A06B79}" type="pres">
      <dgm:prSet presAssocID="{99F0DAEE-19AF-4318-BAA6-56890A6A5C8D}" presName="hierChild5" presStyleCnt="0"/>
      <dgm:spPr/>
    </dgm:pt>
    <dgm:pt modelId="{CFE548DE-10E4-491A-BA7C-29CE7566CCA5}" type="pres">
      <dgm:prSet presAssocID="{5D63D570-F0D1-4CAE-AC56-A6C3515C129F}" presName="Name37" presStyleLbl="parChTrans1D2" presStyleIdx="1" presStyleCnt="6"/>
      <dgm:spPr/>
    </dgm:pt>
    <dgm:pt modelId="{92500FB9-A0A8-496D-A350-4D04A4FDBCF8}" type="pres">
      <dgm:prSet presAssocID="{FFBAD971-EE87-4FA7-A653-79C3B3E2EDCC}" presName="hierRoot2" presStyleCnt="0">
        <dgm:presLayoutVars>
          <dgm:hierBranch val="init"/>
        </dgm:presLayoutVars>
      </dgm:prSet>
      <dgm:spPr/>
    </dgm:pt>
    <dgm:pt modelId="{348174AF-3DDC-49CE-8FC2-DBC5C882AAF4}" type="pres">
      <dgm:prSet presAssocID="{FFBAD971-EE87-4FA7-A653-79C3B3E2EDCC}" presName="rootComposite" presStyleCnt="0"/>
      <dgm:spPr/>
    </dgm:pt>
    <dgm:pt modelId="{AB960921-691E-4C21-9A9F-C3436363862B}" type="pres">
      <dgm:prSet presAssocID="{FFBAD971-EE87-4FA7-A653-79C3B3E2EDCC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9554B2-2217-4750-9EE3-EF333139F8C4}" type="pres">
      <dgm:prSet presAssocID="{FFBAD971-EE87-4FA7-A653-79C3B3E2EDCC}" presName="rootConnector" presStyleLbl="node2" presStyleIdx="1" presStyleCnt="6"/>
      <dgm:spPr/>
    </dgm:pt>
    <dgm:pt modelId="{F85456A8-8876-4621-8A4B-4EA913C45612}" type="pres">
      <dgm:prSet presAssocID="{FFBAD971-EE87-4FA7-A653-79C3B3E2EDCC}" presName="hierChild4" presStyleCnt="0"/>
      <dgm:spPr/>
    </dgm:pt>
    <dgm:pt modelId="{D40B930E-DF46-405E-8127-DBBAEA1FB0E0}" type="pres">
      <dgm:prSet presAssocID="{FFBAD971-EE87-4FA7-A653-79C3B3E2EDCC}" presName="hierChild5" presStyleCnt="0"/>
      <dgm:spPr/>
    </dgm:pt>
    <dgm:pt modelId="{AE6D774E-FEA6-4E19-9A27-FE0C6789AC26}" type="pres">
      <dgm:prSet presAssocID="{38AF303A-3881-4141-A7DD-81AB0D790336}" presName="Name37" presStyleLbl="parChTrans1D2" presStyleIdx="2" presStyleCnt="6"/>
      <dgm:spPr/>
    </dgm:pt>
    <dgm:pt modelId="{DAE3144B-7FF6-4558-9827-01681A821980}" type="pres">
      <dgm:prSet presAssocID="{9498CB5E-33B6-495E-ADBB-D84B929E4F8F}" presName="hierRoot2" presStyleCnt="0">
        <dgm:presLayoutVars>
          <dgm:hierBranch val="init"/>
        </dgm:presLayoutVars>
      </dgm:prSet>
      <dgm:spPr/>
    </dgm:pt>
    <dgm:pt modelId="{B031F7D7-8830-4281-9EEF-A3FB39E28BEB}" type="pres">
      <dgm:prSet presAssocID="{9498CB5E-33B6-495E-ADBB-D84B929E4F8F}" presName="rootComposite" presStyleCnt="0"/>
      <dgm:spPr/>
    </dgm:pt>
    <dgm:pt modelId="{2B572734-1BC0-4A70-BDE9-3DCDD00C83C1}" type="pres">
      <dgm:prSet presAssocID="{9498CB5E-33B6-495E-ADBB-D84B929E4F8F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09590A-BBAC-42D2-82EC-A9FC58A40650}" type="pres">
      <dgm:prSet presAssocID="{9498CB5E-33B6-495E-ADBB-D84B929E4F8F}" presName="rootConnector" presStyleLbl="node2" presStyleIdx="2" presStyleCnt="6"/>
      <dgm:spPr/>
    </dgm:pt>
    <dgm:pt modelId="{CA86276D-339A-41D9-BBA9-9C9A15E0B93F}" type="pres">
      <dgm:prSet presAssocID="{9498CB5E-33B6-495E-ADBB-D84B929E4F8F}" presName="hierChild4" presStyleCnt="0"/>
      <dgm:spPr/>
    </dgm:pt>
    <dgm:pt modelId="{D714E9E6-880C-4FA4-9FC0-74FC1CB73251}" type="pres">
      <dgm:prSet presAssocID="{9498CB5E-33B6-495E-ADBB-D84B929E4F8F}" presName="hierChild5" presStyleCnt="0"/>
      <dgm:spPr/>
    </dgm:pt>
    <dgm:pt modelId="{8A1D497E-14A5-496E-A86D-6EA7F09FFA7B}" type="pres">
      <dgm:prSet presAssocID="{ECC7C169-3591-42DF-BB7C-AD43F8DA56AA}" presName="Name37" presStyleLbl="parChTrans1D2" presStyleIdx="3" presStyleCnt="6"/>
      <dgm:spPr/>
    </dgm:pt>
    <dgm:pt modelId="{C47659FD-93A4-4B42-8A47-92F3240877B2}" type="pres">
      <dgm:prSet presAssocID="{68DF8177-D5C8-468A-830D-669012EA1006}" presName="hierRoot2" presStyleCnt="0">
        <dgm:presLayoutVars>
          <dgm:hierBranch val="init"/>
        </dgm:presLayoutVars>
      </dgm:prSet>
      <dgm:spPr/>
    </dgm:pt>
    <dgm:pt modelId="{0C312C4D-B2D7-4CA3-A123-577D425A521B}" type="pres">
      <dgm:prSet presAssocID="{68DF8177-D5C8-468A-830D-669012EA1006}" presName="rootComposite" presStyleCnt="0"/>
      <dgm:spPr/>
    </dgm:pt>
    <dgm:pt modelId="{E3C769FC-1032-4A0B-93ED-BBAC60C1523E}" type="pres">
      <dgm:prSet presAssocID="{68DF8177-D5C8-468A-830D-669012EA1006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5C54A4-9712-4FCC-A45F-7CB515EE747B}" type="pres">
      <dgm:prSet presAssocID="{68DF8177-D5C8-468A-830D-669012EA1006}" presName="rootConnector" presStyleLbl="node2" presStyleIdx="3" presStyleCnt="6"/>
      <dgm:spPr/>
    </dgm:pt>
    <dgm:pt modelId="{465EF16D-5B82-492A-BF6D-3801B9E1E6AD}" type="pres">
      <dgm:prSet presAssocID="{68DF8177-D5C8-468A-830D-669012EA1006}" presName="hierChild4" presStyleCnt="0"/>
      <dgm:spPr/>
    </dgm:pt>
    <dgm:pt modelId="{8B52709B-9CE7-48EE-ABF8-9A7D8A6A6BB5}" type="pres">
      <dgm:prSet presAssocID="{68DF8177-D5C8-468A-830D-669012EA1006}" presName="hierChild5" presStyleCnt="0"/>
      <dgm:spPr/>
    </dgm:pt>
    <dgm:pt modelId="{CEB94104-538F-41AD-BD56-87B4E8820FB4}" type="pres">
      <dgm:prSet presAssocID="{5D614BBC-66C4-4C5B-B18F-A14088547B31}" presName="Name37" presStyleLbl="parChTrans1D2" presStyleIdx="4" presStyleCnt="6"/>
      <dgm:spPr/>
    </dgm:pt>
    <dgm:pt modelId="{B5BA53A6-C502-43CF-96FB-DC07BF8A316D}" type="pres">
      <dgm:prSet presAssocID="{74A4FF9C-51F1-4EBC-91EC-D4E3DFED8BD8}" presName="hierRoot2" presStyleCnt="0">
        <dgm:presLayoutVars>
          <dgm:hierBranch val="init"/>
        </dgm:presLayoutVars>
      </dgm:prSet>
      <dgm:spPr/>
    </dgm:pt>
    <dgm:pt modelId="{F4768D37-62B3-4C15-A488-D3C44F8AD35B}" type="pres">
      <dgm:prSet presAssocID="{74A4FF9C-51F1-4EBC-91EC-D4E3DFED8BD8}" presName="rootComposite" presStyleCnt="0"/>
      <dgm:spPr/>
    </dgm:pt>
    <dgm:pt modelId="{9FE54E2E-04A8-4E42-AE8D-7B70686AC914}" type="pres">
      <dgm:prSet presAssocID="{74A4FF9C-51F1-4EBC-91EC-D4E3DFED8BD8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F14973-AD04-402F-B5CA-EBB00F4A41A4}" type="pres">
      <dgm:prSet presAssocID="{74A4FF9C-51F1-4EBC-91EC-D4E3DFED8BD8}" presName="rootConnector" presStyleLbl="node2" presStyleIdx="4" presStyleCnt="6"/>
      <dgm:spPr/>
    </dgm:pt>
    <dgm:pt modelId="{2C5FC951-C2CF-4D6E-BD22-C746213AD007}" type="pres">
      <dgm:prSet presAssocID="{74A4FF9C-51F1-4EBC-91EC-D4E3DFED8BD8}" presName="hierChild4" presStyleCnt="0"/>
      <dgm:spPr/>
    </dgm:pt>
    <dgm:pt modelId="{EA38AFEB-308E-4F06-8431-5085F3FC4B01}" type="pres">
      <dgm:prSet presAssocID="{74A4FF9C-51F1-4EBC-91EC-D4E3DFED8BD8}" presName="hierChild5" presStyleCnt="0"/>
      <dgm:spPr/>
    </dgm:pt>
    <dgm:pt modelId="{137233D2-DA65-4333-9667-D903DBAE46AE}" type="pres">
      <dgm:prSet presAssocID="{E08A227B-FF79-49B0-BB93-6B04259071FC}" presName="Name37" presStyleLbl="parChTrans1D2" presStyleIdx="5" presStyleCnt="6"/>
      <dgm:spPr/>
    </dgm:pt>
    <dgm:pt modelId="{5F3B9AF7-2B39-46B2-AAF3-8B15D7C46FBD}" type="pres">
      <dgm:prSet presAssocID="{4C7E9B31-25AE-4076-BFDD-2AF101AFAE24}" presName="hierRoot2" presStyleCnt="0">
        <dgm:presLayoutVars>
          <dgm:hierBranch val="init"/>
        </dgm:presLayoutVars>
      </dgm:prSet>
      <dgm:spPr/>
    </dgm:pt>
    <dgm:pt modelId="{111ED5C8-B91F-4E90-839F-8DB496202876}" type="pres">
      <dgm:prSet presAssocID="{4C7E9B31-25AE-4076-BFDD-2AF101AFAE24}" presName="rootComposite" presStyleCnt="0"/>
      <dgm:spPr/>
    </dgm:pt>
    <dgm:pt modelId="{C55F2953-12A4-4AB5-8805-3422C7955956}" type="pres">
      <dgm:prSet presAssocID="{4C7E9B31-25AE-4076-BFDD-2AF101AFAE24}" presName="rootText" presStyleLbl="node2" presStyleIdx="5" presStyleCnt="6">
        <dgm:presLayoutVars>
          <dgm:chPref val="3"/>
        </dgm:presLayoutVars>
      </dgm:prSet>
      <dgm:spPr/>
    </dgm:pt>
    <dgm:pt modelId="{C91F3B73-FA8C-4F1E-B366-DC844A1A60F5}" type="pres">
      <dgm:prSet presAssocID="{4C7E9B31-25AE-4076-BFDD-2AF101AFAE24}" presName="rootConnector" presStyleLbl="node2" presStyleIdx="5" presStyleCnt="6"/>
      <dgm:spPr/>
    </dgm:pt>
    <dgm:pt modelId="{F18A679F-3D26-4F2D-BA41-AD21DBDA1E7D}" type="pres">
      <dgm:prSet presAssocID="{4C7E9B31-25AE-4076-BFDD-2AF101AFAE24}" presName="hierChild4" presStyleCnt="0"/>
      <dgm:spPr/>
    </dgm:pt>
    <dgm:pt modelId="{A9253801-B9A9-4A7B-A8D4-4EF156DA43C3}" type="pres">
      <dgm:prSet presAssocID="{4C7E9B31-25AE-4076-BFDD-2AF101AFAE24}" presName="hierChild5" presStyleCnt="0"/>
      <dgm:spPr/>
    </dgm:pt>
    <dgm:pt modelId="{CECE1C4A-FE9E-435A-B02B-7D4B8B5B377E}" type="pres">
      <dgm:prSet presAssocID="{8A18E14B-4E51-46B9-A831-1FFE98B629DC}" presName="hierChild3" presStyleCnt="0"/>
      <dgm:spPr/>
    </dgm:pt>
  </dgm:ptLst>
  <dgm:cxnLst>
    <dgm:cxn modelId="{F9DF92CF-40E1-431C-AD86-61D729C0B058}" type="presOf" srcId="{38AF303A-3881-4141-A7DD-81AB0D790336}" destId="{AE6D774E-FEA6-4E19-9A27-FE0C6789AC26}" srcOrd="0" destOrd="0" presId="urn:microsoft.com/office/officeart/2005/8/layout/orgChart1"/>
    <dgm:cxn modelId="{6480E052-0972-4FE3-BDF4-B86E9B79ACD2}" type="presOf" srcId="{8A18E14B-4E51-46B9-A831-1FFE98B629DC}" destId="{8A67E3CB-CC4E-42FA-AABC-1C2E83EC63C0}" srcOrd="1" destOrd="0" presId="urn:microsoft.com/office/officeart/2005/8/layout/orgChart1"/>
    <dgm:cxn modelId="{DE71A148-A109-4460-A3DA-C0E39DFAC19B}" type="presOf" srcId="{68DF8177-D5C8-468A-830D-669012EA1006}" destId="{7B5C54A4-9712-4FCC-A45F-7CB515EE747B}" srcOrd="1" destOrd="0" presId="urn:microsoft.com/office/officeart/2005/8/layout/orgChart1"/>
    <dgm:cxn modelId="{CA948DBC-7315-4A29-B404-5C98CAE0370A}" srcId="{8A18E14B-4E51-46B9-A831-1FFE98B629DC}" destId="{4C7E9B31-25AE-4076-BFDD-2AF101AFAE24}" srcOrd="5" destOrd="0" parTransId="{E08A227B-FF79-49B0-BB93-6B04259071FC}" sibTransId="{E3F1327A-2E1B-49E9-810F-091A2E5AF820}"/>
    <dgm:cxn modelId="{E2A020CA-9189-4D21-8695-5BE76AC46CE9}" type="presOf" srcId="{9498CB5E-33B6-495E-ADBB-D84B929E4F8F}" destId="{2B572734-1BC0-4A70-BDE9-3DCDD00C83C1}" srcOrd="0" destOrd="0" presId="urn:microsoft.com/office/officeart/2005/8/layout/orgChart1"/>
    <dgm:cxn modelId="{0B6EF06B-D332-46D2-AD94-5E17061A6C2F}" type="presOf" srcId="{9498CB5E-33B6-495E-ADBB-D84B929E4F8F}" destId="{1B09590A-BBAC-42D2-82EC-A9FC58A40650}" srcOrd="1" destOrd="0" presId="urn:microsoft.com/office/officeart/2005/8/layout/orgChart1"/>
    <dgm:cxn modelId="{71F5FB7A-9777-4AF9-97BA-A4104D93C875}" type="presOf" srcId="{4C7E9B31-25AE-4076-BFDD-2AF101AFAE24}" destId="{C91F3B73-FA8C-4F1E-B366-DC844A1A60F5}" srcOrd="1" destOrd="0" presId="urn:microsoft.com/office/officeart/2005/8/layout/orgChart1"/>
    <dgm:cxn modelId="{ABF8F5ED-BB3C-4B00-8FF5-55FF6C8F9746}" type="presOf" srcId="{E08A227B-FF79-49B0-BB93-6B04259071FC}" destId="{137233D2-DA65-4333-9667-D903DBAE46AE}" srcOrd="0" destOrd="0" presId="urn:microsoft.com/office/officeart/2005/8/layout/orgChart1"/>
    <dgm:cxn modelId="{88B15FD6-8EE5-42DE-A5CA-828AF616FD57}" type="presOf" srcId="{5D63D570-F0D1-4CAE-AC56-A6C3515C129F}" destId="{CFE548DE-10E4-491A-BA7C-29CE7566CCA5}" srcOrd="0" destOrd="0" presId="urn:microsoft.com/office/officeart/2005/8/layout/orgChart1"/>
    <dgm:cxn modelId="{AF648B78-9E38-4D2B-85DB-FBE05DF82C96}" type="presOf" srcId="{4C7E9B31-25AE-4076-BFDD-2AF101AFAE24}" destId="{C55F2953-12A4-4AB5-8805-3422C7955956}" srcOrd="0" destOrd="0" presId="urn:microsoft.com/office/officeart/2005/8/layout/orgChart1"/>
    <dgm:cxn modelId="{5AFCACF1-A7F7-4DBA-ABBA-B32E274455F4}" type="presOf" srcId="{ECC7C169-3591-42DF-BB7C-AD43F8DA56AA}" destId="{8A1D497E-14A5-496E-A86D-6EA7F09FFA7B}" srcOrd="0" destOrd="0" presId="urn:microsoft.com/office/officeart/2005/8/layout/orgChart1"/>
    <dgm:cxn modelId="{691C5D66-CD36-415A-A235-3912A2E87452}" type="presOf" srcId="{5D614BBC-66C4-4C5B-B18F-A14088547B31}" destId="{CEB94104-538F-41AD-BD56-87B4E8820FB4}" srcOrd="0" destOrd="0" presId="urn:microsoft.com/office/officeart/2005/8/layout/orgChart1"/>
    <dgm:cxn modelId="{69ED3FE7-24FF-4CC4-9526-08821027F963}" srcId="{8A18E14B-4E51-46B9-A831-1FFE98B629DC}" destId="{99F0DAEE-19AF-4318-BAA6-56890A6A5C8D}" srcOrd="0" destOrd="0" parTransId="{613CE637-7A5F-43F8-AF71-0FFF9A1ADE3D}" sibTransId="{915AAC3C-86B1-4091-B886-E4EBFDC5E393}"/>
    <dgm:cxn modelId="{EDE30A48-6D58-478F-998A-2AFBD38CC7DE}" type="presOf" srcId="{FFBAD971-EE87-4FA7-A653-79C3B3E2EDCC}" destId="{699554B2-2217-4750-9EE3-EF333139F8C4}" srcOrd="1" destOrd="0" presId="urn:microsoft.com/office/officeart/2005/8/layout/orgChart1"/>
    <dgm:cxn modelId="{78318F0B-26FB-4F7F-9892-FD022D5D25C7}" type="presOf" srcId="{8A18E14B-4E51-46B9-A831-1FFE98B629DC}" destId="{F7975937-BBC8-45F8-80FF-DC382BC05B25}" srcOrd="0" destOrd="0" presId="urn:microsoft.com/office/officeart/2005/8/layout/orgChart1"/>
    <dgm:cxn modelId="{8A3CD6A0-98D6-4A49-A8E4-7DEF8F1AEFAB}" type="presOf" srcId="{74A4FF9C-51F1-4EBC-91EC-D4E3DFED8BD8}" destId="{A8F14973-AD04-402F-B5CA-EBB00F4A41A4}" srcOrd="1" destOrd="0" presId="urn:microsoft.com/office/officeart/2005/8/layout/orgChart1"/>
    <dgm:cxn modelId="{16FC6BCB-935D-4C7D-B43A-921D439B27F5}" srcId="{8A18E14B-4E51-46B9-A831-1FFE98B629DC}" destId="{68DF8177-D5C8-468A-830D-669012EA1006}" srcOrd="3" destOrd="0" parTransId="{ECC7C169-3591-42DF-BB7C-AD43F8DA56AA}" sibTransId="{888CF73E-B4A4-4B63-9069-B39505EA337E}"/>
    <dgm:cxn modelId="{1A7986FB-E18C-4BDE-AF43-79CC6C63CE47}" srcId="{8A18E14B-4E51-46B9-A831-1FFE98B629DC}" destId="{9498CB5E-33B6-495E-ADBB-D84B929E4F8F}" srcOrd="2" destOrd="0" parTransId="{38AF303A-3881-4141-A7DD-81AB0D790336}" sibTransId="{13459E7E-55A9-4E3E-8852-60BBD638C37F}"/>
    <dgm:cxn modelId="{D467A245-169A-4531-85E4-EE54D8C2B9F4}" type="presOf" srcId="{FFBAD971-EE87-4FA7-A653-79C3B3E2EDCC}" destId="{AB960921-691E-4C21-9A9F-C3436363862B}" srcOrd="0" destOrd="0" presId="urn:microsoft.com/office/officeart/2005/8/layout/orgChart1"/>
    <dgm:cxn modelId="{8ED5ADB6-E94B-4350-A568-521529041F76}" srcId="{8A18E14B-4E51-46B9-A831-1FFE98B629DC}" destId="{74A4FF9C-51F1-4EBC-91EC-D4E3DFED8BD8}" srcOrd="4" destOrd="0" parTransId="{5D614BBC-66C4-4C5B-B18F-A14088547B31}" sibTransId="{50646DB9-8890-4D4F-94F2-F43DCF2476C7}"/>
    <dgm:cxn modelId="{8D9AC16C-9C8D-41DE-A803-525C99585CE3}" srcId="{8A18E14B-4E51-46B9-A831-1FFE98B629DC}" destId="{FFBAD971-EE87-4FA7-A653-79C3B3E2EDCC}" srcOrd="1" destOrd="0" parTransId="{5D63D570-F0D1-4CAE-AC56-A6C3515C129F}" sibTransId="{6F5E0E6A-C1F7-4B98-B612-7FACA4423799}"/>
    <dgm:cxn modelId="{78EDE5EF-7AD6-4224-B1BB-ADB73527A949}" srcId="{9522594F-CEAD-4965-A30F-1CD165F61473}" destId="{8A18E14B-4E51-46B9-A831-1FFE98B629DC}" srcOrd="0" destOrd="0" parTransId="{11342E13-4856-48CA-950F-6D7790076A4B}" sibTransId="{1939DDDA-9FE5-48B5-BEA3-7C757E88C893}"/>
    <dgm:cxn modelId="{2021A3AD-65CD-4D00-9BFF-0E1BB07E75D8}" type="presOf" srcId="{99F0DAEE-19AF-4318-BAA6-56890A6A5C8D}" destId="{FF5F0BED-655A-4FAE-99A3-BCD811A1AFE8}" srcOrd="0" destOrd="0" presId="urn:microsoft.com/office/officeart/2005/8/layout/orgChart1"/>
    <dgm:cxn modelId="{C1212130-19D2-4B0B-A262-A57A90148F92}" type="presOf" srcId="{68DF8177-D5C8-468A-830D-669012EA1006}" destId="{E3C769FC-1032-4A0B-93ED-BBAC60C1523E}" srcOrd="0" destOrd="0" presId="urn:microsoft.com/office/officeart/2005/8/layout/orgChart1"/>
    <dgm:cxn modelId="{BC6A9823-A4D9-4396-AB2A-20961B21E516}" type="presOf" srcId="{9522594F-CEAD-4965-A30F-1CD165F61473}" destId="{E64D7CC4-3911-4441-8D7A-369782BE5B96}" srcOrd="0" destOrd="0" presId="urn:microsoft.com/office/officeart/2005/8/layout/orgChart1"/>
    <dgm:cxn modelId="{AEFF7032-15C7-4A26-8234-100C11904CAE}" type="presOf" srcId="{613CE637-7A5F-43F8-AF71-0FFF9A1ADE3D}" destId="{E9A740AA-9A81-46ED-B8CC-B06A767F90DD}" srcOrd="0" destOrd="0" presId="urn:microsoft.com/office/officeart/2005/8/layout/orgChart1"/>
    <dgm:cxn modelId="{6C9F24E9-005D-4FF7-A23B-2CD106C6B57F}" type="presOf" srcId="{74A4FF9C-51F1-4EBC-91EC-D4E3DFED8BD8}" destId="{9FE54E2E-04A8-4E42-AE8D-7B70686AC914}" srcOrd="0" destOrd="0" presId="urn:microsoft.com/office/officeart/2005/8/layout/orgChart1"/>
    <dgm:cxn modelId="{1AD67A97-1901-4C7E-9E63-9C66F7BAC591}" type="presOf" srcId="{99F0DAEE-19AF-4318-BAA6-56890A6A5C8D}" destId="{07676438-8A77-4148-996E-9B9B4C9683BF}" srcOrd="1" destOrd="0" presId="urn:microsoft.com/office/officeart/2005/8/layout/orgChart1"/>
    <dgm:cxn modelId="{BBC9ABCA-F583-403F-BC6E-3758FB780227}" type="presParOf" srcId="{E64D7CC4-3911-4441-8D7A-369782BE5B96}" destId="{B2D0C973-73CA-430C-A5E2-7670230F01C0}" srcOrd="0" destOrd="0" presId="urn:microsoft.com/office/officeart/2005/8/layout/orgChart1"/>
    <dgm:cxn modelId="{9B031D0B-6A8D-4538-9847-7D52F6EFA2A7}" type="presParOf" srcId="{B2D0C973-73CA-430C-A5E2-7670230F01C0}" destId="{1AACDACD-9D32-446E-A1EF-ADB9A67BF723}" srcOrd="0" destOrd="0" presId="urn:microsoft.com/office/officeart/2005/8/layout/orgChart1"/>
    <dgm:cxn modelId="{06DB01EC-1C17-4E8B-9887-91D52DFBB571}" type="presParOf" srcId="{1AACDACD-9D32-446E-A1EF-ADB9A67BF723}" destId="{F7975937-BBC8-45F8-80FF-DC382BC05B25}" srcOrd="0" destOrd="0" presId="urn:microsoft.com/office/officeart/2005/8/layout/orgChart1"/>
    <dgm:cxn modelId="{4DFAA18C-CC23-4218-A8D9-031CF02295FF}" type="presParOf" srcId="{1AACDACD-9D32-446E-A1EF-ADB9A67BF723}" destId="{8A67E3CB-CC4E-42FA-AABC-1C2E83EC63C0}" srcOrd="1" destOrd="0" presId="urn:microsoft.com/office/officeart/2005/8/layout/orgChart1"/>
    <dgm:cxn modelId="{98E9D7A4-00F3-4C64-BE18-9F32C420FABF}" type="presParOf" srcId="{B2D0C973-73CA-430C-A5E2-7670230F01C0}" destId="{4E63A024-5305-4D87-BA11-DE69A4A85E7D}" srcOrd="1" destOrd="0" presId="urn:microsoft.com/office/officeart/2005/8/layout/orgChart1"/>
    <dgm:cxn modelId="{D03240DA-8C68-4B6D-BC8E-49DAE718E68C}" type="presParOf" srcId="{4E63A024-5305-4D87-BA11-DE69A4A85E7D}" destId="{E9A740AA-9A81-46ED-B8CC-B06A767F90DD}" srcOrd="0" destOrd="0" presId="urn:microsoft.com/office/officeart/2005/8/layout/orgChart1"/>
    <dgm:cxn modelId="{97D5DD6D-8CE6-435E-ADEF-D8FF5721A8B0}" type="presParOf" srcId="{4E63A024-5305-4D87-BA11-DE69A4A85E7D}" destId="{F418D4DC-27E6-4120-AB77-0ECDB09BBF57}" srcOrd="1" destOrd="0" presId="urn:microsoft.com/office/officeart/2005/8/layout/orgChart1"/>
    <dgm:cxn modelId="{5D3A00F8-693B-4D5C-BEDF-5E97B7D762F3}" type="presParOf" srcId="{F418D4DC-27E6-4120-AB77-0ECDB09BBF57}" destId="{4F3AA343-4F5C-49B0-B0F3-C983180A3988}" srcOrd="0" destOrd="0" presId="urn:microsoft.com/office/officeart/2005/8/layout/orgChart1"/>
    <dgm:cxn modelId="{E8EE59AA-257A-422C-9036-C4341E078C35}" type="presParOf" srcId="{4F3AA343-4F5C-49B0-B0F3-C983180A3988}" destId="{FF5F0BED-655A-4FAE-99A3-BCD811A1AFE8}" srcOrd="0" destOrd="0" presId="urn:microsoft.com/office/officeart/2005/8/layout/orgChart1"/>
    <dgm:cxn modelId="{CA24A3D1-A604-4D19-A5DE-9D26A237D84D}" type="presParOf" srcId="{4F3AA343-4F5C-49B0-B0F3-C983180A3988}" destId="{07676438-8A77-4148-996E-9B9B4C9683BF}" srcOrd="1" destOrd="0" presId="urn:microsoft.com/office/officeart/2005/8/layout/orgChart1"/>
    <dgm:cxn modelId="{ABA65626-A036-485B-A9F4-ED37CC9AC1F9}" type="presParOf" srcId="{F418D4DC-27E6-4120-AB77-0ECDB09BBF57}" destId="{27B65D5B-588B-425E-8F9A-B179D2FF4463}" srcOrd="1" destOrd="0" presId="urn:microsoft.com/office/officeart/2005/8/layout/orgChart1"/>
    <dgm:cxn modelId="{DE5D8A37-C7F6-4547-8713-B1F80BD3C4AF}" type="presParOf" srcId="{F418D4DC-27E6-4120-AB77-0ECDB09BBF57}" destId="{83D39475-00F4-4603-9748-1BCAF3A06B79}" srcOrd="2" destOrd="0" presId="urn:microsoft.com/office/officeart/2005/8/layout/orgChart1"/>
    <dgm:cxn modelId="{850776AF-097A-4A18-9116-D2F76956E721}" type="presParOf" srcId="{4E63A024-5305-4D87-BA11-DE69A4A85E7D}" destId="{CFE548DE-10E4-491A-BA7C-29CE7566CCA5}" srcOrd="2" destOrd="0" presId="urn:microsoft.com/office/officeart/2005/8/layout/orgChart1"/>
    <dgm:cxn modelId="{4BB616D1-4620-477D-A165-75DA7F82E277}" type="presParOf" srcId="{4E63A024-5305-4D87-BA11-DE69A4A85E7D}" destId="{92500FB9-A0A8-496D-A350-4D04A4FDBCF8}" srcOrd="3" destOrd="0" presId="urn:microsoft.com/office/officeart/2005/8/layout/orgChart1"/>
    <dgm:cxn modelId="{772EE3B3-0745-4134-BAE1-2DB466DE0526}" type="presParOf" srcId="{92500FB9-A0A8-496D-A350-4D04A4FDBCF8}" destId="{348174AF-3DDC-49CE-8FC2-DBC5C882AAF4}" srcOrd="0" destOrd="0" presId="urn:microsoft.com/office/officeart/2005/8/layout/orgChart1"/>
    <dgm:cxn modelId="{BD756D9E-1F16-4B2B-AA71-64AE05CEC9D0}" type="presParOf" srcId="{348174AF-3DDC-49CE-8FC2-DBC5C882AAF4}" destId="{AB960921-691E-4C21-9A9F-C3436363862B}" srcOrd="0" destOrd="0" presId="urn:microsoft.com/office/officeart/2005/8/layout/orgChart1"/>
    <dgm:cxn modelId="{E17606CA-367D-4E7B-A251-0F5EA75D7126}" type="presParOf" srcId="{348174AF-3DDC-49CE-8FC2-DBC5C882AAF4}" destId="{699554B2-2217-4750-9EE3-EF333139F8C4}" srcOrd="1" destOrd="0" presId="urn:microsoft.com/office/officeart/2005/8/layout/orgChart1"/>
    <dgm:cxn modelId="{82F7FBB6-84FC-4A38-877F-23B197A1F738}" type="presParOf" srcId="{92500FB9-A0A8-496D-A350-4D04A4FDBCF8}" destId="{F85456A8-8876-4621-8A4B-4EA913C45612}" srcOrd="1" destOrd="0" presId="urn:microsoft.com/office/officeart/2005/8/layout/orgChart1"/>
    <dgm:cxn modelId="{A90F0A33-B105-4B8E-98F8-C5366B148DE5}" type="presParOf" srcId="{92500FB9-A0A8-496D-A350-4D04A4FDBCF8}" destId="{D40B930E-DF46-405E-8127-DBBAEA1FB0E0}" srcOrd="2" destOrd="0" presId="urn:microsoft.com/office/officeart/2005/8/layout/orgChart1"/>
    <dgm:cxn modelId="{C85A553C-57EB-4BEA-BF16-92C3232555C7}" type="presParOf" srcId="{4E63A024-5305-4D87-BA11-DE69A4A85E7D}" destId="{AE6D774E-FEA6-4E19-9A27-FE0C6789AC26}" srcOrd="4" destOrd="0" presId="urn:microsoft.com/office/officeart/2005/8/layout/orgChart1"/>
    <dgm:cxn modelId="{67763505-0A70-4BDC-A5D7-CA885C90D122}" type="presParOf" srcId="{4E63A024-5305-4D87-BA11-DE69A4A85E7D}" destId="{DAE3144B-7FF6-4558-9827-01681A821980}" srcOrd="5" destOrd="0" presId="urn:microsoft.com/office/officeart/2005/8/layout/orgChart1"/>
    <dgm:cxn modelId="{9B5E819F-35A0-4ED5-9109-6746277EEF1B}" type="presParOf" srcId="{DAE3144B-7FF6-4558-9827-01681A821980}" destId="{B031F7D7-8830-4281-9EEF-A3FB39E28BEB}" srcOrd="0" destOrd="0" presId="urn:microsoft.com/office/officeart/2005/8/layout/orgChart1"/>
    <dgm:cxn modelId="{5018049A-DDFF-4E6E-916D-A7D0DF0CFC31}" type="presParOf" srcId="{B031F7D7-8830-4281-9EEF-A3FB39E28BEB}" destId="{2B572734-1BC0-4A70-BDE9-3DCDD00C83C1}" srcOrd="0" destOrd="0" presId="urn:microsoft.com/office/officeart/2005/8/layout/orgChart1"/>
    <dgm:cxn modelId="{67BEAD6F-33CC-4039-B511-51129EC55D0B}" type="presParOf" srcId="{B031F7D7-8830-4281-9EEF-A3FB39E28BEB}" destId="{1B09590A-BBAC-42D2-82EC-A9FC58A40650}" srcOrd="1" destOrd="0" presId="urn:microsoft.com/office/officeart/2005/8/layout/orgChart1"/>
    <dgm:cxn modelId="{4E39110F-8BE7-438A-AF29-2B98D13DD1D5}" type="presParOf" srcId="{DAE3144B-7FF6-4558-9827-01681A821980}" destId="{CA86276D-339A-41D9-BBA9-9C9A15E0B93F}" srcOrd="1" destOrd="0" presId="urn:microsoft.com/office/officeart/2005/8/layout/orgChart1"/>
    <dgm:cxn modelId="{7A6FA7D4-432B-4C0F-8672-DC864581D66D}" type="presParOf" srcId="{DAE3144B-7FF6-4558-9827-01681A821980}" destId="{D714E9E6-880C-4FA4-9FC0-74FC1CB73251}" srcOrd="2" destOrd="0" presId="urn:microsoft.com/office/officeart/2005/8/layout/orgChart1"/>
    <dgm:cxn modelId="{5E1DB9CB-D47B-4BC6-AD1D-CF9CFB9F1A56}" type="presParOf" srcId="{4E63A024-5305-4D87-BA11-DE69A4A85E7D}" destId="{8A1D497E-14A5-496E-A86D-6EA7F09FFA7B}" srcOrd="6" destOrd="0" presId="urn:microsoft.com/office/officeart/2005/8/layout/orgChart1"/>
    <dgm:cxn modelId="{008D50C6-5682-4EE6-A2ED-29FBEB8F62F9}" type="presParOf" srcId="{4E63A024-5305-4D87-BA11-DE69A4A85E7D}" destId="{C47659FD-93A4-4B42-8A47-92F3240877B2}" srcOrd="7" destOrd="0" presId="urn:microsoft.com/office/officeart/2005/8/layout/orgChart1"/>
    <dgm:cxn modelId="{3A7B2576-9320-460D-A852-0A014C947B2E}" type="presParOf" srcId="{C47659FD-93A4-4B42-8A47-92F3240877B2}" destId="{0C312C4D-B2D7-4CA3-A123-577D425A521B}" srcOrd="0" destOrd="0" presId="urn:microsoft.com/office/officeart/2005/8/layout/orgChart1"/>
    <dgm:cxn modelId="{8B4D27EB-F08B-46F2-975D-8BA302FD6256}" type="presParOf" srcId="{0C312C4D-B2D7-4CA3-A123-577D425A521B}" destId="{E3C769FC-1032-4A0B-93ED-BBAC60C1523E}" srcOrd="0" destOrd="0" presId="urn:microsoft.com/office/officeart/2005/8/layout/orgChart1"/>
    <dgm:cxn modelId="{A5D07657-CF58-4B8F-94A4-11CBEF570A78}" type="presParOf" srcId="{0C312C4D-B2D7-4CA3-A123-577D425A521B}" destId="{7B5C54A4-9712-4FCC-A45F-7CB515EE747B}" srcOrd="1" destOrd="0" presId="urn:microsoft.com/office/officeart/2005/8/layout/orgChart1"/>
    <dgm:cxn modelId="{3D139856-FB5C-4A1C-AA5D-D09802160909}" type="presParOf" srcId="{C47659FD-93A4-4B42-8A47-92F3240877B2}" destId="{465EF16D-5B82-492A-BF6D-3801B9E1E6AD}" srcOrd="1" destOrd="0" presId="urn:microsoft.com/office/officeart/2005/8/layout/orgChart1"/>
    <dgm:cxn modelId="{D318E027-A7E8-4FCC-B132-48C0565BB48E}" type="presParOf" srcId="{C47659FD-93A4-4B42-8A47-92F3240877B2}" destId="{8B52709B-9CE7-48EE-ABF8-9A7D8A6A6BB5}" srcOrd="2" destOrd="0" presId="urn:microsoft.com/office/officeart/2005/8/layout/orgChart1"/>
    <dgm:cxn modelId="{95F08685-358B-4DFC-BBC8-61DD7BD963D1}" type="presParOf" srcId="{4E63A024-5305-4D87-BA11-DE69A4A85E7D}" destId="{CEB94104-538F-41AD-BD56-87B4E8820FB4}" srcOrd="8" destOrd="0" presId="urn:microsoft.com/office/officeart/2005/8/layout/orgChart1"/>
    <dgm:cxn modelId="{F5CD04F7-BEE7-4057-9778-2EB956BB46CF}" type="presParOf" srcId="{4E63A024-5305-4D87-BA11-DE69A4A85E7D}" destId="{B5BA53A6-C502-43CF-96FB-DC07BF8A316D}" srcOrd="9" destOrd="0" presId="urn:microsoft.com/office/officeart/2005/8/layout/orgChart1"/>
    <dgm:cxn modelId="{CD6AE4E3-2164-48E4-8333-45529C71D64D}" type="presParOf" srcId="{B5BA53A6-C502-43CF-96FB-DC07BF8A316D}" destId="{F4768D37-62B3-4C15-A488-D3C44F8AD35B}" srcOrd="0" destOrd="0" presId="urn:microsoft.com/office/officeart/2005/8/layout/orgChart1"/>
    <dgm:cxn modelId="{1C1BB7FA-89F3-4A2C-98A6-64FC79B4C955}" type="presParOf" srcId="{F4768D37-62B3-4C15-A488-D3C44F8AD35B}" destId="{9FE54E2E-04A8-4E42-AE8D-7B70686AC914}" srcOrd="0" destOrd="0" presId="urn:microsoft.com/office/officeart/2005/8/layout/orgChart1"/>
    <dgm:cxn modelId="{2B29D7F0-E7E6-432F-8C9F-EC8F80855270}" type="presParOf" srcId="{F4768D37-62B3-4C15-A488-D3C44F8AD35B}" destId="{A8F14973-AD04-402F-B5CA-EBB00F4A41A4}" srcOrd="1" destOrd="0" presId="urn:microsoft.com/office/officeart/2005/8/layout/orgChart1"/>
    <dgm:cxn modelId="{C7F6025D-4C80-40D1-A0CF-3865097A6639}" type="presParOf" srcId="{B5BA53A6-C502-43CF-96FB-DC07BF8A316D}" destId="{2C5FC951-C2CF-4D6E-BD22-C746213AD007}" srcOrd="1" destOrd="0" presId="urn:microsoft.com/office/officeart/2005/8/layout/orgChart1"/>
    <dgm:cxn modelId="{7DF07653-DBAC-47FB-ABA4-96C40264667B}" type="presParOf" srcId="{B5BA53A6-C502-43CF-96FB-DC07BF8A316D}" destId="{EA38AFEB-308E-4F06-8431-5085F3FC4B01}" srcOrd="2" destOrd="0" presId="urn:microsoft.com/office/officeart/2005/8/layout/orgChart1"/>
    <dgm:cxn modelId="{443AF633-A27B-4F56-BC61-52BCF976E29F}" type="presParOf" srcId="{4E63A024-5305-4D87-BA11-DE69A4A85E7D}" destId="{137233D2-DA65-4333-9667-D903DBAE46AE}" srcOrd="10" destOrd="0" presId="urn:microsoft.com/office/officeart/2005/8/layout/orgChart1"/>
    <dgm:cxn modelId="{10E796AF-BAD6-45E5-A71A-F0C86B1FFD2B}" type="presParOf" srcId="{4E63A024-5305-4D87-BA11-DE69A4A85E7D}" destId="{5F3B9AF7-2B39-46B2-AAF3-8B15D7C46FBD}" srcOrd="11" destOrd="0" presId="urn:microsoft.com/office/officeart/2005/8/layout/orgChart1"/>
    <dgm:cxn modelId="{25149025-CC8E-4E30-96A0-A6951C7492F1}" type="presParOf" srcId="{5F3B9AF7-2B39-46B2-AAF3-8B15D7C46FBD}" destId="{111ED5C8-B91F-4E90-839F-8DB496202876}" srcOrd="0" destOrd="0" presId="urn:microsoft.com/office/officeart/2005/8/layout/orgChart1"/>
    <dgm:cxn modelId="{92396A72-8E1B-4C86-A277-34D479525AD6}" type="presParOf" srcId="{111ED5C8-B91F-4E90-839F-8DB496202876}" destId="{C55F2953-12A4-4AB5-8805-3422C7955956}" srcOrd="0" destOrd="0" presId="urn:microsoft.com/office/officeart/2005/8/layout/orgChart1"/>
    <dgm:cxn modelId="{FC2F9879-3BD7-4082-AA74-370D01756CAC}" type="presParOf" srcId="{111ED5C8-B91F-4E90-839F-8DB496202876}" destId="{C91F3B73-FA8C-4F1E-B366-DC844A1A60F5}" srcOrd="1" destOrd="0" presId="urn:microsoft.com/office/officeart/2005/8/layout/orgChart1"/>
    <dgm:cxn modelId="{89A60C43-763E-4E42-8606-E2F3CC7E2DC7}" type="presParOf" srcId="{5F3B9AF7-2B39-46B2-AAF3-8B15D7C46FBD}" destId="{F18A679F-3D26-4F2D-BA41-AD21DBDA1E7D}" srcOrd="1" destOrd="0" presId="urn:microsoft.com/office/officeart/2005/8/layout/orgChart1"/>
    <dgm:cxn modelId="{607A4089-2B3C-497E-A050-35F3551A5980}" type="presParOf" srcId="{5F3B9AF7-2B39-46B2-AAF3-8B15D7C46FBD}" destId="{A9253801-B9A9-4A7B-A8D4-4EF156DA43C3}" srcOrd="2" destOrd="0" presId="urn:microsoft.com/office/officeart/2005/8/layout/orgChart1"/>
    <dgm:cxn modelId="{0005C889-B5AD-4D85-A4A5-7F349948E298}" type="presParOf" srcId="{B2D0C973-73CA-430C-A5E2-7670230F01C0}" destId="{CECE1C4A-FE9E-435A-B02B-7D4B8B5B37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7233D2-DA65-4333-9667-D903DBAE46AE}">
      <dsp:nvSpPr>
        <dsp:cNvPr id="0" name=""/>
        <dsp:cNvSpPr/>
      </dsp:nvSpPr>
      <dsp:spPr>
        <a:xfrm>
          <a:off x="4148137" y="2124416"/>
          <a:ext cx="3557495" cy="246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83"/>
              </a:lnTo>
              <a:lnTo>
                <a:pt x="3557495" y="123483"/>
              </a:lnTo>
              <a:lnTo>
                <a:pt x="3557495" y="2469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94104-538F-41AD-BD56-87B4E8820FB4}">
      <dsp:nvSpPr>
        <dsp:cNvPr id="0" name=""/>
        <dsp:cNvSpPr/>
      </dsp:nvSpPr>
      <dsp:spPr>
        <a:xfrm>
          <a:off x="4148137" y="2124416"/>
          <a:ext cx="2134497" cy="246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83"/>
              </a:lnTo>
              <a:lnTo>
                <a:pt x="2134497" y="123483"/>
              </a:lnTo>
              <a:lnTo>
                <a:pt x="2134497" y="2469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1D497E-14A5-496E-A86D-6EA7F09FFA7B}">
      <dsp:nvSpPr>
        <dsp:cNvPr id="0" name=""/>
        <dsp:cNvSpPr/>
      </dsp:nvSpPr>
      <dsp:spPr>
        <a:xfrm>
          <a:off x="4148137" y="2124416"/>
          <a:ext cx="711499" cy="246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83"/>
              </a:lnTo>
              <a:lnTo>
                <a:pt x="711499" y="123483"/>
              </a:lnTo>
              <a:lnTo>
                <a:pt x="711499" y="2469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D774E-FEA6-4E19-9A27-FE0C6789AC26}">
      <dsp:nvSpPr>
        <dsp:cNvPr id="0" name=""/>
        <dsp:cNvSpPr/>
      </dsp:nvSpPr>
      <dsp:spPr>
        <a:xfrm>
          <a:off x="3436638" y="2124416"/>
          <a:ext cx="711499" cy="246966"/>
        </a:xfrm>
        <a:custGeom>
          <a:avLst/>
          <a:gdLst/>
          <a:ahLst/>
          <a:cxnLst/>
          <a:rect l="0" t="0" r="0" b="0"/>
          <a:pathLst>
            <a:path>
              <a:moveTo>
                <a:pt x="711499" y="0"/>
              </a:moveTo>
              <a:lnTo>
                <a:pt x="711499" y="123483"/>
              </a:lnTo>
              <a:lnTo>
                <a:pt x="0" y="123483"/>
              </a:lnTo>
              <a:lnTo>
                <a:pt x="0" y="2469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548DE-10E4-491A-BA7C-29CE7566CCA5}">
      <dsp:nvSpPr>
        <dsp:cNvPr id="0" name=""/>
        <dsp:cNvSpPr/>
      </dsp:nvSpPr>
      <dsp:spPr>
        <a:xfrm>
          <a:off x="2013640" y="2124416"/>
          <a:ext cx="2134497" cy="246966"/>
        </a:xfrm>
        <a:custGeom>
          <a:avLst/>
          <a:gdLst/>
          <a:ahLst/>
          <a:cxnLst/>
          <a:rect l="0" t="0" r="0" b="0"/>
          <a:pathLst>
            <a:path>
              <a:moveTo>
                <a:pt x="2134497" y="0"/>
              </a:moveTo>
              <a:lnTo>
                <a:pt x="2134497" y="123483"/>
              </a:lnTo>
              <a:lnTo>
                <a:pt x="0" y="123483"/>
              </a:lnTo>
              <a:lnTo>
                <a:pt x="0" y="2469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740AA-9A81-46ED-B8CC-B06A767F90DD}">
      <dsp:nvSpPr>
        <dsp:cNvPr id="0" name=""/>
        <dsp:cNvSpPr/>
      </dsp:nvSpPr>
      <dsp:spPr>
        <a:xfrm>
          <a:off x="590642" y="2124416"/>
          <a:ext cx="3557495" cy="246966"/>
        </a:xfrm>
        <a:custGeom>
          <a:avLst/>
          <a:gdLst/>
          <a:ahLst/>
          <a:cxnLst/>
          <a:rect l="0" t="0" r="0" b="0"/>
          <a:pathLst>
            <a:path>
              <a:moveTo>
                <a:pt x="3557495" y="0"/>
              </a:moveTo>
              <a:lnTo>
                <a:pt x="3557495" y="123483"/>
              </a:lnTo>
              <a:lnTo>
                <a:pt x="0" y="123483"/>
              </a:lnTo>
              <a:lnTo>
                <a:pt x="0" y="2469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75937-BBC8-45F8-80FF-DC382BC05B25}">
      <dsp:nvSpPr>
        <dsp:cNvPr id="0" name=""/>
        <dsp:cNvSpPr/>
      </dsp:nvSpPr>
      <dsp:spPr>
        <a:xfrm>
          <a:off x="3560121" y="1536400"/>
          <a:ext cx="1176031" cy="5880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Calculate Marble Information</a:t>
          </a:r>
        </a:p>
      </dsp:txBody>
      <dsp:txXfrm>
        <a:off x="3560121" y="1536400"/>
        <a:ext cx="1176031" cy="588015"/>
      </dsp:txXfrm>
    </dsp:sp>
    <dsp:sp modelId="{FF5F0BED-655A-4FAE-99A3-BCD811A1AFE8}">
      <dsp:nvSpPr>
        <dsp:cNvPr id="0" name=""/>
        <dsp:cNvSpPr/>
      </dsp:nvSpPr>
      <dsp:spPr>
        <a:xfrm>
          <a:off x="2626" y="2371383"/>
          <a:ext cx="1176031" cy="5880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Get Pool Data from User</a:t>
          </a:r>
        </a:p>
      </dsp:txBody>
      <dsp:txXfrm>
        <a:off x="2626" y="2371383"/>
        <a:ext cx="1176031" cy="588015"/>
      </dsp:txXfrm>
    </dsp:sp>
    <dsp:sp modelId="{AB960921-691E-4C21-9A9F-C3436363862B}">
      <dsp:nvSpPr>
        <dsp:cNvPr id="0" name=""/>
        <dsp:cNvSpPr/>
      </dsp:nvSpPr>
      <dsp:spPr>
        <a:xfrm>
          <a:off x="1425624" y="2371383"/>
          <a:ext cx="1176031" cy="5880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Get Chip Width and Depth from User</a:t>
          </a:r>
        </a:p>
      </dsp:txBody>
      <dsp:txXfrm>
        <a:off x="1425624" y="2371383"/>
        <a:ext cx="1176031" cy="588015"/>
      </dsp:txXfrm>
    </dsp:sp>
    <dsp:sp modelId="{2B572734-1BC0-4A70-BDE9-3DCDD00C83C1}">
      <dsp:nvSpPr>
        <dsp:cNvPr id="0" name=""/>
        <dsp:cNvSpPr/>
      </dsp:nvSpPr>
      <dsp:spPr>
        <a:xfrm>
          <a:off x="2848622" y="2371383"/>
          <a:ext cx="1176031" cy="5880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Get Chip Data from File</a:t>
          </a:r>
        </a:p>
      </dsp:txBody>
      <dsp:txXfrm>
        <a:off x="2848622" y="2371383"/>
        <a:ext cx="1176031" cy="588015"/>
      </dsp:txXfrm>
    </dsp:sp>
    <dsp:sp modelId="{E3C769FC-1032-4A0B-93ED-BBAC60C1523E}">
      <dsp:nvSpPr>
        <dsp:cNvPr id="0" name=""/>
        <dsp:cNvSpPr/>
      </dsp:nvSpPr>
      <dsp:spPr>
        <a:xfrm>
          <a:off x="4271620" y="2371383"/>
          <a:ext cx="1176031" cy="5880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Calculate Volume</a:t>
          </a:r>
        </a:p>
      </dsp:txBody>
      <dsp:txXfrm>
        <a:off x="4271620" y="2371383"/>
        <a:ext cx="1176031" cy="588015"/>
      </dsp:txXfrm>
    </dsp:sp>
    <dsp:sp modelId="{9FE54E2E-04A8-4E42-AE8D-7B70686AC914}">
      <dsp:nvSpPr>
        <dsp:cNvPr id="0" name=""/>
        <dsp:cNvSpPr/>
      </dsp:nvSpPr>
      <dsp:spPr>
        <a:xfrm>
          <a:off x="5694618" y="2371383"/>
          <a:ext cx="1176031" cy="5880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Calculate Chip Sales</a:t>
          </a:r>
        </a:p>
      </dsp:txBody>
      <dsp:txXfrm>
        <a:off x="5694618" y="2371383"/>
        <a:ext cx="1176031" cy="588015"/>
      </dsp:txXfrm>
    </dsp:sp>
    <dsp:sp modelId="{C55F2953-12A4-4AB5-8805-3422C7955956}">
      <dsp:nvSpPr>
        <dsp:cNvPr id="0" name=""/>
        <dsp:cNvSpPr/>
      </dsp:nvSpPr>
      <dsp:spPr>
        <a:xfrm>
          <a:off x="7117616" y="2371383"/>
          <a:ext cx="1176031" cy="5880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Display Results to User</a:t>
          </a:r>
        </a:p>
      </dsp:txBody>
      <dsp:txXfrm>
        <a:off x="7117616" y="2371383"/>
        <a:ext cx="1176031" cy="5880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Edick</dc:creator>
  <cp:keywords/>
  <dc:description/>
  <cp:lastModifiedBy>Jonah Edick</cp:lastModifiedBy>
  <cp:revision>2</cp:revision>
  <dcterms:created xsi:type="dcterms:W3CDTF">2020-02-04T13:27:00Z</dcterms:created>
  <dcterms:modified xsi:type="dcterms:W3CDTF">2020-02-04T14:40:00Z</dcterms:modified>
</cp:coreProperties>
</file>