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A9C52" w14:textId="77777777" w:rsidR="00D37D28" w:rsidRDefault="00AD1818" w:rsidP="00D37D28">
      <w:r w:rsidRPr="00A729C7">
        <w:rPr>
          <w:b/>
        </w:rPr>
        <w:t xml:space="preserve">Modify Mailing </w:t>
      </w:r>
      <w:r w:rsidR="00312265">
        <w:rPr>
          <w:b/>
        </w:rPr>
        <w:t>File</w:t>
      </w:r>
      <w:r w:rsidR="00D37D28" w:rsidRPr="00D37D28">
        <w:t xml:space="preserve"> </w:t>
      </w:r>
    </w:p>
    <w:p w14:paraId="7F09767F" w14:textId="41B49B1F" w:rsidR="00000000" w:rsidRPr="00D37D28" w:rsidRDefault="00D37D28" w:rsidP="00EA46BE">
      <w:pPr>
        <w:ind w:firstLine="720"/>
      </w:pPr>
      <w:r w:rsidRPr="00D37D28">
        <w:t>While userPreferredChoice is not ‘Q’</w:t>
      </w:r>
    </w:p>
    <w:p w14:paraId="2913E07F" w14:textId="77777777" w:rsidR="00000000" w:rsidRPr="00A729C7" w:rsidRDefault="00AD1818" w:rsidP="00EA46BE">
      <w:pPr>
        <w:ind w:left="720" w:firstLine="720"/>
      </w:pPr>
      <w:r w:rsidRPr="00A729C7">
        <w:t xml:space="preserve">Get User </w:t>
      </w:r>
      <w:r w:rsidR="00A729C7" w:rsidRPr="00A729C7">
        <w:t>Preferred</w:t>
      </w:r>
      <w:r w:rsidRPr="00A729C7">
        <w:t xml:space="preserve"> Choice</w:t>
      </w:r>
    </w:p>
    <w:p w14:paraId="2B324239" w14:textId="3BB0C1F8" w:rsidR="00A729C7" w:rsidRDefault="00AD1818" w:rsidP="00EA46BE">
      <w:pPr>
        <w:ind w:left="720" w:firstLine="720"/>
      </w:pPr>
      <w:r w:rsidRPr="00A729C7">
        <w:t>Perform User Choice</w:t>
      </w:r>
    </w:p>
    <w:p w14:paraId="070E1087" w14:textId="77777777" w:rsidR="00D37D28" w:rsidRDefault="00D37D28" w:rsidP="00D37D28">
      <w:pPr>
        <w:ind w:left="1080"/>
      </w:pPr>
    </w:p>
    <w:p w14:paraId="42233DCD" w14:textId="77777777" w:rsidR="00A729C7" w:rsidRPr="00A729C7" w:rsidRDefault="00A729C7" w:rsidP="00A729C7">
      <w:pPr>
        <w:ind w:left="720"/>
        <w:rPr>
          <w:b/>
        </w:rPr>
      </w:pPr>
      <w:r w:rsidRPr="00A729C7">
        <w:rPr>
          <w:b/>
        </w:rPr>
        <w:t>Get User Preferred Choice</w:t>
      </w:r>
    </w:p>
    <w:p w14:paraId="5D06CB0C" w14:textId="695B660B" w:rsidR="00A729C7" w:rsidRDefault="00A729C7" w:rsidP="00A729C7">
      <w:pPr>
        <w:ind w:left="720"/>
      </w:pPr>
      <w:r>
        <w:t>Display “What would you like to do? (A)dd Person, (L)ookup Person, (D)isplay All People in File, (Q)uit</w:t>
      </w:r>
      <w:r w:rsidR="00AD1818">
        <w:t>” to User</w:t>
      </w:r>
      <w:bookmarkStart w:id="0" w:name="_GoBack"/>
      <w:bookmarkEnd w:id="0"/>
    </w:p>
    <w:p w14:paraId="68A86293" w14:textId="77777777" w:rsidR="00A729C7" w:rsidRDefault="00A729C7" w:rsidP="00A729C7">
      <w:pPr>
        <w:ind w:left="720"/>
      </w:pPr>
      <w:r>
        <w:t>Get userPreferredChoice from user</w:t>
      </w:r>
    </w:p>
    <w:p w14:paraId="1EDA8BBA" w14:textId="77777777" w:rsidR="00A729C7" w:rsidRDefault="00A729C7" w:rsidP="00A729C7">
      <w:pPr>
        <w:ind w:left="720"/>
      </w:pPr>
    </w:p>
    <w:p w14:paraId="412F2EBE" w14:textId="77777777" w:rsidR="00A729C7" w:rsidRDefault="00A729C7" w:rsidP="00A729C7">
      <w:pPr>
        <w:ind w:firstLine="720"/>
        <w:rPr>
          <w:b/>
        </w:rPr>
      </w:pPr>
      <w:r w:rsidRPr="00A729C7">
        <w:rPr>
          <w:b/>
        </w:rPr>
        <w:t>Perform User Choice</w:t>
      </w:r>
    </w:p>
    <w:p w14:paraId="4A211680" w14:textId="77777777" w:rsidR="00A729C7" w:rsidRPr="00A729C7" w:rsidRDefault="00A729C7" w:rsidP="00A729C7">
      <w:pPr>
        <w:ind w:firstLine="720"/>
      </w:pPr>
      <w:r>
        <w:t>If userPreferredChoice is ‘A’</w:t>
      </w:r>
    </w:p>
    <w:p w14:paraId="7269006B" w14:textId="77777777" w:rsidR="00A729C7" w:rsidRDefault="00A729C7" w:rsidP="00A729C7">
      <w:pPr>
        <w:ind w:left="720" w:firstLine="720"/>
      </w:pPr>
      <w:r w:rsidRPr="00A729C7">
        <w:t>Add Person to Mailing List</w:t>
      </w:r>
    </w:p>
    <w:p w14:paraId="4141F37F" w14:textId="77777777" w:rsidR="00A729C7" w:rsidRPr="00A729C7" w:rsidRDefault="00A729C7" w:rsidP="00A729C7">
      <w:r>
        <w:tab/>
        <w:t>If userPreferredChoice is ‘L’</w:t>
      </w:r>
    </w:p>
    <w:p w14:paraId="1A2714E6" w14:textId="77777777" w:rsidR="00A729C7" w:rsidRPr="00A729C7" w:rsidRDefault="00A729C7" w:rsidP="00A729C7">
      <w:pPr>
        <w:ind w:left="720" w:firstLine="720"/>
      </w:pPr>
      <w:r w:rsidRPr="00A729C7">
        <w:t>Lookup Person from Mailing List</w:t>
      </w:r>
    </w:p>
    <w:p w14:paraId="68597326" w14:textId="77777777" w:rsidR="00A729C7" w:rsidRPr="00A729C7" w:rsidRDefault="00A729C7" w:rsidP="00A729C7">
      <w:r>
        <w:tab/>
        <w:t>If userPreferredChoice is ‘D’</w:t>
      </w:r>
    </w:p>
    <w:p w14:paraId="4AA37077" w14:textId="77777777" w:rsidR="00A729C7" w:rsidRDefault="00A729C7" w:rsidP="00A729C7">
      <w:pPr>
        <w:ind w:left="720" w:firstLine="720"/>
      </w:pPr>
      <w:r w:rsidRPr="00A729C7">
        <w:t>Display Entire List to User</w:t>
      </w:r>
    </w:p>
    <w:p w14:paraId="7B1E6223" w14:textId="77777777" w:rsidR="00A729C7" w:rsidRDefault="00A729C7" w:rsidP="00A729C7"/>
    <w:p w14:paraId="57A7E1E8" w14:textId="77777777" w:rsidR="00A729C7" w:rsidRPr="00A729C7" w:rsidRDefault="00A729C7" w:rsidP="00A729C7">
      <w:pPr>
        <w:ind w:firstLine="720"/>
        <w:rPr>
          <w:b/>
        </w:rPr>
      </w:pPr>
      <w:r w:rsidRPr="00A729C7">
        <w:rPr>
          <w:b/>
        </w:rPr>
        <w:t xml:space="preserve">Add Person to Mailing </w:t>
      </w:r>
      <w:r w:rsidR="00312265">
        <w:rPr>
          <w:b/>
        </w:rPr>
        <w:t>File</w:t>
      </w:r>
    </w:p>
    <w:p w14:paraId="5E927199" w14:textId="77777777" w:rsidR="00A729C7" w:rsidRDefault="00A729C7" w:rsidP="00A729C7">
      <w:r>
        <w:tab/>
        <w:t>Display “Enter person’s name: “</w:t>
      </w:r>
    </w:p>
    <w:p w14:paraId="331CDF23" w14:textId="77777777" w:rsidR="00A729C7" w:rsidRDefault="00A729C7" w:rsidP="00A729C7">
      <w:r>
        <w:tab/>
        <w:t>Get personName from user</w:t>
      </w:r>
    </w:p>
    <w:p w14:paraId="75A91269" w14:textId="77777777" w:rsidR="00A729C7" w:rsidRDefault="00A729C7" w:rsidP="00A729C7">
      <w:r>
        <w:tab/>
        <w:t>Display</w:t>
      </w:r>
      <w:r w:rsidR="009B6444">
        <w:t xml:space="preserve"> “Enter person’s address: ‘</w:t>
      </w:r>
    </w:p>
    <w:p w14:paraId="72343808" w14:textId="77777777" w:rsidR="009B6444" w:rsidRDefault="009B6444" w:rsidP="00A729C7">
      <w:r>
        <w:tab/>
        <w:t>Get personAddress from user</w:t>
      </w:r>
    </w:p>
    <w:p w14:paraId="58568EB4" w14:textId="77777777" w:rsidR="009B6444" w:rsidRDefault="009B6444" w:rsidP="009B6444">
      <w:r>
        <w:tab/>
        <w:t xml:space="preserve">Display “Enter person’s </w:t>
      </w:r>
      <w:r>
        <w:t>City</w:t>
      </w:r>
      <w:r>
        <w:t>: “</w:t>
      </w:r>
    </w:p>
    <w:p w14:paraId="0BAD7CB7" w14:textId="77777777" w:rsidR="009B6444" w:rsidRDefault="009B6444" w:rsidP="009B6444">
      <w:r>
        <w:tab/>
        <w:t>Get person</w:t>
      </w:r>
      <w:r>
        <w:t>City</w:t>
      </w:r>
      <w:r>
        <w:t xml:space="preserve"> from user</w:t>
      </w:r>
    </w:p>
    <w:p w14:paraId="19962C7C" w14:textId="77777777" w:rsidR="009B6444" w:rsidRDefault="009B6444" w:rsidP="009B6444">
      <w:r>
        <w:tab/>
        <w:t xml:space="preserve">Display “Enter person’s </w:t>
      </w:r>
      <w:r>
        <w:t>State</w:t>
      </w:r>
      <w:r>
        <w:t>: ‘</w:t>
      </w:r>
    </w:p>
    <w:p w14:paraId="313546C6" w14:textId="77777777" w:rsidR="009B6444" w:rsidRDefault="009B6444" w:rsidP="009B6444">
      <w:r>
        <w:tab/>
        <w:t>Get person</w:t>
      </w:r>
      <w:r>
        <w:t>State</w:t>
      </w:r>
      <w:r>
        <w:t xml:space="preserve"> from user</w:t>
      </w:r>
    </w:p>
    <w:p w14:paraId="63E8D678" w14:textId="77777777" w:rsidR="009B6444" w:rsidRDefault="009B6444" w:rsidP="009B6444">
      <w:r>
        <w:tab/>
        <w:t xml:space="preserve">Display “Enter person’s </w:t>
      </w:r>
      <w:r>
        <w:t>Zip Code</w:t>
      </w:r>
      <w:r>
        <w:t>: “</w:t>
      </w:r>
    </w:p>
    <w:p w14:paraId="7678B0CD" w14:textId="77777777" w:rsidR="009B6444" w:rsidRDefault="009B6444" w:rsidP="009B6444">
      <w:r>
        <w:tab/>
        <w:t>Get person</w:t>
      </w:r>
      <w:r>
        <w:t>Zip</w:t>
      </w:r>
      <w:r>
        <w:t xml:space="preserve"> from user</w:t>
      </w:r>
    </w:p>
    <w:p w14:paraId="0F23A84E" w14:textId="77777777" w:rsidR="009B6444" w:rsidRDefault="009B6444" w:rsidP="009B6444">
      <w:r>
        <w:lastRenderedPageBreak/>
        <w:tab/>
        <w:t xml:space="preserve">Display “Enter person’s </w:t>
      </w:r>
      <w:r>
        <w:t>Phone Number</w:t>
      </w:r>
      <w:r>
        <w:t>: ‘</w:t>
      </w:r>
    </w:p>
    <w:p w14:paraId="65FC6750" w14:textId="77777777" w:rsidR="009B6444" w:rsidRDefault="009B6444" w:rsidP="009B6444">
      <w:r>
        <w:tab/>
        <w:t>Get person</w:t>
      </w:r>
      <w:r>
        <w:t>PhoneNumber</w:t>
      </w:r>
      <w:r>
        <w:t xml:space="preserve"> from user</w:t>
      </w:r>
    </w:p>
    <w:p w14:paraId="1F1463FF" w14:textId="77777777" w:rsidR="009B6444" w:rsidRDefault="009B6444" w:rsidP="009B6444">
      <w:r>
        <w:tab/>
        <w:t xml:space="preserve">Display “Enter person’s </w:t>
      </w:r>
      <w:r>
        <w:t>e-mail</w:t>
      </w:r>
      <w:r>
        <w:t>: “</w:t>
      </w:r>
    </w:p>
    <w:p w14:paraId="6C4CF1BF" w14:textId="77777777" w:rsidR="009B6444" w:rsidRDefault="009B6444" w:rsidP="009B6444">
      <w:r>
        <w:tab/>
        <w:t>Get person</w:t>
      </w:r>
      <w:r>
        <w:t>EMail</w:t>
      </w:r>
      <w:r>
        <w:t xml:space="preserve"> from user</w:t>
      </w:r>
    </w:p>
    <w:p w14:paraId="5EE30A7F" w14:textId="77777777" w:rsidR="009B6444" w:rsidRDefault="009B6444" w:rsidP="009B6444">
      <w:r>
        <w:tab/>
        <w:t>Write personName to Mailing File</w:t>
      </w:r>
    </w:p>
    <w:p w14:paraId="4716895F" w14:textId="77777777" w:rsidR="009B6444" w:rsidRDefault="009B6444" w:rsidP="009B6444">
      <w:r>
        <w:tab/>
        <w:t>Write personAddress to Mailing File</w:t>
      </w:r>
    </w:p>
    <w:p w14:paraId="46A0D62E" w14:textId="77777777" w:rsidR="009B6444" w:rsidRDefault="009B6444" w:rsidP="009B6444">
      <w:r>
        <w:tab/>
        <w:t>Write personCity to Mailing File</w:t>
      </w:r>
    </w:p>
    <w:p w14:paraId="2345864B" w14:textId="77777777" w:rsidR="009B6444" w:rsidRDefault="009B6444" w:rsidP="009B6444">
      <w:r>
        <w:tab/>
        <w:t>Write personState to Mailing File</w:t>
      </w:r>
    </w:p>
    <w:p w14:paraId="3D3DAE15" w14:textId="77777777" w:rsidR="009B6444" w:rsidRDefault="009B6444" w:rsidP="009B6444">
      <w:r>
        <w:tab/>
        <w:t>Write personZip to Mailing File</w:t>
      </w:r>
    </w:p>
    <w:p w14:paraId="024C365F" w14:textId="77777777" w:rsidR="009B6444" w:rsidRDefault="009B6444" w:rsidP="009B6444">
      <w:r>
        <w:tab/>
        <w:t>Write personPhoneNumber to Mailing File</w:t>
      </w:r>
    </w:p>
    <w:p w14:paraId="40CE8CB7" w14:textId="77777777" w:rsidR="009B6444" w:rsidRDefault="009B6444" w:rsidP="009B6444">
      <w:r>
        <w:tab/>
        <w:t>Write personEMail to Mailing File</w:t>
      </w:r>
    </w:p>
    <w:p w14:paraId="4EF916C8" w14:textId="77777777" w:rsidR="009B6444" w:rsidRDefault="009B6444" w:rsidP="009B6444"/>
    <w:p w14:paraId="44EBE061" w14:textId="77777777" w:rsidR="009B6444" w:rsidRPr="009B6444" w:rsidRDefault="009B6444" w:rsidP="009B6444">
      <w:pPr>
        <w:ind w:firstLine="720"/>
        <w:rPr>
          <w:b/>
        </w:rPr>
      </w:pPr>
      <w:r w:rsidRPr="009B6444">
        <w:rPr>
          <w:b/>
        </w:rPr>
        <w:t>Lookup Person from Mailing List</w:t>
      </w:r>
    </w:p>
    <w:p w14:paraId="280BCE65" w14:textId="77777777" w:rsidR="009B6444" w:rsidRDefault="009B6444" w:rsidP="009B6444">
      <w:pPr>
        <w:ind w:firstLine="720"/>
      </w:pPr>
      <w:r>
        <w:t>Display “Enter person’s name you would like to look up: “</w:t>
      </w:r>
    </w:p>
    <w:p w14:paraId="67F9B468" w14:textId="77777777" w:rsidR="009B6444" w:rsidRPr="00A729C7" w:rsidRDefault="009B6444" w:rsidP="009B6444">
      <w:pPr>
        <w:ind w:firstLine="720"/>
      </w:pPr>
      <w:r>
        <w:t>Get p</w:t>
      </w:r>
      <w:r w:rsidRPr="00A729C7">
        <w:t>erson</w:t>
      </w:r>
      <w:r w:rsidR="00312265">
        <w:t>Search</w:t>
      </w:r>
      <w:r>
        <w:t>Name</w:t>
      </w:r>
      <w:r w:rsidRPr="00A729C7">
        <w:t xml:space="preserve"> from User</w:t>
      </w:r>
    </w:p>
    <w:p w14:paraId="718AF110" w14:textId="77777777" w:rsidR="009B6444" w:rsidRDefault="00312265" w:rsidP="009B6444">
      <w:pPr>
        <w:ind w:firstLine="720"/>
      </w:pPr>
      <w:r>
        <w:t>Do the following for each person in the file</w:t>
      </w:r>
    </w:p>
    <w:p w14:paraId="7A4EF99B" w14:textId="77777777" w:rsidR="00312265" w:rsidRDefault="00312265" w:rsidP="00EA46BE">
      <w:pPr>
        <w:ind w:left="720" w:firstLine="720"/>
      </w:pPr>
      <w:r>
        <w:t>Get personName from Mailing File</w:t>
      </w:r>
    </w:p>
    <w:p w14:paraId="42CAA6D2" w14:textId="77777777" w:rsidR="00312265" w:rsidRDefault="00312265" w:rsidP="00EA46BE">
      <w:pPr>
        <w:ind w:left="720"/>
      </w:pPr>
      <w:r>
        <w:tab/>
      </w:r>
      <w:r>
        <w:t>Get</w:t>
      </w:r>
      <w:r>
        <w:t xml:space="preserve"> personAddress </w:t>
      </w:r>
      <w:r>
        <w:t xml:space="preserve">from </w:t>
      </w:r>
      <w:r>
        <w:t>Mailing File</w:t>
      </w:r>
    </w:p>
    <w:p w14:paraId="736E9556" w14:textId="77777777" w:rsidR="00312265" w:rsidRDefault="00312265" w:rsidP="00EA46BE">
      <w:pPr>
        <w:ind w:left="720"/>
      </w:pPr>
      <w:r>
        <w:tab/>
      </w:r>
      <w:r>
        <w:t xml:space="preserve">Get </w:t>
      </w:r>
      <w:r>
        <w:t xml:space="preserve">personCity </w:t>
      </w:r>
      <w:r>
        <w:t xml:space="preserve">from </w:t>
      </w:r>
      <w:r>
        <w:t>Mailing File</w:t>
      </w:r>
    </w:p>
    <w:p w14:paraId="7463F648" w14:textId="77777777" w:rsidR="00312265" w:rsidRDefault="00312265" w:rsidP="00EA46BE">
      <w:pPr>
        <w:ind w:left="720"/>
      </w:pPr>
      <w:r>
        <w:tab/>
      </w:r>
      <w:r>
        <w:t xml:space="preserve">Get </w:t>
      </w:r>
      <w:r>
        <w:t xml:space="preserve">personState </w:t>
      </w:r>
      <w:r>
        <w:t xml:space="preserve">from </w:t>
      </w:r>
      <w:r>
        <w:t>Mailing File</w:t>
      </w:r>
    </w:p>
    <w:p w14:paraId="39EC13AE" w14:textId="77777777" w:rsidR="00312265" w:rsidRDefault="00312265" w:rsidP="00EA46BE">
      <w:pPr>
        <w:ind w:left="720"/>
      </w:pPr>
      <w:r>
        <w:tab/>
      </w:r>
      <w:r>
        <w:t xml:space="preserve">Get </w:t>
      </w:r>
      <w:r>
        <w:t xml:space="preserve">personZip </w:t>
      </w:r>
      <w:r>
        <w:t xml:space="preserve">from </w:t>
      </w:r>
      <w:r>
        <w:t>Mailing File</w:t>
      </w:r>
    </w:p>
    <w:p w14:paraId="30BBC6DD" w14:textId="77777777" w:rsidR="00312265" w:rsidRDefault="00312265" w:rsidP="00EA46BE">
      <w:pPr>
        <w:ind w:left="720"/>
      </w:pPr>
      <w:r>
        <w:tab/>
      </w:r>
      <w:r>
        <w:t xml:space="preserve">Get </w:t>
      </w:r>
      <w:r>
        <w:t xml:space="preserve">personPhoneNumber </w:t>
      </w:r>
      <w:r>
        <w:t xml:space="preserve">from </w:t>
      </w:r>
      <w:r>
        <w:t>Mailing File</w:t>
      </w:r>
    </w:p>
    <w:p w14:paraId="2EC8DF28" w14:textId="77777777" w:rsidR="00312265" w:rsidRDefault="00312265" w:rsidP="00EA46BE">
      <w:pPr>
        <w:ind w:left="720"/>
      </w:pPr>
      <w:r>
        <w:tab/>
      </w:r>
      <w:r>
        <w:t xml:space="preserve">Get </w:t>
      </w:r>
      <w:r>
        <w:t xml:space="preserve">personEMail </w:t>
      </w:r>
      <w:r>
        <w:t xml:space="preserve">from </w:t>
      </w:r>
      <w:r>
        <w:t>Mailing File</w:t>
      </w:r>
    </w:p>
    <w:p w14:paraId="6B25D752" w14:textId="77777777" w:rsidR="00312265" w:rsidRDefault="00312265" w:rsidP="00EA46BE">
      <w:pPr>
        <w:ind w:left="720"/>
      </w:pPr>
      <w:r>
        <w:tab/>
        <w:t>When personName matches personSearchName</w:t>
      </w:r>
    </w:p>
    <w:p w14:paraId="25C2642B" w14:textId="77777777" w:rsidR="00312265" w:rsidRDefault="00312265" w:rsidP="00EA46BE">
      <w:pPr>
        <w:ind w:left="1440"/>
      </w:pPr>
      <w:r>
        <w:tab/>
      </w:r>
      <w:r>
        <w:t xml:space="preserve">Display </w:t>
      </w:r>
      <w:r>
        <w:t xml:space="preserve">personName to </w:t>
      </w:r>
      <w:r>
        <w:t>User</w:t>
      </w:r>
    </w:p>
    <w:p w14:paraId="2D89975F" w14:textId="77777777" w:rsidR="00312265" w:rsidRDefault="00312265" w:rsidP="00EA46BE">
      <w:pPr>
        <w:ind w:left="1440"/>
      </w:pPr>
      <w:r>
        <w:tab/>
      </w:r>
      <w:r>
        <w:t xml:space="preserve">Display </w:t>
      </w:r>
      <w:r>
        <w:t xml:space="preserve">personAddress to </w:t>
      </w:r>
      <w:r>
        <w:t>User</w:t>
      </w:r>
    </w:p>
    <w:p w14:paraId="1280D182" w14:textId="77777777" w:rsidR="00312265" w:rsidRDefault="00312265" w:rsidP="00EA46BE">
      <w:pPr>
        <w:ind w:left="1440"/>
      </w:pPr>
      <w:r>
        <w:tab/>
      </w:r>
      <w:r>
        <w:t xml:space="preserve">Display </w:t>
      </w:r>
      <w:r>
        <w:t xml:space="preserve">personCity to </w:t>
      </w:r>
      <w:r>
        <w:t>User</w:t>
      </w:r>
    </w:p>
    <w:p w14:paraId="72F23254" w14:textId="77777777" w:rsidR="00312265" w:rsidRDefault="00312265" w:rsidP="00EA46BE">
      <w:pPr>
        <w:ind w:left="1440"/>
      </w:pPr>
      <w:r>
        <w:tab/>
      </w:r>
      <w:r>
        <w:t xml:space="preserve">Display </w:t>
      </w:r>
      <w:r>
        <w:t xml:space="preserve">personState to </w:t>
      </w:r>
      <w:r>
        <w:t>User</w:t>
      </w:r>
    </w:p>
    <w:p w14:paraId="5081B301" w14:textId="77777777" w:rsidR="00312265" w:rsidRDefault="00312265" w:rsidP="00EA46BE">
      <w:pPr>
        <w:ind w:left="1440"/>
      </w:pPr>
      <w:r>
        <w:tab/>
      </w:r>
      <w:r>
        <w:t xml:space="preserve">Display </w:t>
      </w:r>
      <w:r>
        <w:t xml:space="preserve">personZip to </w:t>
      </w:r>
      <w:r>
        <w:t>User</w:t>
      </w:r>
    </w:p>
    <w:p w14:paraId="1ABD1C2F" w14:textId="77777777" w:rsidR="00312265" w:rsidRDefault="00312265" w:rsidP="00EA46BE">
      <w:pPr>
        <w:ind w:left="1440"/>
      </w:pPr>
      <w:r>
        <w:lastRenderedPageBreak/>
        <w:tab/>
      </w:r>
      <w:r>
        <w:t xml:space="preserve">Display </w:t>
      </w:r>
      <w:r>
        <w:t xml:space="preserve">personPhoneNumber to </w:t>
      </w:r>
      <w:r>
        <w:t>User</w:t>
      </w:r>
    </w:p>
    <w:p w14:paraId="63EF0359" w14:textId="77777777" w:rsidR="009B6444" w:rsidRDefault="00312265" w:rsidP="00EA46BE">
      <w:pPr>
        <w:ind w:left="1440"/>
      </w:pPr>
      <w:r>
        <w:tab/>
      </w:r>
      <w:r>
        <w:t xml:space="preserve">Display </w:t>
      </w:r>
      <w:r>
        <w:t xml:space="preserve">personEMail to </w:t>
      </w:r>
      <w:r>
        <w:t>User</w:t>
      </w:r>
    </w:p>
    <w:p w14:paraId="63606A16" w14:textId="77777777" w:rsidR="00312265" w:rsidRDefault="00312265" w:rsidP="00312265"/>
    <w:p w14:paraId="04D2B865" w14:textId="77777777" w:rsidR="00312265" w:rsidRDefault="00312265" w:rsidP="00312265">
      <w:pPr>
        <w:ind w:firstLine="720"/>
        <w:rPr>
          <w:b/>
        </w:rPr>
      </w:pPr>
      <w:r w:rsidRPr="00312265">
        <w:rPr>
          <w:b/>
        </w:rPr>
        <w:t>Display Entire List to User</w:t>
      </w:r>
    </w:p>
    <w:p w14:paraId="22F8AB79" w14:textId="77777777" w:rsidR="00312265" w:rsidRDefault="00312265" w:rsidP="00312265">
      <w:pPr>
        <w:ind w:firstLine="720"/>
      </w:pPr>
      <w:r>
        <w:t>Do the following for each person in the file</w:t>
      </w:r>
    </w:p>
    <w:p w14:paraId="38D6FDF3" w14:textId="77777777" w:rsidR="00312265" w:rsidRDefault="00312265" w:rsidP="00EA46BE">
      <w:pPr>
        <w:ind w:left="720" w:firstLine="720"/>
      </w:pPr>
      <w:r>
        <w:t>Get personName from Mailing File</w:t>
      </w:r>
    </w:p>
    <w:p w14:paraId="2AD92793" w14:textId="77777777" w:rsidR="00312265" w:rsidRDefault="00312265" w:rsidP="00EA46BE">
      <w:pPr>
        <w:ind w:left="720"/>
      </w:pPr>
      <w:r>
        <w:tab/>
        <w:t>Get personAddress from Mailing File</w:t>
      </w:r>
    </w:p>
    <w:p w14:paraId="67CFF323" w14:textId="77777777" w:rsidR="00312265" w:rsidRDefault="00312265" w:rsidP="00EA46BE">
      <w:pPr>
        <w:ind w:left="720"/>
      </w:pPr>
      <w:r>
        <w:tab/>
        <w:t>Get personCity from Mailing File</w:t>
      </w:r>
    </w:p>
    <w:p w14:paraId="2FAF8385" w14:textId="77777777" w:rsidR="00312265" w:rsidRDefault="00312265" w:rsidP="00EA46BE">
      <w:pPr>
        <w:ind w:left="720"/>
      </w:pPr>
      <w:r>
        <w:tab/>
        <w:t>Get personState from Mailing File</w:t>
      </w:r>
    </w:p>
    <w:p w14:paraId="7B555E2E" w14:textId="77777777" w:rsidR="00312265" w:rsidRDefault="00312265" w:rsidP="00EA46BE">
      <w:pPr>
        <w:ind w:left="720"/>
      </w:pPr>
      <w:r>
        <w:tab/>
        <w:t>Get personZip from Mailing File</w:t>
      </w:r>
    </w:p>
    <w:p w14:paraId="150AF4E3" w14:textId="77777777" w:rsidR="00312265" w:rsidRDefault="00312265" w:rsidP="00EA46BE">
      <w:pPr>
        <w:ind w:left="720"/>
      </w:pPr>
      <w:r>
        <w:tab/>
        <w:t>Get personPhoneNumber from Mailing File</w:t>
      </w:r>
    </w:p>
    <w:p w14:paraId="60616AC6" w14:textId="77777777" w:rsidR="00312265" w:rsidRDefault="00312265" w:rsidP="00EA46BE">
      <w:pPr>
        <w:ind w:left="720"/>
      </w:pPr>
      <w:r>
        <w:tab/>
        <w:t>Get personEMail from Mailing File</w:t>
      </w:r>
    </w:p>
    <w:p w14:paraId="144A249E" w14:textId="77777777" w:rsidR="00312265" w:rsidRDefault="00312265" w:rsidP="00EA46BE">
      <w:pPr>
        <w:ind w:left="720"/>
      </w:pPr>
      <w:r>
        <w:tab/>
        <w:t>Display personName to User</w:t>
      </w:r>
    </w:p>
    <w:p w14:paraId="7B6B9072" w14:textId="77777777" w:rsidR="00312265" w:rsidRDefault="00312265" w:rsidP="00EA46BE">
      <w:pPr>
        <w:ind w:left="720"/>
      </w:pPr>
      <w:r>
        <w:tab/>
        <w:t>Display personAddress to User</w:t>
      </w:r>
    </w:p>
    <w:p w14:paraId="68915774" w14:textId="77777777" w:rsidR="00312265" w:rsidRDefault="00312265" w:rsidP="00EA46BE">
      <w:pPr>
        <w:ind w:left="720"/>
      </w:pPr>
      <w:r>
        <w:tab/>
        <w:t>Display personCity to User</w:t>
      </w:r>
    </w:p>
    <w:p w14:paraId="2AD4E8AA" w14:textId="77777777" w:rsidR="00312265" w:rsidRDefault="00312265" w:rsidP="00EA46BE">
      <w:pPr>
        <w:ind w:left="720"/>
      </w:pPr>
      <w:r>
        <w:tab/>
        <w:t>Display personState to User</w:t>
      </w:r>
    </w:p>
    <w:p w14:paraId="44EE8E56" w14:textId="77777777" w:rsidR="00312265" w:rsidRDefault="00312265" w:rsidP="00EA46BE">
      <w:pPr>
        <w:ind w:left="720"/>
      </w:pPr>
      <w:r>
        <w:tab/>
        <w:t>Display personZip to User</w:t>
      </w:r>
    </w:p>
    <w:p w14:paraId="0ED74526" w14:textId="77777777" w:rsidR="00312265" w:rsidRDefault="00312265" w:rsidP="00EA46BE">
      <w:pPr>
        <w:ind w:left="720"/>
      </w:pPr>
      <w:r>
        <w:tab/>
        <w:t>Display personPhoneNumber to User</w:t>
      </w:r>
    </w:p>
    <w:p w14:paraId="7384765A" w14:textId="77777777" w:rsidR="00312265" w:rsidRPr="00312265" w:rsidRDefault="00312265" w:rsidP="00EA46BE">
      <w:pPr>
        <w:ind w:left="720" w:firstLine="720"/>
        <w:rPr>
          <w:b/>
        </w:rPr>
      </w:pPr>
      <w:r>
        <w:t>Display personEMail to User</w:t>
      </w:r>
    </w:p>
    <w:sectPr w:rsidR="00312265" w:rsidRPr="0031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70073"/>
    <w:multiLevelType w:val="hybridMultilevel"/>
    <w:tmpl w:val="DE8E6AF0"/>
    <w:lvl w:ilvl="0" w:tplc="FC68C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06010C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FA41B8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FE0506">
      <w:start w:val="-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6E7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72F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081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963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E0D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C7"/>
    <w:rsid w:val="00312265"/>
    <w:rsid w:val="00732F8B"/>
    <w:rsid w:val="009B6444"/>
    <w:rsid w:val="00A729C7"/>
    <w:rsid w:val="00AD1818"/>
    <w:rsid w:val="00D37D28"/>
    <w:rsid w:val="00EA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3F23"/>
  <w15:chartTrackingRefBased/>
  <w15:docId w15:val="{052180E1-01FA-4331-A4CC-D06CDDFA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D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0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6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16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96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76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78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6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Community College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Edick</dc:creator>
  <cp:keywords/>
  <dc:description/>
  <cp:lastModifiedBy>Jonah Edick</cp:lastModifiedBy>
  <cp:revision>3</cp:revision>
  <cp:lastPrinted>2020-02-11T14:18:00Z</cp:lastPrinted>
  <dcterms:created xsi:type="dcterms:W3CDTF">2020-02-11T13:38:00Z</dcterms:created>
  <dcterms:modified xsi:type="dcterms:W3CDTF">2020-02-11T14:22:00Z</dcterms:modified>
</cp:coreProperties>
</file>