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6E55C" w14:textId="77777777" w:rsidR="00752F03" w:rsidRDefault="00752F03">
      <w:bookmarkStart w:id="0" w:name="_GoBack"/>
      <w:r>
        <w:rPr>
          <w:noProof/>
        </w:rPr>
        <w:drawing>
          <wp:inline distT="0" distB="0" distL="0" distR="0" wp14:anchorId="2999CB92" wp14:editId="4F10E267">
            <wp:extent cx="9553575" cy="7429500"/>
            <wp:effectExtent l="0" t="0" r="666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752F03" w:rsidSect="00887C54">
      <w:pgSz w:w="15840" w:h="12240" w:orient="landscape"/>
      <w:pgMar w:top="245" w:right="288" w:bottom="245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F03"/>
    <w:rsid w:val="00060F3B"/>
    <w:rsid w:val="00064CDC"/>
    <w:rsid w:val="000F0226"/>
    <w:rsid w:val="0010137E"/>
    <w:rsid w:val="001114AB"/>
    <w:rsid w:val="001D7807"/>
    <w:rsid w:val="00461852"/>
    <w:rsid w:val="00543740"/>
    <w:rsid w:val="00576F83"/>
    <w:rsid w:val="005D02A5"/>
    <w:rsid w:val="006B29FF"/>
    <w:rsid w:val="00752F03"/>
    <w:rsid w:val="00787117"/>
    <w:rsid w:val="00887C54"/>
    <w:rsid w:val="00965ECA"/>
    <w:rsid w:val="00A80C61"/>
    <w:rsid w:val="00A9598F"/>
    <w:rsid w:val="00B27B67"/>
    <w:rsid w:val="00C074E3"/>
    <w:rsid w:val="00C53E62"/>
    <w:rsid w:val="00CC731E"/>
    <w:rsid w:val="00D21522"/>
    <w:rsid w:val="00D227F2"/>
    <w:rsid w:val="00D6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B4F1"/>
  <w15:chartTrackingRefBased/>
  <w15:docId w15:val="{289C8E99-9038-43AF-A43F-8FF8412E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F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F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3B0494-C5C9-411D-9484-A4E9BFFA25B2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82972E24-9FBB-4196-A805-58B9203F9223}">
      <dgm:prSet phldrT="[Text]"/>
      <dgm:spPr/>
      <dgm:t>
        <a:bodyPr/>
        <a:lstStyle/>
        <a:p>
          <a:r>
            <a:rPr lang="en-US"/>
            <a:t>Maintain Customer Checking Account</a:t>
          </a:r>
        </a:p>
      </dgm:t>
    </dgm:pt>
    <dgm:pt modelId="{7BC2F2B1-DD61-43E6-BC22-28E514B7188B}" type="parTrans" cxnId="{F02D82D6-B42A-4B0B-9862-5E710DB7D81F}">
      <dgm:prSet/>
      <dgm:spPr/>
      <dgm:t>
        <a:bodyPr/>
        <a:lstStyle/>
        <a:p>
          <a:endParaRPr lang="en-US"/>
        </a:p>
      </dgm:t>
    </dgm:pt>
    <dgm:pt modelId="{8A1441FD-B393-4BD1-9757-11F3E363D334}" type="sibTrans" cxnId="{F02D82D6-B42A-4B0B-9862-5E710DB7D81F}">
      <dgm:prSet/>
      <dgm:spPr/>
      <dgm:t>
        <a:bodyPr/>
        <a:lstStyle/>
        <a:p>
          <a:endParaRPr lang="en-US"/>
        </a:p>
      </dgm:t>
    </dgm:pt>
    <dgm:pt modelId="{9C0C4C71-7EE0-439F-9701-D4860F52C555}">
      <dgm:prSet phldrT="[Text]"/>
      <dgm:spPr/>
      <dgm:t>
        <a:bodyPr/>
        <a:lstStyle/>
        <a:p>
          <a:r>
            <a:rPr lang="en-US"/>
            <a:t>Process Each Task</a:t>
          </a:r>
        </a:p>
      </dgm:t>
    </dgm:pt>
    <dgm:pt modelId="{A6711AA7-B56D-43D3-848C-CCF1F44B50D5}" type="parTrans" cxnId="{19656FCA-0B20-47A6-A7B5-85214BC7FA5B}">
      <dgm:prSet/>
      <dgm:spPr/>
      <dgm:t>
        <a:bodyPr/>
        <a:lstStyle/>
        <a:p>
          <a:endParaRPr lang="en-US"/>
        </a:p>
      </dgm:t>
    </dgm:pt>
    <dgm:pt modelId="{A954E6BB-1E7C-4B9A-90E7-0F9730517BC2}" type="sibTrans" cxnId="{19656FCA-0B20-47A6-A7B5-85214BC7FA5B}">
      <dgm:prSet/>
      <dgm:spPr/>
      <dgm:t>
        <a:bodyPr/>
        <a:lstStyle/>
        <a:p>
          <a:endParaRPr lang="en-US"/>
        </a:p>
      </dgm:t>
    </dgm:pt>
    <dgm:pt modelId="{E8D353F8-0953-4BC3-AEA9-FCCA5AF34546}">
      <dgm:prSet phldrT="[Text]"/>
      <dgm:spPr/>
      <dgm:t>
        <a:bodyPr/>
        <a:lstStyle/>
        <a:p>
          <a:r>
            <a:rPr lang="en-US"/>
            <a:t>Process User Choice</a:t>
          </a:r>
        </a:p>
      </dgm:t>
    </dgm:pt>
    <dgm:pt modelId="{B7386F0A-4960-45BC-8069-CD4710C3F298}" type="parTrans" cxnId="{D45D4095-378B-4040-AC59-C1E6293D11E7}">
      <dgm:prSet/>
      <dgm:spPr/>
      <dgm:t>
        <a:bodyPr/>
        <a:lstStyle/>
        <a:p>
          <a:endParaRPr lang="en-US"/>
        </a:p>
      </dgm:t>
    </dgm:pt>
    <dgm:pt modelId="{B76CA773-B863-4F59-B81A-135B6969B1FE}" type="sibTrans" cxnId="{D45D4095-378B-4040-AC59-C1E6293D11E7}">
      <dgm:prSet/>
      <dgm:spPr/>
      <dgm:t>
        <a:bodyPr/>
        <a:lstStyle/>
        <a:p>
          <a:endParaRPr lang="en-US"/>
        </a:p>
      </dgm:t>
    </dgm:pt>
    <dgm:pt modelId="{7BFCFECF-B02F-4758-8E28-5ED160130000}">
      <dgm:prSet phldrT="[Text]"/>
      <dgm:spPr/>
      <dgm:t>
        <a:bodyPr/>
        <a:lstStyle/>
        <a:p>
          <a:r>
            <a:rPr lang="en-US"/>
            <a:t>Add Transaction</a:t>
          </a:r>
        </a:p>
      </dgm:t>
    </dgm:pt>
    <dgm:pt modelId="{4C3CC414-3569-4BBF-893D-5A02116DFE41}" type="parTrans" cxnId="{B5FD2572-81DD-44A3-BAB7-804DC48A2F76}">
      <dgm:prSet/>
      <dgm:spPr/>
      <dgm:t>
        <a:bodyPr/>
        <a:lstStyle/>
        <a:p>
          <a:endParaRPr lang="en-US"/>
        </a:p>
      </dgm:t>
    </dgm:pt>
    <dgm:pt modelId="{46FF3F42-A680-41A9-A05B-6B13D374E22B}" type="sibTrans" cxnId="{B5FD2572-81DD-44A3-BAB7-804DC48A2F76}">
      <dgm:prSet/>
      <dgm:spPr/>
      <dgm:t>
        <a:bodyPr/>
        <a:lstStyle/>
        <a:p>
          <a:endParaRPr lang="en-US"/>
        </a:p>
      </dgm:t>
    </dgm:pt>
    <dgm:pt modelId="{A0E6C874-7799-473D-8D0A-92E1836BB5FC}">
      <dgm:prSet phldrT="[Text]"/>
      <dgm:spPr/>
      <dgm:t>
        <a:bodyPr/>
        <a:lstStyle/>
        <a:p>
          <a:r>
            <a:rPr lang="en-US"/>
            <a:t>Print Monthly Statement</a:t>
          </a:r>
        </a:p>
      </dgm:t>
    </dgm:pt>
    <dgm:pt modelId="{FE0AB5E4-A871-44A0-8B8F-A6292AA56907}" type="parTrans" cxnId="{44A9437F-4D3B-4F87-8D2A-C0E96A67D60A}">
      <dgm:prSet/>
      <dgm:spPr/>
      <dgm:t>
        <a:bodyPr/>
        <a:lstStyle/>
        <a:p>
          <a:endParaRPr lang="en-US"/>
        </a:p>
      </dgm:t>
    </dgm:pt>
    <dgm:pt modelId="{8A70F9A4-EDF8-402A-BA82-C43112E6E687}" type="sibTrans" cxnId="{44A9437F-4D3B-4F87-8D2A-C0E96A67D60A}">
      <dgm:prSet/>
      <dgm:spPr/>
      <dgm:t>
        <a:bodyPr/>
        <a:lstStyle/>
        <a:p>
          <a:endParaRPr lang="en-US"/>
        </a:p>
      </dgm:t>
    </dgm:pt>
    <dgm:pt modelId="{FF24FB02-1FE0-46E0-93D7-E3D4B9A1193A}">
      <dgm:prSet phldrT="[Text]"/>
      <dgm:spPr/>
      <dgm:t>
        <a:bodyPr/>
        <a:lstStyle/>
        <a:p>
          <a:r>
            <a:rPr lang="en-US"/>
            <a:t>Display Current Ballance</a:t>
          </a:r>
        </a:p>
      </dgm:t>
    </dgm:pt>
    <dgm:pt modelId="{EF6392BC-4103-4B60-A3E1-69385BE8CB7B}" type="parTrans" cxnId="{130BE979-A86A-454E-9F7A-BBE18959E847}">
      <dgm:prSet/>
      <dgm:spPr/>
      <dgm:t>
        <a:bodyPr/>
        <a:lstStyle/>
        <a:p>
          <a:endParaRPr lang="en-US"/>
        </a:p>
      </dgm:t>
    </dgm:pt>
    <dgm:pt modelId="{557E17EA-E645-4119-AAEE-BB7782D3F664}" type="sibTrans" cxnId="{130BE979-A86A-454E-9F7A-BBE18959E847}">
      <dgm:prSet/>
      <dgm:spPr/>
      <dgm:t>
        <a:bodyPr/>
        <a:lstStyle/>
        <a:p>
          <a:endParaRPr lang="en-US"/>
        </a:p>
      </dgm:t>
    </dgm:pt>
    <dgm:pt modelId="{5D145E9E-CB78-4D76-B5E4-47A0598B2E67}">
      <dgm:prSet phldrT="[Text]"/>
      <dgm:spPr/>
      <dgm:t>
        <a:bodyPr/>
        <a:lstStyle/>
        <a:p>
          <a:r>
            <a:rPr lang="en-US"/>
            <a:t>Start New Month</a:t>
          </a:r>
        </a:p>
      </dgm:t>
    </dgm:pt>
    <dgm:pt modelId="{4870D80F-1D46-40A3-BACC-54580AF542A5}" type="parTrans" cxnId="{B20B76BC-9284-45C3-A6C9-E4F012A907C5}">
      <dgm:prSet/>
      <dgm:spPr/>
      <dgm:t>
        <a:bodyPr/>
        <a:lstStyle/>
        <a:p>
          <a:endParaRPr lang="en-US"/>
        </a:p>
      </dgm:t>
    </dgm:pt>
    <dgm:pt modelId="{8B90C3F9-E06B-41AB-B542-9807CD7E82EC}" type="sibTrans" cxnId="{B20B76BC-9284-45C3-A6C9-E4F012A907C5}">
      <dgm:prSet/>
      <dgm:spPr/>
      <dgm:t>
        <a:bodyPr/>
        <a:lstStyle/>
        <a:p>
          <a:endParaRPr lang="en-US"/>
        </a:p>
      </dgm:t>
    </dgm:pt>
    <dgm:pt modelId="{3EA12910-4976-4C67-8D27-3BEAB7B57A8F}">
      <dgm:prSet phldrT="[Text]"/>
      <dgm:spPr/>
      <dgm:t>
        <a:bodyPr/>
        <a:lstStyle/>
        <a:p>
          <a:r>
            <a:rPr lang="en-US"/>
            <a:t>Perform Transaction</a:t>
          </a:r>
        </a:p>
      </dgm:t>
    </dgm:pt>
    <dgm:pt modelId="{128EEE90-F42B-456A-82DD-D3653B58A2D5}" type="parTrans" cxnId="{95BE672A-2D4F-4F48-A82D-DA55354C69B2}">
      <dgm:prSet/>
      <dgm:spPr/>
      <dgm:t>
        <a:bodyPr/>
        <a:lstStyle/>
        <a:p>
          <a:endParaRPr lang="en-US"/>
        </a:p>
      </dgm:t>
    </dgm:pt>
    <dgm:pt modelId="{0DB5C36D-AF99-405D-8DB6-38A27376BB80}" type="sibTrans" cxnId="{95BE672A-2D4F-4F48-A82D-DA55354C69B2}">
      <dgm:prSet/>
      <dgm:spPr/>
      <dgm:t>
        <a:bodyPr/>
        <a:lstStyle/>
        <a:p>
          <a:endParaRPr lang="en-US"/>
        </a:p>
      </dgm:t>
    </dgm:pt>
    <dgm:pt modelId="{23105ED2-012D-4DBD-A82A-6F07B0B47856}">
      <dgm:prSet phldrT="[Text]"/>
      <dgm:spPr/>
      <dgm:t>
        <a:bodyPr/>
        <a:lstStyle/>
        <a:p>
          <a:r>
            <a:rPr lang="en-US"/>
            <a:t>Deposit</a:t>
          </a:r>
        </a:p>
      </dgm:t>
    </dgm:pt>
    <dgm:pt modelId="{6A6961FA-A5D3-4249-BFB1-ABE4D59DCF3A}" type="parTrans" cxnId="{6C054115-8882-4D9B-B3B2-81A3AA8F5FF5}">
      <dgm:prSet/>
      <dgm:spPr/>
      <dgm:t>
        <a:bodyPr/>
        <a:lstStyle/>
        <a:p>
          <a:endParaRPr lang="en-US"/>
        </a:p>
      </dgm:t>
    </dgm:pt>
    <dgm:pt modelId="{19D5D8E6-CC81-412E-A45D-D9BF8C5C8061}" type="sibTrans" cxnId="{6C054115-8882-4D9B-B3B2-81A3AA8F5FF5}">
      <dgm:prSet/>
      <dgm:spPr/>
      <dgm:t>
        <a:bodyPr/>
        <a:lstStyle/>
        <a:p>
          <a:endParaRPr lang="en-US"/>
        </a:p>
      </dgm:t>
    </dgm:pt>
    <dgm:pt modelId="{5FE91C68-EAF4-4420-BADF-DBC58AADE3CE}">
      <dgm:prSet phldrT="[Text]"/>
      <dgm:spPr/>
      <dgm:t>
        <a:bodyPr/>
        <a:lstStyle/>
        <a:p>
          <a:r>
            <a:rPr lang="en-US"/>
            <a:t>Check</a:t>
          </a:r>
        </a:p>
      </dgm:t>
    </dgm:pt>
    <dgm:pt modelId="{DC6595BD-6B63-42C2-B9E9-E91D6EE0BC7B}" type="parTrans" cxnId="{60754F75-8AF4-4AC0-80B8-FA92ACCEEEE8}">
      <dgm:prSet/>
      <dgm:spPr/>
      <dgm:t>
        <a:bodyPr/>
        <a:lstStyle/>
        <a:p>
          <a:endParaRPr lang="en-US"/>
        </a:p>
      </dgm:t>
    </dgm:pt>
    <dgm:pt modelId="{9E9B143D-F67B-46D0-B9D9-E4537FF7BA22}" type="sibTrans" cxnId="{60754F75-8AF4-4AC0-80B8-FA92ACCEEEE8}">
      <dgm:prSet/>
      <dgm:spPr/>
      <dgm:t>
        <a:bodyPr/>
        <a:lstStyle/>
        <a:p>
          <a:endParaRPr lang="en-US"/>
        </a:p>
      </dgm:t>
    </dgm:pt>
    <dgm:pt modelId="{710BE8A3-306F-4C4A-A71D-578ECB563979}">
      <dgm:prSet phldrT="[Text]"/>
      <dgm:spPr/>
      <dgm:t>
        <a:bodyPr/>
        <a:lstStyle/>
        <a:p>
          <a:r>
            <a:rPr lang="en-US"/>
            <a:t>ATM Withdrawal</a:t>
          </a:r>
        </a:p>
      </dgm:t>
    </dgm:pt>
    <dgm:pt modelId="{000E7673-84CD-478A-8185-5CBB3D10DB80}" type="parTrans" cxnId="{80E58FAA-DEC9-4E94-8CFA-479A68A5D89F}">
      <dgm:prSet/>
      <dgm:spPr/>
      <dgm:t>
        <a:bodyPr/>
        <a:lstStyle/>
        <a:p>
          <a:endParaRPr lang="en-US"/>
        </a:p>
      </dgm:t>
    </dgm:pt>
    <dgm:pt modelId="{FDA68A39-BE6E-4137-84B1-6DC1D0F9D0A1}" type="sibTrans" cxnId="{80E58FAA-DEC9-4E94-8CFA-479A68A5D89F}">
      <dgm:prSet/>
      <dgm:spPr/>
      <dgm:t>
        <a:bodyPr/>
        <a:lstStyle/>
        <a:p>
          <a:endParaRPr lang="en-US"/>
        </a:p>
      </dgm:t>
    </dgm:pt>
    <dgm:pt modelId="{43BC53D5-E96C-4EB3-969E-EB028B7943AC}">
      <dgm:prSet phldrT="[Text]"/>
      <dgm:spPr/>
      <dgm:t>
        <a:bodyPr/>
        <a:lstStyle/>
        <a:p>
          <a:r>
            <a:rPr lang="en-US"/>
            <a:t>Transfer</a:t>
          </a:r>
        </a:p>
      </dgm:t>
    </dgm:pt>
    <dgm:pt modelId="{E2DC50FD-725A-4367-A8FF-4F2DA0774DF4}" type="parTrans" cxnId="{18D72DB1-0E76-4A68-BBE2-6F2BEC4D4120}">
      <dgm:prSet/>
      <dgm:spPr/>
      <dgm:t>
        <a:bodyPr/>
        <a:lstStyle/>
        <a:p>
          <a:endParaRPr lang="en-US"/>
        </a:p>
      </dgm:t>
    </dgm:pt>
    <dgm:pt modelId="{58B6D999-681A-42F8-A4A4-8336F8078E33}" type="sibTrans" cxnId="{18D72DB1-0E76-4A68-BBE2-6F2BEC4D4120}">
      <dgm:prSet/>
      <dgm:spPr/>
      <dgm:t>
        <a:bodyPr/>
        <a:lstStyle/>
        <a:p>
          <a:endParaRPr lang="en-US"/>
        </a:p>
      </dgm:t>
    </dgm:pt>
    <dgm:pt modelId="{83564BF3-134B-4138-BA4C-C5BDA2909861}">
      <dgm:prSet phldrT="[Text]"/>
      <dgm:spPr/>
      <dgm:t>
        <a:bodyPr/>
        <a:lstStyle/>
        <a:p>
          <a:r>
            <a:rPr lang="en-US"/>
            <a:t>Get Transaction Info</a:t>
          </a:r>
        </a:p>
      </dgm:t>
    </dgm:pt>
    <dgm:pt modelId="{B0A3C7F6-48B2-43AB-92E0-41D64DA2657C}" type="sibTrans" cxnId="{5C3160F4-C330-41D0-8011-8BD2BD052500}">
      <dgm:prSet/>
      <dgm:spPr/>
      <dgm:t>
        <a:bodyPr/>
        <a:lstStyle/>
        <a:p>
          <a:endParaRPr lang="en-US"/>
        </a:p>
      </dgm:t>
    </dgm:pt>
    <dgm:pt modelId="{066C58F4-91B3-4C64-9559-2FCC6F903F2A}" type="parTrans" cxnId="{5C3160F4-C330-41D0-8011-8BD2BD052500}">
      <dgm:prSet/>
      <dgm:spPr/>
      <dgm:t>
        <a:bodyPr/>
        <a:lstStyle/>
        <a:p>
          <a:endParaRPr lang="en-US"/>
        </a:p>
      </dgm:t>
    </dgm:pt>
    <dgm:pt modelId="{46CF3255-886C-46FD-9AB4-088F102C8CB3}">
      <dgm:prSet phldrT="[Text]"/>
      <dgm:spPr/>
      <dgm:t>
        <a:bodyPr/>
        <a:lstStyle/>
        <a:p>
          <a:r>
            <a:rPr lang="en-US"/>
            <a:t>Get Opening Banking Info</a:t>
          </a:r>
        </a:p>
      </dgm:t>
    </dgm:pt>
    <dgm:pt modelId="{2F65A8BE-EF0D-4057-85AA-68D87366F580}" type="parTrans" cxnId="{7689CB16-1495-4510-BCFD-A0ECFBCD759E}">
      <dgm:prSet/>
      <dgm:spPr/>
      <dgm:t>
        <a:bodyPr/>
        <a:lstStyle/>
        <a:p>
          <a:endParaRPr lang="en-US"/>
        </a:p>
      </dgm:t>
    </dgm:pt>
    <dgm:pt modelId="{6F84EEE6-01A5-42D6-9318-6097C70E78EE}" type="sibTrans" cxnId="{7689CB16-1495-4510-BCFD-A0ECFBCD759E}">
      <dgm:prSet/>
      <dgm:spPr/>
      <dgm:t>
        <a:bodyPr/>
        <a:lstStyle/>
        <a:p>
          <a:endParaRPr lang="en-US"/>
        </a:p>
      </dgm:t>
    </dgm:pt>
    <dgm:pt modelId="{4912C24E-08DB-46E7-A8CC-6B9458D6982A}">
      <dgm:prSet phldrT="[Text]"/>
      <dgm:spPr/>
      <dgm:t>
        <a:bodyPr/>
        <a:lstStyle/>
        <a:p>
          <a:r>
            <a:rPr lang="en-US"/>
            <a:t>Calculate Current Balance</a:t>
          </a:r>
        </a:p>
      </dgm:t>
    </dgm:pt>
    <dgm:pt modelId="{0779A203-B171-4A40-AC5D-D67B017E5E98}" type="sibTrans" cxnId="{8A5FF3D0-48D1-4EA8-A44B-F9D5DD73C4F5}">
      <dgm:prSet/>
      <dgm:spPr/>
      <dgm:t>
        <a:bodyPr/>
        <a:lstStyle/>
        <a:p>
          <a:endParaRPr lang="en-US"/>
        </a:p>
      </dgm:t>
    </dgm:pt>
    <dgm:pt modelId="{6F3FA74A-D5F9-467F-A3CA-B29B71B09F1A}" type="parTrans" cxnId="{8A5FF3D0-48D1-4EA8-A44B-F9D5DD73C4F5}">
      <dgm:prSet/>
      <dgm:spPr/>
      <dgm:t>
        <a:bodyPr/>
        <a:lstStyle/>
        <a:p>
          <a:endParaRPr lang="en-US"/>
        </a:p>
      </dgm:t>
    </dgm:pt>
    <dgm:pt modelId="{00BBAAA5-0132-49D3-A800-B7B90D14D9E7}">
      <dgm:prSet phldrT="[Text]"/>
      <dgm:spPr/>
      <dgm:t>
        <a:bodyPr/>
        <a:lstStyle/>
        <a:p>
          <a:r>
            <a:rPr lang="en-US"/>
            <a:t>Get User Choice</a:t>
          </a:r>
        </a:p>
      </dgm:t>
    </dgm:pt>
    <dgm:pt modelId="{E40CE4AD-9082-4206-9366-6144EABF06B4}" type="parTrans" cxnId="{2D56DADA-8F4B-485C-8C13-71FEE297C25E}">
      <dgm:prSet/>
      <dgm:spPr/>
      <dgm:t>
        <a:bodyPr/>
        <a:lstStyle/>
        <a:p>
          <a:endParaRPr lang="en-US"/>
        </a:p>
      </dgm:t>
    </dgm:pt>
    <dgm:pt modelId="{5C139E92-94A3-4C86-8284-B6508592742B}" type="sibTrans" cxnId="{2D56DADA-8F4B-485C-8C13-71FEE297C25E}">
      <dgm:prSet/>
      <dgm:spPr/>
      <dgm:t>
        <a:bodyPr/>
        <a:lstStyle/>
        <a:p>
          <a:endParaRPr lang="en-US"/>
        </a:p>
      </dgm:t>
    </dgm:pt>
    <dgm:pt modelId="{7920704C-B712-4D3F-8990-7E8702B2B805}" type="pres">
      <dgm:prSet presAssocID="{AA3B0494-C5C9-411D-9484-A4E9BFFA25B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F8286D1-54D9-4296-8E86-837E6D87569B}" type="pres">
      <dgm:prSet presAssocID="{82972E24-9FBB-4196-A805-58B9203F9223}" presName="hierRoot1" presStyleCnt="0">
        <dgm:presLayoutVars>
          <dgm:hierBranch/>
        </dgm:presLayoutVars>
      </dgm:prSet>
      <dgm:spPr/>
    </dgm:pt>
    <dgm:pt modelId="{5B0F8C4C-2809-47CA-8375-9777798DBEC5}" type="pres">
      <dgm:prSet presAssocID="{82972E24-9FBB-4196-A805-58B9203F9223}" presName="rootComposite1" presStyleCnt="0"/>
      <dgm:spPr/>
    </dgm:pt>
    <dgm:pt modelId="{F475842E-B31E-4912-9544-4828D1DFB155}" type="pres">
      <dgm:prSet presAssocID="{82972E24-9FBB-4196-A805-58B9203F922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9A2899-D66F-4C26-A0BC-6BB9A90E1955}" type="pres">
      <dgm:prSet presAssocID="{82972E24-9FBB-4196-A805-58B9203F922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EB1CD0A-DBA1-4968-97D4-449ADB488B02}" type="pres">
      <dgm:prSet presAssocID="{82972E24-9FBB-4196-A805-58B9203F9223}" presName="hierChild2" presStyleCnt="0"/>
      <dgm:spPr/>
    </dgm:pt>
    <dgm:pt modelId="{64E5E86A-7093-437E-9665-DEEF066FE497}" type="pres">
      <dgm:prSet presAssocID="{2F65A8BE-EF0D-4057-85AA-68D87366F580}" presName="Name35" presStyleLbl="parChTrans1D2" presStyleIdx="0" presStyleCnt="3"/>
      <dgm:spPr/>
      <dgm:t>
        <a:bodyPr/>
        <a:lstStyle/>
        <a:p>
          <a:endParaRPr lang="en-US"/>
        </a:p>
      </dgm:t>
    </dgm:pt>
    <dgm:pt modelId="{4F6A5447-A9B2-4E1B-BF52-CEA4E3FEC5EC}" type="pres">
      <dgm:prSet presAssocID="{46CF3255-886C-46FD-9AB4-088F102C8CB3}" presName="hierRoot2" presStyleCnt="0">
        <dgm:presLayoutVars>
          <dgm:hierBranch val="init"/>
        </dgm:presLayoutVars>
      </dgm:prSet>
      <dgm:spPr/>
    </dgm:pt>
    <dgm:pt modelId="{99A32B9E-C90D-4E7C-A8E4-36DAE62483C3}" type="pres">
      <dgm:prSet presAssocID="{46CF3255-886C-46FD-9AB4-088F102C8CB3}" presName="rootComposite" presStyleCnt="0"/>
      <dgm:spPr/>
    </dgm:pt>
    <dgm:pt modelId="{FF33D486-B303-4731-8245-E923382EA2EC}" type="pres">
      <dgm:prSet presAssocID="{46CF3255-886C-46FD-9AB4-088F102C8CB3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076857-4C31-4F4E-B3A8-07E6146C2825}" type="pres">
      <dgm:prSet presAssocID="{46CF3255-886C-46FD-9AB4-088F102C8CB3}" presName="rootConnector" presStyleLbl="node2" presStyleIdx="0" presStyleCnt="3"/>
      <dgm:spPr/>
      <dgm:t>
        <a:bodyPr/>
        <a:lstStyle/>
        <a:p>
          <a:endParaRPr lang="en-US"/>
        </a:p>
      </dgm:t>
    </dgm:pt>
    <dgm:pt modelId="{40FE5DE4-EF41-4A46-8E3E-E30DDB901423}" type="pres">
      <dgm:prSet presAssocID="{46CF3255-886C-46FD-9AB4-088F102C8CB3}" presName="hierChild4" presStyleCnt="0"/>
      <dgm:spPr/>
    </dgm:pt>
    <dgm:pt modelId="{5E019D8F-7966-4F4D-8B1C-0711E9F87956}" type="pres">
      <dgm:prSet presAssocID="{46CF3255-886C-46FD-9AB4-088F102C8CB3}" presName="hierChild5" presStyleCnt="0"/>
      <dgm:spPr/>
    </dgm:pt>
    <dgm:pt modelId="{EB299280-E6B0-4781-BB28-E25DE94F29CD}" type="pres">
      <dgm:prSet presAssocID="{6F3FA74A-D5F9-467F-A3CA-B29B71B09F1A}" presName="Name35" presStyleLbl="parChTrans1D2" presStyleIdx="1" presStyleCnt="3"/>
      <dgm:spPr/>
      <dgm:t>
        <a:bodyPr/>
        <a:lstStyle/>
        <a:p>
          <a:endParaRPr lang="en-US"/>
        </a:p>
      </dgm:t>
    </dgm:pt>
    <dgm:pt modelId="{BC62C687-108B-423E-A5BE-94744EA8532D}" type="pres">
      <dgm:prSet presAssocID="{4912C24E-08DB-46E7-A8CC-6B9458D6982A}" presName="hierRoot2" presStyleCnt="0">
        <dgm:presLayoutVars>
          <dgm:hierBranch/>
        </dgm:presLayoutVars>
      </dgm:prSet>
      <dgm:spPr/>
    </dgm:pt>
    <dgm:pt modelId="{A4596AAC-897A-4BA1-BBB2-0A4707E82896}" type="pres">
      <dgm:prSet presAssocID="{4912C24E-08DB-46E7-A8CC-6B9458D6982A}" presName="rootComposite" presStyleCnt="0"/>
      <dgm:spPr/>
    </dgm:pt>
    <dgm:pt modelId="{7E0604E6-3AD1-42F3-8350-E9E71B93D07B}" type="pres">
      <dgm:prSet presAssocID="{4912C24E-08DB-46E7-A8CC-6B9458D6982A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16D7B6-560C-4B14-AFAB-8B1135DCA196}" type="pres">
      <dgm:prSet presAssocID="{4912C24E-08DB-46E7-A8CC-6B9458D6982A}" presName="rootConnector" presStyleLbl="node2" presStyleIdx="1" presStyleCnt="3"/>
      <dgm:spPr/>
      <dgm:t>
        <a:bodyPr/>
        <a:lstStyle/>
        <a:p>
          <a:endParaRPr lang="en-US"/>
        </a:p>
      </dgm:t>
    </dgm:pt>
    <dgm:pt modelId="{90885E7D-22D6-49C3-ACDD-19C8930FE628}" type="pres">
      <dgm:prSet presAssocID="{4912C24E-08DB-46E7-A8CC-6B9458D6982A}" presName="hierChild4" presStyleCnt="0"/>
      <dgm:spPr/>
    </dgm:pt>
    <dgm:pt modelId="{9CA85AA5-5AF7-4447-AC23-C2C3BC5768BD}" type="pres">
      <dgm:prSet presAssocID="{4912C24E-08DB-46E7-A8CC-6B9458D6982A}" presName="hierChild5" presStyleCnt="0"/>
      <dgm:spPr/>
    </dgm:pt>
    <dgm:pt modelId="{FCC97B25-335D-41FD-A5FC-EE947FAC8CDD}" type="pres">
      <dgm:prSet presAssocID="{A6711AA7-B56D-43D3-848C-CCF1F44B50D5}" presName="Name35" presStyleLbl="parChTrans1D2" presStyleIdx="2" presStyleCnt="3"/>
      <dgm:spPr/>
      <dgm:t>
        <a:bodyPr/>
        <a:lstStyle/>
        <a:p>
          <a:endParaRPr lang="en-US"/>
        </a:p>
      </dgm:t>
    </dgm:pt>
    <dgm:pt modelId="{E901A9FF-60F8-439A-B89B-7C66F8F5B3EA}" type="pres">
      <dgm:prSet presAssocID="{9C0C4C71-7EE0-439F-9701-D4860F52C555}" presName="hierRoot2" presStyleCnt="0">
        <dgm:presLayoutVars>
          <dgm:hierBranch/>
        </dgm:presLayoutVars>
      </dgm:prSet>
      <dgm:spPr/>
    </dgm:pt>
    <dgm:pt modelId="{C58FA84F-EF92-44BF-90E2-6E4B93804189}" type="pres">
      <dgm:prSet presAssocID="{9C0C4C71-7EE0-439F-9701-D4860F52C555}" presName="rootComposite" presStyleCnt="0"/>
      <dgm:spPr/>
    </dgm:pt>
    <dgm:pt modelId="{A84A9D43-679E-44B8-BB7D-2BD752194F51}" type="pres">
      <dgm:prSet presAssocID="{9C0C4C71-7EE0-439F-9701-D4860F52C555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F496A9-3F10-40E6-861D-351C7D25CA9F}" type="pres">
      <dgm:prSet presAssocID="{9C0C4C71-7EE0-439F-9701-D4860F52C555}" presName="rootConnector" presStyleLbl="node2" presStyleIdx="2" presStyleCnt="3"/>
      <dgm:spPr/>
      <dgm:t>
        <a:bodyPr/>
        <a:lstStyle/>
        <a:p>
          <a:endParaRPr lang="en-US"/>
        </a:p>
      </dgm:t>
    </dgm:pt>
    <dgm:pt modelId="{EEE1A8D8-8B0A-4BF2-8E65-F4D996E1336A}" type="pres">
      <dgm:prSet presAssocID="{9C0C4C71-7EE0-439F-9701-D4860F52C555}" presName="hierChild4" presStyleCnt="0"/>
      <dgm:spPr/>
    </dgm:pt>
    <dgm:pt modelId="{9F80908B-58FA-4598-AB3B-5AB3529A7BA7}" type="pres">
      <dgm:prSet presAssocID="{E40CE4AD-9082-4206-9366-6144EABF06B4}" presName="Name35" presStyleLbl="parChTrans1D3" presStyleIdx="0" presStyleCnt="2"/>
      <dgm:spPr/>
      <dgm:t>
        <a:bodyPr/>
        <a:lstStyle/>
        <a:p>
          <a:endParaRPr lang="en-US"/>
        </a:p>
      </dgm:t>
    </dgm:pt>
    <dgm:pt modelId="{B0F5D88D-A2E0-40FE-B5F3-7E0733D39428}" type="pres">
      <dgm:prSet presAssocID="{00BBAAA5-0132-49D3-A800-B7B90D14D9E7}" presName="hierRoot2" presStyleCnt="0">
        <dgm:presLayoutVars>
          <dgm:hierBranch val="init"/>
        </dgm:presLayoutVars>
      </dgm:prSet>
      <dgm:spPr/>
    </dgm:pt>
    <dgm:pt modelId="{4C106E16-E514-4112-B599-021B2F0ED90F}" type="pres">
      <dgm:prSet presAssocID="{00BBAAA5-0132-49D3-A800-B7B90D14D9E7}" presName="rootComposite" presStyleCnt="0"/>
      <dgm:spPr/>
    </dgm:pt>
    <dgm:pt modelId="{497A3D7E-2416-4E24-9921-9C90EFB7FA59}" type="pres">
      <dgm:prSet presAssocID="{00BBAAA5-0132-49D3-A800-B7B90D14D9E7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2E2321-8D8C-4CAF-B8D5-2AD7B4787AAC}" type="pres">
      <dgm:prSet presAssocID="{00BBAAA5-0132-49D3-A800-B7B90D14D9E7}" presName="rootConnector" presStyleLbl="node3" presStyleIdx="0" presStyleCnt="2"/>
      <dgm:spPr/>
      <dgm:t>
        <a:bodyPr/>
        <a:lstStyle/>
        <a:p>
          <a:endParaRPr lang="en-US"/>
        </a:p>
      </dgm:t>
    </dgm:pt>
    <dgm:pt modelId="{2D0D0703-583D-413E-BFEB-7E5AB9F62A98}" type="pres">
      <dgm:prSet presAssocID="{00BBAAA5-0132-49D3-A800-B7B90D14D9E7}" presName="hierChild4" presStyleCnt="0"/>
      <dgm:spPr/>
    </dgm:pt>
    <dgm:pt modelId="{277EB0E0-3C66-472F-932D-B7D97B2C876D}" type="pres">
      <dgm:prSet presAssocID="{00BBAAA5-0132-49D3-A800-B7B90D14D9E7}" presName="hierChild5" presStyleCnt="0"/>
      <dgm:spPr/>
    </dgm:pt>
    <dgm:pt modelId="{4B443776-A2A5-4F3E-A485-311DC660C9E6}" type="pres">
      <dgm:prSet presAssocID="{B7386F0A-4960-45BC-8069-CD4710C3F298}" presName="Name35" presStyleLbl="parChTrans1D3" presStyleIdx="1" presStyleCnt="2"/>
      <dgm:spPr/>
      <dgm:t>
        <a:bodyPr/>
        <a:lstStyle/>
        <a:p>
          <a:endParaRPr lang="en-US"/>
        </a:p>
      </dgm:t>
    </dgm:pt>
    <dgm:pt modelId="{94654C2C-A1CB-48AD-B579-BC35046451CC}" type="pres">
      <dgm:prSet presAssocID="{E8D353F8-0953-4BC3-AEA9-FCCA5AF34546}" presName="hierRoot2" presStyleCnt="0">
        <dgm:presLayoutVars>
          <dgm:hierBranch/>
        </dgm:presLayoutVars>
      </dgm:prSet>
      <dgm:spPr/>
    </dgm:pt>
    <dgm:pt modelId="{8C21C771-D2C6-4185-8FD7-BFA675A58B33}" type="pres">
      <dgm:prSet presAssocID="{E8D353F8-0953-4BC3-AEA9-FCCA5AF34546}" presName="rootComposite" presStyleCnt="0"/>
      <dgm:spPr/>
    </dgm:pt>
    <dgm:pt modelId="{4B1E1E37-126D-41C6-93FE-A53B30E68A68}" type="pres">
      <dgm:prSet presAssocID="{E8D353F8-0953-4BC3-AEA9-FCCA5AF34546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D1313C-9157-449A-87CE-47E4725FD98B}" type="pres">
      <dgm:prSet presAssocID="{E8D353F8-0953-4BC3-AEA9-FCCA5AF34546}" presName="rootConnector" presStyleLbl="node3" presStyleIdx="1" presStyleCnt="2"/>
      <dgm:spPr/>
      <dgm:t>
        <a:bodyPr/>
        <a:lstStyle/>
        <a:p>
          <a:endParaRPr lang="en-US"/>
        </a:p>
      </dgm:t>
    </dgm:pt>
    <dgm:pt modelId="{B64A9DDC-8026-4D94-8E79-FBDFBC120D3F}" type="pres">
      <dgm:prSet presAssocID="{E8D353F8-0953-4BC3-AEA9-FCCA5AF34546}" presName="hierChild4" presStyleCnt="0"/>
      <dgm:spPr/>
    </dgm:pt>
    <dgm:pt modelId="{B82D0859-DE97-48E0-94DF-588FA0CD01E9}" type="pres">
      <dgm:prSet presAssocID="{4C3CC414-3569-4BBF-893D-5A02116DFE41}" presName="Name35" presStyleLbl="parChTrans1D4" presStyleIdx="0" presStyleCnt="10"/>
      <dgm:spPr/>
      <dgm:t>
        <a:bodyPr/>
        <a:lstStyle/>
        <a:p>
          <a:endParaRPr lang="en-US"/>
        </a:p>
      </dgm:t>
    </dgm:pt>
    <dgm:pt modelId="{95C862FB-1E57-4491-9036-EA26122608B8}" type="pres">
      <dgm:prSet presAssocID="{7BFCFECF-B02F-4758-8E28-5ED160130000}" presName="hierRoot2" presStyleCnt="0">
        <dgm:presLayoutVars>
          <dgm:hierBranch/>
        </dgm:presLayoutVars>
      </dgm:prSet>
      <dgm:spPr/>
    </dgm:pt>
    <dgm:pt modelId="{262C6052-D11D-4B8D-A2BE-41478C47ADD2}" type="pres">
      <dgm:prSet presAssocID="{7BFCFECF-B02F-4758-8E28-5ED160130000}" presName="rootComposite" presStyleCnt="0"/>
      <dgm:spPr/>
    </dgm:pt>
    <dgm:pt modelId="{53EC9DCB-77AC-4B27-93C8-70C2755D5E2D}" type="pres">
      <dgm:prSet presAssocID="{7BFCFECF-B02F-4758-8E28-5ED160130000}" presName="rootText" presStyleLbl="node4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02988C-80C4-43A7-9AF7-3952F56A6C1E}" type="pres">
      <dgm:prSet presAssocID="{7BFCFECF-B02F-4758-8E28-5ED160130000}" presName="rootConnector" presStyleLbl="node4" presStyleIdx="0" presStyleCnt="10"/>
      <dgm:spPr/>
      <dgm:t>
        <a:bodyPr/>
        <a:lstStyle/>
        <a:p>
          <a:endParaRPr lang="en-US"/>
        </a:p>
      </dgm:t>
    </dgm:pt>
    <dgm:pt modelId="{FF5FA3D9-5F0B-4331-943F-D34940F0A075}" type="pres">
      <dgm:prSet presAssocID="{7BFCFECF-B02F-4758-8E28-5ED160130000}" presName="hierChild4" presStyleCnt="0"/>
      <dgm:spPr/>
    </dgm:pt>
    <dgm:pt modelId="{D305CABA-C8F5-4E37-9BD1-FED2A4B7A911}" type="pres">
      <dgm:prSet presAssocID="{066C58F4-91B3-4C64-9559-2FCC6F903F2A}" presName="Name35" presStyleLbl="parChTrans1D4" presStyleIdx="1" presStyleCnt="10"/>
      <dgm:spPr/>
      <dgm:t>
        <a:bodyPr/>
        <a:lstStyle/>
        <a:p>
          <a:endParaRPr lang="en-US"/>
        </a:p>
      </dgm:t>
    </dgm:pt>
    <dgm:pt modelId="{B034C49F-0D6B-4CE6-AD6D-35B17B3D221C}" type="pres">
      <dgm:prSet presAssocID="{83564BF3-134B-4138-BA4C-C5BDA2909861}" presName="hierRoot2" presStyleCnt="0">
        <dgm:presLayoutVars>
          <dgm:hierBranch/>
        </dgm:presLayoutVars>
      </dgm:prSet>
      <dgm:spPr/>
    </dgm:pt>
    <dgm:pt modelId="{D16AABC0-BA1A-4657-B3AD-E891982B6AF7}" type="pres">
      <dgm:prSet presAssocID="{83564BF3-134B-4138-BA4C-C5BDA2909861}" presName="rootComposite" presStyleCnt="0"/>
      <dgm:spPr/>
    </dgm:pt>
    <dgm:pt modelId="{2CDD4628-9084-43B4-8F24-310B070B5F32}" type="pres">
      <dgm:prSet presAssocID="{83564BF3-134B-4138-BA4C-C5BDA2909861}" presName="rootText" presStyleLbl="node4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583B6E-85CC-4871-9D3F-4813549EC998}" type="pres">
      <dgm:prSet presAssocID="{83564BF3-134B-4138-BA4C-C5BDA2909861}" presName="rootConnector" presStyleLbl="node4" presStyleIdx="1" presStyleCnt="10"/>
      <dgm:spPr/>
      <dgm:t>
        <a:bodyPr/>
        <a:lstStyle/>
        <a:p>
          <a:endParaRPr lang="en-US"/>
        </a:p>
      </dgm:t>
    </dgm:pt>
    <dgm:pt modelId="{CB00AEA3-FE88-4E08-841D-DD2C11A9471B}" type="pres">
      <dgm:prSet presAssocID="{83564BF3-134B-4138-BA4C-C5BDA2909861}" presName="hierChild4" presStyleCnt="0"/>
      <dgm:spPr/>
    </dgm:pt>
    <dgm:pt modelId="{FD0C7A15-0CCA-4F43-BFC0-B52DD9E2A739}" type="pres">
      <dgm:prSet presAssocID="{83564BF3-134B-4138-BA4C-C5BDA2909861}" presName="hierChild5" presStyleCnt="0"/>
      <dgm:spPr/>
    </dgm:pt>
    <dgm:pt modelId="{46DAF498-BC57-413E-8E44-5B25509170F8}" type="pres">
      <dgm:prSet presAssocID="{128EEE90-F42B-456A-82DD-D3653B58A2D5}" presName="Name35" presStyleLbl="parChTrans1D4" presStyleIdx="2" presStyleCnt="10"/>
      <dgm:spPr/>
      <dgm:t>
        <a:bodyPr/>
        <a:lstStyle/>
        <a:p>
          <a:endParaRPr lang="en-US"/>
        </a:p>
      </dgm:t>
    </dgm:pt>
    <dgm:pt modelId="{BE46416D-4C96-44A3-A8B2-DD916EED35EA}" type="pres">
      <dgm:prSet presAssocID="{3EA12910-4976-4C67-8D27-3BEAB7B57A8F}" presName="hierRoot2" presStyleCnt="0">
        <dgm:presLayoutVars>
          <dgm:hierBranch/>
        </dgm:presLayoutVars>
      </dgm:prSet>
      <dgm:spPr/>
    </dgm:pt>
    <dgm:pt modelId="{CA1A3A68-7D56-4D24-A598-C23FFB4888B3}" type="pres">
      <dgm:prSet presAssocID="{3EA12910-4976-4C67-8D27-3BEAB7B57A8F}" presName="rootComposite" presStyleCnt="0"/>
      <dgm:spPr/>
    </dgm:pt>
    <dgm:pt modelId="{28AA584A-3D34-4EE9-B371-F312D5F880B4}" type="pres">
      <dgm:prSet presAssocID="{3EA12910-4976-4C67-8D27-3BEAB7B57A8F}" presName="rootText" presStyleLbl="node4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141405-5331-438B-BEFD-2022BB09A92F}" type="pres">
      <dgm:prSet presAssocID="{3EA12910-4976-4C67-8D27-3BEAB7B57A8F}" presName="rootConnector" presStyleLbl="node4" presStyleIdx="2" presStyleCnt="10"/>
      <dgm:spPr/>
      <dgm:t>
        <a:bodyPr/>
        <a:lstStyle/>
        <a:p>
          <a:endParaRPr lang="en-US"/>
        </a:p>
      </dgm:t>
    </dgm:pt>
    <dgm:pt modelId="{A2A46CAF-153C-4640-8747-5D3C7F3D7A8A}" type="pres">
      <dgm:prSet presAssocID="{3EA12910-4976-4C67-8D27-3BEAB7B57A8F}" presName="hierChild4" presStyleCnt="0"/>
      <dgm:spPr/>
    </dgm:pt>
    <dgm:pt modelId="{01BE74A4-179C-4019-AD7C-F1BDAEBEE761}" type="pres">
      <dgm:prSet presAssocID="{6A6961FA-A5D3-4249-BFB1-ABE4D59DCF3A}" presName="Name35" presStyleLbl="parChTrans1D4" presStyleIdx="3" presStyleCnt="10"/>
      <dgm:spPr/>
      <dgm:t>
        <a:bodyPr/>
        <a:lstStyle/>
        <a:p>
          <a:endParaRPr lang="en-US"/>
        </a:p>
      </dgm:t>
    </dgm:pt>
    <dgm:pt modelId="{72002D8D-692C-4259-A24F-808A509FE94F}" type="pres">
      <dgm:prSet presAssocID="{23105ED2-012D-4DBD-A82A-6F07B0B47856}" presName="hierRoot2" presStyleCnt="0">
        <dgm:presLayoutVars>
          <dgm:hierBranch/>
        </dgm:presLayoutVars>
      </dgm:prSet>
      <dgm:spPr/>
    </dgm:pt>
    <dgm:pt modelId="{D95B4AFF-D13A-4635-BE6B-50C8DE9F7DBA}" type="pres">
      <dgm:prSet presAssocID="{23105ED2-012D-4DBD-A82A-6F07B0B47856}" presName="rootComposite" presStyleCnt="0"/>
      <dgm:spPr/>
    </dgm:pt>
    <dgm:pt modelId="{16841261-4732-44DF-9C78-27B3B8B4AF66}" type="pres">
      <dgm:prSet presAssocID="{23105ED2-012D-4DBD-A82A-6F07B0B47856}" presName="rootText" presStyleLbl="node4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FA32CE-1168-4453-B1E6-100EE100EC76}" type="pres">
      <dgm:prSet presAssocID="{23105ED2-012D-4DBD-A82A-6F07B0B47856}" presName="rootConnector" presStyleLbl="node4" presStyleIdx="3" presStyleCnt="10"/>
      <dgm:spPr/>
      <dgm:t>
        <a:bodyPr/>
        <a:lstStyle/>
        <a:p>
          <a:endParaRPr lang="en-US"/>
        </a:p>
      </dgm:t>
    </dgm:pt>
    <dgm:pt modelId="{974A7A20-6E15-48F5-8363-CB2B032A3AB3}" type="pres">
      <dgm:prSet presAssocID="{23105ED2-012D-4DBD-A82A-6F07B0B47856}" presName="hierChild4" presStyleCnt="0"/>
      <dgm:spPr/>
    </dgm:pt>
    <dgm:pt modelId="{A45163F4-0D5D-4F10-8806-94617C242E02}" type="pres">
      <dgm:prSet presAssocID="{23105ED2-012D-4DBD-A82A-6F07B0B47856}" presName="hierChild5" presStyleCnt="0"/>
      <dgm:spPr/>
    </dgm:pt>
    <dgm:pt modelId="{D3CC47B1-AE41-4166-9F57-566002CC77BA}" type="pres">
      <dgm:prSet presAssocID="{DC6595BD-6B63-42C2-B9E9-E91D6EE0BC7B}" presName="Name35" presStyleLbl="parChTrans1D4" presStyleIdx="4" presStyleCnt="10"/>
      <dgm:spPr/>
      <dgm:t>
        <a:bodyPr/>
        <a:lstStyle/>
        <a:p>
          <a:endParaRPr lang="en-US"/>
        </a:p>
      </dgm:t>
    </dgm:pt>
    <dgm:pt modelId="{66866AC2-B5D6-4D81-B019-9D4993D87ED2}" type="pres">
      <dgm:prSet presAssocID="{5FE91C68-EAF4-4420-BADF-DBC58AADE3CE}" presName="hierRoot2" presStyleCnt="0">
        <dgm:presLayoutVars>
          <dgm:hierBranch/>
        </dgm:presLayoutVars>
      </dgm:prSet>
      <dgm:spPr/>
    </dgm:pt>
    <dgm:pt modelId="{2719E05A-B630-4017-AD2B-F3E8337CC801}" type="pres">
      <dgm:prSet presAssocID="{5FE91C68-EAF4-4420-BADF-DBC58AADE3CE}" presName="rootComposite" presStyleCnt="0"/>
      <dgm:spPr/>
    </dgm:pt>
    <dgm:pt modelId="{CF530802-86FB-4924-9BA3-2E711D7CA042}" type="pres">
      <dgm:prSet presAssocID="{5FE91C68-EAF4-4420-BADF-DBC58AADE3CE}" presName="rootText" presStyleLbl="node4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250F2D-77C3-4460-8672-F8976A14972C}" type="pres">
      <dgm:prSet presAssocID="{5FE91C68-EAF4-4420-BADF-DBC58AADE3CE}" presName="rootConnector" presStyleLbl="node4" presStyleIdx="4" presStyleCnt="10"/>
      <dgm:spPr/>
      <dgm:t>
        <a:bodyPr/>
        <a:lstStyle/>
        <a:p>
          <a:endParaRPr lang="en-US"/>
        </a:p>
      </dgm:t>
    </dgm:pt>
    <dgm:pt modelId="{3663338B-196F-42C4-BC91-40C0DB096439}" type="pres">
      <dgm:prSet presAssocID="{5FE91C68-EAF4-4420-BADF-DBC58AADE3CE}" presName="hierChild4" presStyleCnt="0"/>
      <dgm:spPr/>
    </dgm:pt>
    <dgm:pt modelId="{F1ADCC00-1EB0-4DC7-A7FC-231F2C65BED7}" type="pres">
      <dgm:prSet presAssocID="{5FE91C68-EAF4-4420-BADF-DBC58AADE3CE}" presName="hierChild5" presStyleCnt="0"/>
      <dgm:spPr/>
    </dgm:pt>
    <dgm:pt modelId="{16739A30-4EBA-4177-85FC-30E5880612C6}" type="pres">
      <dgm:prSet presAssocID="{000E7673-84CD-478A-8185-5CBB3D10DB80}" presName="Name35" presStyleLbl="parChTrans1D4" presStyleIdx="5" presStyleCnt="10"/>
      <dgm:spPr/>
      <dgm:t>
        <a:bodyPr/>
        <a:lstStyle/>
        <a:p>
          <a:endParaRPr lang="en-US"/>
        </a:p>
      </dgm:t>
    </dgm:pt>
    <dgm:pt modelId="{5B063B4E-EAF9-4487-9A81-A161C319FBD9}" type="pres">
      <dgm:prSet presAssocID="{710BE8A3-306F-4C4A-A71D-578ECB563979}" presName="hierRoot2" presStyleCnt="0">
        <dgm:presLayoutVars>
          <dgm:hierBranch/>
        </dgm:presLayoutVars>
      </dgm:prSet>
      <dgm:spPr/>
    </dgm:pt>
    <dgm:pt modelId="{AC69263A-67C5-42D4-9E48-8246D2E3CC83}" type="pres">
      <dgm:prSet presAssocID="{710BE8A3-306F-4C4A-A71D-578ECB563979}" presName="rootComposite" presStyleCnt="0"/>
      <dgm:spPr/>
    </dgm:pt>
    <dgm:pt modelId="{57A71E6F-CD62-4A16-83B8-71BB001344CE}" type="pres">
      <dgm:prSet presAssocID="{710BE8A3-306F-4C4A-A71D-578ECB563979}" presName="rootText" presStyleLbl="node4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083A2A-B912-4499-A36E-B3BC7F33AA9E}" type="pres">
      <dgm:prSet presAssocID="{710BE8A3-306F-4C4A-A71D-578ECB563979}" presName="rootConnector" presStyleLbl="node4" presStyleIdx="5" presStyleCnt="10"/>
      <dgm:spPr/>
      <dgm:t>
        <a:bodyPr/>
        <a:lstStyle/>
        <a:p>
          <a:endParaRPr lang="en-US"/>
        </a:p>
      </dgm:t>
    </dgm:pt>
    <dgm:pt modelId="{B9DA9B47-E424-425A-BD8A-057C60AD19E2}" type="pres">
      <dgm:prSet presAssocID="{710BE8A3-306F-4C4A-A71D-578ECB563979}" presName="hierChild4" presStyleCnt="0"/>
      <dgm:spPr/>
    </dgm:pt>
    <dgm:pt modelId="{20A5CD66-2339-40D6-A6E6-57435DE9EED5}" type="pres">
      <dgm:prSet presAssocID="{710BE8A3-306F-4C4A-A71D-578ECB563979}" presName="hierChild5" presStyleCnt="0"/>
      <dgm:spPr/>
    </dgm:pt>
    <dgm:pt modelId="{7CA26BBC-A8D6-4CD1-93CD-CFB93638B0E6}" type="pres">
      <dgm:prSet presAssocID="{E2DC50FD-725A-4367-A8FF-4F2DA0774DF4}" presName="Name35" presStyleLbl="parChTrans1D4" presStyleIdx="6" presStyleCnt="10"/>
      <dgm:spPr/>
      <dgm:t>
        <a:bodyPr/>
        <a:lstStyle/>
        <a:p>
          <a:endParaRPr lang="en-US"/>
        </a:p>
      </dgm:t>
    </dgm:pt>
    <dgm:pt modelId="{F990EA63-55B9-4668-BD59-8F29DA485151}" type="pres">
      <dgm:prSet presAssocID="{43BC53D5-E96C-4EB3-969E-EB028B7943AC}" presName="hierRoot2" presStyleCnt="0">
        <dgm:presLayoutVars>
          <dgm:hierBranch/>
        </dgm:presLayoutVars>
      </dgm:prSet>
      <dgm:spPr/>
    </dgm:pt>
    <dgm:pt modelId="{1744A789-ECA5-4C92-BA9E-0836CEBBCE3C}" type="pres">
      <dgm:prSet presAssocID="{43BC53D5-E96C-4EB3-969E-EB028B7943AC}" presName="rootComposite" presStyleCnt="0"/>
      <dgm:spPr/>
    </dgm:pt>
    <dgm:pt modelId="{02870AF6-BC0D-4E14-ACF0-3FE40AACF8C2}" type="pres">
      <dgm:prSet presAssocID="{43BC53D5-E96C-4EB3-969E-EB028B7943AC}" presName="rootText" presStyleLbl="node4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989CBB-C4AD-457B-A6CA-BCB991CFC134}" type="pres">
      <dgm:prSet presAssocID="{43BC53D5-E96C-4EB3-969E-EB028B7943AC}" presName="rootConnector" presStyleLbl="node4" presStyleIdx="6" presStyleCnt="10"/>
      <dgm:spPr/>
      <dgm:t>
        <a:bodyPr/>
        <a:lstStyle/>
        <a:p>
          <a:endParaRPr lang="en-US"/>
        </a:p>
      </dgm:t>
    </dgm:pt>
    <dgm:pt modelId="{BC617D5B-B571-49C5-BF59-44F4019F031A}" type="pres">
      <dgm:prSet presAssocID="{43BC53D5-E96C-4EB3-969E-EB028B7943AC}" presName="hierChild4" presStyleCnt="0"/>
      <dgm:spPr/>
    </dgm:pt>
    <dgm:pt modelId="{EB429D78-42D1-4A7E-9EBD-31959940F652}" type="pres">
      <dgm:prSet presAssocID="{43BC53D5-E96C-4EB3-969E-EB028B7943AC}" presName="hierChild5" presStyleCnt="0"/>
      <dgm:spPr/>
    </dgm:pt>
    <dgm:pt modelId="{79705384-BF73-4BB5-AED5-493B893483A7}" type="pres">
      <dgm:prSet presAssocID="{3EA12910-4976-4C67-8D27-3BEAB7B57A8F}" presName="hierChild5" presStyleCnt="0"/>
      <dgm:spPr/>
    </dgm:pt>
    <dgm:pt modelId="{A71DB97A-52DA-49FD-934D-99FB6D0FFD0A}" type="pres">
      <dgm:prSet presAssocID="{7BFCFECF-B02F-4758-8E28-5ED160130000}" presName="hierChild5" presStyleCnt="0"/>
      <dgm:spPr/>
    </dgm:pt>
    <dgm:pt modelId="{111966A1-85E1-4D13-A4AE-E059F44339F2}" type="pres">
      <dgm:prSet presAssocID="{FE0AB5E4-A871-44A0-8B8F-A6292AA56907}" presName="Name35" presStyleLbl="parChTrans1D4" presStyleIdx="7" presStyleCnt="10"/>
      <dgm:spPr/>
      <dgm:t>
        <a:bodyPr/>
        <a:lstStyle/>
        <a:p>
          <a:endParaRPr lang="en-US"/>
        </a:p>
      </dgm:t>
    </dgm:pt>
    <dgm:pt modelId="{86249AF0-AC47-4819-8E66-6EEB93427E3B}" type="pres">
      <dgm:prSet presAssocID="{A0E6C874-7799-473D-8D0A-92E1836BB5FC}" presName="hierRoot2" presStyleCnt="0">
        <dgm:presLayoutVars>
          <dgm:hierBranch/>
        </dgm:presLayoutVars>
      </dgm:prSet>
      <dgm:spPr/>
    </dgm:pt>
    <dgm:pt modelId="{52D6198D-E428-42BE-BEB4-EB2AF2528F3E}" type="pres">
      <dgm:prSet presAssocID="{A0E6C874-7799-473D-8D0A-92E1836BB5FC}" presName="rootComposite" presStyleCnt="0"/>
      <dgm:spPr/>
    </dgm:pt>
    <dgm:pt modelId="{8C4FABF6-93CD-4A02-A883-19500FB48DA6}" type="pres">
      <dgm:prSet presAssocID="{A0E6C874-7799-473D-8D0A-92E1836BB5FC}" presName="rootText" presStyleLbl="node4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81E3A0-67D8-431E-9C58-26AAB4EE1D58}" type="pres">
      <dgm:prSet presAssocID="{A0E6C874-7799-473D-8D0A-92E1836BB5FC}" presName="rootConnector" presStyleLbl="node4" presStyleIdx="7" presStyleCnt="10"/>
      <dgm:spPr/>
      <dgm:t>
        <a:bodyPr/>
        <a:lstStyle/>
        <a:p>
          <a:endParaRPr lang="en-US"/>
        </a:p>
      </dgm:t>
    </dgm:pt>
    <dgm:pt modelId="{668F5EFA-E89E-41E9-B5E4-DD37D69159D8}" type="pres">
      <dgm:prSet presAssocID="{A0E6C874-7799-473D-8D0A-92E1836BB5FC}" presName="hierChild4" presStyleCnt="0"/>
      <dgm:spPr/>
    </dgm:pt>
    <dgm:pt modelId="{A9DC54E1-67BB-418C-81A8-FB558F716888}" type="pres">
      <dgm:prSet presAssocID="{A0E6C874-7799-473D-8D0A-92E1836BB5FC}" presName="hierChild5" presStyleCnt="0"/>
      <dgm:spPr/>
    </dgm:pt>
    <dgm:pt modelId="{3F129930-FDAA-40B7-909D-A039FE26DEC6}" type="pres">
      <dgm:prSet presAssocID="{EF6392BC-4103-4B60-A3E1-69385BE8CB7B}" presName="Name35" presStyleLbl="parChTrans1D4" presStyleIdx="8" presStyleCnt="10"/>
      <dgm:spPr/>
      <dgm:t>
        <a:bodyPr/>
        <a:lstStyle/>
        <a:p>
          <a:endParaRPr lang="en-US"/>
        </a:p>
      </dgm:t>
    </dgm:pt>
    <dgm:pt modelId="{0ECDC505-B2E5-4F60-8E28-A31BB96B6A69}" type="pres">
      <dgm:prSet presAssocID="{FF24FB02-1FE0-46E0-93D7-E3D4B9A1193A}" presName="hierRoot2" presStyleCnt="0">
        <dgm:presLayoutVars>
          <dgm:hierBranch/>
        </dgm:presLayoutVars>
      </dgm:prSet>
      <dgm:spPr/>
    </dgm:pt>
    <dgm:pt modelId="{0EE07FD3-106B-4088-A3D4-A3AB82B05B4B}" type="pres">
      <dgm:prSet presAssocID="{FF24FB02-1FE0-46E0-93D7-E3D4B9A1193A}" presName="rootComposite" presStyleCnt="0"/>
      <dgm:spPr/>
    </dgm:pt>
    <dgm:pt modelId="{380FA357-6CB5-4D39-BEAE-0EDE756E8DF3}" type="pres">
      <dgm:prSet presAssocID="{FF24FB02-1FE0-46E0-93D7-E3D4B9A1193A}" presName="rootText" presStyleLbl="node4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032300-6598-4588-9B49-104F0F2D73AE}" type="pres">
      <dgm:prSet presAssocID="{FF24FB02-1FE0-46E0-93D7-E3D4B9A1193A}" presName="rootConnector" presStyleLbl="node4" presStyleIdx="8" presStyleCnt="10"/>
      <dgm:spPr/>
      <dgm:t>
        <a:bodyPr/>
        <a:lstStyle/>
        <a:p>
          <a:endParaRPr lang="en-US"/>
        </a:p>
      </dgm:t>
    </dgm:pt>
    <dgm:pt modelId="{3152BD3F-F171-4406-8F87-EA6AE36D8EBA}" type="pres">
      <dgm:prSet presAssocID="{FF24FB02-1FE0-46E0-93D7-E3D4B9A1193A}" presName="hierChild4" presStyleCnt="0"/>
      <dgm:spPr/>
    </dgm:pt>
    <dgm:pt modelId="{D22E832E-03DE-4028-8635-DDAA80B525D5}" type="pres">
      <dgm:prSet presAssocID="{FF24FB02-1FE0-46E0-93D7-E3D4B9A1193A}" presName="hierChild5" presStyleCnt="0"/>
      <dgm:spPr/>
    </dgm:pt>
    <dgm:pt modelId="{91C1A99C-41BF-4BA5-AC86-20CB84F1C8B7}" type="pres">
      <dgm:prSet presAssocID="{4870D80F-1D46-40A3-BACC-54580AF542A5}" presName="Name35" presStyleLbl="parChTrans1D4" presStyleIdx="9" presStyleCnt="10"/>
      <dgm:spPr/>
      <dgm:t>
        <a:bodyPr/>
        <a:lstStyle/>
        <a:p>
          <a:endParaRPr lang="en-US"/>
        </a:p>
      </dgm:t>
    </dgm:pt>
    <dgm:pt modelId="{45FF85E0-D1DB-4BA5-8C14-A6A29DC5753D}" type="pres">
      <dgm:prSet presAssocID="{5D145E9E-CB78-4D76-B5E4-47A0598B2E67}" presName="hierRoot2" presStyleCnt="0">
        <dgm:presLayoutVars>
          <dgm:hierBranch/>
        </dgm:presLayoutVars>
      </dgm:prSet>
      <dgm:spPr/>
    </dgm:pt>
    <dgm:pt modelId="{29A14730-E83C-4285-ABB8-611A14AC951D}" type="pres">
      <dgm:prSet presAssocID="{5D145E9E-CB78-4D76-B5E4-47A0598B2E67}" presName="rootComposite" presStyleCnt="0"/>
      <dgm:spPr/>
    </dgm:pt>
    <dgm:pt modelId="{A0FAE555-F3A9-4BB9-A50E-318E6A9AB62B}" type="pres">
      <dgm:prSet presAssocID="{5D145E9E-CB78-4D76-B5E4-47A0598B2E67}" presName="rootText" presStyleLbl="node4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A5E2DC-4743-4233-969E-16303E24170A}" type="pres">
      <dgm:prSet presAssocID="{5D145E9E-CB78-4D76-B5E4-47A0598B2E67}" presName="rootConnector" presStyleLbl="node4" presStyleIdx="9" presStyleCnt="10"/>
      <dgm:spPr/>
      <dgm:t>
        <a:bodyPr/>
        <a:lstStyle/>
        <a:p>
          <a:endParaRPr lang="en-US"/>
        </a:p>
      </dgm:t>
    </dgm:pt>
    <dgm:pt modelId="{2B8F4334-DCEB-4BB9-AD35-B5256CED60E2}" type="pres">
      <dgm:prSet presAssocID="{5D145E9E-CB78-4D76-B5E4-47A0598B2E67}" presName="hierChild4" presStyleCnt="0"/>
      <dgm:spPr/>
    </dgm:pt>
    <dgm:pt modelId="{5EF4CF43-ED48-496B-A5E4-235CB3D9261C}" type="pres">
      <dgm:prSet presAssocID="{5D145E9E-CB78-4D76-B5E4-47A0598B2E67}" presName="hierChild5" presStyleCnt="0"/>
      <dgm:spPr/>
    </dgm:pt>
    <dgm:pt modelId="{269FFD80-2364-46A4-8118-F63A64877D85}" type="pres">
      <dgm:prSet presAssocID="{E8D353F8-0953-4BC3-AEA9-FCCA5AF34546}" presName="hierChild5" presStyleCnt="0"/>
      <dgm:spPr/>
    </dgm:pt>
    <dgm:pt modelId="{A22BEC5B-B02C-4CAE-B136-14CD0A78838B}" type="pres">
      <dgm:prSet presAssocID="{9C0C4C71-7EE0-439F-9701-D4860F52C555}" presName="hierChild5" presStyleCnt="0"/>
      <dgm:spPr/>
    </dgm:pt>
    <dgm:pt modelId="{BA71763D-B290-4A9B-A8A4-9F65E1FEDE9E}" type="pres">
      <dgm:prSet presAssocID="{82972E24-9FBB-4196-A805-58B9203F9223}" presName="hierChild3" presStyleCnt="0"/>
      <dgm:spPr/>
    </dgm:pt>
  </dgm:ptLst>
  <dgm:cxnLst>
    <dgm:cxn modelId="{7C0F608F-0C45-4EB7-98EB-FC27686FC70B}" type="presOf" srcId="{4912C24E-08DB-46E7-A8CC-6B9458D6982A}" destId="{7E0604E6-3AD1-42F3-8350-E9E71B93D07B}" srcOrd="0" destOrd="0" presId="urn:microsoft.com/office/officeart/2005/8/layout/orgChart1"/>
    <dgm:cxn modelId="{84D3E749-ACC3-4DC5-91FB-F3AE1E7A3590}" type="presOf" srcId="{6A6961FA-A5D3-4249-BFB1-ABE4D59DCF3A}" destId="{01BE74A4-179C-4019-AD7C-F1BDAEBEE761}" srcOrd="0" destOrd="0" presId="urn:microsoft.com/office/officeart/2005/8/layout/orgChart1"/>
    <dgm:cxn modelId="{A3A1BB40-F40F-4DB3-903F-198D2F42F3EF}" type="presOf" srcId="{5FE91C68-EAF4-4420-BADF-DBC58AADE3CE}" destId="{01250F2D-77C3-4460-8672-F8976A14972C}" srcOrd="1" destOrd="0" presId="urn:microsoft.com/office/officeart/2005/8/layout/orgChart1"/>
    <dgm:cxn modelId="{24A05132-83A2-460A-9DB6-54DF5F104614}" type="presOf" srcId="{A6711AA7-B56D-43D3-848C-CCF1F44B50D5}" destId="{FCC97B25-335D-41FD-A5FC-EE947FAC8CDD}" srcOrd="0" destOrd="0" presId="urn:microsoft.com/office/officeart/2005/8/layout/orgChart1"/>
    <dgm:cxn modelId="{18D72DB1-0E76-4A68-BBE2-6F2BEC4D4120}" srcId="{3EA12910-4976-4C67-8D27-3BEAB7B57A8F}" destId="{43BC53D5-E96C-4EB3-969E-EB028B7943AC}" srcOrd="3" destOrd="0" parTransId="{E2DC50FD-725A-4367-A8FF-4F2DA0774DF4}" sibTransId="{58B6D999-681A-42F8-A4A4-8336F8078E33}"/>
    <dgm:cxn modelId="{F2740413-FAD0-422C-BBB4-092E0E9B0346}" type="presOf" srcId="{DC6595BD-6B63-42C2-B9E9-E91D6EE0BC7B}" destId="{D3CC47B1-AE41-4166-9F57-566002CC77BA}" srcOrd="0" destOrd="0" presId="urn:microsoft.com/office/officeart/2005/8/layout/orgChart1"/>
    <dgm:cxn modelId="{380BA476-A7CC-47D5-9757-44C377516645}" type="presOf" srcId="{6F3FA74A-D5F9-467F-A3CA-B29B71B09F1A}" destId="{EB299280-E6B0-4781-BB28-E25DE94F29CD}" srcOrd="0" destOrd="0" presId="urn:microsoft.com/office/officeart/2005/8/layout/orgChart1"/>
    <dgm:cxn modelId="{69234092-3FAD-4501-98CF-5F736C547169}" type="presOf" srcId="{5FE91C68-EAF4-4420-BADF-DBC58AADE3CE}" destId="{CF530802-86FB-4924-9BA3-2E711D7CA042}" srcOrd="0" destOrd="0" presId="urn:microsoft.com/office/officeart/2005/8/layout/orgChart1"/>
    <dgm:cxn modelId="{2D56DADA-8F4B-485C-8C13-71FEE297C25E}" srcId="{9C0C4C71-7EE0-439F-9701-D4860F52C555}" destId="{00BBAAA5-0132-49D3-A800-B7B90D14D9E7}" srcOrd="0" destOrd="0" parTransId="{E40CE4AD-9082-4206-9366-6144EABF06B4}" sibTransId="{5C139E92-94A3-4C86-8284-B6508592742B}"/>
    <dgm:cxn modelId="{B5FD2572-81DD-44A3-BAB7-804DC48A2F76}" srcId="{E8D353F8-0953-4BC3-AEA9-FCCA5AF34546}" destId="{7BFCFECF-B02F-4758-8E28-5ED160130000}" srcOrd="0" destOrd="0" parTransId="{4C3CC414-3569-4BBF-893D-5A02116DFE41}" sibTransId="{46FF3F42-A680-41A9-A05B-6B13D374E22B}"/>
    <dgm:cxn modelId="{5AED0DF4-78EB-4FF4-8D32-E72A901EC31A}" type="presOf" srcId="{5D145E9E-CB78-4D76-B5E4-47A0598B2E67}" destId="{00A5E2DC-4743-4233-969E-16303E24170A}" srcOrd="1" destOrd="0" presId="urn:microsoft.com/office/officeart/2005/8/layout/orgChart1"/>
    <dgm:cxn modelId="{BB75FCDB-AE5D-47AA-B517-A56C23B8D94B}" type="presOf" srcId="{46CF3255-886C-46FD-9AB4-088F102C8CB3}" destId="{33076857-4C31-4F4E-B3A8-07E6146C2825}" srcOrd="1" destOrd="0" presId="urn:microsoft.com/office/officeart/2005/8/layout/orgChart1"/>
    <dgm:cxn modelId="{44A9437F-4D3B-4F87-8D2A-C0E96A67D60A}" srcId="{E8D353F8-0953-4BC3-AEA9-FCCA5AF34546}" destId="{A0E6C874-7799-473D-8D0A-92E1836BB5FC}" srcOrd="1" destOrd="0" parTransId="{FE0AB5E4-A871-44A0-8B8F-A6292AA56907}" sibTransId="{8A70F9A4-EDF8-402A-BA82-C43112E6E687}"/>
    <dgm:cxn modelId="{7689CB16-1495-4510-BCFD-A0ECFBCD759E}" srcId="{82972E24-9FBB-4196-A805-58B9203F9223}" destId="{46CF3255-886C-46FD-9AB4-088F102C8CB3}" srcOrd="0" destOrd="0" parTransId="{2F65A8BE-EF0D-4057-85AA-68D87366F580}" sibTransId="{6F84EEE6-01A5-42D6-9318-6097C70E78EE}"/>
    <dgm:cxn modelId="{B20B76BC-9284-45C3-A6C9-E4F012A907C5}" srcId="{E8D353F8-0953-4BC3-AEA9-FCCA5AF34546}" destId="{5D145E9E-CB78-4D76-B5E4-47A0598B2E67}" srcOrd="3" destOrd="0" parTransId="{4870D80F-1D46-40A3-BACC-54580AF542A5}" sibTransId="{8B90C3F9-E06B-41AB-B542-9807CD7E82EC}"/>
    <dgm:cxn modelId="{E6AC047F-88F4-4B78-BCED-1E2A57D97617}" type="presOf" srcId="{EF6392BC-4103-4B60-A3E1-69385BE8CB7B}" destId="{3F129930-FDAA-40B7-909D-A039FE26DEC6}" srcOrd="0" destOrd="0" presId="urn:microsoft.com/office/officeart/2005/8/layout/orgChart1"/>
    <dgm:cxn modelId="{C03A0DA5-99ED-495E-BA99-B65825487536}" type="presOf" srcId="{E2DC50FD-725A-4367-A8FF-4F2DA0774DF4}" destId="{7CA26BBC-A8D6-4CD1-93CD-CFB93638B0E6}" srcOrd="0" destOrd="0" presId="urn:microsoft.com/office/officeart/2005/8/layout/orgChart1"/>
    <dgm:cxn modelId="{0D624A9A-0149-4B62-8FE7-FF92683B7F80}" type="presOf" srcId="{E8D353F8-0953-4BC3-AEA9-FCCA5AF34546}" destId="{44D1313C-9157-449A-87CE-47E4725FD98B}" srcOrd="1" destOrd="0" presId="urn:microsoft.com/office/officeart/2005/8/layout/orgChart1"/>
    <dgm:cxn modelId="{6360A249-B9B1-4C3E-90C8-486C39D9BD71}" type="presOf" srcId="{FF24FB02-1FE0-46E0-93D7-E3D4B9A1193A}" destId="{00032300-6598-4588-9B49-104F0F2D73AE}" srcOrd="1" destOrd="0" presId="urn:microsoft.com/office/officeart/2005/8/layout/orgChart1"/>
    <dgm:cxn modelId="{60754F75-8AF4-4AC0-80B8-FA92ACCEEEE8}" srcId="{3EA12910-4976-4C67-8D27-3BEAB7B57A8F}" destId="{5FE91C68-EAF4-4420-BADF-DBC58AADE3CE}" srcOrd="1" destOrd="0" parTransId="{DC6595BD-6B63-42C2-B9E9-E91D6EE0BC7B}" sibTransId="{9E9B143D-F67B-46D0-B9D9-E4537FF7BA22}"/>
    <dgm:cxn modelId="{3228EEE8-7778-4E53-984B-F2683CE55315}" type="presOf" srcId="{83564BF3-134B-4138-BA4C-C5BDA2909861}" destId="{2CDD4628-9084-43B4-8F24-310B070B5F32}" srcOrd="0" destOrd="0" presId="urn:microsoft.com/office/officeart/2005/8/layout/orgChart1"/>
    <dgm:cxn modelId="{2B58B1A6-2373-425D-8A0D-E452E2DB1AF1}" type="presOf" srcId="{E8D353F8-0953-4BC3-AEA9-FCCA5AF34546}" destId="{4B1E1E37-126D-41C6-93FE-A53B30E68A68}" srcOrd="0" destOrd="0" presId="urn:microsoft.com/office/officeart/2005/8/layout/orgChart1"/>
    <dgm:cxn modelId="{95AF028E-786C-4AB0-9C3B-5F6485501AC0}" type="presOf" srcId="{43BC53D5-E96C-4EB3-969E-EB028B7943AC}" destId="{DA989CBB-C4AD-457B-A6CA-BCB991CFC134}" srcOrd="1" destOrd="0" presId="urn:microsoft.com/office/officeart/2005/8/layout/orgChart1"/>
    <dgm:cxn modelId="{40BE1D55-1B95-4363-80E6-85DE93D9ABD5}" type="presOf" srcId="{7BFCFECF-B02F-4758-8E28-5ED160130000}" destId="{F602988C-80C4-43A7-9AF7-3952F56A6C1E}" srcOrd="1" destOrd="0" presId="urn:microsoft.com/office/officeart/2005/8/layout/orgChart1"/>
    <dgm:cxn modelId="{4CE95EDA-5CD6-41A3-AC2C-43A972FB6A7B}" type="presOf" srcId="{B7386F0A-4960-45BC-8069-CD4710C3F298}" destId="{4B443776-A2A5-4F3E-A485-311DC660C9E6}" srcOrd="0" destOrd="0" presId="urn:microsoft.com/office/officeart/2005/8/layout/orgChart1"/>
    <dgm:cxn modelId="{19656FCA-0B20-47A6-A7B5-85214BC7FA5B}" srcId="{82972E24-9FBB-4196-A805-58B9203F9223}" destId="{9C0C4C71-7EE0-439F-9701-D4860F52C555}" srcOrd="2" destOrd="0" parTransId="{A6711AA7-B56D-43D3-848C-CCF1F44B50D5}" sibTransId="{A954E6BB-1E7C-4B9A-90E7-0F9730517BC2}"/>
    <dgm:cxn modelId="{EDDA7015-641E-4F66-AD68-E92256FFB7A6}" type="presOf" srcId="{83564BF3-134B-4138-BA4C-C5BDA2909861}" destId="{C9583B6E-85CC-4871-9D3F-4813549EC998}" srcOrd="1" destOrd="0" presId="urn:microsoft.com/office/officeart/2005/8/layout/orgChart1"/>
    <dgm:cxn modelId="{B92275BB-C33B-4738-80DB-DC81F4A06A59}" type="presOf" srcId="{2F65A8BE-EF0D-4057-85AA-68D87366F580}" destId="{64E5E86A-7093-437E-9665-DEEF066FE497}" srcOrd="0" destOrd="0" presId="urn:microsoft.com/office/officeart/2005/8/layout/orgChart1"/>
    <dgm:cxn modelId="{0675B2B4-D940-49FD-B60D-8E45225089ED}" type="presOf" srcId="{4C3CC414-3569-4BBF-893D-5A02116DFE41}" destId="{B82D0859-DE97-48E0-94DF-588FA0CD01E9}" srcOrd="0" destOrd="0" presId="urn:microsoft.com/office/officeart/2005/8/layout/orgChart1"/>
    <dgm:cxn modelId="{7BC06520-035E-44F9-AEEF-D325EC8BADC8}" type="presOf" srcId="{7BFCFECF-B02F-4758-8E28-5ED160130000}" destId="{53EC9DCB-77AC-4B27-93C8-70C2755D5E2D}" srcOrd="0" destOrd="0" presId="urn:microsoft.com/office/officeart/2005/8/layout/orgChart1"/>
    <dgm:cxn modelId="{A811B7A9-5D7D-4D6C-AB66-EED713FC243E}" type="presOf" srcId="{4912C24E-08DB-46E7-A8CC-6B9458D6982A}" destId="{C516D7B6-560C-4B14-AFAB-8B1135DCA196}" srcOrd="1" destOrd="0" presId="urn:microsoft.com/office/officeart/2005/8/layout/orgChart1"/>
    <dgm:cxn modelId="{1CCAE4E2-A86D-40C1-A8B5-293917A2C4C7}" type="presOf" srcId="{43BC53D5-E96C-4EB3-969E-EB028B7943AC}" destId="{02870AF6-BC0D-4E14-ACF0-3FE40AACF8C2}" srcOrd="0" destOrd="0" presId="urn:microsoft.com/office/officeart/2005/8/layout/orgChart1"/>
    <dgm:cxn modelId="{EFD84271-F390-4E23-BC80-FD7DBE806CC6}" type="presOf" srcId="{FE0AB5E4-A871-44A0-8B8F-A6292AA56907}" destId="{111966A1-85E1-4D13-A4AE-E059F44339F2}" srcOrd="0" destOrd="0" presId="urn:microsoft.com/office/officeart/2005/8/layout/orgChart1"/>
    <dgm:cxn modelId="{F02D82D6-B42A-4B0B-9862-5E710DB7D81F}" srcId="{AA3B0494-C5C9-411D-9484-A4E9BFFA25B2}" destId="{82972E24-9FBB-4196-A805-58B9203F9223}" srcOrd="0" destOrd="0" parTransId="{7BC2F2B1-DD61-43E6-BC22-28E514B7188B}" sibTransId="{8A1441FD-B393-4BD1-9757-11F3E363D334}"/>
    <dgm:cxn modelId="{BB8D7F9D-1245-40C8-97B3-BF6844DD832B}" type="presOf" srcId="{82972E24-9FBB-4196-A805-58B9203F9223}" destId="{EE9A2899-D66F-4C26-A0BC-6BB9A90E1955}" srcOrd="1" destOrd="0" presId="urn:microsoft.com/office/officeart/2005/8/layout/orgChart1"/>
    <dgm:cxn modelId="{F72410AA-D698-4EEE-BBDD-9E24F248FE04}" type="presOf" srcId="{46CF3255-886C-46FD-9AB4-088F102C8CB3}" destId="{FF33D486-B303-4731-8245-E923382EA2EC}" srcOrd="0" destOrd="0" presId="urn:microsoft.com/office/officeart/2005/8/layout/orgChart1"/>
    <dgm:cxn modelId="{6C054115-8882-4D9B-B3B2-81A3AA8F5FF5}" srcId="{3EA12910-4976-4C67-8D27-3BEAB7B57A8F}" destId="{23105ED2-012D-4DBD-A82A-6F07B0B47856}" srcOrd="0" destOrd="0" parTransId="{6A6961FA-A5D3-4249-BFB1-ABE4D59DCF3A}" sibTransId="{19D5D8E6-CC81-412E-A45D-D9BF8C5C8061}"/>
    <dgm:cxn modelId="{6EF3F4EB-EF94-4B56-B3AB-90EB8EEC6437}" type="presOf" srcId="{E40CE4AD-9082-4206-9366-6144EABF06B4}" destId="{9F80908B-58FA-4598-AB3B-5AB3529A7BA7}" srcOrd="0" destOrd="0" presId="urn:microsoft.com/office/officeart/2005/8/layout/orgChart1"/>
    <dgm:cxn modelId="{5C3160F4-C330-41D0-8011-8BD2BD052500}" srcId="{7BFCFECF-B02F-4758-8E28-5ED160130000}" destId="{83564BF3-134B-4138-BA4C-C5BDA2909861}" srcOrd="0" destOrd="0" parTransId="{066C58F4-91B3-4C64-9559-2FCC6F903F2A}" sibTransId="{B0A3C7F6-48B2-43AB-92E0-41D64DA2657C}"/>
    <dgm:cxn modelId="{D45D4095-378B-4040-AC59-C1E6293D11E7}" srcId="{9C0C4C71-7EE0-439F-9701-D4860F52C555}" destId="{E8D353F8-0953-4BC3-AEA9-FCCA5AF34546}" srcOrd="1" destOrd="0" parTransId="{B7386F0A-4960-45BC-8069-CD4710C3F298}" sibTransId="{B76CA773-B863-4F59-B81A-135B6969B1FE}"/>
    <dgm:cxn modelId="{CC49E285-6068-443B-88F2-4556C575B1BC}" type="presOf" srcId="{3EA12910-4976-4C67-8D27-3BEAB7B57A8F}" destId="{7A141405-5331-438B-BEFD-2022BB09A92F}" srcOrd="1" destOrd="0" presId="urn:microsoft.com/office/officeart/2005/8/layout/orgChart1"/>
    <dgm:cxn modelId="{F0B5B630-354F-476B-902D-B5D66EDB5F37}" type="presOf" srcId="{710BE8A3-306F-4C4A-A71D-578ECB563979}" destId="{57A71E6F-CD62-4A16-83B8-71BB001344CE}" srcOrd="0" destOrd="0" presId="urn:microsoft.com/office/officeart/2005/8/layout/orgChart1"/>
    <dgm:cxn modelId="{130BE979-A86A-454E-9F7A-BBE18959E847}" srcId="{E8D353F8-0953-4BC3-AEA9-FCCA5AF34546}" destId="{FF24FB02-1FE0-46E0-93D7-E3D4B9A1193A}" srcOrd="2" destOrd="0" parTransId="{EF6392BC-4103-4B60-A3E1-69385BE8CB7B}" sibTransId="{557E17EA-E645-4119-AAEE-BB7782D3F664}"/>
    <dgm:cxn modelId="{791E8889-7812-493C-94E8-97E62FA326B8}" type="presOf" srcId="{128EEE90-F42B-456A-82DD-D3653B58A2D5}" destId="{46DAF498-BC57-413E-8E44-5B25509170F8}" srcOrd="0" destOrd="0" presId="urn:microsoft.com/office/officeart/2005/8/layout/orgChart1"/>
    <dgm:cxn modelId="{E3FEE239-4912-4998-B0F4-13348963B993}" type="presOf" srcId="{000E7673-84CD-478A-8185-5CBB3D10DB80}" destId="{16739A30-4EBA-4177-85FC-30E5880612C6}" srcOrd="0" destOrd="0" presId="urn:microsoft.com/office/officeart/2005/8/layout/orgChart1"/>
    <dgm:cxn modelId="{8A9E863D-69AA-4321-AFBE-C5551FAE9EBE}" type="presOf" srcId="{066C58F4-91B3-4C64-9559-2FCC6F903F2A}" destId="{D305CABA-C8F5-4E37-9BD1-FED2A4B7A911}" srcOrd="0" destOrd="0" presId="urn:microsoft.com/office/officeart/2005/8/layout/orgChart1"/>
    <dgm:cxn modelId="{80E58FAA-DEC9-4E94-8CFA-479A68A5D89F}" srcId="{3EA12910-4976-4C67-8D27-3BEAB7B57A8F}" destId="{710BE8A3-306F-4C4A-A71D-578ECB563979}" srcOrd="2" destOrd="0" parTransId="{000E7673-84CD-478A-8185-5CBB3D10DB80}" sibTransId="{FDA68A39-BE6E-4137-84B1-6DC1D0F9D0A1}"/>
    <dgm:cxn modelId="{5AD3463F-1941-430B-A317-842FE6472C46}" type="presOf" srcId="{00BBAAA5-0132-49D3-A800-B7B90D14D9E7}" destId="{497A3D7E-2416-4E24-9921-9C90EFB7FA59}" srcOrd="0" destOrd="0" presId="urn:microsoft.com/office/officeart/2005/8/layout/orgChart1"/>
    <dgm:cxn modelId="{055916FC-4E29-48AD-A9F1-4AED4322BFCC}" type="presOf" srcId="{9C0C4C71-7EE0-439F-9701-D4860F52C555}" destId="{A84A9D43-679E-44B8-BB7D-2BD752194F51}" srcOrd="0" destOrd="0" presId="urn:microsoft.com/office/officeart/2005/8/layout/orgChart1"/>
    <dgm:cxn modelId="{8E8E43B0-5CBD-491D-9208-0F01F8E2582D}" type="presOf" srcId="{A0E6C874-7799-473D-8D0A-92E1836BB5FC}" destId="{8C4FABF6-93CD-4A02-A883-19500FB48DA6}" srcOrd="0" destOrd="0" presId="urn:microsoft.com/office/officeart/2005/8/layout/orgChart1"/>
    <dgm:cxn modelId="{B0257796-14FA-4AB0-B0A7-8CF4392184F4}" type="presOf" srcId="{00BBAAA5-0132-49D3-A800-B7B90D14D9E7}" destId="{7C2E2321-8D8C-4CAF-B8D5-2AD7B4787AAC}" srcOrd="1" destOrd="0" presId="urn:microsoft.com/office/officeart/2005/8/layout/orgChart1"/>
    <dgm:cxn modelId="{6FA4D64A-D706-4EAA-AA15-919EDFC90690}" type="presOf" srcId="{AA3B0494-C5C9-411D-9484-A4E9BFFA25B2}" destId="{7920704C-B712-4D3F-8990-7E8702B2B805}" srcOrd="0" destOrd="0" presId="urn:microsoft.com/office/officeart/2005/8/layout/orgChart1"/>
    <dgm:cxn modelId="{FDF51C92-1994-4D9C-A7B7-6BCCBE3236FD}" type="presOf" srcId="{9C0C4C71-7EE0-439F-9701-D4860F52C555}" destId="{34F496A9-3F10-40E6-861D-351C7D25CA9F}" srcOrd="1" destOrd="0" presId="urn:microsoft.com/office/officeart/2005/8/layout/orgChart1"/>
    <dgm:cxn modelId="{844FAF00-3ACB-4319-83BE-8A3FD1345D92}" type="presOf" srcId="{A0E6C874-7799-473D-8D0A-92E1836BB5FC}" destId="{EA81E3A0-67D8-431E-9C58-26AAB4EE1D58}" srcOrd="1" destOrd="0" presId="urn:microsoft.com/office/officeart/2005/8/layout/orgChart1"/>
    <dgm:cxn modelId="{64298916-9A17-47FC-894F-8E3FE8602C4B}" type="presOf" srcId="{23105ED2-012D-4DBD-A82A-6F07B0B47856}" destId="{8EFA32CE-1168-4453-B1E6-100EE100EC76}" srcOrd="1" destOrd="0" presId="urn:microsoft.com/office/officeart/2005/8/layout/orgChart1"/>
    <dgm:cxn modelId="{8A5FF3D0-48D1-4EA8-A44B-F9D5DD73C4F5}" srcId="{82972E24-9FBB-4196-A805-58B9203F9223}" destId="{4912C24E-08DB-46E7-A8CC-6B9458D6982A}" srcOrd="1" destOrd="0" parTransId="{6F3FA74A-D5F9-467F-A3CA-B29B71B09F1A}" sibTransId="{0779A203-B171-4A40-AC5D-D67B017E5E98}"/>
    <dgm:cxn modelId="{C791569F-1AA1-48ED-9321-4ECA481D58D8}" type="presOf" srcId="{710BE8A3-306F-4C4A-A71D-578ECB563979}" destId="{B4083A2A-B912-4499-A36E-B3BC7F33AA9E}" srcOrd="1" destOrd="0" presId="urn:microsoft.com/office/officeart/2005/8/layout/orgChart1"/>
    <dgm:cxn modelId="{D5511E5A-3C38-42E2-8895-DDA6B9B711EE}" type="presOf" srcId="{4870D80F-1D46-40A3-BACC-54580AF542A5}" destId="{91C1A99C-41BF-4BA5-AC86-20CB84F1C8B7}" srcOrd="0" destOrd="0" presId="urn:microsoft.com/office/officeart/2005/8/layout/orgChart1"/>
    <dgm:cxn modelId="{FC4499AB-26DB-4E4F-A187-93BDA90DEBEC}" type="presOf" srcId="{23105ED2-012D-4DBD-A82A-6F07B0B47856}" destId="{16841261-4732-44DF-9C78-27B3B8B4AF66}" srcOrd="0" destOrd="0" presId="urn:microsoft.com/office/officeart/2005/8/layout/orgChart1"/>
    <dgm:cxn modelId="{DEFC4DEF-AC94-4D78-8EFD-C8BDF16FF731}" type="presOf" srcId="{82972E24-9FBB-4196-A805-58B9203F9223}" destId="{F475842E-B31E-4912-9544-4828D1DFB155}" srcOrd="0" destOrd="0" presId="urn:microsoft.com/office/officeart/2005/8/layout/orgChart1"/>
    <dgm:cxn modelId="{FD6D60C2-7C68-4AA7-931E-FE7EB48142E3}" type="presOf" srcId="{3EA12910-4976-4C67-8D27-3BEAB7B57A8F}" destId="{28AA584A-3D34-4EE9-B371-F312D5F880B4}" srcOrd="0" destOrd="0" presId="urn:microsoft.com/office/officeart/2005/8/layout/orgChart1"/>
    <dgm:cxn modelId="{89F66E68-15AD-46AC-B1E1-5208348D1124}" type="presOf" srcId="{5D145E9E-CB78-4D76-B5E4-47A0598B2E67}" destId="{A0FAE555-F3A9-4BB9-A50E-318E6A9AB62B}" srcOrd="0" destOrd="0" presId="urn:microsoft.com/office/officeart/2005/8/layout/orgChart1"/>
    <dgm:cxn modelId="{DEF81A2E-B235-4944-88DC-4CCBA2D995E0}" type="presOf" srcId="{FF24FB02-1FE0-46E0-93D7-E3D4B9A1193A}" destId="{380FA357-6CB5-4D39-BEAE-0EDE756E8DF3}" srcOrd="0" destOrd="0" presId="urn:microsoft.com/office/officeart/2005/8/layout/orgChart1"/>
    <dgm:cxn modelId="{95BE672A-2D4F-4F48-A82D-DA55354C69B2}" srcId="{7BFCFECF-B02F-4758-8E28-5ED160130000}" destId="{3EA12910-4976-4C67-8D27-3BEAB7B57A8F}" srcOrd="1" destOrd="0" parTransId="{128EEE90-F42B-456A-82DD-D3653B58A2D5}" sibTransId="{0DB5C36D-AF99-405D-8DB6-38A27376BB80}"/>
    <dgm:cxn modelId="{901CDB1A-CEE6-4ACB-A561-99B50D281285}" type="presParOf" srcId="{7920704C-B712-4D3F-8990-7E8702B2B805}" destId="{0F8286D1-54D9-4296-8E86-837E6D87569B}" srcOrd="0" destOrd="0" presId="urn:microsoft.com/office/officeart/2005/8/layout/orgChart1"/>
    <dgm:cxn modelId="{0747707B-DA8C-436E-B356-44F07DA54645}" type="presParOf" srcId="{0F8286D1-54D9-4296-8E86-837E6D87569B}" destId="{5B0F8C4C-2809-47CA-8375-9777798DBEC5}" srcOrd="0" destOrd="0" presId="urn:microsoft.com/office/officeart/2005/8/layout/orgChart1"/>
    <dgm:cxn modelId="{15B6D482-9319-4666-86A6-DBA3BC56122F}" type="presParOf" srcId="{5B0F8C4C-2809-47CA-8375-9777798DBEC5}" destId="{F475842E-B31E-4912-9544-4828D1DFB155}" srcOrd="0" destOrd="0" presId="urn:microsoft.com/office/officeart/2005/8/layout/orgChart1"/>
    <dgm:cxn modelId="{42A7CD0A-888F-4106-AF46-B80EF446FCE0}" type="presParOf" srcId="{5B0F8C4C-2809-47CA-8375-9777798DBEC5}" destId="{EE9A2899-D66F-4C26-A0BC-6BB9A90E1955}" srcOrd="1" destOrd="0" presId="urn:microsoft.com/office/officeart/2005/8/layout/orgChart1"/>
    <dgm:cxn modelId="{9728D6A4-548F-4854-95CE-BCCFB39DFA29}" type="presParOf" srcId="{0F8286D1-54D9-4296-8E86-837E6D87569B}" destId="{2EB1CD0A-DBA1-4968-97D4-449ADB488B02}" srcOrd="1" destOrd="0" presId="urn:microsoft.com/office/officeart/2005/8/layout/orgChart1"/>
    <dgm:cxn modelId="{74321C0F-493E-49C2-A9CC-29A59CB99BCF}" type="presParOf" srcId="{2EB1CD0A-DBA1-4968-97D4-449ADB488B02}" destId="{64E5E86A-7093-437E-9665-DEEF066FE497}" srcOrd="0" destOrd="0" presId="urn:microsoft.com/office/officeart/2005/8/layout/orgChart1"/>
    <dgm:cxn modelId="{0E7AF477-6D11-4DF1-AD0A-38E644C44AA6}" type="presParOf" srcId="{2EB1CD0A-DBA1-4968-97D4-449ADB488B02}" destId="{4F6A5447-A9B2-4E1B-BF52-CEA4E3FEC5EC}" srcOrd="1" destOrd="0" presId="urn:microsoft.com/office/officeart/2005/8/layout/orgChart1"/>
    <dgm:cxn modelId="{BF984FCE-76B8-41FF-B917-984F881C357F}" type="presParOf" srcId="{4F6A5447-A9B2-4E1B-BF52-CEA4E3FEC5EC}" destId="{99A32B9E-C90D-4E7C-A8E4-36DAE62483C3}" srcOrd="0" destOrd="0" presId="urn:microsoft.com/office/officeart/2005/8/layout/orgChart1"/>
    <dgm:cxn modelId="{2C1440F7-CD2C-4BA4-B2E7-5363FE41F6BA}" type="presParOf" srcId="{99A32B9E-C90D-4E7C-A8E4-36DAE62483C3}" destId="{FF33D486-B303-4731-8245-E923382EA2EC}" srcOrd="0" destOrd="0" presId="urn:microsoft.com/office/officeart/2005/8/layout/orgChart1"/>
    <dgm:cxn modelId="{DCBCB101-4709-4E93-B0AE-B03761472CF4}" type="presParOf" srcId="{99A32B9E-C90D-4E7C-A8E4-36DAE62483C3}" destId="{33076857-4C31-4F4E-B3A8-07E6146C2825}" srcOrd="1" destOrd="0" presId="urn:microsoft.com/office/officeart/2005/8/layout/orgChart1"/>
    <dgm:cxn modelId="{31D7747E-590B-43EF-A8D1-EFFC158DAB8D}" type="presParOf" srcId="{4F6A5447-A9B2-4E1B-BF52-CEA4E3FEC5EC}" destId="{40FE5DE4-EF41-4A46-8E3E-E30DDB901423}" srcOrd="1" destOrd="0" presId="urn:microsoft.com/office/officeart/2005/8/layout/orgChart1"/>
    <dgm:cxn modelId="{ED68D4DE-95F1-48FC-A8CE-D92EEF4CFC00}" type="presParOf" srcId="{4F6A5447-A9B2-4E1B-BF52-CEA4E3FEC5EC}" destId="{5E019D8F-7966-4F4D-8B1C-0711E9F87956}" srcOrd="2" destOrd="0" presId="urn:microsoft.com/office/officeart/2005/8/layout/orgChart1"/>
    <dgm:cxn modelId="{AFBFFAFB-12D9-432C-8868-576DB820C190}" type="presParOf" srcId="{2EB1CD0A-DBA1-4968-97D4-449ADB488B02}" destId="{EB299280-E6B0-4781-BB28-E25DE94F29CD}" srcOrd="2" destOrd="0" presId="urn:microsoft.com/office/officeart/2005/8/layout/orgChart1"/>
    <dgm:cxn modelId="{5A4B6B69-3960-44BF-A2D4-EB28E3DF07D8}" type="presParOf" srcId="{2EB1CD0A-DBA1-4968-97D4-449ADB488B02}" destId="{BC62C687-108B-423E-A5BE-94744EA8532D}" srcOrd="3" destOrd="0" presId="urn:microsoft.com/office/officeart/2005/8/layout/orgChart1"/>
    <dgm:cxn modelId="{7BA51BA8-8E59-474A-8DF9-BA1A24820C72}" type="presParOf" srcId="{BC62C687-108B-423E-A5BE-94744EA8532D}" destId="{A4596AAC-897A-4BA1-BBB2-0A4707E82896}" srcOrd="0" destOrd="0" presId="urn:microsoft.com/office/officeart/2005/8/layout/orgChart1"/>
    <dgm:cxn modelId="{955EF70B-B47F-46FB-8D8E-2B6593F6EAC5}" type="presParOf" srcId="{A4596AAC-897A-4BA1-BBB2-0A4707E82896}" destId="{7E0604E6-3AD1-42F3-8350-E9E71B93D07B}" srcOrd="0" destOrd="0" presId="urn:microsoft.com/office/officeart/2005/8/layout/orgChart1"/>
    <dgm:cxn modelId="{728661E8-2A32-4FE5-B20D-70AE9F4B9C5B}" type="presParOf" srcId="{A4596AAC-897A-4BA1-BBB2-0A4707E82896}" destId="{C516D7B6-560C-4B14-AFAB-8B1135DCA196}" srcOrd="1" destOrd="0" presId="urn:microsoft.com/office/officeart/2005/8/layout/orgChart1"/>
    <dgm:cxn modelId="{8E9BA77D-82FB-4D8F-AF90-6EF733AE509E}" type="presParOf" srcId="{BC62C687-108B-423E-A5BE-94744EA8532D}" destId="{90885E7D-22D6-49C3-ACDD-19C8930FE628}" srcOrd="1" destOrd="0" presId="urn:microsoft.com/office/officeart/2005/8/layout/orgChart1"/>
    <dgm:cxn modelId="{3AE80DFA-B76B-445A-843D-072CF43B8248}" type="presParOf" srcId="{BC62C687-108B-423E-A5BE-94744EA8532D}" destId="{9CA85AA5-5AF7-4447-AC23-C2C3BC5768BD}" srcOrd="2" destOrd="0" presId="urn:microsoft.com/office/officeart/2005/8/layout/orgChart1"/>
    <dgm:cxn modelId="{DF601A2A-7307-4878-98D0-AB79968635BE}" type="presParOf" srcId="{2EB1CD0A-DBA1-4968-97D4-449ADB488B02}" destId="{FCC97B25-335D-41FD-A5FC-EE947FAC8CDD}" srcOrd="4" destOrd="0" presId="urn:microsoft.com/office/officeart/2005/8/layout/orgChart1"/>
    <dgm:cxn modelId="{ABBBD08C-E153-42FC-8A09-418338EC4ADE}" type="presParOf" srcId="{2EB1CD0A-DBA1-4968-97D4-449ADB488B02}" destId="{E901A9FF-60F8-439A-B89B-7C66F8F5B3EA}" srcOrd="5" destOrd="0" presId="urn:microsoft.com/office/officeart/2005/8/layout/orgChart1"/>
    <dgm:cxn modelId="{768CDD72-60F2-4725-B213-00B4D7A1E271}" type="presParOf" srcId="{E901A9FF-60F8-439A-B89B-7C66F8F5B3EA}" destId="{C58FA84F-EF92-44BF-90E2-6E4B93804189}" srcOrd="0" destOrd="0" presId="urn:microsoft.com/office/officeart/2005/8/layout/orgChart1"/>
    <dgm:cxn modelId="{23BF22D8-F186-4B12-B304-2DAB50D818A8}" type="presParOf" srcId="{C58FA84F-EF92-44BF-90E2-6E4B93804189}" destId="{A84A9D43-679E-44B8-BB7D-2BD752194F51}" srcOrd="0" destOrd="0" presId="urn:microsoft.com/office/officeart/2005/8/layout/orgChart1"/>
    <dgm:cxn modelId="{D9266EF8-47B4-41C9-A7EE-A987B689B4B9}" type="presParOf" srcId="{C58FA84F-EF92-44BF-90E2-6E4B93804189}" destId="{34F496A9-3F10-40E6-861D-351C7D25CA9F}" srcOrd="1" destOrd="0" presId="urn:microsoft.com/office/officeart/2005/8/layout/orgChart1"/>
    <dgm:cxn modelId="{9F641C60-B0DD-4B0C-98E0-3ECF2E069BFD}" type="presParOf" srcId="{E901A9FF-60F8-439A-B89B-7C66F8F5B3EA}" destId="{EEE1A8D8-8B0A-4BF2-8E65-F4D996E1336A}" srcOrd="1" destOrd="0" presId="urn:microsoft.com/office/officeart/2005/8/layout/orgChart1"/>
    <dgm:cxn modelId="{96689C27-8BE0-43DA-B62A-DF3ADFAAE74A}" type="presParOf" srcId="{EEE1A8D8-8B0A-4BF2-8E65-F4D996E1336A}" destId="{9F80908B-58FA-4598-AB3B-5AB3529A7BA7}" srcOrd="0" destOrd="0" presId="urn:microsoft.com/office/officeart/2005/8/layout/orgChart1"/>
    <dgm:cxn modelId="{B1B00FBD-EF54-45B5-9334-B1083E3C5769}" type="presParOf" srcId="{EEE1A8D8-8B0A-4BF2-8E65-F4D996E1336A}" destId="{B0F5D88D-A2E0-40FE-B5F3-7E0733D39428}" srcOrd="1" destOrd="0" presId="urn:microsoft.com/office/officeart/2005/8/layout/orgChart1"/>
    <dgm:cxn modelId="{256B4B4A-E518-4FCA-8FD8-E1C7453F64D7}" type="presParOf" srcId="{B0F5D88D-A2E0-40FE-B5F3-7E0733D39428}" destId="{4C106E16-E514-4112-B599-021B2F0ED90F}" srcOrd="0" destOrd="0" presId="urn:microsoft.com/office/officeart/2005/8/layout/orgChart1"/>
    <dgm:cxn modelId="{04FB3840-3513-4D8D-88A1-0128BB2150A6}" type="presParOf" srcId="{4C106E16-E514-4112-B599-021B2F0ED90F}" destId="{497A3D7E-2416-4E24-9921-9C90EFB7FA59}" srcOrd="0" destOrd="0" presId="urn:microsoft.com/office/officeart/2005/8/layout/orgChart1"/>
    <dgm:cxn modelId="{0EDC5EDE-149F-44D6-BFB2-9301F9259DE9}" type="presParOf" srcId="{4C106E16-E514-4112-B599-021B2F0ED90F}" destId="{7C2E2321-8D8C-4CAF-B8D5-2AD7B4787AAC}" srcOrd="1" destOrd="0" presId="urn:microsoft.com/office/officeart/2005/8/layout/orgChart1"/>
    <dgm:cxn modelId="{F0FED930-EBB3-4874-B05D-FBE2DFF25652}" type="presParOf" srcId="{B0F5D88D-A2E0-40FE-B5F3-7E0733D39428}" destId="{2D0D0703-583D-413E-BFEB-7E5AB9F62A98}" srcOrd="1" destOrd="0" presId="urn:microsoft.com/office/officeart/2005/8/layout/orgChart1"/>
    <dgm:cxn modelId="{813C0953-3D74-4146-8965-37F7E11F1A2E}" type="presParOf" srcId="{B0F5D88D-A2E0-40FE-B5F3-7E0733D39428}" destId="{277EB0E0-3C66-472F-932D-B7D97B2C876D}" srcOrd="2" destOrd="0" presId="urn:microsoft.com/office/officeart/2005/8/layout/orgChart1"/>
    <dgm:cxn modelId="{354E6451-3CED-4080-ABC3-FC8444AC64A8}" type="presParOf" srcId="{EEE1A8D8-8B0A-4BF2-8E65-F4D996E1336A}" destId="{4B443776-A2A5-4F3E-A485-311DC660C9E6}" srcOrd="2" destOrd="0" presId="urn:microsoft.com/office/officeart/2005/8/layout/orgChart1"/>
    <dgm:cxn modelId="{BFD31D9B-0A2D-46A3-A549-768665F4418E}" type="presParOf" srcId="{EEE1A8D8-8B0A-4BF2-8E65-F4D996E1336A}" destId="{94654C2C-A1CB-48AD-B579-BC35046451CC}" srcOrd="3" destOrd="0" presId="urn:microsoft.com/office/officeart/2005/8/layout/orgChart1"/>
    <dgm:cxn modelId="{C3DA56E6-0122-4948-8995-F7A57022A517}" type="presParOf" srcId="{94654C2C-A1CB-48AD-B579-BC35046451CC}" destId="{8C21C771-D2C6-4185-8FD7-BFA675A58B33}" srcOrd="0" destOrd="0" presId="urn:microsoft.com/office/officeart/2005/8/layout/orgChart1"/>
    <dgm:cxn modelId="{9CB1F5C1-6244-47F2-A5B1-ED1A3FCC9364}" type="presParOf" srcId="{8C21C771-D2C6-4185-8FD7-BFA675A58B33}" destId="{4B1E1E37-126D-41C6-93FE-A53B30E68A68}" srcOrd="0" destOrd="0" presId="urn:microsoft.com/office/officeart/2005/8/layout/orgChart1"/>
    <dgm:cxn modelId="{C1417517-534F-4412-8A97-ED5DD0030B39}" type="presParOf" srcId="{8C21C771-D2C6-4185-8FD7-BFA675A58B33}" destId="{44D1313C-9157-449A-87CE-47E4725FD98B}" srcOrd="1" destOrd="0" presId="urn:microsoft.com/office/officeart/2005/8/layout/orgChart1"/>
    <dgm:cxn modelId="{CA2AD45A-C822-431D-AD04-7317FFCD0804}" type="presParOf" srcId="{94654C2C-A1CB-48AD-B579-BC35046451CC}" destId="{B64A9DDC-8026-4D94-8E79-FBDFBC120D3F}" srcOrd="1" destOrd="0" presId="urn:microsoft.com/office/officeart/2005/8/layout/orgChart1"/>
    <dgm:cxn modelId="{8EE240CE-4433-46A1-9E56-18D26068810A}" type="presParOf" srcId="{B64A9DDC-8026-4D94-8E79-FBDFBC120D3F}" destId="{B82D0859-DE97-48E0-94DF-588FA0CD01E9}" srcOrd="0" destOrd="0" presId="urn:microsoft.com/office/officeart/2005/8/layout/orgChart1"/>
    <dgm:cxn modelId="{A233D9E6-4687-487F-B7C4-F018D2213AA4}" type="presParOf" srcId="{B64A9DDC-8026-4D94-8E79-FBDFBC120D3F}" destId="{95C862FB-1E57-4491-9036-EA26122608B8}" srcOrd="1" destOrd="0" presId="urn:microsoft.com/office/officeart/2005/8/layout/orgChart1"/>
    <dgm:cxn modelId="{86C8451C-0B89-4365-B426-271ABA1FECFB}" type="presParOf" srcId="{95C862FB-1E57-4491-9036-EA26122608B8}" destId="{262C6052-D11D-4B8D-A2BE-41478C47ADD2}" srcOrd="0" destOrd="0" presId="urn:microsoft.com/office/officeart/2005/8/layout/orgChart1"/>
    <dgm:cxn modelId="{A90BBFE8-4C15-4EEE-B902-65E743EB5B10}" type="presParOf" srcId="{262C6052-D11D-4B8D-A2BE-41478C47ADD2}" destId="{53EC9DCB-77AC-4B27-93C8-70C2755D5E2D}" srcOrd="0" destOrd="0" presId="urn:microsoft.com/office/officeart/2005/8/layout/orgChart1"/>
    <dgm:cxn modelId="{D21348BE-7108-46CA-B79F-8D0F6D6C6E3D}" type="presParOf" srcId="{262C6052-D11D-4B8D-A2BE-41478C47ADD2}" destId="{F602988C-80C4-43A7-9AF7-3952F56A6C1E}" srcOrd="1" destOrd="0" presId="urn:microsoft.com/office/officeart/2005/8/layout/orgChart1"/>
    <dgm:cxn modelId="{C827883F-3E30-4101-9F96-E71456544B37}" type="presParOf" srcId="{95C862FB-1E57-4491-9036-EA26122608B8}" destId="{FF5FA3D9-5F0B-4331-943F-D34940F0A075}" srcOrd="1" destOrd="0" presId="urn:microsoft.com/office/officeart/2005/8/layout/orgChart1"/>
    <dgm:cxn modelId="{52664B34-6410-4D3A-9533-DAA30E3FA31C}" type="presParOf" srcId="{FF5FA3D9-5F0B-4331-943F-D34940F0A075}" destId="{D305CABA-C8F5-4E37-9BD1-FED2A4B7A911}" srcOrd="0" destOrd="0" presId="urn:microsoft.com/office/officeart/2005/8/layout/orgChart1"/>
    <dgm:cxn modelId="{AA47E094-049B-49DC-8A3D-3A6B35C6BBF1}" type="presParOf" srcId="{FF5FA3D9-5F0B-4331-943F-D34940F0A075}" destId="{B034C49F-0D6B-4CE6-AD6D-35B17B3D221C}" srcOrd="1" destOrd="0" presId="urn:microsoft.com/office/officeart/2005/8/layout/orgChart1"/>
    <dgm:cxn modelId="{39E6D8DC-5317-4745-8318-837E4CA31947}" type="presParOf" srcId="{B034C49F-0D6B-4CE6-AD6D-35B17B3D221C}" destId="{D16AABC0-BA1A-4657-B3AD-E891982B6AF7}" srcOrd="0" destOrd="0" presId="urn:microsoft.com/office/officeart/2005/8/layout/orgChart1"/>
    <dgm:cxn modelId="{22FEF6D8-055E-41F4-96AC-9C4F99D8EFA9}" type="presParOf" srcId="{D16AABC0-BA1A-4657-B3AD-E891982B6AF7}" destId="{2CDD4628-9084-43B4-8F24-310B070B5F32}" srcOrd="0" destOrd="0" presId="urn:microsoft.com/office/officeart/2005/8/layout/orgChart1"/>
    <dgm:cxn modelId="{5B8CAF26-A375-4985-9118-506524D67328}" type="presParOf" srcId="{D16AABC0-BA1A-4657-B3AD-E891982B6AF7}" destId="{C9583B6E-85CC-4871-9D3F-4813549EC998}" srcOrd="1" destOrd="0" presId="urn:microsoft.com/office/officeart/2005/8/layout/orgChart1"/>
    <dgm:cxn modelId="{278A5DE5-55DE-429A-A4AD-82C7B6E471E4}" type="presParOf" srcId="{B034C49F-0D6B-4CE6-AD6D-35B17B3D221C}" destId="{CB00AEA3-FE88-4E08-841D-DD2C11A9471B}" srcOrd="1" destOrd="0" presId="urn:microsoft.com/office/officeart/2005/8/layout/orgChart1"/>
    <dgm:cxn modelId="{1D12CC80-A2B3-4910-A491-B4402DEA8A3F}" type="presParOf" srcId="{B034C49F-0D6B-4CE6-AD6D-35B17B3D221C}" destId="{FD0C7A15-0CCA-4F43-BFC0-B52DD9E2A739}" srcOrd="2" destOrd="0" presId="urn:microsoft.com/office/officeart/2005/8/layout/orgChart1"/>
    <dgm:cxn modelId="{1CBA9C55-048F-478A-83BF-69CBB9CE4004}" type="presParOf" srcId="{FF5FA3D9-5F0B-4331-943F-D34940F0A075}" destId="{46DAF498-BC57-413E-8E44-5B25509170F8}" srcOrd="2" destOrd="0" presId="urn:microsoft.com/office/officeart/2005/8/layout/orgChart1"/>
    <dgm:cxn modelId="{DA30969B-FEBB-4AC5-9EE2-CEE49FB3C67A}" type="presParOf" srcId="{FF5FA3D9-5F0B-4331-943F-D34940F0A075}" destId="{BE46416D-4C96-44A3-A8B2-DD916EED35EA}" srcOrd="3" destOrd="0" presId="urn:microsoft.com/office/officeart/2005/8/layout/orgChart1"/>
    <dgm:cxn modelId="{FC60F45E-504C-42DD-81E4-090610AB6C6E}" type="presParOf" srcId="{BE46416D-4C96-44A3-A8B2-DD916EED35EA}" destId="{CA1A3A68-7D56-4D24-A598-C23FFB4888B3}" srcOrd="0" destOrd="0" presId="urn:microsoft.com/office/officeart/2005/8/layout/orgChart1"/>
    <dgm:cxn modelId="{46D8E505-836E-4255-95A7-82B6C25216F8}" type="presParOf" srcId="{CA1A3A68-7D56-4D24-A598-C23FFB4888B3}" destId="{28AA584A-3D34-4EE9-B371-F312D5F880B4}" srcOrd="0" destOrd="0" presId="urn:microsoft.com/office/officeart/2005/8/layout/orgChart1"/>
    <dgm:cxn modelId="{DCA9C8FD-5234-47DF-9F91-9CC2F43C22CA}" type="presParOf" srcId="{CA1A3A68-7D56-4D24-A598-C23FFB4888B3}" destId="{7A141405-5331-438B-BEFD-2022BB09A92F}" srcOrd="1" destOrd="0" presId="urn:microsoft.com/office/officeart/2005/8/layout/orgChart1"/>
    <dgm:cxn modelId="{0E446D68-4322-4C84-B640-58B923214271}" type="presParOf" srcId="{BE46416D-4C96-44A3-A8B2-DD916EED35EA}" destId="{A2A46CAF-153C-4640-8747-5D3C7F3D7A8A}" srcOrd="1" destOrd="0" presId="urn:microsoft.com/office/officeart/2005/8/layout/orgChart1"/>
    <dgm:cxn modelId="{ED2FFD84-6F33-4D7D-A0D2-5DCAD6DA440F}" type="presParOf" srcId="{A2A46CAF-153C-4640-8747-5D3C7F3D7A8A}" destId="{01BE74A4-179C-4019-AD7C-F1BDAEBEE761}" srcOrd="0" destOrd="0" presId="urn:microsoft.com/office/officeart/2005/8/layout/orgChart1"/>
    <dgm:cxn modelId="{D0636F1D-EE08-440F-BA1B-A80C2BA2C26F}" type="presParOf" srcId="{A2A46CAF-153C-4640-8747-5D3C7F3D7A8A}" destId="{72002D8D-692C-4259-A24F-808A509FE94F}" srcOrd="1" destOrd="0" presId="urn:microsoft.com/office/officeart/2005/8/layout/orgChart1"/>
    <dgm:cxn modelId="{9CC0DEF8-F164-4D03-AD4B-F84DFD674C42}" type="presParOf" srcId="{72002D8D-692C-4259-A24F-808A509FE94F}" destId="{D95B4AFF-D13A-4635-BE6B-50C8DE9F7DBA}" srcOrd="0" destOrd="0" presId="urn:microsoft.com/office/officeart/2005/8/layout/orgChart1"/>
    <dgm:cxn modelId="{3E5E5EC3-10DB-4FDD-A884-A5A9DCEA417F}" type="presParOf" srcId="{D95B4AFF-D13A-4635-BE6B-50C8DE9F7DBA}" destId="{16841261-4732-44DF-9C78-27B3B8B4AF66}" srcOrd="0" destOrd="0" presId="urn:microsoft.com/office/officeart/2005/8/layout/orgChart1"/>
    <dgm:cxn modelId="{A656C26F-E442-470D-8A4C-6713DC6023D0}" type="presParOf" srcId="{D95B4AFF-D13A-4635-BE6B-50C8DE9F7DBA}" destId="{8EFA32CE-1168-4453-B1E6-100EE100EC76}" srcOrd="1" destOrd="0" presId="urn:microsoft.com/office/officeart/2005/8/layout/orgChart1"/>
    <dgm:cxn modelId="{DCDA865D-8AF0-4E25-9450-4126A511DDA9}" type="presParOf" srcId="{72002D8D-692C-4259-A24F-808A509FE94F}" destId="{974A7A20-6E15-48F5-8363-CB2B032A3AB3}" srcOrd="1" destOrd="0" presId="urn:microsoft.com/office/officeart/2005/8/layout/orgChart1"/>
    <dgm:cxn modelId="{E8CFCF97-7399-48AF-86FF-EFCAC0C60FC6}" type="presParOf" srcId="{72002D8D-692C-4259-A24F-808A509FE94F}" destId="{A45163F4-0D5D-4F10-8806-94617C242E02}" srcOrd="2" destOrd="0" presId="urn:microsoft.com/office/officeart/2005/8/layout/orgChart1"/>
    <dgm:cxn modelId="{F39A659E-B522-44E5-9F12-4F75EC90A1F0}" type="presParOf" srcId="{A2A46CAF-153C-4640-8747-5D3C7F3D7A8A}" destId="{D3CC47B1-AE41-4166-9F57-566002CC77BA}" srcOrd="2" destOrd="0" presId="urn:microsoft.com/office/officeart/2005/8/layout/orgChart1"/>
    <dgm:cxn modelId="{4AB355E1-3CB8-41E5-B263-8B86222337C3}" type="presParOf" srcId="{A2A46CAF-153C-4640-8747-5D3C7F3D7A8A}" destId="{66866AC2-B5D6-4D81-B019-9D4993D87ED2}" srcOrd="3" destOrd="0" presId="urn:microsoft.com/office/officeart/2005/8/layout/orgChart1"/>
    <dgm:cxn modelId="{318C1C36-366A-462C-8F26-6359397250E6}" type="presParOf" srcId="{66866AC2-B5D6-4D81-B019-9D4993D87ED2}" destId="{2719E05A-B630-4017-AD2B-F3E8337CC801}" srcOrd="0" destOrd="0" presId="urn:microsoft.com/office/officeart/2005/8/layout/orgChart1"/>
    <dgm:cxn modelId="{F2E3F442-7B39-457A-9621-1378A2D1B925}" type="presParOf" srcId="{2719E05A-B630-4017-AD2B-F3E8337CC801}" destId="{CF530802-86FB-4924-9BA3-2E711D7CA042}" srcOrd="0" destOrd="0" presId="urn:microsoft.com/office/officeart/2005/8/layout/orgChart1"/>
    <dgm:cxn modelId="{CEB1C6F0-5817-43E5-B048-D2B82CF17F5A}" type="presParOf" srcId="{2719E05A-B630-4017-AD2B-F3E8337CC801}" destId="{01250F2D-77C3-4460-8672-F8976A14972C}" srcOrd="1" destOrd="0" presId="urn:microsoft.com/office/officeart/2005/8/layout/orgChart1"/>
    <dgm:cxn modelId="{9CE0A760-32FC-48F4-ACBE-E74BA4B75CA5}" type="presParOf" srcId="{66866AC2-B5D6-4D81-B019-9D4993D87ED2}" destId="{3663338B-196F-42C4-BC91-40C0DB096439}" srcOrd="1" destOrd="0" presId="urn:microsoft.com/office/officeart/2005/8/layout/orgChart1"/>
    <dgm:cxn modelId="{5477408F-ACC6-4631-AE3E-15D17FC053DD}" type="presParOf" srcId="{66866AC2-B5D6-4D81-B019-9D4993D87ED2}" destId="{F1ADCC00-1EB0-4DC7-A7FC-231F2C65BED7}" srcOrd="2" destOrd="0" presId="urn:microsoft.com/office/officeart/2005/8/layout/orgChart1"/>
    <dgm:cxn modelId="{0E387EF7-C147-4D9D-AE30-6EDAF44B22D5}" type="presParOf" srcId="{A2A46CAF-153C-4640-8747-5D3C7F3D7A8A}" destId="{16739A30-4EBA-4177-85FC-30E5880612C6}" srcOrd="4" destOrd="0" presId="urn:microsoft.com/office/officeart/2005/8/layout/orgChart1"/>
    <dgm:cxn modelId="{C8DDFC25-8576-4B4E-B35F-EA00201F8406}" type="presParOf" srcId="{A2A46CAF-153C-4640-8747-5D3C7F3D7A8A}" destId="{5B063B4E-EAF9-4487-9A81-A161C319FBD9}" srcOrd="5" destOrd="0" presId="urn:microsoft.com/office/officeart/2005/8/layout/orgChart1"/>
    <dgm:cxn modelId="{54240622-3232-4F44-8B08-F5D5DDFCB9D0}" type="presParOf" srcId="{5B063B4E-EAF9-4487-9A81-A161C319FBD9}" destId="{AC69263A-67C5-42D4-9E48-8246D2E3CC83}" srcOrd="0" destOrd="0" presId="urn:microsoft.com/office/officeart/2005/8/layout/orgChart1"/>
    <dgm:cxn modelId="{0B033BC7-4090-4B20-969F-C23B948B6FAA}" type="presParOf" srcId="{AC69263A-67C5-42D4-9E48-8246D2E3CC83}" destId="{57A71E6F-CD62-4A16-83B8-71BB001344CE}" srcOrd="0" destOrd="0" presId="urn:microsoft.com/office/officeart/2005/8/layout/orgChart1"/>
    <dgm:cxn modelId="{7FDF469B-EC2E-4F90-88C4-D63757DC1870}" type="presParOf" srcId="{AC69263A-67C5-42D4-9E48-8246D2E3CC83}" destId="{B4083A2A-B912-4499-A36E-B3BC7F33AA9E}" srcOrd="1" destOrd="0" presId="urn:microsoft.com/office/officeart/2005/8/layout/orgChart1"/>
    <dgm:cxn modelId="{875C6607-F1F7-4A04-A737-5A410887D996}" type="presParOf" srcId="{5B063B4E-EAF9-4487-9A81-A161C319FBD9}" destId="{B9DA9B47-E424-425A-BD8A-057C60AD19E2}" srcOrd="1" destOrd="0" presId="urn:microsoft.com/office/officeart/2005/8/layout/orgChart1"/>
    <dgm:cxn modelId="{D82511FF-B583-4D8F-B546-A9C8FC45EF8C}" type="presParOf" srcId="{5B063B4E-EAF9-4487-9A81-A161C319FBD9}" destId="{20A5CD66-2339-40D6-A6E6-57435DE9EED5}" srcOrd="2" destOrd="0" presId="urn:microsoft.com/office/officeart/2005/8/layout/orgChart1"/>
    <dgm:cxn modelId="{6D39D812-A9A4-40BC-9343-59DFEC32F558}" type="presParOf" srcId="{A2A46CAF-153C-4640-8747-5D3C7F3D7A8A}" destId="{7CA26BBC-A8D6-4CD1-93CD-CFB93638B0E6}" srcOrd="6" destOrd="0" presId="urn:microsoft.com/office/officeart/2005/8/layout/orgChart1"/>
    <dgm:cxn modelId="{3DB00E41-C59F-4B27-9386-2207304C20D4}" type="presParOf" srcId="{A2A46CAF-153C-4640-8747-5D3C7F3D7A8A}" destId="{F990EA63-55B9-4668-BD59-8F29DA485151}" srcOrd="7" destOrd="0" presId="urn:microsoft.com/office/officeart/2005/8/layout/orgChart1"/>
    <dgm:cxn modelId="{BF7D702D-47BA-447F-AC84-E7FDF2729BB7}" type="presParOf" srcId="{F990EA63-55B9-4668-BD59-8F29DA485151}" destId="{1744A789-ECA5-4C92-BA9E-0836CEBBCE3C}" srcOrd="0" destOrd="0" presId="urn:microsoft.com/office/officeart/2005/8/layout/orgChart1"/>
    <dgm:cxn modelId="{EF93CDB7-8D2C-4FEE-9507-E605F31C6D80}" type="presParOf" srcId="{1744A789-ECA5-4C92-BA9E-0836CEBBCE3C}" destId="{02870AF6-BC0D-4E14-ACF0-3FE40AACF8C2}" srcOrd="0" destOrd="0" presId="urn:microsoft.com/office/officeart/2005/8/layout/orgChart1"/>
    <dgm:cxn modelId="{CF52BA26-D70B-412E-8FAD-7380BC775970}" type="presParOf" srcId="{1744A789-ECA5-4C92-BA9E-0836CEBBCE3C}" destId="{DA989CBB-C4AD-457B-A6CA-BCB991CFC134}" srcOrd="1" destOrd="0" presId="urn:microsoft.com/office/officeart/2005/8/layout/orgChart1"/>
    <dgm:cxn modelId="{7F79FE39-F6FA-4028-B8CE-075B8A262605}" type="presParOf" srcId="{F990EA63-55B9-4668-BD59-8F29DA485151}" destId="{BC617D5B-B571-49C5-BF59-44F4019F031A}" srcOrd="1" destOrd="0" presId="urn:microsoft.com/office/officeart/2005/8/layout/orgChart1"/>
    <dgm:cxn modelId="{0ED0932C-4204-4CD6-B45D-5E2AF2A8BEBF}" type="presParOf" srcId="{F990EA63-55B9-4668-BD59-8F29DA485151}" destId="{EB429D78-42D1-4A7E-9EBD-31959940F652}" srcOrd="2" destOrd="0" presId="urn:microsoft.com/office/officeart/2005/8/layout/orgChart1"/>
    <dgm:cxn modelId="{37114B4A-DBF3-47E5-81FD-86859421430F}" type="presParOf" srcId="{BE46416D-4C96-44A3-A8B2-DD916EED35EA}" destId="{79705384-BF73-4BB5-AED5-493B893483A7}" srcOrd="2" destOrd="0" presId="urn:microsoft.com/office/officeart/2005/8/layout/orgChart1"/>
    <dgm:cxn modelId="{181B930F-D123-4EE5-A3E2-0575325491FA}" type="presParOf" srcId="{95C862FB-1E57-4491-9036-EA26122608B8}" destId="{A71DB97A-52DA-49FD-934D-99FB6D0FFD0A}" srcOrd="2" destOrd="0" presId="urn:microsoft.com/office/officeart/2005/8/layout/orgChart1"/>
    <dgm:cxn modelId="{44E961B3-67D5-4E8D-A354-502E77A3BD51}" type="presParOf" srcId="{B64A9DDC-8026-4D94-8E79-FBDFBC120D3F}" destId="{111966A1-85E1-4D13-A4AE-E059F44339F2}" srcOrd="2" destOrd="0" presId="urn:microsoft.com/office/officeart/2005/8/layout/orgChart1"/>
    <dgm:cxn modelId="{CC1863A2-9496-4379-95FF-C34A7FC1FD5F}" type="presParOf" srcId="{B64A9DDC-8026-4D94-8E79-FBDFBC120D3F}" destId="{86249AF0-AC47-4819-8E66-6EEB93427E3B}" srcOrd="3" destOrd="0" presId="urn:microsoft.com/office/officeart/2005/8/layout/orgChart1"/>
    <dgm:cxn modelId="{D1BE2F0F-B1C6-42EE-AF94-6ADB041FE155}" type="presParOf" srcId="{86249AF0-AC47-4819-8E66-6EEB93427E3B}" destId="{52D6198D-E428-42BE-BEB4-EB2AF2528F3E}" srcOrd="0" destOrd="0" presId="urn:microsoft.com/office/officeart/2005/8/layout/orgChart1"/>
    <dgm:cxn modelId="{2C8AD660-79D9-46C1-95BE-738C00732621}" type="presParOf" srcId="{52D6198D-E428-42BE-BEB4-EB2AF2528F3E}" destId="{8C4FABF6-93CD-4A02-A883-19500FB48DA6}" srcOrd="0" destOrd="0" presId="urn:microsoft.com/office/officeart/2005/8/layout/orgChart1"/>
    <dgm:cxn modelId="{2124ECBD-0A87-426C-887B-AF1471A48437}" type="presParOf" srcId="{52D6198D-E428-42BE-BEB4-EB2AF2528F3E}" destId="{EA81E3A0-67D8-431E-9C58-26AAB4EE1D58}" srcOrd="1" destOrd="0" presId="urn:microsoft.com/office/officeart/2005/8/layout/orgChart1"/>
    <dgm:cxn modelId="{68A1FD2F-1F89-4278-803F-1BF33485632B}" type="presParOf" srcId="{86249AF0-AC47-4819-8E66-6EEB93427E3B}" destId="{668F5EFA-E89E-41E9-B5E4-DD37D69159D8}" srcOrd="1" destOrd="0" presId="urn:microsoft.com/office/officeart/2005/8/layout/orgChart1"/>
    <dgm:cxn modelId="{19402516-485E-49AE-A093-8355D91E01D7}" type="presParOf" srcId="{86249AF0-AC47-4819-8E66-6EEB93427E3B}" destId="{A9DC54E1-67BB-418C-81A8-FB558F716888}" srcOrd="2" destOrd="0" presId="urn:microsoft.com/office/officeart/2005/8/layout/orgChart1"/>
    <dgm:cxn modelId="{45173CA6-9FBD-4B91-9B3E-24A6B089F3C3}" type="presParOf" srcId="{B64A9DDC-8026-4D94-8E79-FBDFBC120D3F}" destId="{3F129930-FDAA-40B7-909D-A039FE26DEC6}" srcOrd="4" destOrd="0" presId="urn:microsoft.com/office/officeart/2005/8/layout/orgChart1"/>
    <dgm:cxn modelId="{C86CFC7B-E21C-4281-BBE8-C7DEEDB90E63}" type="presParOf" srcId="{B64A9DDC-8026-4D94-8E79-FBDFBC120D3F}" destId="{0ECDC505-B2E5-4F60-8E28-A31BB96B6A69}" srcOrd="5" destOrd="0" presId="urn:microsoft.com/office/officeart/2005/8/layout/orgChart1"/>
    <dgm:cxn modelId="{F467CE1D-EF45-4B08-A5A2-AA20FA4D87E6}" type="presParOf" srcId="{0ECDC505-B2E5-4F60-8E28-A31BB96B6A69}" destId="{0EE07FD3-106B-4088-A3D4-A3AB82B05B4B}" srcOrd="0" destOrd="0" presId="urn:microsoft.com/office/officeart/2005/8/layout/orgChart1"/>
    <dgm:cxn modelId="{9628A1C9-9EDD-4C30-A701-11AD88B317CF}" type="presParOf" srcId="{0EE07FD3-106B-4088-A3D4-A3AB82B05B4B}" destId="{380FA357-6CB5-4D39-BEAE-0EDE756E8DF3}" srcOrd="0" destOrd="0" presId="urn:microsoft.com/office/officeart/2005/8/layout/orgChart1"/>
    <dgm:cxn modelId="{D8804594-2FCD-4BFF-B884-720AE1CF0A24}" type="presParOf" srcId="{0EE07FD3-106B-4088-A3D4-A3AB82B05B4B}" destId="{00032300-6598-4588-9B49-104F0F2D73AE}" srcOrd="1" destOrd="0" presId="urn:microsoft.com/office/officeart/2005/8/layout/orgChart1"/>
    <dgm:cxn modelId="{C3C09438-7BD5-4B82-87CF-7139D22976C8}" type="presParOf" srcId="{0ECDC505-B2E5-4F60-8E28-A31BB96B6A69}" destId="{3152BD3F-F171-4406-8F87-EA6AE36D8EBA}" srcOrd="1" destOrd="0" presId="urn:microsoft.com/office/officeart/2005/8/layout/orgChart1"/>
    <dgm:cxn modelId="{8E07C315-D0BD-423B-A196-4ACBEDE2FD2E}" type="presParOf" srcId="{0ECDC505-B2E5-4F60-8E28-A31BB96B6A69}" destId="{D22E832E-03DE-4028-8635-DDAA80B525D5}" srcOrd="2" destOrd="0" presId="urn:microsoft.com/office/officeart/2005/8/layout/orgChart1"/>
    <dgm:cxn modelId="{A0092749-D74B-4865-937F-DC1769B15490}" type="presParOf" srcId="{B64A9DDC-8026-4D94-8E79-FBDFBC120D3F}" destId="{91C1A99C-41BF-4BA5-AC86-20CB84F1C8B7}" srcOrd="6" destOrd="0" presId="urn:microsoft.com/office/officeart/2005/8/layout/orgChart1"/>
    <dgm:cxn modelId="{8C189CAE-32FB-4585-B122-AF897EBDC990}" type="presParOf" srcId="{B64A9DDC-8026-4D94-8E79-FBDFBC120D3F}" destId="{45FF85E0-D1DB-4BA5-8C14-A6A29DC5753D}" srcOrd="7" destOrd="0" presId="urn:microsoft.com/office/officeart/2005/8/layout/orgChart1"/>
    <dgm:cxn modelId="{9352EE87-8E9B-4678-BA68-2C1B8E3D2FB4}" type="presParOf" srcId="{45FF85E0-D1DB-4BA5-8C14-A6A29DC5753D}" destId="{29A14730-E83C-4285-ABB8-611A14AC951D}" srcOrd="0" destOrd="0" presId="urn:microsoft.com/office/officeart/2005/8/layout/orgChart1"/>
    <dgm:cxn modelId="{80B680EB-971D-4317-9F10-6E4B6A568960}" type="presParOf" srcId="{29A14730-E83C-4285-ABB8-611A14AC951D}" destId="{A0FAE555-F3A9-4BB9-A50E-318E6A9AB62B}" srcOrd="0" destOrd="0" presId="urn:microsoft.com/office/officeart/2005/8/layout/orgChart1"/>
    <dgm:cxn modelId="{5F24C4DF-AD87-4C76-870D-67F83E5422AB}" type="presParOf" srcId="{29A14730-E83C-4285-ABB8-611A14AC951D}" destId="{00A5E2DC-4743-4233-969E-16303E24170A}" srcOrd="1" destOrd="0" presId="urn:microsoft.com/office/officeart/2005/8/layout/orgChart1"/>
    <dgm:cxn modelId="{08758581-0387-4126-B62A-E469C9E14DF2}" type="presParOf" srcId="{45FF85E0-D1DB-4BA5-8C14-A6A29DC5753D}" destId="{2B8F4334-DCEB-4BB9-AD35-B5256CED60E2}" srcOrd="1" destOrd="0" presId="urn:microsoft.com/office/officeart/2005/8/layout/orgChart1"/>
    <dgm:cxn modelId="{6F0C03EC-556C-4BC2-B913-AA7E7882BD67}" type="presParOf" srcId="{45FF85E0-D1DB-4BA5-8C14-A6A29DC5753D}" destId="{5EF4CF43-ED48-496B-A5E4-235CB3D9261C}" srcOrd="2" destOrd="0" presId="urn:microsoft.com/office/officeart/2005/8/layout/orgChart1"/>
    <dgm:cxn modelId="{648C0515-954F-4DE3-8850-FCED2E628127}" type="presParOf" srcId="{94654C2C-A1CB-48AD-B579-BC35046451CC}" destId="{269FFD80-2364-46A4-8118-F63A64877D85}" srcOrd="2" destOrd="0" presId="urn:microsoft.com/office/officeart/2005/8/layout/orgChart1"/>
    <dgm:cxn modelId="{4BD7F4D3-E895-4299-88E4-E9B98DC1E15A}" type="presParOf" srcId="{E901A9FF-60F8-439A-B89B-7C66F8F5B3EA}" destId="{A22BEC5B-B02C-4CAE-B136-14CD0A78838B}" srcOrd="2" destOrd="0" presId="urn:microsoft.com/office/officeart/2005/8/layout/orgChart1"/>
    <dgm:cxn modelId="{4D44C9A5-EC54-4813-8071-5B33EF17D9D0}" type="presParOf" srcId="{0F8286D1-54D9-4296-8E86-837E6D87569B}" destId="{BA71763D-B290-4A9B-A8A4-9F65E1FEDE9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C1A99C-41BF-4BA5-AC86-20CB84F1C8B7}">
      <dsp:nvSpPr>
        <dsp:cNvPr id="0" name=""/>
        <dsp:cNvSpPr/>
      </dsp:nvSpPr>
      <dsp:spPr>
        <a:xfrm>
          <a:off x="5766329" y="3543011"/>
          <a:ext cx="2968625" cy="343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738"/>
              </a:lnTo>
              <a:lnTo>
                <a:pt x="2968625" y="171738"/>
              </a:lnTo>
              <a:lnTo>
                <a:pt x="2968625" y="3434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129930-FDAA-40B7-909D-A039FE26DEC6}">
      <dsp:nvSpPr>
        <dsp:cNvPr id="0" name=""/>
        <dsp:cNvSpPr/>
      </dsp:nvSpPr>
      <dsp:spPr>
        <a:xfrm>
          <a:off x="5766329" y="3543011"/>
          <a:ext cx="989541" cy="343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738"/>
              </a:lnTo>
              <a:lnTo>
                <a:pt x="989541" y="171738"/>
              </a:lnTo>
              <a:lnTo>
                <a:pt x="989541" y="3434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1966A1-85E1-4D13-A4AE-E059F44339F2}">
      <dsp:nvSpPr>
        <dsp:cNvPr id="0" name=""/>
        <dsp:cNvSpPr/>
      </dsp:nvSpPr>
      <dsp:spPr>
        <a:xfrm>
          <a:off x="4776787" y="3543011"/>
          <a:ext cx="989541" cy="343477"/>
        </a:xfrm>
        <a:custGeom>
          <a:avLst/>
          <a:gdLst/>
          <a:ahLst/>
          <a:cxnLst/>
          <a:rect l="0" t="0" r="0" b="0"/>
          <a:pathLst>
            <a:path>
              <a:moveTo>
                <a:pt x="989541" y="0"/>
              </a:moveTo>
              <a:lnTo>
                <a:pt x="989541" y="171738"/>
              </a:lnTo>
              <a:lnTo>
                <a:pt x="0" y="171738"/>
              </a:lnTo>
              <a:lnTo>
                <a:pt x="0" y="3434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A26BBC-A8D6-4CD1-93CD-CFB93638B0E6}">
      <dsp:nvSpPr>
        <dsp:cNvPr id="0" name=""/>
        <dsp:cNvSpPr/>
      </dsp:nvSpPr>
      <dsp:spPr>
        <a:xfrm>
          <a:off x="3787245" y="5865572"/>
          <a:ext cx="2968625" cy="343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738"/>
              </a:lnTo>
              <a:lnTo>
                <a:pt x="2968625" y="171738"/>
              </a:lnTo>
              <a:lnTo>
                <a:pt x="2968625" y="3434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739A30-4EBA-4177-85FC-30E5880612C6}">
      <dsp:nvSpPr>
        <dsp:cNvPr id="0" name=""/>
        <dsp:cNvSpPr/>
      </dsp:nvSpPr>
      <dsp:spPr>
        <a:xfrm>
          <a:off x="3787245" y="5865572"/>
          <a:ext cx="989541" cy="343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738"/>
              </a:lnTo>
              <a:lnTo>
                <a:pt x="989541" y="171738"/>
              </a:lnTo>
              <a:lnTo>
                <a:pt x="989541" y="3434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C47B1-AE41-4166-9F57-566002CC77BA}">
      <dsp:nvSpPr>
        <dsp:cNvPr id="0" name=""/>
        <dsp:cNvSpPr/>
      </dsp:nvSpPr>
      <dsp:spPr>
        <a:xfrm>
          <a:off x="2797703" y="5865572"/>
          <a:ext cx="989541" cy="343477"/>
        </a:xfrm>
        <a:custGeom>
          <a:avLst/>
          <a:gdLst/>
          <a:ahLst/>
          <a:cxnLst/>
          <a:rect l="0" t="0" r="0" b="0"/>
          <a:pathLst>
            <a:path>
              <a:moveTo>
                <a:pt x="989541" y="0"/>
              </a:moveTo>
              <a:lnTo>
                <a:pt x="989541" y="171738"/>
              </a:lnTo>
              <a:lnTo>
                <a:pt x="0" y="171738"/>
              </a:lnTo>
              <a:lnTo>
                <a:pt x="0" y="3434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BE74A4-179C-4019-AD7C-F1BDAEBEE761}">
      <dsp:nvSpPr>
        <dsp:cNvPr id="0" name=""/>
        <dsp:cNvSpPr/>
      </dsp:nvSpPr>
      <dsp:spPr>
        <a:xfrm>
          <a:off x="818619" y="5865572"/>
          <a:ext cx="2968625" cy="343477"/>
        </a:xfrm>
        <a:custGeom>
          <a:avLst/>
          <a:gdLst/>
          <a:ahLst/>
          <a:cxnLst/>
          <a:rect l="0" t="0" r="0" b="0"/>
          <a:pathLst>
            <a:path>
              <a:moveTo>
                <a:pt x="2968625" y="0"/>
              </a:moveTo>
              <a:lnTo>
                <a:pt x="2968625" y="171738"/>
              </a:lnTo>
              <a:lnTo>
                <a:pt x="0" y="171738"/>
              </a:lnTo>
              <a:lnTo>
                <a:pt x="0" y="3434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DAF498-BC57-413E-8E44-5B25509170F8}">
      <dsp:nvSpPr>
        <dsp:cNvPr id="0" name=""/>
        <dsp:cNvSpPr/>
      </dsp:nvSpPr>
      <dsp:spPr>
        <a:xfrm>
          <a:off x="2797703" y="4704291"/>
          <a:ext cx="989541" cy="343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738"/>
              </a:lnTo>
              <a:lnTo>
                <a:pt x="989541" y="171738"/>
              </a:lnTo>
              <a:lnTo>
                <a:pt x="989541" y="3434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05CABA-C8F5-4E37-9BD1-FED2A4B7A911}">
      <dsp:nvSpPr>
        <dsp:cNvPr id="0" name=""/>
        <dsp:cNvSpPr/>
      </dsp:nvSpPr>
      <dsp:spPr>
        <a:xfrm>
          <a:off x="1808161" y="4704291"/>
          <a:ext cx="989541" cy="343477"/>
        </a:xfrm>
        <a:custGeom>
          <a:avLst/>
          <a:gdLst/>
          <a:ahLst/>
          <a:cxnLst/>
          <a:rect l="0" t="0" r="0" b="0"/>
          <a:pathLst>
            <a:path>
              <a:moveTo>
                <a:pt x="989541" y="0"/>
              </a:moveTo>
              <a:lnTo>
                <a:pt x="989541" y="171738"/>
              </a:lnTo>
              <a:lnTo>
                <a:pt x="0" y="171738"/>
              </a:lnTo>
              <a:lnTo>
                <a:pt x="0" y="3434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2D0859-DE97-48E0-94DF-588FA0CD01E9}">
      <dsp:nvSpPr>
        <dsp:cNvPr id="0" name=""/>
        <dsp:cNvSpPr/>
      </dsp:nvSpPr>
      <dsp:spPr>
        <a:xfrm>
          <a:off x="2797703" y="3543011"/>
          <a:ext cx="2968625" cy="343477"/>
        </a:xfrm>
        <a:custGeom>
          <a:avLst/>
          <a:gdLst/>
          <a:ahLst/>
          <a:cxnLst/>
          <a:rect l="0" t="0" r="0" b="0"/>
          <a:pathLst>
            <a:path>
              <a:moveTo>
                <a:pt x="2968625" y="0"/>
              </a:moveTo>
              <a:lnTo>
                <a:pt x="2968625" y="171738"/>
              </a:lnTo>
              <a:lnTo>
                <a:pt x="0" y="171738"/>
              </a:lnTo>
              <a:lnTo>
                <a:pt x="0" y="3434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443776-A2A5-4F3E-A485-311DC660C9E6}">
      <dsp:nvSpPr>
        <dsp:cNvPr id="0" name=""/>
        <dsp:cNvSpPr/>
      </dsp:nvSpPr>
      <dsp:spPr>
        <a:xfrm>
          <a:off x="4776787" y="2381730"/>
          <a:ext cx="989541" cy="343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738"/>
              </a:lnTo>
              <a:lnTo>
                <a:pt x="989541" y="171738"/>
              </a:lnTo>
              <a:lnTo>
                <a:pt x="989541" y="3434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80908B-58FA-4598-AB3B-5AB3529A7BA7}">
      <dsp:nvSpPr>
        <dsp:cNvPr id="0" name=""/>
        <dsp:cNvSpPr/>
      </dsp:nvSpPr>
      <dsp:spPr>
        <a:xfrm>
          <a:off x="3787245" y="2381730"/>
          <a:ext cx="989541" cy="343477"/>
        </a:xfrm>
        <a:custGeom>
          <a:avLst/>
          <a:gdLst/>
          <a:ahLst/>
          <a:cxnLst/>
          <a:rect l="0" t="0" r="0" b="0"/>
          <a:pathLst>
            <a:path>
              <a:moveTo>
                <a:pt x="989541" y="0"/>
              </a:moveTo>
              <a:lnTo>
                <a:pt x="989541" y="171738"/>
              </a:lnTo>
              <a:lnTo>
                <a:pt x="0" y="171738"/>
              </a:lnTo>
              <a:lnTo>
                <a:pt x="0" y="3434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C97B25-335D-41FD-A5FC-EE947FAC8CDD}">
      <dsp:nvSpPr>
        <dsp:cNvPr id="0" name=""/>
        <dsp:cNvSpPr/>
      </dsp:nvSpPr>
      <dsp:spPr>
        <a:xfrm>
          <a:off x="2797703" y="1220449"/>
          <a:ext cx="1979083" cy="343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738"/>
              </a:lnTo>
              <a:lnTo>
                <a:pt x="1979083" y="171738"/>
              </a:lnTo>
              <a:lnTo>
                <a:pt x="1979083" y="34347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99280-E6B0-4781-BB28-E25DE94F29CD}">
      <dsp:nvSpPr>
        <dsp:cNvPr id="0" name=""/>
        <dsp:cNvSpPr/>
      </dsp:nvSpPr>
      <dsp:spPr>
        <a:xfrm>
          <a:off x="2751983" y="1220449"/>
          <a:ext cx="91440" cy="3434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347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E5E86A-7093-437E-9665-DEEF066FE497}">
      <dsp:nvSpPr>
        <dsp:cNvPr id="0" name=""/>
        <dsp:cNvSpPr/>
      </dsp:nvSpPr>
      <dsp:spPr>
        <a:xfrm>
          <a:off x="818619" y="1220449"/>
          <a:ext cx="1979083" cy="343477"/>
        </a:xfrm>
        <a:custGeom>
          <a:avLst/>
          <a:gdLst/>
          <a:ahLst/>
          <a:cxnLst/>
          <a:rect l="0" t="0" r="0" b="0"/>
          <a:pathLst>
            <a:path>
              <a:moveTo>
                <a:pt x="1979083" y="0"/>
              </a:moveTo>
              <a:lnTo>
                <a:pt x="1979083" y="171738"/>
              </a:lnTo>
              <a:lnTo>
                <a:pt x="0" y="171738"/>
              </a:lnTo>
              <a:lnTo>
                <a:pt x="0" y="34347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5842E-B31E-4912-9544-4828D1DFB155}">
      <dsp:nvSpPr>
        <dsp:cNvPr id="0" name=""/>
        <dsp:cNvSpPr/>
      </dsp:nvSpPr>
      <dsp:spPr>
        <a:xfrm>
          <a:off x="1979900" y="402646"/>
          <a:ext cx="1635606" cy="8178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Maintain Customer Checking Account</a:t>
          </a:r>
        </a:p>
      </dsp:txBody>
      <dsp:txXfrm>
        <a:off x="1979900" y="402646"/>
        <a:ext cx="1635606" cy="817803"/>
      </dsp:txXfrm>
    </dsp:sp>
    <dsp:sp modelId="{FF33D486-B303-4731-8245-E923382EA2EC}">
      <dsp:nvSpPr>
        <dsp:cNvPr id="0" name=""/>
        <dsp:cNvSpPr/>
      </dsp:nvSpPr>
      <dsp:spPr>
        <a:xfrm>
          <a:off x="816" y="1563927"/>
          <a:ext cx="1635606" cy="8178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Get Opening Banking Info</a:t>
          </a:r>
        </a:p>
      </dsp:txBody>
      <dsp:txXfrm>
        <a:off x="816" y="1563927"/>
        <a:ext cx="1635606" cy="817803"/>
      </dsp:txXfrm>
    </dsp:sp>
    <dsp:sp modelId="{7E0604E6-3AD1-42F3-8350-E9E71B93D07B}">
      <dsp:nvSpPr>
        <dsp:cNvPr id="0" name=""/>
        <dsp:cNvSpPr/>
      </dsp:nvSpPr>
      <dsp:spPr>
        <a:xfrm>
          <a:off x="1979900" y="1563927"/>
          <a:ext cx="1635606" cy="8178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Calculate Current Balance</a:t>
          </a:r>
        </a:p>
      </dsp:txBody>
      <dsp:txXfrm>
        <a:off x="1979900" y="1563927"/>
        <a:ext cx="1635606" cy="817803"/>
      </dsp:txXfrm>
    </dsp:sp>
    <dsp:sp modelId="{A84A9D43-679E-44B8-BB7D-2BD752194F51}">
      <dsp:nvSpPr>
        <dsp:cNvPr id="0" name=""/>
        <dsp:cNvSpPr/>
      </dsp:nvSpPr>
      <dsp:spPr>
        <a:xfrm>
          <a:off x="3958984" y="1563927"/>
          <a:ext cx="1635606" cy="8178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Process Each Task</a:t>
          </a:r>
        </a:p>
      </dsp:txBody>
      <dsp:txXfrm>
        <a:off x="3958984" y="1563927"/>
        <a:ext cx="1635606" cy="817803"/>
      </dsp:txXfrm>
    </dsp:sp>
    <dsp:sp modelId="{497A3D7E-2416-4E24-9921-9C90EFB7FA59}">
      <dsp:nvSpPr>
        <dsp:cNvPr id="0" name=""/>
        <dsp:cNvSpPr/>
      </dsp:nvSpPr>
      <dsp:spPr>
        <a:xfrm>
          <a:off x="2969442" y="2725208"/>
          <a:ext cx="1635606" cy="8178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Get User Choice</a:t>
          </a:r>
        </a:p>
      </dsp:txBody>
      <dsp:txXfrm>
        <a:off x="2969442" y="2725208"/>
        <a:ext cx="1635606" cy="817803"/>
      </dsp:txXfrm>
    </dsp:sp>
    <dsp:sp modelId="{4B1E1E37-126D-41C6-93FE-A53B30E68A68}">
      <dsp:nvSpPr>
        <dsp:cNvPr id="0" name=""/>
        <dsp:cNvSpPr/>
      </dsp:nvSpPr>
      <dsp:spPr>
        <a:xfrm>
          <a:off x="4948526" y="2725208"/>
          <a:ext cx="1635606" cy="8178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Process User Choice</a:t>
          </a:r>
        </a:p>
      </dsp:txBody>
      <dsp:txXfrm>
        <a:off x="4948526" y="2725208"/>
        <a:ext cx="1635606" cy="817803"/>
      </dsp:txXfrm>
    </dsp:sp>
    <dsp:sp modelId="{53EC9DCB-77AC-4B27-93C8-70C2755D5E2D}">
      <dsp:nvSpPr>
        <dsp:cNvPr id="0" name=""/>
        <dsp:cNvSpPr/>
      </dsp:nvSpPr>
      <dsp:spPr>
        <a:xfrm>
          <a:off x="1979900" y="3886488"/>
          <a:ext cx="1635606" cy="8178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Add Transaction</a:t>
          </a:r>
        </a:p>
      </dsp:txBody>
      <dsp:txXfrm>
        <a:off x="1979900" y="3886488"/>
        <a:ext cx="1635606" cy="817803"/>
      </dsp:txXfrm>
    </dsp:sp>
    <dsp:sp modelId="{2CDD4628-9084-43B4-8F24-310B070B5F32}">
      <dsp:nvSpPr>
        <dsp:cNvPr id="0" name=""/>
        <dsp:cNvSpPr/>
      </dsp:nvSpPr>
      <dsp:spPr>
        <a:xfrm>
          <a:off x="990358" y="5047769"/>
          <a:ext cx="1635606" cy="8178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Get Transaction Info</a:t>
          </a:r>
        </a:p>
      </dsp:txBody>
      <dsp:txXfrm>
        <a:off x="990358" y="5047769"/>
        <a:ext cx="1635606" cy="817803"/>
      </dsp:txXfrm>
    </dsp:sp>
    <dsp:sp modelId="{28AA584A-3D34-4EE9-B371-F312D5F880B4}">
      <dsp:nvSpPr>
        <dsp:cNvPr id="0" name=""/>
        <dsp:cNvSpPr/>
      </dsp:nvSpPr>
      <dsp:spPr>
        <a:xfrm>
          <a:off x="2969442" y="5047769"/>
          <a:ext cx="1635606" cy="8178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Perform Transaction</a:t>
          </a:r>
        </a:p>
      </dsp:txBody>
      <dsp:txXfrm>
        <a:off x="2969442" y="5047769"/>
        <a:ext cx="1635606" cy="817803"/>
      </dsp:txXfrm>
    </dsp:sp>
    <dsp:sp modelId="{16841261-4732-44DF-9C78-27B3B8B4AF66}">
      <dsp:nvSpPr>
        <dsp:cNvPr id="0" name=""/>
        <dsp:cNvSpPr/>
      </dsp:nvSpPr>
      <dsp:spPr>
        <a:xfrm>
          <a:off x="816" y="6209050"/>
          <a:ext cx="1635606" cy="8178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Deposit</a:t>
          </a:r>
        </a:p>
      </dsp:txBody>
      <dsp:txXfrm>
        <a:off x="816" y="6209050"/>
        <a:ext cx="1635606" cy="817803"/>
      </dsp:txXfrm>
    </dsp:sp>
    <dsp:sp modelId="{CF530802-86FB-4924-9BA3-2E711D7CA042}">
      <dsp:nvSpPr>
        <dsp:cNvPr id="0" name=""/>
        <dsp:cNvSpPr/>
      </dsp:nvSpPr>
      <dsp:spPr>
        <a:xfrm>
          <a:off x="1979900" y="6209050"/>
          <a:ext cx="1635606" cy="8178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Check</a:t>
          </a:r>
        </a:p>
      </dsp:txBody>
      <dsp:txXfrm>
        <a:off x="1979900" y="6209050"/>
        <a:ext cx="1635606" cy="817803"/>
      </dsp:txXfrm>
    </dsp:sp>
    <dsp:sp modelId="{57A71E6F-CD62-4A16-83B8-71BB001344CE}">
      <dsp:nvSpPr>
        <dsp:cNvPr id="0" name=""/>
        <dsp:cNvSpPr/>
      </dsp:nvSpPr>
      <dsp:spPr>
        <a:xfrm>
          <a:off x="3958984" y="6209050"/>
          <a:ext cx="1635606" cy="8178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ATM Withdrawal</a:t>
          </a:r>
        </a:p>
      </dsp:txBody>
      <dsp:txXfrm>
        <a:off x="3958984" y="6209050"/>
        <a:ext cx="1635606" cy="817803"/>
      </dsp:txXfrm>
    </dsp:sp>
    <dsp:sp modelId="{02870AF6-BC0D-4E14-ACF0-3FE40AACF8C2}">
      <dsp:nvSpPr>
        <dsp:cNvPr id="0" name=""/>
        <dsp:cNvSpPr/>
      </dsp:nvSpPr>
      <dsp:spPr>
        <a:xfrm>
          <a:off x="5938068" y="6209050"/>
          <a:ext cx="1635606" cy="8178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Transfer</a:t>
          </a:r>
        </a:p>
      </dsp:txBody>
      <dsp:txXfrm>
        <a:off x="5938068" y="6209050"/>
        <a:ext cx="1635606" cy="817803"/>
      </dsp:txXfrm>
    </dsp:sp>
    <dsp:sp modelId="{8C4FABF6-93CD-4A02-A883-19500FB48DA6}">
      <dsp:nvSpPr>
        <dsp:cNvPr id="0" name=""/>
        <dsp:cNvSpPr/>
      </dsp:nvSpPr>
      <dsp:spPr>
        <a:xfrm>
          <a:off x="3958984" y="3886488"/>
          <a:ext cx="1635606" cy="8178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Print Monthly Statement</a:t>
          </a:r>
        </a:p>
      </dsp:txBody>
      <dsp:txXfrm>
        <a:off x="3958984" y="3886488"/>
        <a:ext cx="1635606" cy="817803"/>
      </dsp:txXfrm>
    </dsp:sp>
    <dsp:sp modelId="{380FA357-6CB5-4D39-BEAE-0EDE756E8DF3}">
      <dsp:nvSpPr>
        <dsp:cNvPr id="0" name=""/>
        <dsp:cNvSpPr/>
      </dsp:nvSpPr>
      <dsp:spPr>
        <a:xfrm>
          <a:off x="5938068" y="3886488"/>
          <a:ext cx="1635606" cy="8178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Display Current Ballance</a:t>
          </a:r>
        </a:p>
      </dsp:txBody>
      <dsp:txXfrm>
        <a:off x="5938068" y="3886488"/>
        <a:ext cx="1635606" cy="817803"/>
      </dsp:txXfrm>
    </dsp:sp>
    <dsp:sp modelId="{A0FAE555-F3A9-4BB9-A50E-318E6A9AB62B}">
      <dsp:nvSpPr>
        <dsp:cNvPr id="0" name=""/>
        <dsp:cNvSpPr/>
      </dsp:nvSpPr>
      <dsp:spPr>
        <a:xfrm>
          <a:off x="7917152" y="3886488"/>
          <a:ext cx="1635606" cy="8178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Start New Month</a:t>
          </a:r>
        </a:p>
      </dsp:txBody>
      <dsp:txXfrm>
        <a:off x="7917152" y="3886488"/>
        <a:ext cx="1635606" cy="8178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Jefferson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Edick</dc:creator>
  <cp:keywords/>
  <dc:description/>
  <cp:lastModifiedBy>Jonah Edick</cp:lastModifiedBy>
  <cp:revision>15</cp:revision>
  <cp:lastPrinted>2020-02-25T14:16:00Z</cp:lastPrinted>
  <dcterms:created xsi:type="dcterms:W3CDTF">2020-02-25T13:28:00Z</dcterms:created>
  <dcterms:modified xsi:type="dcterms:W3CDTF">2020-03-09T22:13:00Z</dcterms:modified>
</cp:coreProperties>
</file>