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BCA1" w14:textId="77777777" w:rsidR="00C6146C" w:rsidRPr="00C85806" w:rsidRDefault="008B22DE" w:rsidP="00C85806">
      <w:pPr>
        <w:rPr>
          <w:b/>
        </w:rPr>
      </w:pPr>
      <w:r w:rsidRPr="00C85806">
        <w:rPr>
          <w:b/>
        </w:rPr>
        <w:t xml:space="preserve">Process </w:t>
      </w:r>
      <w:r w:rsidR="00C85806" w:rsidRPr="00C85806">
        <w:rPr>
          <w:b/>
        </w:rPr>
        <w:t>Restaurant</w:t>
      </w:r>
      <w:r w:rsidRPr="00C85806">
        <w:rPr>
          <w:b/>
        </w:rPr>
        <w:t xml:space="preserve"> Bill</w:t>
      </w:r>
    </w:p>
    <w:p w14:paraId="3CA22D60" w14:textId="77777777" w:rsidR="00C6146C" w:rsidRPr="00C85806" w:rsidRDefault="008B22DE" w:rsidP="00C85806">
      <w:r w:rsidRPr="00C85806">
        <w:t>Load Meal Pricing Information</w:t>
      </w:r>
    </w:p>
    <w:p w14:paraId="34B3A141" w14:textId="77777777" w:rsidR="00C6146C" w:rsidRDefault="008B22DE" w:rsidP="00C85806">
      <w:pPr>
        <w:pBdr>
          <w:bottom w:val="single" w:sz="6" w:space="1" w:color="auto"/>
        </w:pBdr>
      </w:pPr>
      <w:r w:rsidRPr="00C85806">
        <w:t xml:space="preserve">Process Each </w:t>
      </w:r>
      <w:r w:rsidR="00C85806" w:rsidRPr="00C85806">
        <w:t>Restaurant</w:t>
      </w:r>
      <w:r w:rsidRPr="00C85806">
        <w:t xml:space="preserve"> Customer</w:t>
      </w:r>
    </w:p>
    <w:p w14:paraId="6A3E0B3C" w14:textId="77777777" w:rsidR="00C85806" w:rsidRDefault="00C85806" w:rsidP="00C85806">
      <w:r>
        <w:rPr>
          <w:b/>
        </w:rPr>
        <w:t>Load Meal Pricing Information</w:t>
      </w:r>
    </w:p>
    <w:p w14:paraId="6941E7B8" w14:textId="77777777" w:rsidR="00C85806" w:rsidRDefault="0026644F" w:rsidP="00C85806">
      <w:r>
        <w:t>Do the following 10 times</w:t>
      </w:r>
    </w:p>
    <w:p w14:paraId="20635F67" w14:textId="42CF8101" w:rsidR="0026644F" w:rsidRDefault="0026644F" w:rsidP="00C85806">
      <w:r>
        <w:tab/>
        <w:t>Sequentially get current entrée</w:t>
      </w:r>
      <w:r w:rsidR="00E97A01">
        <w:t>P</w:t>
      </w:r>
      <w:r>
        <w:t>rices from mealPriceFile</w:t>
      </w:r>
    </w:p>
    <w:p w14:paraId="1F4FB8EE" w14:textId="77777777" w:rsidR="0026644F" w:rsidRDefault="0026644F" w:rsidP="00C85806">
      <w:r>
        <w:t>Do the following 4 times</w:t>
      </w:r>
    </w:p>
    <w:p w14:paraId="50763304" w14:textId="6D527024" w:rsidR="0026644F" w:rsidRDefault="0026644F" w:rsidP="00C85806">
      <w:r>
        <w:tab/>
        <w:t>Sequentially get current drink</w:t>
      </w:r>
      <w:r w:rsidR="00E97A01">
        <w:t>P</w:t>
      </w:r>
      <w:r>
        <w:t>rices from mealPriceFile</w:t>
      </w:r>
    </w:p>
    <w:p w14:paraId="618FEEE7" w14:textId="77777777" w:rsidR="0026644F" w:rsidRDefault="0026644F" w:rsidP="00C85806">
      <w:r>
        <w:t>Do the following 3 times</w:t>
      </w:r>
    </w:p>
    <w:p w14:paraId="69CCF493" w14:textId="36E52398" w:rsidR="0026644F" w:rsidRDefault="0026644F" w:rsidP="00C85806">
      <w:r>
        <w:tab/>
        <w:t>Sequentially get current dessert</w:t>
      </w:r>
      <w:r w:rsidR="00F70D15">
        <w:t>P</w:t>
      </w:r>
      <w:r>
        <w:t>rices from mealPriceFile</w:t>
      </w:r>
    </w:p>
    <w:p w14:paraId="3BF3F2D7" w14:textId="59881AC9" w:rsidR="00C85806" w:rsidRDefault="00C85806" w:rsidP="00C85806">
      <w:pPr>
        <w:rPr>
          <w:b/>
        </w:rPr>
      </w:pPr>
      <w:r>
        <w:rPr>
          <w:b/>
        </w:rPr>
        <w:t>Process Each Restaurant Customer</w:t>
      </w:r>
    </w:p>
    <w:p w14:paraId="4B33B314" w14:textId="77777777" w:rsidR="008B22DE" w:rsidRDefault="008B22DE" w:rsidP="008B22DE">
      <w:r>
        <w:t>Set processCustomer to ‘O’</w:t>
      </w:r>
    </w:p>
    <w:p w14:paraId="1969DE29" w14:textId="77777777" w:rsidR="008B22DE" w:rsidRDefault="008B22DE" w:rsidP="008B22DE">
      <w:r>
        <w:t>While processCustomer is not ‘N’</w:t>
      </w:r>
    </w:p>
    <w:p w14:paraId="18B806A9" w14:textId="77777777" w:rsidR="00C85806" w:rsidRDefault="0026644F" w:rsidP="00C85806">
      <w:r>
        <w:tab/>
      </w:r>
      <w:r w:rsidR="00C85806">
        <w:t>Get Customer Meal Order</w:t>
      </w:r>
    </w:p>
    <w:p w14:paraId="66E45217" w14:textId="77777777" w:rsidR="00C85806" w:rsidRDefault="0026644F" w:rsidP="00C85806">
      <w:r>
        <w:tab/>
      </w:r>
      <w:r w:rsidR="00C85806">
        <w:t>Calculate Order Price</w:t>
      </w:r>
    </w:p>
    <w:p w14:paraId="602E2E3F" w14:textId="77777777" w:rsidR="00C85806" w:rsidRDefault="0026644F" w:rsidP="00C85806">
      <w:r>
        <w:tab/>
      </w:r>
      <w:r w:rsidR="00C85806">
        <w:t>Retrieve Due Payment</w:t>
      </w:r>
    </w:p>
    <w:p w14:paraId="66B10452" w14:textId="77777777" w:rsidR="00C85806" w:rsidRDefault="0026644F" w:rsidP="00C85806">
      <w:pPr>
        <w:pBdr>
          <w:bottom w:val="single" w:sz="6" w:space="1" w:color="auto"/>
        </w:pBdr>
      </w:pPr>
      <w:r>
        <w:tab/>
      </w:r>
      <w:r w:rsidR="00C85806">
        <w:t>Record Restaurant Bill</w:t>
      </w:r>
    </w:p>
    <w:p w14:paraId="2FFFAB09" w14:textId="77777777" w:rsidR="0026644F" w:rsidRDefault="0026644F" w:rsidP="00C85806">
      <w:pPr>
        <w:pBdr>
          <w:bottom w:val="single" w:sz="6" w:space="1" w:color="auto"/>
        </w:pBdr>
      </w:pPr>
      <w:r>
        <w:tab/>
        <w:t>While processCustomer is not ‘Y’ or ‘N’</w:t>
      </w:r>
    </w:p>
    <w:p w14:paraId="7E514BA9" w14:textId="77777777" w:rsidR="0026644F" w:rsidRDefault="0026644F" w:rsidP="00C85806">
      <w:pPr>
        <w:pBdr>
          <w:bottom w:val="single" w:sz="6" w:space="1" w:color="auto"/>
        </w:pBdr>
      </w:pPr>
      <w:r>
        <w:tab/>
      </w:r>
      <w:r>
        <w:tab/>
        <w:t>Display “Would you like to process another customer (Y/N)</w:t>
      </w:r>
    </w:p>
    <w:p w14:paraId="0FD098F8" w14:textId="77777777" w:rsidR="0026644F" w:rsidRDefault="0026644F" w:rsidP="00C85806">
      <w:pPr>
        <w:pBdr>
          <w:bottom w:val="single" w:sz="6" w:space="1" w:color="auto"/>
        </w:pBdr>
      </w:pPr>
      <w:r>
        <w:tab/>
      </w:r>
      <w:r>
        <w:tab/>
        <w:t>Get processCustomer from User</w:t>
      </w:r>
    </w:p>
    <w:p w14:paraId="50891E43" w14:textId="77777777" w:rsidR="00C6146C" w:rsidRPr="00C85806" w:rsidRDefault="008B22DE" w:rsidP="00C85806">
      <w:pPr>
        <w:rPr>
          <w:b/>
        </w:rPr>
      </w:pPr>
      <w:r w:rsidRPr="00C85806">
        <w:rPr>
          <w:b/>
        </w:rPr>
        <w:t>Get Customer Meal Order</w:t>
      </w:r>
    </w:p>
    <w:p w14:paraId="375AC4B6" w14:textId="77777777" w:rsidR="00C6146C" w:rsidRPr="00C85806" w:rsidRDefault="008B22DE" w:rsidP="00C85806">
      <w:r w:rsidRPr="00C85806">
        <w:t>Get Entree Order</w:t>
      </w:r>
    </w:p>
    <w:p w14:paraId="303941D3" w14:textId="77777777" w:rsidR="00C6146C" w:rsidRPr="00C85806" w:rsidRDefault="008B22DE" w:rsidP="00C85806">
      <w:r w:rsidRPr="00C85806">
        <w:t>Get Drink Order</w:t>
      </w:r>
    </w:p>
    <w:p w14:paraId="1F9F0EFA" w14:textId="77777777" w:rsidR="00C6146C" w:rsidRPr="00C85806" w:rsidRDefault="008B22DE" w:rsidP="00C85806">
      <w:r w:rsidRPr="00C85806">
        <w:t>Get Dessert Order</w:t>
      </w:r>
    </w:p>
    <w:p w14:paraId="340E3FB3" w14:textId="77777777" w:rsidR="00C6146C" w:rsidRPr="00C85806" w:rsidRDefault="008B22DE" w:rsidP="00C85806">
      <w:pPr>
        <w:rPr>
          <w:b/>
        </w:rPr>
      </w:pPr>
      <w:r w:rsidRPr="00C85806">
        <w:rPr>
          <w:b/>
        </w:rPr>
        <w:t>Calculate Order Price</w:t>
      </w:r>
    </w:p>
    <w:p w14:paraId="21AE7651" w14:textId="77777777" w:rsidR="00C6146C" w:rsidRPr="00C85806" w:rsidRDefault="008B22DE" w:rsidP="00C85806">
      <w:r w:rsidRPr="00C85806">
        <w:t>Calculate Subtotal</w:t>
      </w:r>
    </w:p>
    <w:p w14:paraId="3CFDD56C" w14:textId="77777777" w:rsidR="00C6146C" w:rsidRPr="00C85806" w:rsidRDefault="008B22DE" w:rsidP="00C85806">
      <w:r w:rsidRPr="00C85806">
        <w:t>Calculate Total</w:t>
      </w:r>
    </w:p>
    <w:p w14:paraId="70F15B76" w14:textId="77777777" w:rsidR="00C6146C" w:rsidRPr="00C85806" w:rsidRDefault="008B22DE" w:rsidP="00C85806">
      <w:pPr>
        <w:rPr>
          <w:b/>
        </w:rPr>
      </w:pPr>
      <w:r w:rsidRPr="00C85806">
        <w:rPr>
          <w:b/>
        </w:rPr>
        <w:t>Retrieve Due Payment</w:t>
      </w:r>
    </w:p>
    <w:p w14:paraId="764EA5CA" w14:textId="77777777" w:rsidR="00C6146C" w:rsidRPr="00C85806" w:rsidRDefault="008B22DE" w:rsidP="00C85806">
      <w:r w:rsidRPr="00C85806">
        <w:t>Get Tender Amount</w:t>
      </w:r>
    </w:p>
    <w:p w14:paraId="423B3430" w14:textId="77777777" w:rsidR="00C6146C" w:rsidRPr="00C85806" w:rsidRDefault="008B22DE" w:rsidP="00C85806">
      <w:r w:rsidRPr="00C85806">
        <w:lastRenderedPageBreak/>
        <w:t>Return Change</w:t>
      </w:r>
    </w:p>
    <w:p w14:paraId="744DEE60" w14:textId="77777777" w:rsidR="00C6146C" w:rsidRDefault="008B22DE" w:rsidP="00C85806">
      <w:pPr>
        <w:pBdr>
          <w:bottom w:val="single" w:sz="6" w:space="1" w:color="auto"/>
        </w:pBdr>
      </w:pPr>
      <w:r w:rsidRPr="00C85806">
        <w:rPr>
          <w:b/>
        </w:rPr>
        <w:t xml:space="preserve">Record </w:t>
      </w:r>
      <w:r w:rsidR="00C85806" w:rsidRPr="00C85806">
        <w:rPr>
          <w:b/>
        </w:rPr>
        <w:t>Restaurant</w:t>
      </w:r>
      <w:r w:rsidRPr="00C85806">
        <w:rPr>
          <w:b/>
        </w:rPr>
        <w:t xml:space="preserve"> Bill</w:t>
      </w:r>
    </w:p>
    <w:p w14:paraId="6CBECA04" w14:textId="77777777" w:rsidR="00C85806" w:rsidRDefault="00C85806" w:rsidP="00C85806">
      <w:pPr>
        <w:pBdr>
          <w:bottom w:val="single" w:sz="6" w:space="1" w:color="auto"/>
        </w:pBdr>
      </w:pPr>
      <w:r>
        <w:t>Write “Entree #” + entree</w:t>
      </w:r>
      <w:r w:rsidR="00F0356F">
        <w:t>Order</w:t>
      </w:r>
      <w:r>
        <w:t xml:space="preserve"> to transactionLog</w:t>
      </w:r>
    </w:p>
    <w:p w14:paraId="6E58E014" w14:textId="77777777" w:rsidR="00C85806" w:rsidRPr="00C85806" w:rsidRDefault="00C85806" w:rsidP="00C85806">
      <w:pPr>
        <w:pBdr>
          <w:bottom w:val="single" w:sz="6" w:space="1" w:color="auto"/>
        </w:pBdr>
      </w:pPr>
      <w:r>
        <w:t>Write “Drink #” + drink</w:t>
      </w:r>
      <w:r w:rsidR="00F0356F">
        <w:t>Order</w:t>
      </w:r>
      <w:r>
        <w:t xml:space="preserve"> to transactionLog</w:t>
      </w:r>
    </w:p>
    <w:p w14:paraId="62995D5E" w14:textId="77777777" w:rsidR="00C85806" w:rsidRDefault="00C85806" w:rsidP="00C85806">
      <w:pPr>
        <w:pBdr>
          <w:bottom w:val="single" w:sz="6" w:space="1" w:color="auto"/>
        </w:pBdr>
      </w:pPr>
      <w:r>
        <w:t>Write “Dessert #” + Dessert</w:t>
      </w:r>
      <w:r w:rsidR="00F0356F">
        <w:t>Order</w:t>
      </w:r>
      <w:r>
        <w:t xml:space="preserve"> to transactionLog</w:t>
      </w:r>
    </w:p>
    <w:p w14:paraId="309FD3F7" w14:textId="77777777" w:rsidR="00C85806" w:rsidRDefault="00C85806" w:rsidP="00C85806">
      <w:pPr>
        <w:pBdr>
          <w:bottom w:val="single" w:sz="6" w:space="1" w:color="auto"/>
        </w:pBdr>
      </w:pPr>
      <w:r>
        <w:t xml:space="preserve">Write “Amount Due: $” + </w:t>
      </w:r>
      <w:r w:rsidR="00B57300">
        <w:t>total</w:t>
      </w:r>
      <w:r>
        <w:t>Due to transactionLog</w:t>
      </w:r>
    </w:p>
    <w:p w14:paraId="7E936505" w14:textId="77777777" w:rsidR="00C85806" w:rsidRDefault="00C85806" w:rsidP="00C85806">
      <w:pPr>
        <w:pBdr>
          <w:bottom w:val="single" w:sz="6" w:space="1" w:color="auto"/>
        </w:pBdr>
      </w:pPr>
      <w:r>
        <w:t>Write “Amount Tendered: $” + amountTendered to transactionLog</w:t>
      </w:r>
    </w:p>
    <w:p w14:paraId="3E79DD08" w14:textId="7E3698C4" w:rsidR="00C85806" w:rsidRPr="00C85806" w:rsidRDefault="00F0356F" w:rsidP="00C85806">
      <w:pPr>
        <w:pBdr>
          <w:bottom w:val="single" w:sz="6" w:space="1" w:color="auto"/>
        </w:pBdr>
      </w:pPr>
      <w:r>
        <w:t>Write “Change Due: $” + changeDue to transactionLog</w:t>
      </w:r>
    </w:p>
    <w:p w14:paraId="6421634E" w14:textId="77777777" w:rsidR="00C85806" w:rsidRPr="00C85806" w:rsidRDefault="00C85806" w:rsidP="00C85806">
      <w:pPr>
        <w:rPr>
          <w:b/>
        </w:rPr>
      </w:pPr>
      <w:r w:rsidRPr="00C85806">
        <w:rPr>
          <w:b/>
        </w:rPr>
        <w:t>Get Entree Order</w:t>
      </w:r>
    </w:p>
    <w:p w14:paraId="6FEB9AA6" w14:textId="77777777" w:rsidR="00C85806" w:rsidRDefault="00F0356F" w:rsidP="00C85806">
      <w:r>
        <w:t>Display “Please select one of the entrees bellow</w:t>
      </w:r>
    </w:p>
    <w:p w14:paraId="3C98C10D" w14:textId="3A4B0847" w:rsidR="00F0356F" w:rsidRDefault="00F0356F" w:rsidP="00F0356F">
      <w:pPr>
        <w:pStyle w:val="ListParagraph"/>
        <w:numPr>
          <w:ilvl w:val="0"/>
          <w:numId w:val="2"/>
        </w:numPr>
      </w:pPr>
      <w:r>
        <w:t>Burger</w:t>
      </w:r>
      <w:r w:rsidR="008B22DE">
        <w:t xml:space="preserve"> (entreePrice0)</w:t>
      </w:r>
    </w:p>
    <w:p w14:paraId="4B32D52E" w14:textId="211C370D" w:rsidR="00F0356F" w:rsidRDefault="00F0356F" w:rsidP="00F0356F">
      <w:pPr>
        <w:pStyle w:val="ListParagraph"/>
        <w:numPr>
          <w:ilvl w:val="0"/>
          <w:numId w:val="2"/>
        </w:numPr>
      </w:pPr>
      <w:r>
        <w:t>Cheese Burger</w:t>
      </w:r>
      <w:r w:rsidR="008B22DE">
        <w:t xml:space="preserve"> (entreePrice1)</w:t>
      </w:r>
    </w:p>
    <w:p w14:paraId="78292E28" w14:textId="6630A0A8" w:rsidR="00F0356F" w:rsidRDefault="00F0356F" w:rsidP="00F0356F">
      <w:pPr>
        <w:pStyle w:val="ListParagraph"/>
        <w:numPr>
          <w:ilvl w:val="0"/>
          <w:numId w:val="2"/>
        </w:numPr>
      </w:pPr>
      <w:r>
        <w:t>Bacon Burger</w:t>
      </w:r>
      <w:r w:rsidR="008B22DE">
        <w:t xml:space="preserve"> (entreePrice2)</w:t>
      </w:r>
    </w:p>
    <w:p w14:paraId="5EDCBCAD" w14:textId="22C5016E" w:rsidR="00F0356F" w:rsidRDefault="00F0356F" w:rsidP="00F0356F">
      <w:pPr>
        <w:pStyle w:val="ListParagraph"/>
        <w:numPr>
          <w:ilvl w:val="0"/>
          <w:numId w:val="2"/>
        </w:numPr>
      </w:pPr>
      <w:r>
        <w:t>Bacon Cheese Burger</w:t>
      </w:r>
      <w:r w:rsidR="008B22DE">
        <w:t xml:space="preserve"> (entreePrice3)</w:t>
      </w:r>
    </w:p>
    <w:p w14:paraId="553F1456" w14:textId="4B440682" w:rsidR="00F0356F" w:rsidRDefault="00F0356F" w:rsidP="00F0356F">
      <w:pPr>
        <w:pStyle w:val="ListParagraph"/>
        <w:numPr>
          <w:ilvl w:val="0"/>
          <w:numId w:val="2"/>
        </w:numPr>
      </w:pPr>
      <w:r>
        <w:t>Double Burger</w:t>
      </w:r>
      <w:r w:rsidR="008B22DE">
        <w:t xml:space="preserve"> (entreePrice4)</w:t>
      </w:r>
    </w:p>
    <w:p w14:paraId="6FFBF8C3" w14:textId="0EA764D1" w:rsidR="00F0356F" w:rsidRDefault="00F0356F" w:rsidP="00F0356F">
      <w:pPr>
        <w:pStyle w:val="ListParagraph"/>
        <w:numPr>
          <w:ilvl w:val="0"/>
          <w:numId w:val="2"/>
        </w:numPr>
      </w:pPr>
      <w:r>
        <w:t>Double Cheese Burger</w:t>
      </w:r>
      <w:r w:rsidR="008B22DE">
        <w:t xml:space="preserve"> (entreePrice5)</w:t>
      </w:r>
    </w:p>
    <w:p w14:paraId="308342A8" w14:textId="3330EC14" w:rsidR="00F0356F" w:rsidRDefault="00F0356F" w:rsidP="00F0356F">
      <w:pPr>
        <w:pStyle w:val="ListParagraph"/>
        <w:numPr>
          <w:ilvl w:val="0"/>
          <w:numId w:val="2"/>
        </w:numPr>
      </w:pPr>
      <w:r>
        <w:t>Double Bacon Burger</w:t>
      </w:r>
      <w:r w:rsidR="008B22DE">
        <w:t xml:space="preserve"> (entreePrice6)</w:t>
      </w:r>
    </w:p>
    <w:p w14:paraId="36A0FD93" w14:textId="295E3025" w:rsidR="00F0356F" w:rsidRDefault="00F0356F" w:rsidP="00F0356F">
      <w:pPr>
        <w:pStyle w:val="ListParagraph"/>
        <w:numPr>
          <w:ilvl w:val="0"/>
          <w:numId w:val="2"/>
        </w:numPr>
      </w:pPr>
      <w:r>
        <w:t>Double Bacon Cheese Burger</w:t>
      </w:r>
      <w:r w:rsidR="008B22DE">
        <w:t xml:space="preserve"> (entreePrice7)</w:t>
      </w:r>
    </w:p>
    <w:p w14:paraId="592CC25F" w14:textId="7BCCAF01" w:rsidR="00F0356F" w:rsidRDefault="00F0356F" w:rsidP="00F0356F">
      <w:pPr>
        <w:pStyle w:val="ListParagraph"/>
        <w:numPr>
          <w:ilvl w:val="0"/>
          <w:numId w:val="2"/>
        </w:numPr>
      </w:pPr>
      <w:r>
        <w:t>The Defibrillator</w:t>
      </w:r>
      <w:r w:rsidR="008B22DE">
        <w:t xml:space="preserve"> (entreePrice8)</w:t>
      </w:r>
    </w:p>
    <w:p w14:paraId="2529ABC7" w14:textId="69DEFAE7" w:rsidR="00F0356F" w:rsidRDefault="00F0356F" w:rsidP="00F0356F">
      <w:pPr>
        <w:pStyle w:val="ListParagraph"/>
        <w:numPr>
          <w:ilvl w:val="0"/>
          <w:numId w:val="2"/>
        </w:numPr>
      </w:pPr>
      <w:r>
        <w:t xml:space="preserve">Burger King Foot </w:t>
      </w:r>
      <w:r w:rsidR="005979AE">
        <w:t>Lettuce</w:t>
      </w:r>
      <w:r w:rsidR="008B22DE">
        <w:t xml:space="preserve"> (entreePrice9)</w:t>
      </w:r>
      <w:r>
        <w:t>” to User</w:t>
      </w:r>
    </w:p>
    <w:p w14:paraId="4AAFAF09" w14:textId="77777777" w:rsidR="00F0356F" w:rsidRDefault="00F0356F" w:rsidP="00F0356F">
      <w:r>
        <w:t>While entreeOrder is &lt;1 or &gt;10</w:t>
      </w:r>
    </w:p>
    <w:p w14:paraId="50DAB985" w14:textId="77777777" w:rsidR="00F0356F" w:rsidRPr="00C85806" w:rsidRDefault="00F0356F" w:rsidP="00F0356F">
      <w:r>
        <w:tab/>
        <w:t>Get entreeOrder from User</w:t>
      </w:r>
    </w:p>
    <w:p w14:paraId="720C0791" w14:textId="77777777" w:rsidR="00C85806" w:rsidRPr="00C85806" w:rsidRDefault="00C85806" w:rsidP="00C85806">
      <w:pPr>
        <w:rPr>
          <w:b/>
        </w:rPr>
      </w:pPr>
      <w:r w:rsidRPr="00C85806">
        <w:rPr>
          <w:b/>
        </w:rPr>
        <w:t>Get Drink Order</w:t>
      </w:r>
    </w:p>
    <w:p w14:paraId="528B473A" w14:textId="77777777" w:rsidR="00C85806" w:rsidRDefault="00F0356F" w:rsidP="00C85806">
      <w:r>
        <w:t>Display “Please select one of the drinks bellow</w:t>
      </w:r>
    </w:p>
    <w:p w14:paraId="44385828" w14:textId="1EF167BF" w:rsidR="00F0356F" w:rsidRDefault="00F0356F" w:rsidP="00F0356F">
      <w:pPr>
        <w:pStyle w:val="ListParagraph"/>
        <w:numPr>
          <w:ilvl w:val="0"/>
          <w:numId w:val="3"/>
        </w:numPr>
      </w:pPr>
      <w:r>
        <w:t>Water</w:t>
      </w:r>
      <w:r w:rsidR="008B22DE">
        <w:t xml:space="preserve"> (drinkPrice0)</w:t>
      </w:r>
    </w:p>
    <w:p w14:paraId="409AD970" w14:textId="5A4DC3A4" w:rsidR="00F0356F" w:rsidRDefault="00F0356F" w:rsidP="00F0356F">
      <w:pPr>
        <w:pStyle w:val="ListParagraph"/>
        <w:numPr>
          <w:ilvl w:val="0"/>
          <w:numId w:val="3"/>
        </w:numPr>
      </w:pPr>
      <w:r>
        <w:t>Pepsi</w:t>
      </w:r>
      <w:r w:rsidR="008B22DE">
        <w:t xml:space="preserve"> (drinkPrice1)</w:t>
      </w:r>
    </w:p>
    <w:p w14:paraId="0F946E8A" w14:textId="4608ABC7" w:rsidR="00F0356F" w:rsidRDefault="00F0356F" w:rsidP="00F0356F">
      <w:pPr>
        <w:pStyle w:val="ListParagraph"/>
        <w:numPr>
          <w:ilvl w:val="0"/>
          <w:numId w:val="3"/>
        </w:numPr>
      </w:pPr>
      <w:r>
        <w:t>Dr. Pepper</w:t>
      </w:r>
      <w:r w:rsidR="008B22DE">
        <w:t xml:space="preserve"> (drinkPrice2)</w:t>
      </w:r>
    </w:p>
    <w:p w14:paraId="4C61573C" w14:textId="761D09ED" w:rsidR="00F0356F" w:rsidRDefault="00F0356F" w:rsidP="00F0356F">
      <w:pPr>
        <w:pStyle w:val="ListParagraph"/>
        <w:numPr>
          <w:ilvl w:val="0"/>
          <w:numId w:val="3"/>
        </w:numPr>
      </w:pPr>
      <w:r>
        <w:t>The Jar</w:t>
      </w:r>
      <w:r w:rsidR="008B22DE">
        <w:t xml:space="preserve"> (drinkPrice3)</w:t>
      </w:r>
      <w:r>
        <w:t>” to User</w:t>
      </w:r>
    </w:p>
    <w:p w14:paraId="4D5C6DFD" w14:textId="77777777" w:rsidR="00F0356F" w:rsidRDefault="00F0356F" w:rsidP="00F0356F">
      <w:r>
        <w:t>While drinkOrder is &lt;1 or &gt;4</w:t>
      </w:r>
    </w:p>
    <w:p w14:paraId="6DF470E7" w14:textId="77777777" w:rsidR="00F0356F" w:rsidRPr="00C85806" w:rsidRDefault="00F0356F" w:rsidP="00F0356F">
      <w:r>
        <w:tab/>
        <w:t>Get drinkOrder from User</w:t>
      </w:r>
    </w:p>
    <w:p w14:paraId="559C40A2" w14:textId="77777777" w:rsidR="00C85806" w:rsidRPr="00C85806" w:rsidRDefault="00C85806" w:rsidP="00C85806">
      <w:pPr>
        <w:rPr>
          <w:b/>
        </w:rPr>
      </w:pPr>
      <w:r w:rsidRPr="00C85806">
        <w:rPr>
          <w:b/>
        </w:rPr>
        <w:t>Get Dessert Order</w:t>
      </w:r>
    </w:p>
    <w:p w14:paraId="66686449" w14:textId="77777777" w:rsidR="00F0356F" w:rsidRDefault="00F0356F" w:rsidP="00F0356F">
      <w:r>
        <w:t>Display “Please select one of the desserts bellow</w:t>
      </w:r>
    </w:p>
    <w:p w14:paraId="4DDC31C4" w14:textId="77777777" w:rsidR="00F0356F" w:rsidRDefault="004D64A6" w:rsidP="00F0356F">
      <w:pPr>
        <w:pStyle w:val="ListParagraph"/>
        <w:numPr>
          <w:ilvl w:val="0"/>
          <w:numId w:val="4"/>
        </w:numPr>
      </w:pPr>
      <w:r>
        <w:t>Chocolate Peanut Butter Pie</w:t>
      </w:r>
    </w:p>
    <w:p w14:paraId="136DFF9A" w14:textId="77777777" w:rsidR="00F0356F" w:rsidRDefault="004D64A6" w:rsidP="00F0356F">
      <w:pPr>
        <w:pStyle w:val="ListParagraph"/>
        <w:numPr>
          <w:ilvl w:val="0"/>
          <w:numId w:val="4"/>
        </w:numPr>
      </w:pPr>
      <w:r>
        <w:lastRenderedPageBreak/>
        <w:t>Oreo Cheesecake</w:t>
      </w:r>
    </w:p>
    <w:p w14:paraId="7DF370C9" w14:textId="0BA818E5" w:rsidR="00F0356F" w:rsidRDefault="00ED31F5" w:rsidP="00F0356F">
      <w:pPr>
        <w:pStyle w:val="ListParagraph"/>
        <w:numPr>
          <w:ilvl w:val="0"/>
          <w:numId w:val="4"/>
        </w:numPr>
      </w:pPr>
      <w:r>
        <w:t>Dessert Burger</w:t>
      </w:r>
    </w:p>
    <w:p w14:paraId="7F3AD7E9" w14:textId="77777777" w:rsidR="00F0356F" w:rsidRDefault="00F0356F" w:rsidP="00F0356F">
      <w:r>
        <w:t>While drinkOrder is &lt;1 or &gt;4</w:t>
      </w:r>
    </w:p>
    <w:p w14:paraId="0F7A0075" w14:textId="77777777" w:rsidR="00C85806" w:rsidRPr="00C85806" w:rsidRDefault="00F0356F" w:rsidP="00C85806">
      <w:r>
        <w:tab/>
        <w:t>Get drinkOrder from User</w:t>
      </w:r>
    </w:p>
    <w:p w14:paraId="567030E4" w14:textId="77777777" w:rsidR="00C85806" w:rsidRPr="00C85806" w:rsidRDefault="00C85806" w:rsidP="00C85806">
      <w:pPr>
        <w:rPr>
          <w:b/>
        </w:rPr>
      </w:pPr>
      <w:r w:rsidRPr="00C85806">
        <w:rPr>
          <w:b/>
        </w:rPr>
        <w:t>Calculate Subtotal</w:t>
      </w:r>
    </w:p>
    <w:p w14:paraId="291070FF" w14:textId="77777777" w:rsidR="00C85806" w:rsidRPr="00C85806" w:rsidRDefault="00B57300" w:rsidP="004D64A6">
      <w:r>
        <w:t xml:space="preserve">Set subtotal </w:t>
      </w:r>
      <w:r w:rsidR="004D64A6">
        <w:t>to</w:t>
      </w:r>
      <w:r>
        <w:t xml:space="preserve"> </w:t>
      </w:r>
      <w:r w:rsidR="004D64A6">
        <w:t>corresponding entree price</w:t>
      </w:r>
      <w:r>
        <w:t xml:space="preserve"> +</w:t>
      </w:r>
      <w:r w:rsidRPr="00B57300">
        <w:t xml:space="preserve"> </w:t>
      </w:r>
      <w:r w:rsidR="004D64A6">
        <w:t xml:space="preserve">corresponding drink price </w:t>
      </w:r>
      <w:r>
        <w:t>+</w:t>
      </w:r>
      <w:r w:rsidRPr="00B57300">
        <w:t xml:space="preserve"> </w:t>
      </w:r>
      <w:r w:rsidR="004D64A6">
        <w:t>corresponding dessert price</w:t>
      </w:r>
    </w:p>
    <w:p w14:paraId="76CBBC20" w14:textId="77777777" w:rsidR="00C85806" w:rsidRPr="00C85806" w:rsidRDefault="00C85806" w:rsidP="00C85806">
      <w:pPr>
        <w:rPr>
          <w:b/>
        </w:rPr>
      </w:pPr>
      <w:r w:rsidRPr="00C85806">
        <w:rPr>
          <w:b/>
        </w:rPr>
        <w:t>Calculate Total</w:t>
      </w:r>
    </w:p>
    <w:p w14:paraId="00FD217F" w14:textId="708B8221" w:rsidR="00C85806" w:rsidRDefault="008B22DE" w:rsidP="00C85806">
      <w:r>
        <w:t xml:space="preserve">Set </w:t>
      </w:r>
      <w:r w:rsidR="00B57300">
        <w:t>total</w:t>
      </w:r>
      <w:r w:rsidR="004D64A6">
        <w:t>Due</w:t>
      </w:r>
      <w:r w:rsidR="00B57300">
        <w:t xml:space="preserve"> </w:t>
      </w:r>
      <w:r>
        <w:t xml:space="preserve">to </w:t>
      </w:r>
      <w:r w:rsidR="00B57300">
        <w:t>subtotal * (1 + SALES_TAX)</w:t>
      </w:r>
    </w:p>
    <w:p w14:paraId="09FAC102" w14:textId="77777777" w:rsidR="00C85806" w:rsidRDefault="00C85806" w:rsidP="00C85806">
      <w:pPr>
        <w:rPr>
          <w:b/>
        </w:rPr>
      </w:pPr>
      <w:r w:rsidRPr="00C85806">
        <w:rPr>
          <w:b/>
        </w:rPr>
        <w:t>Get Tender Amount</w:t>
      </w:r>
    </w:p>
    <w:p w14:paraId="73CB2239" w14:textId="77777777" w:rsidR="0026644F" w:rsidRDefault="0026644F" w:rsidP="00C85806">
      <w:r>
        <w:t>Set tenderAmount to 0.00</w:t>
      </w:r>
    </w:p>
    <w:p w14:paraId="52ECC866" w14:textId="77777777" w:rsidR="00C85806" w:rsidRDefault="00B57300" w:rsidP="00C85806">
      <w:r>
        <w:t xml:space="preserve">While </w:t>
      </w:r>
      <w:r w:rsidR="004D64A6">
        <w:t>total</w:t>
      </w:r>
      <w:r w:rsidR="0026644F">
        <w:t>Due</w:t>
      </w:r>
      <w:r>
        <w:t xml:space="preserve"> is &gt; tenderAmount</w:t>
      </w:r>
    </w:p>
    <w:p w14:paraId="60D0D1A3" w14:textId="361B23DA" w:rsidR="00B57300" w:rsidRDefault="00B57300" w:rsidP="00C85806">
      <w:r>
        <w:tab/>
        <w:t xml:space="preserve">Display </w:t>
      </w:r>
      <w:r w:rsidR="004D64A6">
        <w:t>“Amount Due: $” + totalDue</w:t>
      </w:r>
    </w:p>
    <w:p w14:paraId="4A3B228F" w14:textId="68F3A857" w:rsidR="00A83662" w:rsidRDefault="00A83662" w:rsidP="00C85806">
      <w:r>
        <w:tab/>
        <w:t>Display “Tender Amount</w:t>
      </w:r>
      <w:r w:rsidR="00303697">
        <w:t>: $” to user</w:t>
      </w:r>
      <w:bookmarkStart w:id="0" w:name="_GoBack"/>
      <w:bookmarkEnd w:id="0"/>
    </w:p>
    <w:p w14:paraId="46073939" w14:textId="77777777" w:rsidR="004D64A6" w:rsidRDefault="004D64A6" w:rsidP="00C85806">
      <w:r>
        <w:tab/>
        <w:t>Get tenderA</w:t>
      </w:r>
      <w:r w:rsidR="0026644F">
        <w:t>dd</w:t>
      </w:r>
      <w:r>
        <w:t xml:space="preserve"> from User</w:t>
      </w:r>
    </w:p>
    <w:p w14:paraId="1E2B25D6" w14:textId="77777777" w:rsidR="004D64A6" w:rsidRDefault="004D64A6" w:rsidP="00C85806">
      <w:r>
        <w:tab/>
        <w:t xml:space="preserve">Set </w:t>
      </w:r>
      <w:r w:rsidR="0026644F">
        <w:t>tenderAmount to tenderAmount + tenderAdd</w:t>
      </w:r>
    </w:p>
    <w:p w14:paraId="4817CDDD" w14:textId="1D8FAE31" w:rsidR="00C85806" w:rsidRPr="00C85806" w:rsidRDefault="00C85806" w:rsidP="00C85806">
      <w:pPr>
        <w:rPr>
          <w:b/>
        </w:rPr>
      </w:pPr>
      <w:r w:rsidRPr="00C85806">
        <w:rPr>
          <w:b/>
        </w:rPr>
        <w:t>Return Change</w:t>
      </w:r>
    </w:p>
    <w:p w14:paraId="54417CAA" w14:textId="02820428" w:rsidR="00C85806" w:rsidRPr="00C85806" w:rsidRDefault="00C85806" w:rsidP="00C85806">
      <w:r w:rsidRPr="00C85806">
        <w:t>Calculate Change</w:t>
      </w:r>
    </w:p>
    <w:p w14:paraId="6F585661" w14:textId="10A1B1FB" w:rsidR="00C85806" w:rsidRDefault="00C85806" w:rsidP="00C85806">
      <w:pPr>
        <w:pBdr>
          <w:bottom w:val="single" w:sz="6" w:space="1" w:color="auto"/>
        </w:pBdr>
      </w:pPr>
      <w:r w:rsidRPr="00C85806">
        <w:t>Display Change Due</w:t>
      </w:r>
    </w:p>
    <w:p w14:paraId="6F09F884" w14:textId="77777777" w:rsidR="0026644F" w:rsidRDefault="0026644F" w:rsidP="00C85806">
      <w:r>
        <w:rPr>
          <w:b/>
        </w:rPr>
        <w:t>Calculate Change</w:t>
      </w:r>
    </w:p>
    <w:p w14:paraId="6C8FD91C" w14:textId="77777777" w:rsidR="0026644F" w:rsidRDefault="0026644F" w:rsidP="00C85806">
      <w:r>
        <w:t>Set changeDue to tenderAmount - totalDue</w:t>
      </w:r>
    </w:p>
    <w:p w14:paraId="6588FC6F" w14:textId="77777777" w:rsidR="0026644F" w:rsidRPr="0026644F" w:rsidRDefault="0026644F" w:rsidP="00C85806">
      <w:r>
        <w:rPr>
          <w:b/>
        </w:rPr>
        <w:t>Display Change Due</w:t>
      </w:r>
    </w:p>
    <w:p w14:paraId="53491281" w14:textId="77777777" w:rsidR="00F22DA5" w:rsidRDefault="0026644F" w:rsidP="00C85806">
      <w:r>
        <w:t>Display “Your Change is : $” + changeDue to User</w:t>
      </w:r>
    </w:p>
    <w:sectPr w:rsidR="00F2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12F2"/>
    <w:multiLevelType w:val="hybridMultilevel"/>
    <w:tmpl w:val="945C25A8"/>
    <w:lvl w:ilvl="0" w:tplc="0EBA3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F7915"/>
    <w:multiLevelType w:val="hybridMultilevel"/>
    <w:tmpl w:val="55F291C6"/>
    <w:lvl w:ilvl="0" w:tplc="DF4C2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40CEE2">
      <w:numFmt w:val="none"/>
      <w:lvlText w:val=""/>
      <w:lvlJc w:val="left"/>
      <w:pPr>
        <w:tabs>
          <w:tab w:val="num" w:pos="360"/>
        </w:tabs>
      </w:pPr>
    </w:lvl>
    <w:lvl w:ilvl="2" w:tplc="457C1D5E">
      <w:numFmt w:val="none"/>
      <w:lvlText w:val=""/>
      <w:lvlJc w:val="left"/>
      <w:pPr>
        <w:tabs>
          <w:tab w:val="num" w:pos="360"/>
        </w:tabs>
      </w:pPr>
    </w:lvl>
    <w:lvl w:ilvl="3" w:tplc="DE2E0802">
      <w:numFmt w:val="none"/>
      <w:lvlText w:val=""/>
      <w:lvlJc w:val="left"/>
      <w:pPr>
        <w:tabs>
          <w:tab w:val="num" w:pos="360"/>
        </w:tabs>
      </w:pPr>
    </w:lvl>
    <w:lvl w:ilvl="4" w:tplc="8D3EF0BA">
      <w:numFmt w:val="none"/>
      <w:lvlText w:val=""/>
      <w:lvlJc w:val="left"/>
      <w:pPr>
        <w:tabs>
          <w:tab w:val="num" w:pos="360"/>
        </w:tabs>
      </w:pPr>
    </w:lvl>
    <w:lvl w:ilvl="5" w:tplc="AE4C3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47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F25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22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788354F"/>
    <w:multiLevelType w:val="hybridMultilevel"/>
    <w:tmpl w:val="E3BAF272"/>
    <w:lvl w:ilvl="0" w:tplc="BE2C3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462E4"/>
    <w:multiLevelType w:val="hybridMultilevel"/>
    <w:tmpl w:val="E3BAF272"/>
    <w:lvl w:ilvl="0" w:tplc="BE2C3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806"/>
    <w:rsid w:val="0026644F"/>
    <w:rsid w:val="00303697"/>
    <w:rsid w:val="004D64A6"/>
    <w:rsid w:val="005979AE"/>
    <w:rsid w:val="008B22DE"/>
    <w:rsid w:val="009F244D"/>
    <w:rsid w:val="00A83662"/>
    <w:rsid w:val="00AD0E4C"/>
    <w:rsid w:val="00B57300"/>
    <w:rsid w:val="00BB5338"/>
    <w:rsid w:val="00C6146C"/>
    <w:rsid w:val="00C85806"/>
    <w:rsid w:val="00E97A01"/>
    <w:rsid w:val="00ED31F5"/>
    <w:rsid w:val="00F0356F"/>
    <w:rsid w:val="00F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C90B"/>
  <w15:chartTrackingRefBased/>
  <w15:docId w15:val="{D53405F8-F66C-41D4-A2FB-CE3D3CAB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41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6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8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1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09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0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5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0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80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3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3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9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4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</cp:lastModifiedBy>
  <cp:revision>9</cp:revision>
  <cp:lastPrinted>2020-03-10T13:43:00Z</cp:lastPrinted>
  <dcterms:created xsi:type="dcterms:W3CDTF">2020-03-10T12:50:00Z</dcterms:created>
  <dcterms:modified xsi:type="dcterms:W3CDTF">2020-03-30T20:27:00Z</dcterms:modified>
</cp:coreProperties>
</file>