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8FBE1" w14:textId="1CC6017B" w:rsidR="006A58E4" w:rsidRDefault="009A2588">
      <w:bookmarkStart w:id="0" w:name="_GoBack"/>
      <w:r w:rsidRPr="009A2588">
        <w:rPr>
          <w:rFonts w:ascii="Calibri" w:eastAsia="Calibri" w:hAnsi="Calibri" w:cs="Times New Roman"/>
          <w:noProof/>
        </w:rPr>
        <w:drawing>
          <wp:inline distT="0" distB="0" distL="0" distR="0" wp14:anchorId="73339C14" wp14:editId="34159986">
            <wp:extent cx="8229600" cy="6305909"/>
            <wp:effectExtent l="38100" t="0" r="952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6A58E4" w:rsidSect="009A258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71C78"/>
    <w:multiLevelType w:val="hybridMultilevel"/>
    <w:tmpl w:val="D02EEED8"/>
    <w:lvl w:ilvl="0" w:tplc="52C83D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F684B28">
      <w:start w:val="-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244342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0AD758">
      <w:start w:val="-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B65AE6">
      <w:start w:val="-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00FA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A9E9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622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D2A12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88"/>
    <w:rsid w:val="000A1C31"/>
    <w:rsid w:val="0063239D"/>
    <w:rsid w:val="006A58E4"/>
    <w:rsid w:val="00805B78"/>
    <w:rsid w:val="009A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D4724"/>
  <w15:chartTrackingRefBased/>
  <w15:docId w15:val="{700089DF-1364-448D-91A6-8E49B778E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6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4786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300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54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029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91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4685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5333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951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210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756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43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9428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258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62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4570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882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188CF4-9AB4-48EF-8BA7-2D41876FB5C4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26C5A16-B69F-4F48-B981-B7D509BA94BF}">
      <dgm:prSet phldrT="[Text]"/>
      <dgm:spPr>
        <a:xfrm>
          <a:off x="4031097" y="1770212"/>
          <a:ext cx="1024655" cy="51232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Process Restaurant  Bill</a:t>
          </a:r>
        </a:p>
      </dgm:t>
    </dgm:pt>
    <dgm:pt modelId="{7F895600-3C5D-4584-9842-45F71EA6F77C}" type="parTrans" cxnId="{ED406CE5-76D8-456C-9B8F-3279EDB53485}">
      <dgm:prSet/>
      <dgm:spPr/>
      <dgm:t>
        <a:bodyPr/>
        <a:lstStyle/>
        <a:p>
          <a:endParaRPr lang="en-US"/>
        </a:p>
      </dgm:t>
    </dgm:pt>
    <dgm:pt modelId="{EDC0BC4A-7187-4AC1-8AAD-A715DD3B505E}" type="sibTrans" cxnId="{ED406CE5-76D8-456C-9B8F-3279EDB53485}">
      <dgm:prSet/>
      <dgm:spPr/>
      <dgm:t>
        <a:bodyPr/>
        <a:lstStyle/>
        <a:p>
          <a:endParaRPr lang="en-US"/>
        </a:p>
      </dgm:t>
    </dgm:pt>
    <dgm:pt modelId="{5339C18C-A640-4E49-8D43-9CED0DC2F00A}">
      <dgm:prSet phldrT="[Text]"/>
      <dgm:spPr>
        <a:xfrm>
          <a:off x="1241472" y="3225223"/>
          <a:ext cx="1024655" cy="51232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Get Customer Meal Order</a:t>
          </a:r>
        </a:p>
      </dgm:t>
    </dgm:pt>
    <dgm:pt modelId="{1405BD09-86E4-4214-9D37-EC37826F5A5E}" type="parTrans" cxnId="{5F9EE6EF-B449-4ED6-88FC-06777949CAF7}">
      <dgm:prSet/>
      <dgm:spPr>
        <a:xfrm>
          <a:off x="1753800" y="3010045"/>
          <a:ext cx="3409541" cy="215177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9458BC52-D212-4C13-A422-D3574E8EF56C}" type="sibTrans" cxnId="{5F9EE6EF-B449-4ED6-88FC-06777949CAF7}">
      <dgm:prSet/>
      <dgm:spPr/>
      <dgm:t>
        <a:bodyPr/>
        <a:lstStyle/>
        <a:p>
          <a:endParaRPr lang="en-US"/>
        </a:p>
      </dgm:t>
    </dgm:pt>
    <dgm:pt modelId="{29AFEB3E-5886-428B-9517-D72D79E3684E}">
      <dgm:prSet phldrT="[Text]"/>
      <dgm:spPr>
        <a:xfrm>
          <a:off x="6820721" y="3225223"/>
          <a:ext cx="1024655" cy="51232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Retrieve Due Payment</a:t>
          </a:r>
        </a:p>
      </dgm:t>
    </dgm:pt>
    <dgm:pt modelId="{3271C081-17C5-44E8-B63E-B1FC193FB212}" type="parTrans" cxnId="{30C2B198-30DE-454F-939B-BEAB1B5982F6}">
      <dgm:prSet/>
      <dgm:spPr>
        <a:xfrm>
          <a:off x="5163341" y="3010045"/>
          <a:ext cx="2169707" cy="215177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F157E6BB-2404-4699-9573-6D4E4374A7E6}" type="sibTrans" cxnId="{30C2B198-30DE-454F-939B-BEAB1B5982F6}">
      <dgm:prSet/>
      <dgm:spPr/>
      <dgm:t>
        <a:bodyPr/>
        <a:lstStyle/>
        <a:p>
          <a:endParaRPr lang="en-US"/>
        </a:p>
      </dgm:t>
    </dgm:pt>
    <dgm:pt modelId="{16EF062C-046E-480A-B153-281B2B87D8A1}">
      <dgm:prSet phldrT="[Text]"/>
      <dgm:spPr>
        <a:xfrm>
          <a:off x="1639" y="3952729"/>
          <a:ext cx="1024655" cy="51232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Get Entree Order</a:t>
          </a:r>
        </a:p>
      </dgm:t>
    </dgm:pt>
    <dgm:pt modelId="{93C4C063-8C87-47BE-B57D-7BAF172C468F}" type="parTrans" cxnId="{C8236C31-3E06-46F3-B074-EF34716E6C7A}">
      <dgm:prSet/>
      <dgm:spPr>
        <a:xfrm>
          <a:off x="513967" y="3737551"/>
          <a:ext cx="1239833" cy="215177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1E9B4EE4-30F3-4958-A7A9-567B8D975EA2}" type="sibTrans" cxnId="{C8236C31-3E06-46F3-B074-EF34716E6C7A}">
      <dgm:prSet/>
      <dgm:spPr/>
      <dgm:t>
        <a:bodyPr/>
        <a:lstStyle/>
        <a:p>
          <a:endParaRPr lang="en-US"/>
        </a:p>
      </dgm:t>
    </dgm:pt>
    <dgm:pt modelId="{23360ABB-64C6-40EE-8A77-3648BEA00146}">
      <dgm:prSet phldrT="[Text]"/>
      <dgm:spPr>
        <a:xfrm>
          <a:off x="1241472" y="3952729"/>
          <a:ext cx="1024655" cy="51232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Get Drink Order</a:t>
          </a:r>
        </a:p>
      </dgm:t>
    </dgm:pt>
    <dgm:pt modelId="{88A642A7-8A14-43AD-BB90-A763836B382E}" type="parTrans" cxnId="{045AB580-8E49-4AAE-A762-921493C436C4}">
      <dgm:prSet/>
      <dgm:spPr>
        <a:xfrm>
          <a:off x="1708080" y="3737551"/>
          <a:ext cx="91440" cy="215177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36631BBD-5ACB-4431-8F4C-97E957C0F6F4}" type="sibTrans" cxnId="{045AB580-8E49-4AAE-A762-921493C436C4}">
      <dgm:prSet/>
      <dgm:spPr/>
      <dgm:t>
        <a:bodyPr/>
        <a:lstStyle/>
        <a:p>
          <a:endParaRPr lang="en-US"/>
        </a:p>
      </dgm:t>
    </dgm:pt>
    <dgm:pt modelId="{B4B5B93B-75F3-4CA4-A5DF-B10DF2854642}">
      <dgm:prSet phldrT="[Text]"/>
      <dgm:spPr>
        <a:xfrm>
          <a:off x="2481305" y="3952729"/>
          <a:ext cx="1024655" cy="51232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Get Dessert Order</a:t>
          </a:r>
        </a:p>
      </dgm:t>
    </dgm:pt>
    <dgm:pt modelId="{425B55DE-131C-4885-82C9-805E9F2BEDFD}" type="parTrans" cxnId="{8BD1894A-175E-4515-8AD6-896301CAF58B}">
      <dgm:prSet/>
      <dgm:spPr>
        <a:xfrm>
          <a:off x="1753800" y="3737551"/>
          <a:ext cx="1239833" cy="215177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5492804-1DF2-4489-982D-2A32ADDFE25A}" type="sibTrans" cxnId="{8BD1894A-175E-4515-8AD6-896301CAF58B}">
      <dgm:prSet/>
      <dgm:spPr/>
      <dgm:t>
        <a:bodyPr/>
        <a:lstStyle/>
        <a:p>
          <a:endParaRPr lang="en-US"/>
        </a:p>
      </dgm:t>
    </dgm:pt>
    <dgm:pt modelId="{A405F648-1F3A-4F73-A97A-2E471333E8D9}">
      <dgm:prSet phldrT="[Text]"/>
      <dgm:spPr>
        <a:xfrm>
          <a:off x="4341055" y="3225223"/>
          <a:ext cx="1024655" cy="51232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Calculate Order Price</a:t>
          </a:r>
        </a:p>
      </dgm:t>
    </dgm:pt>
    <dgm:pt modelId="{D27231A1-5D64-4254-9C1D-F217089427BF}" type="parTrans" cxnId="{E1CA777A-C8D1-41CD-97B0-83D966FCFD8A}">
      <dgm:prSet/>
      <dgm:spPr>
        <a:xfrm>
          <a:off x="4853383" y="3010045"/>
          <a:ext cx="309958" cy="215177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93417D4D-F0BC-4EA6-8478-EAC11FC70FB8}" type="sibTrans" cxnId="{E1CA777A-C8D1-41CD-97B0-83D966FCFD8A}">
      <dgm:prSet/>
      <dgm:spPr/>
      <dgm:t>
        <a:bodyPr/>
        <a:lstStyle/>
        <a:p>
          <a:endParaRPr lang="en-US"/>
        </a:p>
      </dgm:t>
    </dgm:pt>
    <dgm:pt modelId="{BA6D2262-49B2-463C-9FEE-0953406666BF}">
      <dgm:prSet phldrT="[Text]"/>
      <dgm:spPr>
        <a:xfrm>
          <a:off x="3721138" y="3952729"/>
          <a:ext cx="1024655" cy="51232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Calculate Subtotal</a:t>
          </a:r>
        </a:p>
      </dgm:t>
    </dgm:pt>
    <dgm:pt modelId="{DEF944D0-387E-4258-B007-1BD3380E6255}" type="parTrans" cxnId="{BA74004A-5712-4534-85E9-266EA2BC5664}">
      <dgm:prSet/>
      <dgm:spPr>
        <a:xfrm>
          <a:off x="4233466" y="3737551"/>
          <a:ext cx="619916" cy="215177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59F01C1D-4F24-49D7-9858-413D9B2CE54A}" type="sibTrans" cxnId="{BA74004A-5712-4534-85E9-266EA2BC5664}">
      <dgm:prSet/>
      <dgm:spPr/>
      <dgm:t>
        <a:bodyPr/>
        <a:lstStyle/>
        <a:p>
          <a:endParaRPr lang="en-US"/>
        </a:p>
      </dgm:t>
    </dgm:pt>
    <dgm:pt modelId="{5DB8E7B0-AF02-4B32-8457-3CB4F323F060}">
      <dgm:prSet phldrT="[Text]"/>
      <dgm:spPr>
        <a:xfrm>
          <a:off x="4960972" y="3952729"/>
          <a:ext cx="1024655" cy="51232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Calculate Total</a:t>
          </a:r>
        </a:p>
      </dgm:t>
    </dgm:pt>
    <dgm:pt modelId="{F770AE56-C190-42BD-B82F-26CBDD1EF73A}" type="parTrans" cxnId="{C2F32A01-66D8-41D7-AF12-3CF89E46CC11}">
      <dgm:prSet/>
      <dgm:spPr>
        <a:xfrm>
          <a:off x="4853383" y="3737551"/>
          <a:ext cx="619916" cy="215177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87EFA74F-ABB3-42A3-A247-AEDDD6FE5FC1}" type="sibTrans" cxnId="{C2F32A01-66D8-41D7-AF12-3CF89E46CC11}">
      <dgm:prSet/>
      <dgm:spPr/>
      <dgm:t>
        <a:bodyPr/>
        <a:lstStyle/>
        <a:p>
          <a:endParaRPr lang="en-US"/>
        </a:p>
      </dgm:t>
    </dgm:pt>
    <dgm:pt modelId="{0747C78E-8DCA-4A62-9498-44C73CD5D254}">
      <dgm:prSet phldrT="[Text]"/>
      <dgm:spPr>
        <a:xfrm>
          <a:off x="6200805" y="3952729"/>
          <a:ext cx="1024655" cy="51232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Get Tender Amount</a:t>
          </a:r>
        </a:p>
      </dgm:t>
    </dgm:pt>
    <dgm:pt modelId="{3E7970F4-0D6E-4584-ADB1-BFFF7750E30B}" type="parTrans" cxnId="{F03EE3AB-AD07-4F32-938B-FE99043B830F}">
      <dgm:prSet/>
      <dgm:spPr>
        <a:xfrm>
          <a:off x="6713132" y="3737551"/>
          <a:ext cx="619916" cy="215177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8134FA6B-A581-41F1-AAE5-E6E34D3AEFB0}" type="sibTrans" cxnId="{F03EE3AB-AD07-4F32-938B-FE99043B830F}">
      <dgm:prSet/>
      <dgm:spPr/>
      <dgm:t>
        <a:bodyPr/>
        <a:lstStyle/>
        <a:p>
          <a:endParaRPr lang="en-US"/>
        </a:p>
      </dgm:t>
    </dgm:pt>
    <dgm:pt modelId="{371E8195-F741-45EE-B5D5-4F871C710D4A}">
      <dgm:prSet phldrT="[Text]"/>
      <dgm:spPr>
        <a:xfrm>
          <a:off x="7440638" y="3952729"/>
          <a:ext cx="1024655" cy="51232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Return Change</a:t>
          </a:r>
        </a:p>
      </dgm:t>
    </dgm:pt>
    <dgm:pt modelId="{7A09E61B-6B87-4972-9B72-9BC956A1E94C}" type="parTrans" cxnId="{BA72D24A-0CA8-47B8-B65F-BF0A942D38C6}">
      <dgm:prSet/>
      <dgm:spPr>
        <a:xfrm>
          <a:off x="7333049" y="3737551"/>
          <a:ext cx="619916" cy="215177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CC5F81ED-5B39-4BD6-85EA-E458C938E279}" type="sibTrans" cxnId="{BA72D24A-0CA8-47B8-B65F-BF0A942D38C6}">
      <dgm:prSet/>
      <dgm:spPr/>
      <dgm:t>
        <a:bodyPr/>
        <a:lstStyle/>
        <a:p>
          <a:endParaRPr lang="en-US"/>
        </a:p>
      </dgm:t>
    </dgm:pt>
    <dgm:pt modelId="{0F1A316C-40A4-4C0D-96AE-D1D2113ABF0A}">
      <dgm:prSet phldrT="[Text]"/>
      <dgm:spPr>
        <a:xfrm>
          <a:off x="6820721" y="4680234"/>
          <a:ext cx="1024655" cy="51232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Calculate Change</a:t>
          </a:r>
        </a:p>
      </dgm:t>
    </dgm:pt>
    <dgm:pt modelId="{879211C6-11B0-468C-824C-706C01500F0D}" type="parTrans" cxnId="{1F402984-3C54-4391-B195-D8164369E0F3}">
      <dgm:prSet/>
      <dgm:spPr>
        <a:xfrm>
          <a:off x="7333049" y="4465056"/>
          <a:ext cx="619916" cy="215177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61C22CA7-F64B-458C-B99E-5D65A5C096C5}" type="sibTrans" cxnId="{1F402984-3C54-4391-B195-D8164369E0F3}">
      <dgm:prSet/>
      <dgm:spPr/>
      <dgm:t>
        <a:bodyPr/>
        <a:lstStyle/>
        <a:p>
          <a:endParaRPr lang="en-US"/>
        </a:p>
      </dgm:t>
    </dgm:pt>
    <dgm:pt modelId="{78EFB9E1-A410-4F15-8286-A58FBD819084}">
      <dgm:prSet phldrT="[Text]"/>
      <dgm:spPr>
        <a:xfrm>
          <a:off x="8060554" y="4680234"/>
          <a:ext cx="1024655" cy="51232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Display Change Due</a:t>
          </a:r>
        </a:p>
      </dgm:t>
    </dgm:pt>
    <dgm:pt modelId="{A0499B69-6358-4BB2-9E9D-F59ABCC495C7}" type="parTrans" cxnId="{4048FE71-3723-4271-BBBD-B9AF07E4BBE2}">
      <dgm:prSet/>
      <dgm:spPr>
        <a:xfrm>
          <a:off x="7952966" y="4465056"/>
          <a:ext cx="619916" cy="215177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8D8E457-A5E2-444D-BB2C-F1546DE95B8E}" type="sibTrans" cxnId="{4048FE71-3723-4271-BBBD-B9AF07E4BBE2}">
      <dgm:prSet/>
      <dgm:spPr/>
      <dgm:t>
        <a:bodyPr/>
        <a:lstStyle/>
        <a:p>
          <a:endParaRPr lang="en-US"/>
        </a:p>
      </dgm:t>
    </dgm:pt>
    <dgm:pt modelId="{308B57CD-25B9-41F2-BA82-6FD29F6CEC13}">
      <dgm:prSet phldrT="[Text]"/>
      <dgm:spPr>
        <a:xfrm>
          <a:off x="8060554" y="3225223"/>
          <a:ext cx="1024655" cy="51232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Record Restaurant  Bill</a:t>
          </a:r>
        </a:p>
      </dgm:t>
    </dgm:pt>
    <dgm:pt modelId="{3AC85DCB-FA8B-4886-ADF2-FCC4320134F3}" type="parTrans" cxnId="{69171AB7-5D95-4799-985C-4AEA1C929802}">
      <dgm:prSet/>
      <dgm:spPr>
        <a:xfrm>
          <a:off x="5163341" y="3010045"/>
          <a:ext cx="3409541" cy="215177"/>
        </a:xfr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6762514E-FAB7-438B-83A4-35ECC92C8775}" type="sibTrans" cxnId="{69171AB7-5D95-4799-985C-4AEA1C929802}">
      <dgm:prSet/>
      <dgm:spPr/>
      <dgm:t>
        <a:bodyPr/>
        <a:lstStyle/>
        <a:p>
          <a:endParaRPr lang="en-US"/>
        </a:p>
      </dgm:t>
    </dgm:pt>
    <dgm:pt modelId="{9E1D6B76-D1A8-4E93-8738-E018265F1F24}">
      <dgm:prSet phldrT="[Text]"/>
      <dgm:spPr>
        <a:xfrm>
          <a:off x="4651013" y="2497718"/>
          <a:ext cx="1024655" cy="51232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Process Each Restaurant  Customer</a:t>
          </a:r>
        </a:p>
      </dgm:t>
    </dgm:pt>
    <dgm:pt modelId="{D2D3FF2B-D2D1-4524-8050-54B7A427A4BC}" type="parTrans" cxnId="{BC1F22C7-19AE-41DD-80F5-F99CB72B7957}">
      <dgm:prSet/>
      <dgm:spPr>
        <a:xfrm>
          <a:off x="4543424" y="2282540"/>
          <a:ext cx="619916" cy="2151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88"/>
              </a:lnTo>
              <a:lnTo>
                <a:pt x="619916" y="107588"/>
              </a:lnTo>
              <a:lnTo>
                <a:pt x="619916" y="2151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1E5CA357-1890-405C-863B-629D9FAE2DEA}" type="sibTrans" cxnId="{BC1F22C7-19AE-41DD-80F5-F99CB72B7957}">
      <dgm:prSet/>
      <dgm:spPr/>
      <dgm:t>
        <a:bodyPr/>
        <a:lstStyle/>
        <a:p>
          <a:endParaRPr lang="en-US"/>
        </a:p>
      </dgm:t>
    </dgm:pt>
    <dgm:pt modelId="{DD2D8C32-E458-4226-A6DA-0F1794505C5D}">
      <dgm:prSet phldrT="[Text]"/>
      <dgm:spPr>
        <a:xfrm>
          <a:off x="3411180" y="2497718"/>
          <a:ext cx="1024655" cy="512327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Load Meal Information</a:t>
          </a:r>
        </a:p>
      </dgm:t>
    </dgm:pt>
    <dgm:pt modelId="{DE5E22DC-11F2-4C34-894D-8DA2C7E7D70F}" type="parTrans" cxnId="{A0647B5C-47AB-4817-ADBD-8CC72321886E}">
      <dgm:prSet/>
      <dgm:spPr>
        <a:xfrm>
          <a:off x="3923508" y="2282540"/>
          <a:ext cx="619916" cy="215177"/>
        </a:xfrm>
        <a:custGeom>
          <a:avLst/>
          <a:gdLst/>
          <a:ahLst/>
          <a:cxnLst/>
          <a:rect l="0" t="0" r="0" b="0"/>
          <a:pathLst>
            <a:path>
              <a:moveTo>
                <a:pt x="619916" y="0"/>
              </a:moveTo>
              <a:lnTo>
                <a:pt x="619916" y="107588"/>
              </a:lnTo>
              <a:lnTo>
                <a:pt x="0" y="107588"/>
              </a:lnTo>
              <a:lnTo>
                <a:pt x="0" y="2151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endParaRPr lang="en-US"/>
        </a:p>
      </dgm:t>
    </dgm:pt>
    <dgm:pt modelId="{EBE955BA-5F95-47C7-A8D3-5D1ECAD46C14}" type="sibTrans" cxnId="{A0647B5C-47AB-4817-ADBD-8CC72321886E}">
      <dgm:prSet/>
      <dgm:spPr/>
      <dgm:t>
        <a:bodyPr/>
        <a:lstStyle/>
        <a:p>
          <a:endParaRPr lang="en-US"/>
        </a:p>
      </dgm:t>
    </dgm:pt>
    <dgm:pt modelId="{B4CBD70B-1B16-4827-A517-0F8D55C12E88}">
      <dgm:prSet phldrT="[Text]"/>
      <dgm:spPr>
        <a:xfrm>
          <a:off x="4651013" y="2497718"/>
          <a:ext cx="1024655" cy="512327"/>
        </a:xfr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Set Order Quantities</a:t>
          </a:r>
        </a:p>
      </dgm:t>
    </dgm:pt>
    <dgm:pt modelId="{E928517E-4AE8-46E5-806C-D42591325BC0}" type="parTrans" cxnId="{3D79B768-41E8-4C62-9169-9B59BC032342}">
      <dgm:prSet/>
      <dgm:spPr/>
      <dgm:t>
        <a:bodyPr/>
        <a:lstStyle/>
        <a:p>
          <a:endParaRPr lang="en-US"/>
        </a:p>
      </dgm:t>
    </dgm:pt>
    <dgm:pt modelId="{CB2583E8-F202-4360-86CD-1BFEB2DFE93C}" type="sibTrans" cxnId="{3D79B768-41E8-4C62-9169-9B59BC032342}">
      <dgm:prSet/>
      <dgm:spPr/>
      <dgm:t>
        <a:bodyPr/>
        <a:lstStyle/>
        <a:p>
          <a:endParaRPr lang="en-US"/>
        </a:p>
      </dgm:t>
    </dgm:pt>
    <dgm:pt modelId="{04FEC422-CA0E-4003-98DC-C1CEB1B68668}" type="pres">
      <dgm:prSet presAssocID="{71188CF4-9AB4-48EF-8BA7-2D41876FB5C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6A74A706-63C6-4C84-952F-D62EEFBC2FB0}" type="pres">
      <dgm:prSet presAssocID="{826C5A16-B69F-4F48-B981-B7D509BA94BF}" presName="hierRoot1" presStyleCnt="0">
        <dgm:presLayoutVars>
          <dgm:hierBranch/>
        </dgm:presLayoutVars>
      </dgm:prSet>
      <dgm:spPr/>
    </dgm:pt>
    <dgm:pt modelId="{432EE4E1-C395-4F7E-9E29-3BBC7720D365}" type="pres">
      <dgm:prSet presAssocID="{826C5A16-B69F-4F48-B981-B7D509BA94BF}" presName="rootComposite1" presStyleCnt="0"/>
      <dgm:spPr/>
    </dgm:pt>
    <dgm:pt modelId="{A65F1501-3A44-40F8-A751-FCA893543631}" type="pres">
      <dgm:prSet presAssocID="{826C5A16-B69F-4F48-B981-B7D509BA94BF}" presName="rootText1" presStyleLbl="node0" presStyleIdx="0" presStyleCnt="1">
        <dgm:presLayoutVars>
          <dgm:chPref val="3"/>
        </dgm:presLayoutVars>
      </dgm:prSet>
      <dgm:spPr/>
    </dgm:pt>
    <dgm:pt modelId="{B07E30F7-EDD4-45F9-864B-F91268B81791}" type="pres">
      <dgm:prSet presAssocID="{826C5A16-B69F-4F48-B981-B7D509BA94BF}" presName="rootConnector1" presStyleLbl="node1" presStyleIdx="0" presStyleCnt="0"/>
      <dgm:spPr/>
    </dgm:pt>
    <dgm:pt modelId="{6C376472-C57B-47F2-BE9F-3B58027E2C7F}" type="pres">
      <dgm:prSet presAssocID="{826C5A16-B69F-4F48-B981-B7D509BA94BF}" presName="hierChild2" presStyleCnt="0"/>
      <dgm:spPr/>
    </dgm:pt>
    <dgm:pt modelId="{BEA9A911-3143-4E83-9BB1-B05F08942B2D}" type="pres">
      <dgm:prSet presAssocID="{DE5E22DC-11F2-4C34-894D-8DA2C7E7D70F}" presName="Name35" presStyleLbl="parChTrans1D2" presStyleIdx="0" presStyleCnt="2"/>
      <dgm:spPr/>
    </dgm:pt>
    <dgm:pt modelId="{DE4D456F-7A9D-4F4F-AC40-AA5579482821}" type="pres">
      <dgm:prSet presAssocID="{DD2D8C32-E458-4226-A6DA-0F1794505C5D}" presName="hierRoot2" presStyleCnt="0">
        <dgm:presLayoutVars>
          <dgm:hierBranch val="init"/>
        </dgm:presLayoutVars>
      </dgm:prSet>
      <dgm:spPr/>
    </dgm:pt>
    <dgm:pt modelId="{74A6C648-4798-44F6-869B-E8DF95ABF0B1}" type="pres">
      <dgm:prSet presAssocID="{DD2D8C32-E458-4226-A6DA-0F1794505C5D}" presName="rootComposite" presStyleCnt="0"/>
      <dgm:spPr/>
    </dgm:pt>
    <dgm:pt modelId="{22009A40-6737-46B3-8FF5-B102F448E1AB}" type="pres">
      <dgm:prSet presAssocID="{DD2D8C32-E458-4226-A6DA-0F1794505C5D}" presName="rootText" presStyleLbl="node2" presStyleIdx="0" presStyleCnt="2">
        <dgm:presLayoutVars>
          <dgm:chPref val="3"/>
        </dgm:presLayoutVars>
      </dgm:prSet>
      <dgm:spPr/>
    </dgm:pt>
    <dgm:pt modelId="{009A93EA-0C48-4C90-8183-2F0DB83318DA}" type="pres">
      <dgm:prSet presAssocID="{DD2D8C32-E458-4226-A6DA-0F1794505C5D}" presName="rootConnector" presStyleLbl="node2" presStyleIdx="0" presStyleCnt="2"/>
      <dgm:spPr/>
    </dgm:pt>
    <dgm:pt modelId="{3051943B-CFA8-4273-B10B-357B692A0097}" type="pres">
      <dgm:prSet presAssocID="{DD2D8C32-E458-4226-A6DA-0F1794505C5D}" presName="hierChild4" presStyleCnt="0"/>
      <dgm:spPr/>
    </dgm:pt>
    <dgm:pt modelId="{FAEE96EE-EA5D-4D5A-887C-FA8CFAF58A9F}" type="pres">
      <dgm:prSet presAssocID="{DD2D8C32-E458-4226-A6DA-0F1794505C5D}" presName="hierChild5" presStyleCnt="0"/>
      <dgm:spPr/>
    </dgm:pt>
    <dgm:pt modelId="{E7A9F1DB-53FD-4AE1-B5FC-C4ADC9837D8E}" type="pres">
      <dgm:prSet presAssocID="{D2D3FF2B-D2D1-4524-8050-54B7A427A4BC}" presName="Name35" presStyleLbl="parChTrans1D2" presStyleIdx="1" presStyleCnt="2"/>
      <dgm:spPr/>
    </dgm:pt>
    <dgm:pt modelId="{E2D1FB3E-1846-420C-86D8-B1F7AF3B23FF}" type="pres">
      <dgm:prSet presAssocID="{9E1D6B76-D1A8-4E93-8738-E018265F1F24}" presName="hierRoot2" presStyleCnt="0">
        <dgm:presLayoutVars>
          <dgm:hierBranch val="init"/>
        </dgm:presLayoutVars>
      </dgm:prSet>
      <dgm:spPr/>
    </dgm:pt>
    <dgm:pt modelId="{21710914-9BE3-4C28-88EF-9C7F1E6D13DF}" type="pres">
      <dgm:prSet presAssocID="{9E1D6B76-D1A8-4E93-8738-E018265F1F24}" presName="rootComposite" presStyleCnt="0"/>
      <dgm:spPr/>
    </dgm:pt>
    <dgm:pt modelId="{339BD55C-147A-4EAC-83EE-D3695C28A708}" type="pres">
      <dgm:prSet presAssocID="{9E1D6B76-D1A8-4E93-8738-E018265F1F24}" presName="rootText" presStyleLbl="node2" presStyleIdx="1" presStyleCnt="2">
        <dgm:presLayoutVars>
          <dgm:chPref val="3"/>
        </dgm:presLayoutVars>
      </dgm:prSet>
      <dgm:spPr/>
    </dgm:pt>
    <dgm:pt modelId="{9A3BB697-A3E7-49AA-B5BA-B576CE26F87C}" type="pres">
      <dgm:prSet presAssocID="{9E1D6B76-D1A8-4E93-8738-E018265F1F24}" presName="rootConnector" presStyleLbl="node2" presStyleIdx="1" presStyleCnt="2"/>
      <dgm:spPr/>
    </dgm:pt>
    <dgm:pt modelId="{3056E09C-A7B6-4A27-BDA9-4026E7D7C722}" type="pres">
      <dgm:prSet presAssocID="{9E1D6B76-D1A8-4E93-8738-E018265F1F24}" presName="hierChild4" presStyleCnt="0"/>
      <dgm:spPr/>
    </dgm:pt>
    <dgm:pt modelId="{AFE862BF-554C-4C08-A640-1D12A8B6F846}" type="pres">
      <dgm:prSet presAssocID="{E928517E-4AE8-46E5-806C-D42591325BC0}" presName="Name37" presStyleLbl="parChTrans1D3" presStyleIdx="0" presStyleCnt="5"/>
      <dgm:spPr/>
    </dgm:pt>
    <dgm:pt modelId="{B4495F0C-68B6-4379-A96D-0D98FCE9760D}" type="pres">
      <dgm:prSet presAssocID="{B4CBD70B-1B16-4827-A517-0F8D55C12E88}" presName="hierRoot2" presStyleCnt="0">
        <dgm:presLayoutVars>
          <dgm:hierBranch val="init"/>
        </dgm:presLayoutVars>
      </dgm:prSet>
      <dgm:spPr/>
    </dgm:pt>
    <dgm:pt modelId="{1C547D6B-F69F-456D-81E4-1E104D9753C6}" type="pres">
      <dgm:prSet presAssocID="{B4CBD70B-1B16-4827-A517-0F8D55C12E88}" presName="rootComposite" presStyleCnt="0"/>
      <dgm:spPr/>
    </dgm:pt>
    <dgm:pt modelId="{D8B9D925-9F4E-42B1-BD17-06C97E8C5EB4}" type="pres">
      <dgm:prSet presAssocID="{B4CBD70B-1B16-4827-A517-0F8D55C12E88}" presName="rootText" presStyleLbl="node3" presStyleIdx="0" presStyleCnt="5">
        <dgm:presLayoutVars>
          <dgm:chPref val="3"/>
        </dgm:presLayoutVars>
      </dgm:prSet>
      <dgm:spPr>
        <a:prstGeom prst="rect">
          <a:avLst/>
        </a:prstGeom>
      </dgm:spPr>
    </dgm:pt>
    <dgm:pt modelId="{94727DBB-A377-4F31-A40C-12BE5BA00146}" type="pres">
      <dgm:prSet presAssocID="{B4CBD70B-1B16-4827-A517-0F8D55C12E88}" presName="rootConnector" presStyleLbl="node3" presStyleIdx="0" presStyleCnt="5"/>
      <dgm:spPr/>
    </dgm:pt>
    <dgm:pt modelId="{FCEA6C3D-D24A-4056-88F4-E1BB70266545}" type="pres">
      <dgm:prSet presAssocID="{B4CBD70B-1B16-4827-A517-0F8D55C12E88}" presName="hierChild4" presStyleCnt="0"/>
      <dgm:spPr/>
    </dgm:pt>
    <dgm:pt modelId="{53840CFD-87F1-4191-8DEE-A1DB32A31F75}" type="pres">
      <dgm:prSet presAssocID="{B4CBD70B-1B16-4827-A517-0F8D55C12E88}" presName="hierChild5" presStyleCnt="0"/>
      <dgm:spPr/>
    </dgm:pt>
    <dgm:pt modelId="{B7B70749-6280-4415-B332-67D09DF216EF}" type="pres">
      <dgm:prSet presAssocID="{1405BD09-86E4-4214-9D37-EC37826F5A5E}" presName="Name37" presStyleLbl="parChTrans1D3" presStyleIdx="1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3409541" y="0"/>
              </a:moveTo>
              <a:lnTo>
                <a:pt x="3409541" y="107588"/>
              </a:lnTo>
              <a:lnTo>
                <a:pt x="0" y="107588"/>
              </a:lnTo>
              <a:lnTo>
                <a:pt x="0" y="215177"/>
              </a:lnTo>
            </a:path>
          </a:pathLst>
        </a:custGeom>
      </dgm:spPr>
    </dgm:pt>
    <dgm:pt modelId="{FA468270-7961-488A-9D02-97A4524B9235}" type="pres">
      <dgm:prSet presAssocID="{5339C18C-A640-4E49-8D43-9CED0DC2F00A}" presName="hierRoot2" presStyleCnt="0">
        <dgm:presLayoutVars>
          <dgm:hierBranch/>
        </dgm:presLayoutVars>
      </dgm:prSet>
      <dgm:spPr/>
    </dgm:pt>
    <dgm:pt modelId="{C1C17040-0D59-44F4-AFA3-DE3943C9A746}" type="pres">
      <dgm:prSet presAssocID="{5339C18C-A640-4E49-8D43-9CED0DC2F00A}" presName="rootComposite" presStyleCnt="0"/>
      <dgm:spPr/>
    </dgm:pt>
    <dgm:pt modelId="{971E6E2A-7ECC-4484-B0A2-E89BE932D38F}" type="pres">
      <dgm:prSet presAssocID="{5339C18C-A640-4E49-8D43-9CED0DC2F00A}" presName="rootText" presStyleLbl="node3" presStyleIdx="1" presStyleCnt="5">
        <dgm:presLayoutVars>
          <dgm:chPref val="3"/>
        </dgm:presLayoutVars>
      </dgm:prSet>
      <dgm:spPr>
        <a:prstGeom prst="rect">
          <a:avLst/>
        </a:prstGeom>
      </dgm:spPr>
    </dgm:pt>
    <dgm:pt modelId="{D9C98049-E488-46C6-B599-4FD91BE76F65}" type="pres">
      <dgm:prSet presAssocID="{5339C18C-A640-4E49-8D43-9CED0DC2F00A}" presName="rootConnector" presStyleLbl="node3" presStyleIdx="1" presStyleCnt="5"/>
      <dgm:spPr/>
    </dgm:pt>
    <dgm:pt modelId="{407EE918-CCCF-4EFD-AB0A-01D604DAC44F}" type="pres">
      <dgm:prSet presAssocID="{5339C18C-A640-4E49-8D43-9CED0DC2F00A}" presName="hierChild4" presStyleCnt="0"/>
      <dgm:spPr/>
    </dgm:pt>
    <dgm:pt modelId="{61981971-552F-46F8-9FAC-ED9AB6A07DF8}" type="pres">
      <dgm:prSet presAssocID="{93C4C063-8C87-47BE-B57D-7BAF172C468F}" presName="Name35" presStyleLbl="parChTrans1D4" presStyleIdx="0" presStyleCnt="9"/>
      <dgm:spPr>
        <a:custGeom>
          <a:avLst/>
          <a:gdLst/>
          <a:ahLst/>
          <a:cxnLst/>
          <a:rect l="0" t="0" r="0" b="0"/>
          <a:pathLst>
            <a:path>
              <a:moveTo>
                <a:pt x="1239833" y="0"/>
              </a:moveTo>
              <a:lnTo>
                <a:pt x="1239833" y="107588"/>
              </a:lnTo>
              <a:lnTo>
                <a:pt x="0" y="107588"/>
              </a:lnTo>
              <a:lnTo>
                <a:pt x="0" y="215177"/>
              </a:lnTo>
            </a:path>
          </a:pathLst>
        </a:custGeom>
      </dgm:spPr>
    </dgm:pt>
    <dgm:pt modelId="{7D2C2C0E-D021-4996-ACD9-B72D9B20256D}" type="pres">
      <dgm:prSet presAssocID="{16EF062C-046E-480A-B153-281B2B87D8A1}" presName="hierRoot2" presStyleCnt="0">
        <dgm:presLayoutVars>
          <dgm:hierBranch/>
        </dgm:presLayoutVars>
      </dgm:prSet>
      <dgm:spPr/>
    </dgm:pt>
    <dgm:pt modelId="{8CC3CB99-BCFD-4537-8D0B-42F732084A80}" type="pres">
      <dgm:prSet presAssocID="{16EF062C-046E-480A-B153-281B2B87D8A1}" presName="rootComposite" presStyleCnt="0"/>
      <dgm:spPr/>
    </dgm:pt>
    <dgm:pt modelId="{592D03C8-9B6A-47E9-9A47-DE96DCC9500D}" type="pres">
      <dgm:prSet presAssocID="{16EF062C-046E-480A-B153-281B2B87D8A1}" presName="rootText" presStyleLbl="node4" presStyleIdx="0" presStyleCnt="9">
        <dgm:presLayoutVars>
          <dgm:chPref val="3"/>
        </dgm:presLayoutVars>
      </dgm:prSet>
      <dgm:spPr>
        <a:prstGeom prst="rect">
          <a:avLst/>
        </a:prstGeom>
      </dgm:spPr>
    </dgm:pt>
    <dgm:pt modelId="{B06BEB27-8892-41A2-BD16-20F01795E51D}" type="pres">
      <dgm:prSet presAssocID="{16EF062C-046E-480A-B153-281B2B87D8A1}" presName="rootConnector" presStyleLbl="node4" presStyleIdx="0" presStyleCnt="9"/>
      <dgm:spPr/>
    </dgm:pt>
    <dgm:pt modelId="{C0BE0BEC-9A69-4548-9CD1-F5972D5DCBE5}" type="pres">
      <dgm:prSet presAssocID="{16EF062C-046E-480A-B153-281B2B87D8A1}" presName="hierChild4" presStyleCnt="0"/>
      <dgm:spPr/>
    </dgm:pt>
    <dgm:pt modelId="{FF00C881-64D9-4437-9CB9-9890C3DB81F9}" type="pres">
      <dgm:prSet presAssocID="{16EF062C-046E-480A-B153-281B2B87D8A1}" presName="hierChild5" presStyleCnt="0"/>
      <dgm:spPr/>
    </dgm:pt>
    <dgm:pt modelId="{C890BA0D-94B1-43EB-B7DC-CAB8657D6DF3}" type="pres">
      <dgm:prSet presAssocID="{88A642A7-8A14-43AD-BB90-A763836B382E}" presName="Name35" presStyleLbl="parChTrans1D4" presStyleIdx="1" presStyleCnt="9"/>
      <dgm:spPr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177"/>
              </a:lnTo>
            </a:path>
          </a:pathLst>
        </a:custGeom>
      </dgm:spPr>
    </dgm:pt>
    <dgm:pt modelId="{91EF805F-5B47-4230-89EC-59D2EDF47154}" type="pres">
      <dgm:prSet presAssocID="{23360ABB-64C6-40EE-8A77-3648BEA00146}" presName="hierRoot2" presStyleCnt="0">
        <dgm:presLayoutVars>
          <dgm:hierBranch/>
        </dgm:presLayoutVars>
      </dgm:prSet>
      <dgm:spPr/>
    </dgm:pt>
    <dgm:pt modelId="{9F860079-EA2C-4D48-8387-4178B77A0BF2}" type="pres">
      <dgm:prSet presAssocID="{23360ABB-64C6-40EE-8A77-3648BEA00146}" presName="rootComposite" presStyleCnt="0"/>
      <dgm:spPr/>
    </dgm:pt>
    <dgm:pt modelId="{575BF123-9370-4CAB-9E54-53DFDB48C927}" type="pres">
      <dgm:prSet presAssocID="{23360ABB-64C6-40EE-8A77-3648BEA00146}" presName="rootText" presStyleLbl="node4" presStyleIdx="1" presStyleCnt="9">
        <dgm:presLayoutVars>
          <dgm:chPref val="3"/>
        </dgm:presLayoutVars>
      </dgm:prSet>
      <dgm:spPr>
        <a:prstGeom prst="rect">
          <a:avLst/>
        </a:prstGeom>
      </dgm:spPr>
    </dgm:pt>
    <dgm:pt modelId="{E62ED291-BE9E-439F-9EE8-B2556DF66D78}" type="pres">
      <dgm:prSet presAssocID="{23360ABB-64C6-40EE-8A77-3648BEA00146}" presName="rootConnector" presStyleLbl="node4" presStyleIdx="1" presStyleCnt="9"/>
      <dgm:spPr/>
    </dgm:pt>
    <dgm:pt modelId="{00C86239-62B4-4630-92AD-DF618EFFF017}" type="pres">
      <dgm:prSet presAssocID="{23360ABB-64C6-40EE-8A77-3648BEA00146}" presName="hierChild4" presStyleCnt="0"/>
      <dgm:spPr/>
    </dgm:pt>
    <dgm:pt modelId="{3CF6A12B-3D4C-43BA-8CAA-CEA6222EB2A5}" type="pres">
      <dgm:prSet presAssocID="{23360ABB-64C6-40EE-8A77-3648BEA00146}" presName="hierChild5" presStyleCnt="0"/>
      <dgm:spPr/>
    </dgm:pt>
    <dgm:pt modelId="{7917EC61-CA25-4F2E-A74B-6BBBF7811B5B}" type="pres">
      <dgm:prSet presAssocID="{425B55DE-131C-4885-82C9-805E9F2BEDFD}" presName="Name35" presStyleLbl="parChTrans1D4" presStyleIdx="2" presStyleCnt="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88"/>
              </a:lnTo>
              <a:lnTo>
                <a:pt x="1239833" y="107588"/>
              </a:lnTo>
              <a:lnTo>
                <a:pt x="1239833" y="215177"/>
              </a:lnTo>
            </a:path>
          </a:pathLst>
        </a:custGeom>
      </dgm:spPr>
    </dgm:pt>
    <dgm:pt modelId="{4E27788A-6CEA-4BA0-B9A3-17D072B750E8}" type="pres">
      <dgm:prSet presAssocID="{B4B5B93B-75F3-4CA4-A5DF-B10DF2854642}" presName="hierRoot2" presStyleCnt="0">
        <dgm:presLayoutVars>
          <dgm:hierBranch/>
        </dgm:presLayoutVars>
      </dgm:prSet>
      <dgm:spPr/>
    </dgm:pt>
    <dgm:pt modelId="{9EB03A58-8CBA-4BCF-B3BD-045BA455C1BD}" type="pres">
      <dgm:prSet presAssocID="{B4B5B93B-75F3-4CA4-A5DF-B10DF2854642}" presName="rootComposite" presStyleCnt="0"/>
      <dgm:spPr/>
    </dgm:pt>
    <dgm:pt modelId="{7EEAE76F-FE85-4578-8790-48213DD32FF0}" type="pres">
      <dgm:prSet presAssocID="{B4B5B93B-75F3-4CA4-A5DF-B10DF2854642}" presName="rootText" presStyleLbl="node4" presStyleIdx="2" presStyleCnt="9">
        <dgm:presLayoutVars>
          <dgm:chPref val="3"/>
        </dgm:presLayoutVars>
      </dgm:prSet>
      <dgm:spPr>
        <a:prstGeom prst="rect">
          <a:avLst/>
        </a:prstGeom>
      </dgm:spPr>
    </dgm:pt>
    <dgm:pt modelId="{F892C75C-ADA2-4E58-BF17-ADDE5A5C2839}" type="pres">
      <dgm:prSet presAssocID="{B4B5B93B-75F3-4CA4-A5DF-B10DF2854642}" presName="rootConnector" presStyleLbl="node4" presStyleIdx="2" presStyleCnt="9"/>
      <dgm:spPr/>
    </dgm:pt>
    <dgm:pt modelId="{19653891-C86D-4BA3-85D3-9713415B286E}" type="pres">
      <dgm:prSet presAssocID="{B4B5B93B-75F3-4CA4-A5DF-B10DF2854642}" presName="hierChild4" presStyleCnt="0"/>
      <dgm:spPr/>
    </dgm:pt>
    <dgm:pt modelId="{7B446F48-F4AE-4885-87EB-E508328AB14B}" type="pres">
      <dgm:prSet presAssocID="{B4B5B93B-75F3-4CA4-A5DF-B10DF2854642}" presName="hierChild5" presStyleCnt="0"/>
      <dgm:spPr/>
    </dgm:pt>
    <dgm:pt modelId="{BC2AD4F3-8F3D-40BB-93CB-477BF4F2EF02}" type="pres">
      <dgm:prSet presAssocID="{5339C18C-A640-4E49-8D43-9CED0DC2F00A}" presName="hierChild5" presStyleCnt="0"/>
      <dgm:spPr/>
    </dgm:pt>
    <dgm:pt modelId="{11A72CAA-EAA8-4B59-A63D-701FB59415C0}" type="pres">
      <dgm:prSet presAssocID="{D27231A1-5D64-4254-9C1D-F217089427BF}" presName="Name37" presStyleLbl="parChTrans1D3" presStyleIdx="2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309958" y="0"/>
              </a:moveTo>
              <a:lnTo>
                <a:pt x="309958" y="107588"/>
              </a:lnTo>
              <a:lnTo>
                <a:pt x="0" y="107588"/>
              </a:lnTo>
              <a:lnTo>
                <a:pt x="0" y="215177"/>
              </a:lnTo>
            </a:path>
          </a:pathLst>
        </a:custGeom>
      </dgm:spPr>
    </dgm:pt>
    <dgm:pt modelId="{8FE3EDA8-CC05-4DEF-A7AF-7812E8BF7A46}" type="pres">
      <dgm:prSet presAssocID="{A405F648-1F3A-4F73-A97A-2E471333E8D9}" presName="hierRoot2" presStyleCnt="0">
        <dgm:presLayoutVars>
          <dgm:hierBranch/>
        </dgm:presLayoutVars>
      </dgm:prSet>
      <dgm:spPr/>
    </dgm:pt>
    <dgm:pt modelId="{369DF97C-8EEC-4F2F-9BEE-1B1F21F74E25}" type="pres">
      <dgm:prSet presAssocID="{A405F648-1F3A-4F73-A97A-2E471333E8D9}" presName="rootComposite" presStyleCnt="0"/>
      <dgm:spPr/>
    </dgm:pt>
    <dgm:pt modelId="{E1E1DF10-D630-4B9D-A698-F4340C4D97DB}" type="pres">
      <dgm:prSet presAssocID="{A405F648-1F3A-4F73-A97A-2E471333E8D9}" presName="rootText" presStyleLbl="node3" presStyleIdx="2" presStyleCnt="5">
        <dgm:presLayoutVars>
          <dgm:chPref val="3"/>
        </dgm:presLayoutVars>
      </dgm:prSet>
      <dgm:spPr>
        <a:prstGeom prst="rect">
          <a:avLst/>
        </a:prstGeom>
      </dgm:spPr>
    </dgm:pt>
    <dgm:pt modelId="{2B469078-F228-488B-9DB4-41D3A561A66E}" type="pres">
      <dgm:prSet presAssocID="{A405F648-1F3A-4F73-A97A-2E471333E8D9}" presName="rootConnector" presStyleLbl="node3" presStyleIdx="2" presStyleCnt="5"/>
      <dgm:spPr/>
    </dgm:pt>
    <dgm:pt modelId="{EE308ACD-1222-4DC8-96C6-2F91D4125DFC}" type="pres">
      <dgm:prSet presAssocID="{A405F648-1F3A-4F73-A97A-2E471333E8D9}" presName="hierChild4" presStyleCnt="0"/>
      <dgm:spPr/>
    </dgm:pt>
    <dgm:pt modelId="{BA93E549-376E-414F-BFA2-335F3FD392BA}" type="pres">
      <dgm:prSet presAssocID="{DEF944D0-387E-4258-B007-1BD3380E6255}" presName="Name35" presStyleLbl="parChTrans1D4" presStyleIdx="3" presStyleCnt="9"/>
      <dgm:spPr>
        <a:custGeom>
          <a:avLst/>
          <a:gdLst/>
          <a:ahLst/>
          <a:cxnLst/>
          <a:rect l="0" t="0" r="0" b="0"/>
          <a:pathLst>
            <a:path>
              <a:moveTo>
                <a:pt x="619916" y="0"/>
              </a:moveTo>
              <a:lnTo>
                <a:pt x="619916" y="107588"/>
              </a:lnTo>
              <a:lnTo>
                <a:pt x="0" y="107588"/>
              </a:lnTo>
              <a:lnTo>
                <a:pt x="0" y="215177"/>
              </a:lnTo>
            </a:path>
          </a:pathLst>
        </a:custGeom>
      </dgm:spPr>
    </dgm:pt>
    <dgm:pt modelId="{5DF27D3C-C040-4E58-A2EA-82A3DCA2523F}" type="pres">
      <dgm:prSet presAssocID="{BA6D2262-49B2-463C-9FEE-0953406666BF}" presName="hierRoot2" presStyleCnt="0">
        <dgm:presLayoutVars>
          <dgm:hierBranch/>
        </dgm:presLayoutVars>
      </dgm:prSet>
      <dgm:spPr/>
    </dgm:pt>
    <dgm:pt modelId="{FDF7CEDD-5A88-448D-912D-FAF4BADF8E67}" type="pres">
      <dgm:prSet presAssocID="{BA6D2262-49B2-463C-9FEE-0953406666BF}" presName="rootComposite" presStyleCnt="0"/>
      <dgm:spPr/>
    </dgm:pt>
    <dgm:pt modelId="{C4F59F6E-D444-4C71-8B1C-FAD821ED5D76}" type="pres">
      <dgm:prSet presAssocID="{BA6D2262-49B2-463C-9FEE-0953406666BF}" presName="rootText" presStyleLbl="node4" presStyleIdx="3" presStyleCnt="9">
        <dgm:presLayoutVars>
          <dgm:chPref val="3"/>
        </dgm:presLayoutVars>
      </dgm:prSet>
      <dgm:spPr>
        <a:prstGeom prst="rect">
          <a:avLst/>
        </a:prstGeom>
      </dgm:spPr>
    </dgm:pt>
    <dgm:pt modelId="{7A564797-E4C0-4C9E-8344-36F50E3FF7E7}" type="pres">
      <dgm:prSet presAssocID="{BA6D2262-49B2-463C-9FEE-0953406666BF}" presName="rootConnector" presStyleLbl="node4" presStyleIdx="3" presStyleCnt="9"/>
      <dgm:spPr/>
    </dgm:pt>
    <dgm:pt modelId="{44DD6E52-CBBB-4206-8024-922B7569FD44}" type="pres">
      <dgm:prSet presAssocID="{BA6D2262-49B2-463C-9FEE-0953406666BF}" presName="hierChild4" presStyleCnt="0"/>
      <dgm:spPr/>
    </dgm:pt>
    <dgm:pt modelId="{B3EB297F-F38B-46A4-A254-86E0D68E303C}" type="pres">
      <dgm:prSet presAssocID="{BA6D2262-49B2-463C-9FEE-0953406666BF}" presName="hierChild5" presStyleCnt="0"/>
      <dgm:spPr/>
    </dgm:pt>
    <dgm:pt modelId="{27694A7E-DCAE-44AA-9FEF-D304C3CCB9A0}" type="pres">
      <dgm:prSet presAssocID="{F770AE56-C190-42BD-B82F-26CBDD1EF73A}" presName="Name35" presStyleLbl="parChTrans1D4" presStyleIdx="4" presStyleCnt="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88"/>
              </a:lnTo>
              <a:lnTo>
                <a:pt x="619916" y="107588"/>
              </a:lnTo>
              <a:lnTo>
                <a:pt x="619916" y="215177"/>
              </a:lnTo>
            </a:path>
          </a:pathLst>
        </a:custGeom>
      </dgm:spPr>
    </dgm:pt>
    <dgm:pt modelId="{50C6D306-6E8D-4B64-8F6B-3418A77D543D}" type="pres">
      <dgm:prSet presAssocID="{5DB8E7B0-AF02-4B32-8457-3CB4F323F060}" presName="hierRoot2" presStyleCnt="0">
        <dgm:presLayoutVars>
          <dgm:hierBranch/>
        </dgm:presLayoutVars>
      </dgm:prSet>
      <dgm:spPr/>
    </dgm:pt>
    <dgm:pt modelId="{B90A3CCE-4894-446D-8BF7-DAFF5DA28AFA}" type="pres">
      <dgm:prSet presAssocID="{5DB8E7B0-AF02-4B32-8457-3CB4F323F060}" presName="rootComposite" presStyleCnt="0"/>
      <dgm:spPr/>
    </dgm:pt>
    <dgm:pt modelId="{45ABC5F1-AD40-4D18-8058-A7F897990A13}" type="pres">
      <dgm:prSet presAssocID="{5DB8E7B0-AF02-4B32-8457-3CB4F323F060}" presName="rootText" presStyleLbl="node4" presStyleIdx="4" presStyleCnt="9">
        <dgm:presLayoutVars>
          <dgm:chPref val="3"/>
        </dgm:presLayoutVars>
      </dgm:prSet>
      <dgm:spPr>
        <a:prstGeom prst="rect">
          <a:avLst/>
        </a:prstGeom>
      </dgm:spPr>
    </dgm:pt>
    <dgm:pt modelId="{2B491952-E7AA-4BFA-90FB-2720DBBFA3C0}" type="pres">
      <dgm:prSet presAssocID="{5DB8E7B0-AF02-4B32-8457-3CB4F323F060}" presName="rootConnector" presStyleLbl="node4" presStyleIdx="4" presStyleCnt="9"/>
      <dgm:spPr/>
    </dgm:pt>
    <dgm:pt modelId="{A3F27432-575C-440B-9071-A77D751AF968}" type="pres">
      <dgm:prSet presAssocID="{5DB8E7B0-AF02-4B32-8457-3CB4F323F060}" presName="hierChild4" presStyleCnt="0"/>
      <dgm:spPr/>
    </dgm:pt>
    <dgm:pt modelId="{AE6E5E87-88E3-4D40-A25A-0D7985C0D371}" type="pres">
      <dgm:prSet presAssocID="{5DB8E7B0-AF02-4B32-8457-3CB4F323F060}" presName="hierChild5" presStyleCnt="0"/>
      <dgm:spPr/>
    </dgm:pt>
    <dgm:pt modelId="{BA41484A-18A0-44BA-82AE-D8AD8776E00A}" type="pres">
      <dgm:prSet presAssocID="{A405F648-1F3A-4F73-A97A-2E471333E8D9}" presName="hierChild5" presStyleCnt="0"/>
      <dgm:spPr/>
    </dgm:pt>
    <dgm:pt modelId="{75F972A5-556B-456F-8A7A-D0DA612D254F}" type="pres">
      <dgm:prSet presAssocID="{3271C081-17C5-44E8-B63E-B1FC193FB212}" presName="Name37" presStyleLbl="parChTrans1D3" presStyleIdx="3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88"/>
              </a:lnTo>
              <a:lnTo>
                <a:pt x="2169707" y="107588"/>
              </a:lnTo>
              <a:lnTo>
                <a:pt x="2169707" y="215177"/>
              </a:lnTo>
            </a:path>
          </a:pathLst>
        </a:custGeom>
      </dgm:spPr>
    </dgm:pt>
    <dgm:pt modelId="{6902E690-E266-4049-9A65-F894C351414D}" type="pres">
      <dgm:prSet presAssocID="{29AFEB3E-5886-428B-9517-D72D79E3684E}" presName="hierRoot2" presStyleCnt="0">
        <dgm:presLayoutVars>
          <dgm:hierBranch/>
        </dgm:presLayoutVars>
      </dgm:prSet>
      <dgm:spPr/>
    </dgm:pt>
    <dgm:pt modelId="{D23BF077-1A30-4CF1-94BC-75716FD16C6C}" type="pres">
      <dgm:prSet presAssocID="{29AFEB3E-5886-428B-9517-D72D79E3684E}" presName="rootComposite" presStyleCnt="0"/>
      <dgm:spPr/>
    </dgm:pt>
    <dgm:pt modelId="{8C3370C7-C1D2-46D9-AC35-D33DDA683C86}" type="pres">
      <dgm:prSet presAssocID="{29AFEB3E-5886-428B-9517-D72D79E3684E}" presName="rootText" presStyleLbl="node3" presStyleIdx="3" presStyleCnt="5">
        <dgm:presLayoutVars>
          <dgm:chPref val="3"/>
        </dgm:presLayoutVars>
      </dgm:prSet>
      <dgm:spPr>
        <a:prstGeom prst="rect">
          <a:avLst/>
        </a:prstGeom>
      </dgm:spPr>
    </dgm:pt>
    <dgm:pt modelId="{C7246B29-6FB7-4D14-919D-3811B1A18E8B}" type="pres">
      <dgm:prSet presAssocID="{29AFEB3E-5886-428B-9517-D72D79E3684E}" presName="rootConnector" presStyleLbl="node3" presStyleIdx="3" presStyleCnt="5"/>
      <dgm:spPr/>
    </dgm:pt>
    <dgm:pt modelId="{958CD847-DC33-4AC7-B746-9F26F3427EFE}" type="pres">
      <dgm:prSet presAssocID="{29AFEB3E-5886-428B-9517-D72D79E3684E}" presName="hierChild4" presStyleCnt="0"/>
      <dgm:spPr/>
    </dgm:pt>
    <dgm:pt modelId="{5EDEE5E1-9A4E-4823-A837-C860A3C0C174}" type="pres">
      <dgm:prSet presAssocID="{3E7970F4-0D6E-4584-ADB1-BFFF7750E30B}" presName="Name35" presStyleLbl="parChTrans1D4" presStyleIdx="5" presStyleCnt="9"/>
      <dgm:spPr>
        <a:custGeom>
          <a:avLst/>
          <a:gdLst/>
          <a:ahLst/>
          <a:cxnLst/>
          <a:rect l="0" t="0" r="0" b="0"/>
          <a:pathLst>
            <a:path>
              <a:moveTo>
                <a:pt x="619916" y="0"/>
              </a:moveTo>
              <a:lnTo>
                <a:pt x="619916" y="107588"/>
              </a:lnTo>
              <a:lnTo>
                <a:pt x="0" y="107588"/>
              </a:lnTo>
              <a:lnTo>
                <a:pt x="0" y="215177"/>
              </a:lnTo>
            </a:path>
          </a:pathLst>
        </a:custGeom>
      </dgm:spPr>
    </dgm:pt>
    <dgm:pt modelId="{8FB48E84-D364-4317-9E1B-DD83D6A23144}" type="pres">
      <dgm:prSet presAssocID="{0747C78E-8DCA-4A62-9498-44C73CD5D254}" presName="hierRoot2" presStyleCnt="0">
        <dgm:presLayoutVars>
          <dgm:hierBranch/>
        </dgm:presLayoutVars>
      </dgm:prSet>
      <dgm:spPr/>
    </dgm:pt>
    <dgm:pt modelId="{6D7DF2FF-7D13-4B0A-B87E-C56042F82F5F}" type="pres">
      <dgm:prSet presAssocID="{0747C78E-8DCA-4A62-9498-44C73CD5D254}" presName="rootComposite" presStyleCnt="0"/>
      <dgm:spPr/>
    </dgm:pt>
    <dgm:pt modelId="{48E185B8-2DAB-45F4-B95A-EC602FC2F1E4}" type="pres">
      <dgm:prSet presAssocID="{0747C78E-8DCA-4A62-9498-44C73CD5D254}" presName="rootText" presStyleLbl="node4" presStyleIdx="5" presStyleCnt="9">
        <dgm:presLayoutVars>
          <dgm:chPref val="3"/>
        </dgm:presLayoutVars>
      </dgm:prSet>
      <dgm:spPr>
        <a:prstGeom prst="rect">
          <a:avLst/>
        </a:prstGeom>
      </dgm:spPr>
    </dgm:pt>
    <dgm:pt modelId="{021EEA47-6B7C-4C14-ADEB-EC49ED4729E4}" type="pres">
      <dgm:prSet presAssocID="{0747C78E-8DCA-4A62-9498-44C73CD5D254}" presName="rootConnector" presStyleLbl="node4" presStyleIdx="5" presStyleCnt="9"/>
      <dgm:spPr/>
    </dgm:pt>
    <dgm:pt modelId="{66601A1E-5406-4A7B-8E41-68853EDC7FD3}" type="pres">
      <dgm:prSet presAssocID="{0747C78E-8DCA-4A62-9498-44C73CD5D254}" presName="hierChild4" presStyleCnt="0"/>
      <dgm:spPr/>
    </dgm:pt>
    <dgm:pt modelId="{E5193341-CEF6-42F5-83A4-BFFDD1232B49}" type="pres">
      <dgm:prSet presAssocID="{0747C78E-8DCA-4A62-9498-44C73CD5D254}" presName="hierChild5" presStyleCnt="0"/>
      <dgm:spPr/>
    </dgm:pt>
    <dgm:pt modelId="{94DE81B9-D39A-4EE5-AD43-EDF53A401197}" type="pres">
      <dgm:prSet presAssocID="{7A09E61B-6B87-4972-9B72-9BC956A1E94C}" presName="Name35" presStyleLbl="parChTrans1D4" presStyleIdx="6" presStyleCnt="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88"/>
              </a:lnTo>
              <a:lnTo>
                <a:pt x="619916" y="107588"/>
              </a:lnTo>
              <a:lnTo>
                <a:pt x="619916" y="215177"/>
              </a:lnTo>
            </a:path>
          </a:pathLst>
        </a:custGeom>
      </dgm:spPr>
    </dgm:pt>
    <dgm:pt modelId="{27BA3614-A74C-4840-8A74-A406CD47E1FC}" type="pres">
      <dgm:prSet presAssocID="{371E8195-F741-45EE-B5D5-4F871C710D4A}" presName="hierRoot2" presStyleCnt="0">
        <dgm:presLayoutVars>
          <dgm:hierBranch/>
        </dgm:presLayoutVars>
      </dgm:prSet>
      <dgm:spPr/>
    </dgm:pt>
    <dgm:pt modelId="{533FE828-5F1D-45EC-83B4-D699FE8FD290}" type="pres">
      <dgm:prSet presAssocID="{371E8195-F741-45EE-B5D5-4F871C710D4A}" presName="rootComposite" presStyleCnt="0"/>
      <dgm:spPr/>
    </dgm:pt>
    <dgm:pt modelId="{1651FD94-5C23-4050-B80E-088A149A9B34}" type="pres">
      <dgm:prSet presAssocID="{371E8195-F741-45EE-B5D5-4F871C710D4A}" presName="rootText" presStyleLbl="node4" presStyleIdx="6" presStyleCnt="9">
        <dgm:presLayoutVars>
          <dgm:chPref val="3"/>
        </dgm:presLayoutVars>
      </dgm:prSet>
      <dgm:spPr>
        <a:prstGeom prst="rect">
          <a:avLst/>
        </a:prstGeom>
      </dgm:spPr>
    </dgm:pt>
    <dgm:pt modelId="{ED2E6F69-751A-43C8-831F-316AF9D53940}" type="pres">
      <dgm:prSet presAssocID="{371E8195-F741-45EE-B5D5-4F871C710D4A}" presName="rootConnector" presStyleLbl="node4" presStyleIdx="6" presStyleCnt="9"/>
      <dgm:spPr/>
    </dgm:pt>
    <dgm:pt modelId="{137ADF33-E127-42A5-8B90-F10A6D1BAE43}" type="pres">
      <dgm:prSet presAssocID="{371E8195-F741-45EE-B5D5-4F871C710D4A}" presName="hierChild4" presStyleCnt="0"/>
      <dgm:spPr/>
    </dgm:pt>
    <dgm:pt modelId="{DC6B9B96-3328-4E36-9C0C-DE70E657994D}" type="pres">
      <dgm:prSet presAssocID="{879211C6-11B0-468C-824C-706C01500F0D}" presName="Name35" presStyleLbl="parChTrans1D4" presStyleIdx="7" presStyleCnt="9"/>
      <dgm:spPr>
        <a:custGeom>
          <a:avLst/>
          <a:gdLst/>
          <a:ahLst/>
          <a:cxnLst/>
          <a:rect l="0" t="0" r="0" b="0"/>
          <a:pathLst>
            <a:path>
              <a:moveTo>
                <a:pt x="619916" y="0"/>
              </a:moveTo>
              <a:lnTo>
                <a:pt x="619916" y="107588"/>
              </a:lnTo>
              <a:lnTo>
                <a:pt x="0" y="107588"/>
              </a:lnTo>
              <a:lnTo>
                <a:pt x="0" y="215177"/>
              </a:lnTo>
            </a:path>
          </a:pathLst>
        </a:custGeom>
      </dgm:spPr>
    </dgm:pt>
    <dgm:pt modelId="{9F170575-778A-4E2F-B906-6FCCD1181FA2}" type="pres">
      <dgm:prSet presAssocID="{0F1A316C-40A4-4C0D-96AE-D1D2113ABF0A}" presName="hierRoot2" presStyleCnt="0">
        <dgm:presLayoutVars>
          <dgm:hierBranch/>
        </dgm:presLayoutVars>
      </dgm:prSet>
      <dgm:spPr/>
    </dgm:pt>
    <dgm:pt modelId="{7DA6CDAB-0B22-408A-9468-29E103F46C8F}" type="pres">
      <dgm:prSet presAssocID="{0F1A316C-40A4-4C0D-96AE-D1D2113ABF0A}" presName="rootComposite" presStyleCnt="0"/>
      <dgm:spPr/>
    </dgm:pt>
    <dgm:pt modelId="{E0DE538B-9C37-4E4B-8E9D-736665704618}" type="pres">
      <dgm:prSet presAssocID="{0F1A316C-40A4-4C0D-96AE-D1D2113ABF0A}" presName="rootText" presStyleLbl="node4" presStyleIdx="7" presStyleCnt="9">
        <dgm:presLayoutVars>
          <dgm:chPref val="3"/>
        </dgm:presLayoutVars>
      </dgm:prSet>
      <dgm:spPr>
        <a:prstGeom prst="rect">
          <a:avLst/>
        </a:prstGeom>
      </dgm:spPr>
    </dgm:pt>
    <dgm:pt modelId="{C24E1472-C243-4CDB-A7DD-85C1DBAB2C82}" type="pres">
      <dgm:prSet presAssocID="{0F1A316C-40A4-4C0D-96AE-D1D2113ABF0A}" presName="rootConnector" presStyleLbl="node4" presStyleIdx="7" presStyleCnt="9"/>
      <dgm:spPr/>
    </dgm:pt>
    <dgm:pt modelId="{691C2EE6-DD6D-4C55-ADEF-BCEEEB900577}" type="pres">
      <dgm:prSet presAssocID="{0F1A316C-40A4-4C0D-96AE-D1D2113ABF0A}" presName="hierChild4" presStyleCnt="0"/>
      <dgm:spPr/>
    </dgm:pt>
    <dgm:pt modelId="{B0205EC8-ED30-463B-9FE1-6FC6810FFFEF}" type="pres">
      <dgm:prSet presAssocID="{0F1A316C-40A4-4C0D-96AE-D1D2113ABF0A}" presName="hierChild5" presStyleCnt="0"/>
      <dgm:spPr/>
    </dgm:pt>
    <dgm:pt modelId="{8369E058-FFB6-4BB4-90ED-F8C6C9EFDD25}" type="pres">
      <dgm:prSet presAssocID="{A0499B69-6358-4BB2-9E9D-F59ABCC495C7}" presName="Name35" presStyleLbl="parChTrans1D4" presStyleIdx="8" presStyleCnt="9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88"/>
              </a:lnTo>
              <a:lnTo>
                <a:pt x="619916" y="107588"/>
              </a:lnTo>
              <a:lnTo>
                <a:pt x="619916" y="215177"/>
              </a:lnTo>
            </a:path>
          </a:pathLst>
        </a:custGeom>
      </dgm:spPr>
    </dgm:pt>
    <dgm:pt modelId="{AB64E2D2-3DEA-4865-90CD-B3C1DB2C6EFB}" type="pres">
      <dgm:prSet presAssocID="{78EFB9E1-A410-4F15-8286-A58FBD819084}" presName="hierRoot2" presStyleCnt="0">
        <dgm:presLayoutVars>
          <dgm:hierBranch/>
        </dgm:presLayoutVars>
      </dgm:prSet>
      <dgm:spPr/>
    </dgm:pt>
    <dgm:pt modelId="{4465CAD9-515C-4FE9-856D-73BFC30C6D72}" type="pres">
      <dgm:prSet presAssocID="{78EFB9E1-A410-4F15-8286-A58FBD819084}" presName="rootComposite" presStyleCnt="0"/>
      <dgm:spPr/>
    </dgm:pt>
    <dgm:pt modelId="{A3B8CBFC-CE74-4D2A-AB80-3934CA21374D}" type="pres">
      <dgm:prSet presAssocID="{78EFB9E1-A410-4F15-8286-A58FBD819084}" presName="rootText" presStyleLbl="node4" presStyleIdx="8" presStyleCnt="9">
        <dgm:presLayoutVars>
          <dgm:chPref val="3"/>
        </dgm:presLayoutVars>
      </dgm:prSet>
      <dgm:spPr>
        <a:prstGeom prst="rect">
          <a:avLst/>
        </a:prstGeom>
      </dgm:spPr>
    </dgm:pt>
    <dgm:pt modelId="{30534EE8-CA3A-4EAA-BB79-E83566EDDDE9}" type="pres">
      <dgm:prSet presAssocID="{78EFB9E1-A410-4F15-8286-A58FBD819084}" presName="rootConnector" presStyleLbl="node4" presStyleIdx="8" presStyleCnt="9"/>
      <dgm:spPr/>
    </dgm:pt>
    <dgm:pt modelId="{8C3E6DF8-1649-4E4B-BF5F-10DFDF1250B5}" type="pres">
      <dgm:prSet presAssocID="{78EFB9E1-A410-4F15-8286-A58FBD819084}" presName="hierChild4" presStyleCnt="0"/>
      <dgm:spPr/>
    </dgm:pt>
    <dgm:pt modelId="{72887B7E-96A0-45A4-95B2-B665D28BDB36}" type="pres">
      <dgm:prSet presAssocID="{78EFB9E1-A410-4F15-8286-A58FBD819084}" presName="hierChild5" presStyleCnt="0"/>
      <dgm:spPr/>
    </dgm:pt>
    <dgm:pt modelId="{E46AD627-0863-4E0D-8B7B-57E1483F2C4B}" type="pres">
      <dgm:prSet presAssocID="{371E8195-F741-45EE-B5D5-4F871C710D4A}" presName="hierChild5" presStyleCnt="0"/>
      <dgm:spPr/>
    </dgm:pt>
    <dgm:pt modelId="{2139D0C4-4962-47CC-8F55-86F49BE93F93}" type="pres">
      <dgm:prSet presAssocID="{29AFEB3E-5886-428B-9517-D72D79E3684E}" presName="hierChild5" presStyleCnt="0"/>
      <dgm:spPr/>
    </dgm:pt>
    <dgm:pt modelId="{C63413FA-7ADA-4C5E-B6B7-39093C068322}" type="pres">
      <dgm:prSet presAssocID="{3AC85DCB-FA8B-4886-ADF2-FCC4320134F3}" presName="Name37" presStyleLbl="parChTrans1D3" presStyleIdx="4" presStyleCnt="5"/>
      <dgm:spPr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88"/>
              </a:lnTo>
              <a:lnTo>
                <a:pt x="3409541" y="107588"/>
              </a:lnTo>
              <a:lnTo>
                <a:pt x="3409541" y="215177"/>
              </a:lnTo>
            </a:path>
          </a:pathLst>
        </a:custGeom>
      </dgm:spPr>
    </dgm:pt>
    <dgm:pt modelId="{C0F05025-6DDA-4FB2-819B-419D7C0773E8}" type="pres">
      <dgm:prSet presAssocID="{308B57CD-25B9-41F2-BA82-6FD29F6CEC13}" presName="hierRoot2" presStyleCnt="0">
        <dgm:presLayoutVars>
          <dgm:hierBranch/>
        </dgm:presLayoutVars>
      </dgm:prSet>
      <dgm:spPr/>
    </dgm:pt>
    <dgm:pt modelId="{43F9F283-235F-40DE-B167-C80E1418ABEA}" type="pres">
      <dgm:prSet presAssocID="{308B57CD-25B9-41F2-BA82-6FD29F6CEC13}" presName="rootComposite" presStyleCnt="0"/>
      <dgm:spPr/>
    </dgm:pt>
    <dgm:pt modelId="{8B7E095D-E6C3-4F77-9A43-7AA579E83B2D}" type="pres">
      <dgm:prSet presAssocID="{308B57CD-25B9-41F2-BA82-6FD29F6CEC13}" presName="rootText" presStyleLbl="node3" presStyleIdx="4" presStyleCnt="5">
        <dgm:presLayoutVars>
          <dgm:chPref val="3"/>
        </dgm:presLayoutVars>
      </dgm:prSet>
      <dgm:spPr>
        <a:prstGeom prst="rect">
          <a:avLst/>
        </a:prstGeom>
      </dgm:spPr>
    </dgm:pt>
    <dgm:pt modelId="{E5FC9138-F0D0-4AC0-B8AF-22B2D978D788}" type="pres">
      <dgm:prSet presAssocID="{308B57CD-25B9-41F2-BA82-6FD29F6CEC13}" presName="rootConnector" presStyleLbl="node3" presStyleIdx="4" presStyleCnt="5"/>
      <dgm:spPr/>
    </dgm:pt>
    <dgm:pt modelId="{97D1F9B1-A818-4FE9-8295-E88AAAAB3FCB}" type="pres">
      <dgm:prSet presAssocID="{308B57CD-25B9-41F2-BA82-6FD29F6CEC13}" presName="hierChild4" presStyleCnt="0"/>
      <dgm:spPr/>
    </dgm:pt>
    <dgm:pt modelId="{73A5AFDA-629E-4A09-80E5-E98A6275A0CC}" type="pres">
      <dgm:prSet presAssocID="{308B57CD-25B9-41F2-BA82-6FD29F6CEC13}" presName="hierChild5" presStyleCnt="0"/>
      <dgm:spPr/>
    </dgm:pt>
    <dgm:pt modelId="{CBF4DED5-0077-40AC-9E72-1C8DE9D8BA8A}" type="pres">
      <dgm:prSet presAssocID="{9E1D6B76-D1A8-4E93-8738-E018265F1F24}" presName="hierChild5" presStyleCnt="0"/>
      <dgm:spPr/>
    </dgm:pt>
    <dgm:pt modelId="{A0F0F5B2-30FF-4F1F-9804-0421F7685BAC}" type="pres">
      <dgm:prSet presAssocID="{826C5A16-B69F-4F48-B981-B7D509BA94BF}" presName="hierChild3" presStyleCnt="0"/>
      <dgm:spPr/>
    </dgm:pt>
  </dgm:ptLst>
  <dgm:cxnLst>
    <dgm:cxn modelId="{454BF700-0E02-43D3-8548-D73A7FEC8120}" type="presOf" srcId="{5DB8E7B0-AF02-4B32-8457-3CB4F323F060}" destId="{45ABC5F1-AD40-4D18-8058-A7F897990A13}" srcOrd="0" destOrd="0" presId="urn:microsoft.com/office/officeart/2005/8/layout/orgChart1"/>
    <dgm:cxn modelId="{C2F32A01-66D8-41D7-AF12-3CF89E46CC11}" srcId="{A405F648-1F3A-4F73-A97A-2E471333E8D9}" destId="{5DB8E7B0-AF02-4B32-8457-3CB4F323F060}" srcOrd="1" destOrd="0" parTransId="{F770AE56-C190-42BD-B82F-26CBDD1EF73A}" sibTransId="{87EFA74F-ABB3-42A3-A247-AEDDD6FE5FC1}"/>
    <dgm:cxn modelId="{C84AED02-F8BB-412E-A785-9BBCA4576C50}" type="presOf" srcId="{3E7970F4-0D6E-4584-ADB1-BFFF7750E30B}" destId="{5EDEE5E1-9A4E-4823-A837-C860A3C0C174}" srcOrd="0" destOrd="0" presId="urn:microsoft.com/office/officeart/2005/8/layout/orgChart1"/>
    <dgm:cxn modelId="{C51E3506-3B94-4599-A3BD-B53A91D25B56}" type="presOf" srcId="{0F1A316C-40A4-4C0D-96AE-D1D2113ABF0A}" destId="{C24E1472-C243-4CDB-A7DD-85C1DBAB2C82}" srcOrd="1" destOrd="0" presId="urn:microsoft.com/office/officeart/2005/8/layout/orgChart1"/>
    <dgm:cxn modelId="{1947A00A-B4F6-4934-8C76-E9ED5A61809C}" type="presOf" srcId="{16EF062C-046E-480A-B153-281B2B87D8A1}" destId="{592D03C8-9B6A-47E9-9A47-DE96DCC9500D}" srcOrd="0" destOrd="0" presId="urn:microsoft.com/office/officeart/2005/8/layout/orgChart1"/>
    <dgm:cxn modelId="{9A7CEC0D-F92D-4E12-8353-E66F5A48E282}" type="presOf" srcId="{0747C78E-8DCA-4A62-9498-44C73CD5D254}" destId="{021EEA47-6B7C-4C14-ADEB-EC49ED4729E4}" srcOrd="1" destOrd="0" presId="urn:microsoft.com/office/officeart/2005/8/layout/orgChart1"/>
    <dgm:cxn modelId="{A8DE3112-C4DD-4B2B-9C81-27B38B009097}" type="presOf" srcId="{16EF062C-046E-480A-B153-281B2B87D8A1}" destId="{B06BEB27-8892-41A2-BD16-20F01795E51D}" srcOrd="1" destOrd="0" presId="urn:microsoft.com/office/officeart/2005/8/layout/orgChart1"/>
    <dgm:cxn modelId="{12D3E41A-366D-4834-87FD-DE41451D5861}" type="presOf" srcId="{DD2D8C32-E458-4226-A6DA-0F1794505C5D}" destId="{22009A40-6737-46B3-8FF5-B102F448E1AB}" srcOrd="0" destOrd="0" presId="urn:microsoft.com/office/officeart/2005/8/layout/orgChart1"/>
    <dgm:cxn modelId="{A723621C-CF41-49E7-9ED7-8F332A91CBA1}" type="presOf" srcId="{B4CBD70B-1B16-4827-A517-0F8D55C12E88}" destId="{D8B9D925-9F4E-42B1-BD17-06C97E8C5EB4}" srcOrd="0" destOrd="0" presId="urn:microsoft.com/office/officeart/2005/8/layout/orgChart1"/>
    <dgm:cxn modelId="{C5605C26-69E3-4929-95D1-271EB6798E10}" type="presOf" srcId="{78EFB9E1-A410-4F15-8286-A58FBD819084}" destId="{A3B8CBFC-CE74-4D2A-AB80-3934CA21374D}" srcOrd="0" destOrd="0" presId="urn:microsoft.com/office/officeart/2005/8/layout/orgChart1"/>
    <dgm:cxn modelId="{451ADB30-FF4B-4ECD-83A0-F6BB4ADAEC93}" type="presOf" srcId="{E928517E-4AE8-46E5-806C-D42591325BC0}" destId="{AFE862BF-554C-4C08-A640-1D12A8B6F846}" srcOrd="0" destOrd="0" presId="urn:microsoft.com/office/officeart/2005/8/layout/orgChart1"/>
    <dgm:cxn modelId="{4B8C0231-4D1D-4788-8998-1EE3130D91BC}" type="presOf" srcId="{DE5E22DC-11F2-4C34-894D-8DA2C7E7D70F}" destId="{BEA9A911-3143-4E83-9BB1-B05F08942B2D}" srcOrd="0" destOrd="0" presId="urn:microsoft.com/office/officeart/2005/8/layout/orgChart1"/>
    <dgm:cxn modelId="{C8236C31-3E06-46F3-B074-EF34716E6C7A}" srcId="{5339C18C-A640-4E49-8D43-9CED0DC2F00A}" destId="{16EF062C-046E-480A-B153-281B2B87D8A1}" srcOrd="0" destOrd="0" parTransId="{93C4C063-8C87-47BE-B57D-7BAF172C468F}" sibTransId="{1E9B4EE4-30F3-4958-A7A9-567B8D975EA2}"/>
    <dgm:cxn modelId="{EA47B735-FFE1-4D11-8BE6-0C0FA2E08450}" type="presOf" srcId="{BA6D2262-49B2-463C-9FEE-0953406666BF}" destId="{C4F59F6E-D444-4C71-8B1C-FAD821ED5D76}" srcOrd="0" destOrd="0" presId="urn:microsoft.com/office/officeart/2005/8/layout/orgChart1"/>
    <dgm:cxn modelId="{A5CDE535-A4FA-4B6F-ADFC-B21F174E9918}" type="presOf" srcId="{5339C18C-A640-4E49-8D43-9CED0DC2F00A}" destId="{971E6E2A-7ECC-4484-B0A2-E89BE932D38F}" srcOrd="0" destOrd="0" presId="urn:microsoft.com/office/officeart/2005/8/layout/orgChart1"/>
    <dgm:cxn modelId="{040C4C3F-5FA5-4930-AF28-DA198188B789}" type="presOf" srcId="{3271C081-17C5-44E8-B63E-B1FC193FB212}" destId="{75F972A5-556B-456F-8A7A-D0DA612D254F}" srcOrd="0" destOrd="0" presId="urn:microsoft.com/office/officeart/2005/8/layout/orgChart1"/>
    <dgm:cxn modelId="{A0647B5C-47AB-4817-ADBD-8CC72321886E}" srcId="{826C5A16-B69F-4F48-B981-B7D509BA94BF}" destId="{DD2D8C32-E458-4226-A6DA-0F1794505C5D}" srcOrd="0" destOrd="0" parTransId="{DE5E22DC-11F2-4C34-894D-8DA2C7E7D70F}" sibTransId="{EBE955BA-5F95-47C7-A8D3-5D1ECAD46C14}"/>
    <dgm:cxn modelId="{5C8CC95E-C05A-4FCC-8D8B-FB1E8168A23D}" type="presOf" srcId="{B4CBD70B-1B16-4827-A517-0F8D55C12E88}" destId="{94727DBB-A377-4F31-A40C-12BE5BA00146}" srcOrd="1" destOrd="0" presId="urn:microsoft.com/office/officeart/2005/8/layout/orgChart1"/>
    <dgm:cxn modelId="{BAB46B63-234C-47E6-84C3-578EB14332B4}" type="presOf" srcId="{93C4C063-8C87-47BE-B57D-7BAF172C468F}" destId="{61981971-552F-46F8-9FAC-ED9AB6A07DF8}" srcOrd="0" destOrd="0" presId="urn:microsoft.com/office/officeart/2005/8/layout/orgChart1"/>
    <dgm:cxn modelId="{8A018243-DD4C-46EB-A5FC-E500A4AAB21C}" type="presOf" srcId="{371E8195-F741-45EE-B5D5-4F871C710D4A}" destId="{ED2E6F69-751A-43C8-831F-316AF9D53940}" srcOrd="1" destOrd="0" presId="urn:microsoft.com/office/officeart/2005/8/layout/orgChart1"/>
    <dgm:cxn modelId="{650C4D66-E317-4BF2-928C-51A2FD496876}" type="presOf" srcId="{A405F648-1F3A-4F73-A97A-2E471333E8D9}" destId="{E1E1DF10-D630-4B9D-A698-F4340C4D97DB}" srcOrd="0" destOrd="0" presId="urn:microsoft.com/office/officeart/2005/8/layout/orgChart1"/>
    <dgm:cxn modelId="{3D79B768-41E8-4C62-9169-9B59BC032342}" srcId="{9E1D6B76-D1A8-4E93-8738-E018265F1F24}" destId="{B4CBD70B-1B16-4827-A517-0F8D55C12E88}" srcOrd="0" destOrd="0" parTransId="{E928517E-4AE8-46E5-806C-D42591325BC0}" sibTransId="{CB2583E8-F202-4360-86CD-1BFEB2DFE93C}"/>
    <dgm:cxn modelId="{BA74004A-5712-4534-85E9-266EA2BC5664}" srcId="{A405F648-1F3A-4F73-A97A-2E471333E8D9}" destId="{BA6D2262-49B2-463C-9FEE-0953406666BF}" srcOrd="0" destOrd="0" parTransId="{DEF944D0-387E-4258-B007-1BD3380E6255}" sibTransId="{59F01C1D-4F24-49D7-9858-413D9B2CE54A}"/>
    <dgm:cxn modelId="{8BD1894A-175E-4515-8AD6-896301CAF58B}" srcId="{5339C18C-A640-4E49-8D43-9CED0DC2F00A}" destId="{B4B5B93B-75F3-4CA4-A5DF-B10DF2854642}" srcOrd="2" destOrd="0" parTransId="{425B55DE-131C-4885-82C9-805E9F2BEDFD}" sibTransId="{E5492804-1DF2-4489-982D-2A32ADDFE25A}"/>
    <dgm:cxn modelId="{BA72D24A-0CA8-47B8-B65F-BF0A942D38C6}" srcId="{29AFEB3E-5886-428B-9517-D72D79E3684E}" destId="{371E8195-F741-45EE-B5D5-4F871C710D4A}" srcOrd="1" destOrd="0" parTransId="{7A09E61B-6B87-4972-9B72-9BC956A1E94C}" sibTransId="{CC5F81ED-5B39-4BD6-85EA-E458C938E279}"/>
    <dgm:cxn modelId="{58CE286B-D7BD-46FD-BD3D-0E8A9AE2868D}" type="presOf" srcId="{A405F648-1F3A-4F73-A97A-2E471333E8D9}" destId="{2B469078-F228-488B-9DB4-41D3A561A66E}" srcOrd="1" destOrd="0" presId="urn:microsoft.com/office/officeart/2005/8/layout/orgChart1"/>
    <dgm:cxn modelId="{7CBA596C-C3DD-42D5-AD63-31D7CD609080}" type="presOf" srcId="{0F1A316C-40A4-4C0D-96AE-D1D2113ABF0A}" destId="{E0DE538B-9C37-4E4B-8E9D-736665704618}" srcOrd="0" destOrd="0" presId="urn:microsoft.com/office/officeart/2005/8/layout/orgChart1"/>
    <dgm:cxn modelId="{7E0DB351-BAC3-41C1-A01B-EC4706A90686}" type="presOf" srcId="{29AFEB3E-5886-428B-9517-D72D79E3684E}" destId="{C7246B29-6FB7-4D14-919D-3811B1A18E8B}" srcOrd="1" destOrd="0" presId="urn:microsoft.com/office/officeart/2005/8/layout/orgChart1"/>
    <dgm:cxn modelId="{F371EF71-B61B-4285-9D57-7D874920BEA8}" type="presOf" srcId="{78EFB9E1-A410-4F15-8286-A58FBD819084}" destId="{30534EE8-CA3A-4EAA-BB79-E83566EDDDE9}" srcOrd="1" destOrd="0" presId="urn:microsoft.com/office/officeart/2005/8/layout/orgChart1"/>
    <dgm:cxn modelId="{4048FE71-3723-4271-BBBD-B9AF07E4BBE2}" srcId="{371E8195-F741-45EE-B5D5-4F871C710D4A}" destId="{78EFB9E1-A410-4F15-8286-A58FBD819084}" srcOrd="1" destOrd="0" parTransId="{A0499B69-6358-4BB2-9E9D-F59ABCC495C7}" sibTransId="{E8D8E457-A5E2-444D-BB2C-F1546DE95B8E}"/>
    <dgm:cxn modelId="{671F0272-ED5C-4EE9-AFE7-9EF46D47C41D}" type="presOf" srcId="{DD2D8C32-E458-4226-A6DA-0F1794505C5D}" destId="{009A93EA-0C48-4C90-8183-2F0DB83318DA}" srcOrd="1" destOrd="0" presId="urn:microsoft.com/office/officeart/2005/8/layout/orgChart1"/>
    <dgm:cxn modelId="{40984872-F96E-44C5-A6D8-F19185238814}" type="presOf" srcId="{371E8195-F741-45EE-B5D5-4F871C710D4A}" destId="{1651FD94-5C23-4050-B80E-088A149A9B34}" srcOrd="0" destOrd="0" presId="urn:microsoft.com/office/officeart/2005/8/layout/orgChart1"/>
    <dgm:cxn modelId="{7DB44852-AF42-4683-AF73-CF3B33115163}" type="presOf" srcId="{A0499B69-6358-4BB2-9E9D-F59ABCC495C7}" destId="{8369E058-FFB6-4BB4-90ED-F8C6C9EFDD25}" srcOrd="0" destOrd="0" presId="urn:microsoft.com/office/officeart/2005/8/layout/orgChart1"/>
    <dgm:cxn modelId="{60618672-3956-4D1C-B57C-3C58E55991C2}" type="presOf" srcId="{308B57CD-25B9-41F2-BA82-6FD29F6CEC13}" destId="{8B7E095D-E6C3-4F77-9A43-7AA579E83B2D}" srcOrd="0" destOrd="0" presId="urn:microsoft.com/office/officeart/2005/8/layout/orgChart1"/>
    <dgm:cxn modelId="{BAB38D79-5AC6-4578-898F-39838CD02752}" type="presOf" srcId="{0747C78E-8DCA-4A62-9498-44C73CD5D254}" destId="{48E185B8-2DAB-45F4-B95A-EC602FC2F1E4}" srcOrd="0" destOrd="0" presId="urn:microsoft.com/office/officeart/2005/8/layout/orgChart1"/>
    <dgm:cxn modelId="{E1CA777A-C8D1-41CD-97B0-83D966FCFD8A}" srcId="{9E1D6B76-D1A8-4E93-8738-E018265F1F24}" destId="{A405F648-1F3A-4F73-A97A-2E471333E8D9}" srcOrd="2" destOrd="0" parTransId="{D27231A1-5D64-4254-9C1D-F217089427BF}" sibTransId="{93417D4D-F0BC-4EA6-8478-EAC11FC70FB8}"/>
    <dgm:cxn modelId="{1B1C467C-5F91-4C3C-91C9-7EDEF4132CF1}" type="presOf" srcId="{DEF944D0-387E-4258-B007-1BD3380E6255}" destId="{BA93E549-376E-414F-BFA2-335F3FD392BA}" srcOrd="0" destOrd="0" presId="urn:microsoft.com/office/officeart/2005/8/layout/orgChart1"/>
    <dgm:cxn modelId="{045AB580-8E49-4AAE-A762-921493C436C4}" srcId="{5339C18C-A640-4E49-8D43-9CED0DC2F00A}" destId="{23360ABB-64C6-40EE-8A77-3648BEA00146}" srcOrd="1" destOrd="0" parTransId="{88A642A7-8A14-43AD-BB90-A763836B382E}" sibTransId="{36631BBD-5ACB-4431-8F4C-97E957C0F6F4}"/>
    <dgm:cxn modelId="{1F402984-3C54-4391-B195-D8164369E0F3}" srcId="{371E8195-F741-45EE-B5D5-4F871C710D4A}" destId="{0F1A316C-40A4-4C0D-96AE-D1D2113ABF0A}" srcOrd="0" destOrd="0" parTransId="{879211C6-11B0-468C-824C-706C01500F0D}" sibTransId="{61C22CA7-F64B-458C-B99E-5D65A5C096C5}"/>
    <dgm:cxn modelId="{8B0B2585-5521-4F1F-A33F-DE351682657C}" type="presOf" srcId="{5339C18C-A640-4E49-8D43-9CED0DC2F00A}" destId="{D9C98049-E488-46C6-B599-4FD91BE76F65}" srcOrd="1" destOrd="0" presId="urn:microsoft.com/office/officeart/2005/8/layout/orgChart1"/>
    <dgm:cxn modelId="{A7E8F697-84F1-4DB9-B91F-CD550F878299}" type="presOf" srcId="{5DB8E7B0-AF02-4B32-8457-3CB4F323F060}" destId="{2B491952-E7AA-4BFA-90FB-2720DBBFA3C0}" srcOrd="1" destOrd="0" presId="urn:microsoft.com/office/officeart/2005/8/layout/orgChart1"/>
    <dgm:cxn modelId="{30C2B198-30DE-454F-939B-BEAB1B5982F6}" srcId="{9E1D6B76-D1A8-4E93-8738-E018265F1F24}" destId="{29AFEB3E-5886-428B-9517-D72D79E3684E}" srcOrd="3" destOrd="0" parTransId="{3271C081-17C5-44E8-B63E-B1FC193FB212}" sibTransId="{F157E6BB-2404-4699-9573-6D4E4374A7E6}"/>
    <dgm:cxn modelId="{BA990E99-A1FE-4826-BB57-89BD0EE010B9}" type="presOf" srcId="{308B57CD-25B9-41F2-BA82-6FD29F6CEC13}" destId="{E5FC9138-F0D0-4AC0-B8AF-22B2D978D788}" srcOrd="1" destOrd="0" presId="urn:microsoft.com/office/officeart/2005/8/layout/orgChart1"/>
    <dgm:cxn modelId="{AF584B9B-DB06-44A4-9F97-2B192C9A76BD}" type="presOf" srcId="{826C5A16-B69F-4F48-B981-B7D509BA94BF}" destId="{A65F1501-3A44-40F8-A751-FCA893543631}" srcOrd="0" destOrd="0" presId="urn:microsoft.com/office/officeart/2005/8/layout/orgChart1"/>
    <dgm:cxn modelId="{20BD58A0-65F3-4533-A850-55700C38A8BF}" type="presOf" srcId="{B4B5B93B-75F3-4CA4-A5DF-B10DF2854642}" destId="{F892C75C-ADA2-4E58-BF17-ADDE5A5C2839}" srcOrd="1" destOrd="0" presId="urn:microsoft.com/office/officeart/2005/8/layout/orgChart1"/>
    <dgm:cxn modelId="{BB50A7A2-A634-40E3-AB49-8C2B1481D22A}" type="presOf" srcId="{29AFEB3E-5886-428B-9517-D72D79E3684E}" destId="{8C3370C7-C1D2-46D9-AC35-D33DDA683C86}" srcOrd="0" destOrd="0" presId="urn:microsoft.com/office/officeart/2005/8/layout/orgChart1"/>
    <dgm:cxn modelId="{41C910A4-9617-47B6-A79B-AA27F9B70804}" type="presOf" srcId="{F770AE56-C190-42BD-B82F-26CBDD1EF73A}" destId="{27694A7E-DCAE-44AA-9FEF-D304C3CCB9A0}" srcOrd="0" destOrd="0" presId="urn:microsoft.com/office/officeart/2005/8/layout/orgChart1"/>
    <dgm:cxn modelId="{BB24F8A6-A0C0-49C9-9137-734CE63FA9AF}" type="presOf" srcId="{23360ABB-64C6-40EE-8A77-3648BEA00146}" destId="{575BF123-9370-4CAB-9E54-53DFDB48C927}" srcOrd="0" destOrd="0" presId="urn:microsoft.com/office/officeart/2005/8/layout/orgChart1"/>
    <dgm:cxn modelId="{800B11A9-A80F-4572-8161-F4147A24994E}" type="presOf" srcId="{D2D3FF2B-D2D1-4524-8050-54B7A427A4BC}" destId="{E7A9F1DB-53FD-4AE1-B5FC-C4ADC9837D8E}" srcOrd="0" destOrd="0" presId="urn:microsoft.com/office/officeart/2005/8/layout/orgChart1"/>
    <dgm:cxn modelId="{F03EE3AB-AD07-4F32-938B-FE99043B830F}" srcId="{29AFEB3E-5886-428B-9517-D72D79E3684E}" destId="{0747C78E-8DCA-4A62-9498-44C73CD5D254}" srcOrd="0" destOrd="0" parTransId="{3E7970F4-0D6E-4584-ADB1-BFFF7750E30B}" sibTransId="{8134FA6B-A581-41F1-AAE5-E6E34D3AEFB0}"/>
    <dgm:cxn modelId="{A477E2AC-AB67-4063-899E-E7B8EC22EFF0}" type="presOf" srcId="{B4B5B93B-75F3-4CA4-A5DF-B10DF2854642}" destId="{7EEAE76F-FE85-4578-8790-48213DD32FF0}" srcOrd="0" destOrd="0" presId="urn:microsoft.com/office/officeart/2005/8/layout/orgChart1"/>
    <dgm:cxn modelId="{D25841B0-57F7-4949-8A51-117EB858381B}" type="presOf" srcId="{826C5A16-B69F-4F48-B981-B7D509BA94BF}" destId="{B07E30F7-EDD4-45F9-864B-F91268B81791}" srcOrd="1" destOrd="0" presId="urn:microsoft.com/office/officeart/2005/8/layout/orgChart1"/>
    <dgm:cxn modelId="{5C0212B1-D9A8-4E3C-9A30-DBC644C1C613}" type="presOf" srcId="{879211C6-11B0-468C-824C-706C01500F0D}" destId="{DC6B9B96-3328-4E36-9C0C-DE70E657994D}" srcOrd="0" destOrd="0" presId="urn:microsoft.com/office/officeart/2005/8/layout/orgChart1"/>
    <dgm:cxn modelId="{B264EBB2-210B-46A8-8641-637E80681964}" type="presOf" srcId="{88A642A7-8A14-43AD-BB90-A763836B382E}" destId="{C890BA0D-94B1-43EB-B7DC-CAB8657D6DF3}" srcOrd="0" destOrd="0" presId="urn:microsoft.com/office/officeart/2005/8/layout/orgChart1"/>
    <dgm:cxn modelId="{3AD44EB5-4380-4FAD-86BA-9563B401D1C1}" type="presOf" srcId="{23360ABB-64C6-40EE-8A77-3648BEA00146}" destId="{E62ED291-BE9E-439F-9EE8-B2556DF66D78}" srcOrd="1" destOrd="0" presId="urn:microsoft.com/office/officeart/2005/8/layout/orgChart1"/>
    <dgm:cxn modelId="{69171AB7-5D95-4799-985C-4AEA1C929802}" srcId="{9E1D6B76-D1A8-4E93-8738-E018265F1F24}" destId="{308B57CD-25B9-41F2-BA82-6FD29F6CEC13}" srcOrd="4" destOrd="0" parTransId="{3AC85DCB-FA8B-4886-ADF2-FCC4320134F3}" sibTransId="{6762514E-FAB7-438B-83A4-35ECC92C8775}"/>
    <dgm:cxn modelId="{BC1F22C7-19AE-41DD-80F5-F99CB72B7957}" srcId="{826C5A16-B69F-4F48-B981-B7D509BA94BF}" destId="{9E1D6B76-D1A8-4E93-8738-E018265F1F24}" srcOrd="1" destOrd="0" parTransId="{D2D3FF2B-D2D1-4524-8050-54B7A427A4BC}" sibTransId="{1E5CA357-1890-405C-863B-629D9FAE2DEA}"/>
    <dgm:cxn modelId="{05B123D2-A3F5-44C2-98A0-169BE986969F}" type="presOf" srcId="{D27231A1-5D64-4254-9C1D-F217089427BF}" destId="{11A72CAA-EAA8-4B59-A63D-701FB59415C0}" srcOrd="0" destOrd="0" presId="urn:microsoft.com/office/officeart/2005/8/layout/orgChart1"/>
    <dgm:cxn modelId="{710932D4-D90A-48EE-9013-8F208E85A5B4}" type="presOf" srcId="{3AC85DCB-FA8B-4886-ADF2-FCC4320134F3}" destId="{C63413FA-7ADA-4C5E-B6B7-39093C068322}" srcOrd="0" destOrd="0" presId="urn:microsoft.com/office/officeart/2005/8/layout/orgChart1"/>
    <dgm:cxn modelId="{D7CB37D7-32C9-47DC-AEDC-877218012858}" type="presOf" srcId="{BA6D2262-49B2-463C-9FEE-0953406666BF}" destId="{7A564797-E4C0-4C9E-8344-36F50E3FF7E7}" srcOrd="1" destOrd="0" presId="urn:microsoft.com/office/officeart/2005/8/layout/orgChart1"/>
    <dgm:cxn modelId="{66DCFFDB-CA19-499D-BFC6-42BE53F3BF13}" type="presOf" srcId="{9E1D6B76-D1A8-4E93-8738-E018265F1F24}" destId="{9A3BB697-A3E7-49AA-B5BA-B576CE26F87C}" srcOrd="1" destOrd="0" presId="urn:microsoft.com/office/officeart/2005/8/layout/orgChart1"/>
    <dgm:cxn modelId="{ED406CE5-76D8-456C-9B8F-3279EDB53485}" srcId="{71188CF4-9AB4-48EF-8BA7-2D41876FB5C4}" destId="{826C5A16-B69F-4F48-B981-B7D509BA94BF}" srcOrd="0" destOrd="0" parTransId="{7F895600-3C5D-4584-9842-45F71EA6F77C}" sibTransId="{EDC0BC4A-7187-4AC1-8AAD-A715DD3B505E}"/>
    <dgm:cxn modelId="{9780CDE8-D483-4C42-9EE5-FC481A3D7C28}" type="presOf" srcId="{9E1D6B76-D1A8-4E93-8738-E018265F1F24}" destId="{339BD55C-147A-4EAC-83EE-D3695C28A708}" srcOrd="0" destOrd="0" presId="urn:microsoft.com/office/officeart/2005/8/layout/orgChart1"/>
    <dgm:cxn modelId="{1DC788EF-A570-403C-BE6D-5249A83236BC}" type="presOf" srcId="{71188CF4-9AB4-48EF-8BA7-2D41876FB5C4}" destId="{04FEC422-CA0E-4003-98DC-C1CEB1B68668}" srcOrd="0" destOrd="0" presId="urn:microsoft.com/office/officeart/2005/8/layout/orgChart1"/>
    <dgm:cxn modelId="{5F9EE6EF-B449-4ED6-88FC-06777949CAF7}" srcId="{9E1D6B76-D1A8-4E93-8738-E018265F1F24}" destId="{5339C18C-A640-4E49-8D43-9CED0DC2F00A}" srcOrd="1" destOrd="0" parTransId="{1405BD09-86E4-4214-9D37-EC37826F5A5E}" sibTransId="{9458BC52-D212-4C13-A422-D3574E8EF56C}"/>
    <dgm:cxn modelId="{5ABD8EF6-01AA-47A6-A4A0-96DAF88A0F60}" type="presOf" srcId="{7A09E61B-6B87-4972-9B72-9BC956A1E94C}" destId="{94DE81B9-D39A-4EE5-AD43-EDF53A401197}" srcOrd="0" destOrd="0" presId="urn:microsoft.com/office/officeart/2005/8/layout/orgChart1"/>
    <dgm:cxn modelId="{DBC99EF7-8914-42E3-9F24-1BC08A453B6A}" type="presOf" srcId="{425B55DE-131C-4885-82C9-805E9F2BEDFD}" destId="{7917EC61-CA25-4F2E-A74B-6BBBF7811B5B}" srcOrd="0" destOrd="0" presId="urn:microsoft.com/office/officeart/2005/8/layout/orgChart1"/>
    <dgm:cxn modelId="{A72508FA-9165-4B8A-ABFE-8BA86FA43497}" type="presOf" srcId="{1405BD09-86E4-4214-9D37-EC37826F5A5E}" destId="{B7B70749-6280-4415-B332-67D09DF216EF}" srcOrd="0" destOrd="0" presId="urn:microsoft.com/office/officeart/2005/8/layout/orgChart1"/>
    <dgm:cxn modelId="{470838DC-BC09-4642-A4CD-A8355980AF90}" type="presParOf" srcId="{04FEC422-CA0E-4003-98DC-C1CEB1B68668}" destId="{6A74A706-63C6-4C84-952F-D62EEFBC2FB0}" srcOrd="0" destOrd="0" presId="urn:microsoft.com/office/officeart/2005/8/layout/orgChart1"/>
    <dgm:cxn modelId="{DE54314D-0369-4B65-B5C2-1A62C957D470}" type="presParOf" srcId="{6A74A706-63C6-4C84-952F-D62EEFBC2FB0}" destId="{432EE4E1-C395-4F7E-9E29-3BBC7720D365}" srcOrd="0" destOrd="0" presId="urn:microsoft.com/office/officeart/2005/8/layout/orgChart1"/>
    <dgm:cxn modelId="{F3E35CD0-A58A-4525-A265-9665D367D63F}" type="presParOf" srcId="{432EE4E1-C395-4F7E-9E29-3BBC7720D365}" destId="{A65F1501-3A44-40F8-A751-FCA893543631}" srcOrd="0" destOrd="0" presId="urn:microsoft.com/office/officeart/2005/8/layout/orgChart1"/>
    <dgm:cxn modelId="{B9B42F1E-CA16-4703-8623-9E633A0C56A2}" type="presParOf" srcId="{432EE4E1-C395-4F7E-9E29-3BBC7720D365}" destId="{B07E30F7-EDD4-45F9-864B-F91268B81791}" srcOrd="1" destOrd="0" presId="urn:microsoft.com/office/officeart/2005/8/layout/orgChart1"/>
    <dgm:cxn modelId="{A8DFBB7F-A62D-40EE-8801-D3A7523AE8F2}" type="presParOf" srcId="{6A74A706-63C6-4C84-952F-D62EEFBC2FB0}" destId="{6C376472-C57B-47F2-BE9F-3B58027E2C7F}" srcOrd="1" destOrd="0" presId="urn:microsoft.com/office/officeart/2005/8/layout/orgChart1"/>
    <dgm:cxn modelId="{A2DF63E5-D831-4FDC-A827-136D9E70565F}" type="presParOf" srcId="{6C376472-C57B-47F2-BE9F-3B58027E2C7F}" destId="{BEA9A911-3143-4E83-9BB1-B05F08942B2D}" srcOrd="0" destOrd="0" presId="urn:microsoft.com/office/officeart/2005/8/layout/orgChart1"/>
    <dgm:cxn modelId="{8D1F835C-9587-4A0D-9C13-26611470F809}" type="presParOf" srcId="{6C376472-C57B-47F2-BE9F-3B58027E2C7F}" destId="{DE4D456F-7A9D-4F4F-AC40-AA5579482821}" srcOrd="1" destOrd="0" presId="urn:microsoft.com/office/officeart/2005/8/layout/orgChart1"/>
    <dgm:cxn modelId="{B8F6DC78-38E0-4701-A6A1-A6117E8A98AC}" type="presParOf" srcId="{DE4D456F-7A9D-4F4F-AC40-AA5579482821}" destId="{74A6C648-4798-44F6-869B-E8DF95ABF0B1}" srcOrd="0" destOrd="0" presId="urn:microsoft.com/office/officeart/2005/8/layout/orgChart1"/>
    <dgm:cxn modelId="{2E03DC22-CB59-4FBB-BFFE-E2B20A6D85B1}" type="presParOf" srcId="{74A6C648-4798-44F6-869B-E8DF95ABF0B1}" destId="{22009A40-6737-46B3-8FF5-B102F448E1AB}" srcOrd="0" destOrd="0" presId="urn:microsoft.com/office/officeart/2005/8/layout/orgChart1"/>
    <dgm:cxn modelId="{91DC2D45-F7DA-48DC-9E73-C7B3C48AABF1}" type="presParOf" srcId="{74A6C648-4798-44F6-869B-E8DF95ABF0B1}" destId="{009A93EA-0C48-4C90-8183-2F0DB83318DA}" srcOrd="1" destOrd="0" presId="urn:microsoft.com/office/officeart/2005/8/layout/orgChart1"/>
    <dgm:cxn modelId="{3D70EB0F-9032-401D-B765-5894B13877D0}" type="presParOf" srcId="{DE4D456F-7A9D-4F4F-AC40-AA5579482821}" destId="{3051943B-CFA8-4273-B10B-357B692A0097}" srcOrd="1" destOrd="0" presId="urn:microsoft.com/office/officeart/2005/8/layout/orgChart1"/>
    <dgm:cxn modelId="{2AB0D8C9-B23A-41D4-8210-5915C31A3C5D}" type="presParOf" srcId="{DE4D456F-7A9D-4F4F-AC40-AA5579482821}" destId="{FAEE96EE-EA5D-4D5A-887C-FA8CFAF58A9F}" srcOrd="2" destOrd="0" presId="urn:microsoft.com/office/officeart/2005/8/layout/orgChart1"/>
    <dgm:cxn modelId="{FF06714C-83B9-4434-A0AC-11B5B192EA55}" type="presParOf" srcId="{6C376472-C57B-47F2-BE9F-3B58027E2C7F}" destId="{E7A9F1DB-53FD-4AE1-B5FC-C4ADC9837D8E}" srcOrd="2" destOrd="0" presId="urn:microsoft.com/office/officeart/2005/8/layout/orgChart1"/>
    <dgm:cxn modelId="{BDC5E40B-EECA-4851-AB2F-66B0D190439B}" type="presParOf" srcId="{6C376472-C57B-47F2-BE9F-3B58027E2C7F}" destId="{E2D1FB3E-1846-420C-86D8-B1F7AF3B23FF}" srcOrd="3" destOrd="0" presId="urn:microsoft.com/office/officeart/2005/8/layout/orgChart1"/>
    <dgm:cxn modelId="{6256A7A5-6545-4599-B040-F64F068A70D0}" type="presParOf" srcId="{E2D1FB3E-1846-420C-86D8-B1F7AF3B23FF}" destId="{21710914-9BE3-4C28-88EF-9C7F1E6D13DF}" srcOrd="0" destOrd="0" presId="urn:microsoft.com/office/officeart/2005/8/layout/orgChart1"/>
    <dgm:cxn modelId="{1351185E-A65F-460C-8221-14CEDB145632}" type="presParOf" srcId="{21710914-9BE3-4C28-88EF-9C7F1E6D13DF}" destId="{339BD55C-147A-4EAC-83EE-D3695C28A708}" srcOrd="0" destOrd="0" presId="urn:microsoft.com/office/officeart/2005/8/layout/orgChart1"/>
    <dgm:cxn modelId="{5CEF9202-B343-4122-A0BD-A9F38142648E}" type="presParOf" srcId="{21710914-9BE3-4C28-88EF-9C7F1E6D13DF}" destId="{9A3BB697-A3E7-49AA-B5BA-B576CE26F87C}" srcOrd="1" destOrd="0" presId="urn:microsoft.com/office/officeart/2005/8/layout/orgChart1"/>
    <dgm:cxn modelId="{05B194D9-479A-48F5-B30D-88C84A0734E8}" type="presParOf" srcId="{E2D1FB3E-1846-420C-86D8-B1F7AF3B23FF}" destId="{3056E09C-A7B6-4A27-BDA9-4026E7D7C722}" srcOrd="1" destOrd="0" presId="urn:microsoft.com/office/officeart/2005/8/layout/orgChart1"/>
    <dgm:cxn modelId="{5270B301-CB1A-4EEA-B714-34515078C339}" type="presParOf" srcId="{3056E09C-A7B6-4A27-BDA9-4026E7D7C722}" destId="{AFE862BF-554C-4C08-A640-1D12A8B6F846}" srcOrd="0" destOrd="0" presId="urn:microsoft.com/office/officeart/2005/8/layout/orgChart1"/>
    <dgm:cxn modelId="{4D2F6224-C77B-495F-9E31-30B4393F2B6C}" type="presParOf" srcId="{3056E09C-A7B6-4A27-BDA9-4026E7D7C722}" destId="{B4495F0C-68B6-4379-A96D-0D98FCE9760D}" srcOrd="1" destOrd="0" presId="urn:microsoft.com/office/officeart/2005/8/layout/orgChart1"/>
    <dgm:cxn modelId="{BC4D4D68-09B9-470A-AA36-8E86614478C8}" type="presParOf" srcId="{B4495F0C-68B6-4379-A96D-0D98FCE9760D}" destId="{1C547D6B-F69F-456D-81E4-1E104D9753C6}" srcOrd="0" destOrd="0" presId="urn:microsoft.com/office/officeart/2005/8/layout/orgChart1"/>
    <dgm:cxn modelId="{3AEA84F6-132E-4487-ADBE-5D4A0938861E}" type="presParOf" srcId="{1C547D6B-F69F-456D-81E4-1E104D9753C6}" destId="{D8B9D925-9F4E-42B1-BD17-06C97E8C5EB4}" srcOrd="0" destOrd="0" presId="urn:microsoft.com/office/officeart/2005/8/layout/orgChart1"/>
    <dgm:cxn modelId="{440292D2-F881-4E5D-B12E-C9BD59B1E045}" type="presParOf" srcId="{1C547D6B-F69F-456D-81E4-1E104D9753C6}" destId="{94727DBB-A377-4F31-A40C-12BE5BA00146}" srcOrd="1" destOrd="0" presId="urn:microsoft.com/office/officeart/2005/8/layout/orgChart1"/>
    <dgm:cxn modelId="{A838B59F-CA0E-499E-8199-39AA35240E47}" type="presParOf" srcId="{B4495F0C-68B6-4379-A96D-0D98FCE9760D}" destId="{FCEA6C3D-D24A-4056-88F4-E1BB70266545}" srcOrd="1" destOrd="0" presId="urn:microsoft.com/office/officeart/2005/8/layout/orgChart1"/>
    <dgm:cxn modelId="{F5A653FE-420C-455C-8653-10632D3C216D}" type="presParOf" srcId="{B4495F0C-68B6-4379-A96D-0D98FCE9760D}" destId="{53840CFD-87F1-4191-8DEE-A1DB32A31F75}" srcOrd="2" destOrd="0" presId="urn:microsoft.com/office/officeart/2005/8/layout/orgChart1"/>
    <dgm:cxn modelId="{8CCCB242-6EF9-49C4-84AF-ACACFF1B6174}" type="presParOf" srcId="{3056E09C-A7B6-4A27-BDA9-4026E7D7C722}" destId="{B7B70749-6280-4415-B332-67D09DF216EF}" srcOrd="2" destOrd="0" presId="urn:microsoft.com/office/officeart/2005/8/layout/orgChart1"/>
    <dgm:cxn modelId="{54E335D0-DB1D-47B7-9935-459C5EB016E2}" type="presParOf" srcId="{3056E09C-A7B6-4A27-BDA9-4026E7D7C722}" destId="{FA468270-7961-488A-9D02-97A4524B9235}" srcOrd="3" destOrd="0" presId="urn:microsoft.com/office/officeart/2005/8/layout/orgChart1"/>
    <dgm:cxn modelId="{546591F8-C6C2-457E-B619-2142476D7244}" type="presParOf" srcId="{FA468270-7961-488A-9D02-97A4524B9235}" destId="{C1C17040-0D59-44F4-AFA3-DE3943C9A746}" srcOrd="0" destOrd="0" presId="urn:microsoft.com/office/officeart/2005/8/layout/orgChart1"/>
    <dgm:cxn modelId="{A54CF6D3-8DA8-4562-8276-447B7A1977AD}" type="presParOf" srcId="{C1C17040-0D59-44F4-AFA3-DE3943C9A746}" destId="{971E6E2A-7ECC-4484-B0A2-E89BE932D38F}" srcOrd="0" destOrd="0" presId="urn:microsoft.com/office/officeart/2005/8/layout/orgChart1"/>
    <dgm:cxn modelId="{B3A3CC01-77E6-4DE7-B8A8-C49E6F5ED4D3}" type="presParOf" srcId="{C1C17040-0D59-44F4-AFA3-DE3943C9A746}" destId="{D9C98049-E488-46C6-B599-4FD91BE76F65}" srcOrd="1" destOrd="0" presId="urn:microsoft.com/office/officeart/2005/8/layout/orgChart1"/>
    <dgm:cxn modelId="{A269A814-8CA4-46C6-86BF-493FB43822BA}" type="presParOf" srcId="{FA468270-7961-488A-9D02-97A4524B9235}" destId="{407EE918-CCCF-4EFD-AB0A-01D604DAC44F}" srcOrd="1" destOrd="0" presId="urn:microsoft.com/office/officeart/2005/8/layout/orgChart1"/>
    <dgm:cxn modelId="{84D314B3-F9E6-4783-ABDE-5F690B309E43}" type="presParOf" srcId="{407EE918-CCCF-4EFD-AB0A-01D604DAC44F}" destId="{61981971-552F-46F8-9FAC-ED9AB6A07DF8}" srcOrd="0" destOrd="0" presId="urn:microsoft.com/office/officeart/2005/8/layout/orgChart1"/>
    <dgm:cxn modelId="{BB756083-15A3-49A1-BB9B-6819E06CC916}" type="presParOf" srcId="{407EE918-CCCF-4EFD-AB0A-01D604DAC44F}" destId="{7D2C2C0E-D021-4996-ACD9-B72D9B20256D}" srcOrd="1" destOrd="0" presId="urn:microsoft.com/office/officeart/2005/8/layout/orgChart1"/>
    <dgm:cxn modelId="{BC52FEFB-69E0-4232-9CD5-81459A30745C}" type="presParOf" srcId="{7D2C2C0E-D021-4996-ACD9-B72D9B20256D}" destId="{8CC3CB99-BCFD-4537-8D0B-42F732084A80}" srcOrd="0" destOrd="0" presId="urn:microsoft.com/office/officeart/2005/8/layout/orgChart1"/>
    <dgm:cxn modelId="{1F289F1A-7783-449A-A36C-DDAE1AD75A05}" type="presParOf" srcId="{8CC3CB99-BCFD-4537-8D0B-42F732084A80}" destId="{592D03C8-9B6A-47E9-9A47-DE96DCC9500D}" srcOrd="0" destOrd="0" presId="urn:microsoft.com/office/officeart/2005/8/layout/orgChart1"/>
    <dgm:cxn modelId="{4EC834FF-4C62-4AD2-94EB-C6CE83E446A4}" type="presParOf" srcId="{8CC3CB99-BCFD-4537-8D0B-42F732084A80}" destId="{B06BEB27-8892-41A2-BD16-20F01795E51D}" srcOrd="1" destOrd="0" presId="urn:microsoft.com/office/officeart/2005/8/layout/orgChart1"/>
    <dgm:cxn modelId="{2A2E2E51-1E2F-4226-9363-2868F5B87884}" type="presParOf" srcId="{7D2C2C0E-D021-4996-ACD9-B72D9B20256D}" destId="{C0BE0BEC-9A69-4548-9CD1-F5972D5DCBE5}" srcOrd="1" destOrd="0" presId="urn:microsoft.com/office/officeart/2005/8/layout/orgChart1"/>
    <dgm:cxn modelId="{33F1FBE2-5238-4BE4-8037-8FFA8F61AD3A}" type="presParOf" srcId="{7D2C2C0E-D021-4996-ACD9-B72D9B20256D}" destId="{FF00C881-64D9-4437-9CB9-9890C3DB81F9}" srcOrd="2" destOrd="0" presId="urn:microsoft.com/office/officeart/2005/8/layout/orgChart1"/>
    <dgm:cxn modelId="{47906D17-6D8A-4ED3-95EC-40C345E0F728}" type="presParOf" srcId="{407EE918-CCCF-4EFD-AB0A-01D604DAC44F}" destId="{C890BA0D-94B1-43EB-B7DC-CAB8657D6DF3}" srcOrd="2" destOrd="0" presId="urn:microsoft.com/office/officeart/2005/8/layout/orgChart1"/>
    <dgm:cxn modelId="{A3493FD2-1927-4177-96CE-A65EEC86610F}" type="presParOf" srcId="{407EE918-CCCF-4EFD-AB0A-01D604DAC44F}" destId="{91EF805F-5B47-4230-89EC-59D2EDF47154}" srcOrd="3" destOrd="0" presId="urn:microsoft.com/office/officeart/2005/8/layout/orgChart1"/>
    <dgm:cxn modelId="{19699330-3C3C-44B0-89C0-A355CEA47C57}" type="presParOf" srcId="{91EF805F-5B47-4230-89EC-59D2EDF47154}" destId="{9F860079-EA2C-4D48-8387-4178B77A0BF2}" srcOrd="0" destOrd="0" presId="urn:microsoft.com/office/officeart/2005/8/layout/orgChart1"/>
    <dgm:cxn modelId="{46CDB5D6-B0BE-40C5-8EA7-677194F2E63F}" type="presParOf" srcId="{9F860079-EA2C-4D48-8387-4178B77A0BF2}" destId="{575BF123-9370-4CAB-9E54-53DFDB48C927}" srcOrd="0" destOrd="0" presId="urn:microsoft.com/office/officeart/2005/8/layout/orgChart1"/>
    <dgm:cxn modelId="{FC57A1C2-CD24-42D2-9181-06BC278C4DB1}" type="presParOf" srcId="{9F860079-EA2C-4D48-8387-4178B77A0BF2}" destId="{E62ED291-BE9E-439F-9EE8-B2556DF66D78}" srcOrd="1" destOrd="0" presId="urn:microsoft.com/office/officeart/2005/8/layout/orgChart1"/>
    <dgm:cxn modelId="{70F8E289-78A4-4F8A-814F-9C27E87C19B6}" type="presParOf" srcId="{91EF805F-5B47-4230-89EC-59D2EDF47154}" destId="{00C86239-62B4-4630-92AD-DF618EFFF017}" srcOrd="1" destOrd="0" presId="urn:microsoft.com/office/officeart/2005/8/layout/orgChart1"/>
    <dgm:cxn modelId="{8AC84CF9-F5DF-4923-92E3-1511EC4C3500}" type="presParOf" srcId="{91EF805F-5B47-4230-89EC-59D2EDF47154}" destId="{3CF6A12B-3D4C-43BA-8CAA-CEA6222EB2A5}" srcOrd="2" destOrd="0" presId="urn:microsoft.com/office/officeart/2005/8/layout/orgChart1"/>
    <dgm:cxn modelId="{D180039C-902F-46C7-BF4A-93132A3EF64A}" type="presParOf" srcId="{407EE918-CCCF-4EFD-AB0A-01D604DAC44F}" destId="{7917EC61-CA25-4F2E-A74B-6BBBF7811B5B}" srcOrd="4" destOrd="0" presId="urn:microsoft.com/office/officeart/2005/8/layout/orgChart1"/>
    <dgm:cxn modelId="{0C83E201-1F3E-4795-BB33-D723A33A31D8}" type="presParOf" srcId="{407EE918-CCCF-4EFD-AB0A-01D604DAC44F}" destId="{4E27788A-6CEA-4BA0-B9A3-17D072B750E8}" srcOrd="5" destOrd="0" presId="urn:microsoft.com/office/officeart/2005/8/layout/orgChart1"/>
    <dgm:cxn modelId="{86575949-A0E9-413D-B561-B6FAF96CF240}" type="presParOf" srcId="{4E27788A-6CEA-4BA0-B9A3-17D072B750E8}" destId="{9EB03A58-8CBA-4BCF-B3BD-045BA455C1BD}" srcOrd="0" destOrd="0" presId="urn:microsoft.com/office/officeart/2005/8/layout/orgChart1"/>
    <dgm:cxn modelId="{A2E985E5-7A3F-448F-8A9C-7AC03EC4A935}" type="presParOf" srcId="{9EB03A58-8CBA-4BCF-B3BD-045BA455C1BD}" destId="{7EEAE76F-FE85-4578-8790-48213DD32FF0}" srcOrd="0" destOrd="0" presId="urn:microsoft.com/office/officeart/2005/8/layout/orgChart1"/>
    <dgm:cxn modelId="{A02179BE-00BD-4F39-BF9B-6928420BF3F5}" type="presParOf" srcId="{9EB03A58-8CBA-4BCF-B3BD-045BA455C1BD}" destId="{F892C75C-ADA2-4E58-BF17-ADDE5A5C2839}" srcOrd="1" destOrd="0" presId="urn:microsoft.com/office/officeart/2005/8/layout/orgChart1"/>
    <dgm:cxn modelId="{34B5081B-AF82-4964-8242-D2D6D24AF67C}" type="presParOf" srcId="{4E27788A-6CEA-4BA0-B9A3-17D072B750E8}" destId="{19653891-C86D-4BA3-85D3-9713415B286E}" srcOrd="1" destOrd="0" presId="urn:microsoft.com/office/officeart/2005/8/layout/orgChart1"/>
    <dgm:cxn modelId="{22B0E1D2-7B89-488D-85A7-9103F2BA1ADB}" type="presParOf" srcId="{4E27788A-6CEA-4BA0-B9A3-17D072B750E8}" destId="{7B446F48-F4AE-4885-87EB-E508328AB14B}" srcOrd="2" destOrd="0" presId="urn:microsoft.com/office/officeart/2005/8/layout/orgChart1"/>
    <dgm:cxn modelId="{AB5224AE-947D-4895-8225-A2789A07310D}" type="presParOf" srcId="{FA468270-7961-488A-9D02-97A4524B9235}" destId="{BC2AD4F3-8F3D-40BB-93CB-477BF4F2EF02}" srcOrd="2" destOrd="0" presId="urn:microsoft.com/office/officeart/2005/8/layout/orgChart1"/>
    <dgm:cxn modelId="{FF36A346-27BC-401E-BE88-9F3C98BC9D94}" type="presParOf" srcId="{3056E09C-A7B6-4A27-BDA9-4026E7D7C722}" destId="{11A72CAA-EAA8-4B59-A63D-701FB59415C0}" srcOrd="4" destOrd="0" presId="urn:microsoft.com/office/officeart/2005/8/layout/orgChart1"/>
    <dgm:cxn modelId="{DEE1D98E-D1BA-4F7E-8659-1C7A587D1A86}" type="presParOf" srcId="{3056E09C-A7B6-4A27-BDA9-4026E7D7C722}" destId="{8FE3EDA8-CC05-4DEF-A7AF-7812E8BF7A46}" srcOrd="5" destOrd="0" presId="urn:microsoft.com/office/officeart/2005/8/layout/orgChart1"/>
    <dgm:cxn modelId="{B35FA249-FA69-4F00-9C22-2F3EE1356BA1}" type="presParOf" srcId="{8FE3EDA8-CC05-4DEF-A7AF-7812E8BF7A46}" destId="{369DF97C-8EEC-4F2F-9BEE-1B1F21F74E25}" srcOrd="0" destOrd="0" presId="urn:microsoft.com/office/officeart/2005/8/layout/orgChart1"/>
    <dgm:cxn modelId="{41FAFAAF-BC92-468B-B365-8FB1E885E63E}" type="presParOf" srcId="{369DF97C-8EEC-4F2F-9BEE-1B1F21F74E25}" destId="{E1E1DF10-D630-4B9D-A698-F4340C4D97DB}" srcOrd="0" destOrd="0" presId="urn:microsoft.com/office/officeart/2005/8/layout/orgChart1"/>
    <dgm:cxn modelId="{26CEE508-4192-4F2C-86E0-DB28802390DB}" type="presParOf" srcId="{369DF97C-8EEC-4F2F-9BEE-1B1F21F74E25}" destId="{2B469078-F228-488B-9DB4-41D3A561A66E}" srcOrd="1" destOrd="0" presId="urn:microsoft.com/office/officeart/2005/8/layout/orgChart1"/>
    <dgm:cxn modelId="{9B61AF7F-D532-47FA-9DBD-0D4E499DEA84}" type="presParOf" srcId="{8FE3EDA8-CC05-4DEF-A7AF-7812E8BF7A46}" destId="{EE308ACD-1222-4DC8-96C6-2F91D4125DFC}" srcOrd="1" destOrd="0" presId="urn:microsoft.com/office/officeart/2005/8/layout/orgChart1"/>
    <dgm:cxn modelId="{8894392D-AC1C-4804-BB68-D4C01195BF57}" type="presParOf" srcId="{EE308ACD-1222-4DC8-96C6-2F91D4125DFC}" destId="{BA93E549-376E-414F-BFA2-335F3FD392BA}" srcOrd="0" destOrd="0" presId="urn:microsoft.com/office/officeart/2005/8/layout/orgChart1"/>
    <dgm:cxn modelId="{13500A47-FCB4-4EB1-B610-960C14075287}" type="presParOf" srcId="{EE308ACD-1222-4DC8-96C6-2F91D4125DFC}" destId="{5DF27D3C-C040-4E58-A2EA-82A3DCA2523F}" srcOrd="1" destOrd="0" presId="urn:microsoft.com/office/officeart/2005/8/layout/orgChart1"/>
    <dgm:cxn modelId="{E70D7775-C839-49E8-A480-160738062876}" type="presParOf" srcId="{5DF27D3C-C040-4E58-A2EA-82A3DCA2523F}" destId="{FDF7CEDD-5A88-448D-912D-FAF4BADF8E67}" srcOrd="0" destOrd="0" presId="urn:microsoft.com/office/officeart/2005/8/layout/orgChart1"/>
    <dgm:cxn modelId="{9C812999-7D76-4DFE-9977-A830395A529F}" type="presParOf" srcId="{FDF7CEDD-5A88-448D-912D-FAF4BADF8E67}" destId="{C4F59F6E-D444-4C71-8B1C-FAD821ED5D76}" srcOrd="0" destOrd="0" presId="urn:microsoft.com/office/officeart/2005/8/layout/orgChart1"/>
    <dgm:cxn modelId="{741491EA-22A6-4D96-BB2A-DA9299CE11D4}" type="presParOf" srcId="{FDF7CEDD-5A88-448D-912D-FAF4BADF8E67}" destId="{7A564797-E4C0-4C9E-8344-36F50E3FF7E7}" srcOrd="1" destOrd="0" presId="urn:microsoft.com/office/officeart/2005/8/layout/orgChart1"/>
    <dgm:cxn modelId="{2BA8400D-BDED-4A1F-9C74-1B8318E40051}" type="presParOf" srcId="{5DF27D3C-C040-4E58-A2EA-82A3DCA2523F}" destId="{44DD6E52-CBBB-4206-8024-922B7569FD44}" srcOrd="1" destOrd="0" presId="urn:microsoft.com/office/officeart/2005/8/layout/orgChart1"/>
    <dgm:cxn modelId="{03393B4C-BBF2-4EBE-8CCC-8247294D84A5}" type="presParOf" srcId="{5DF27D3C-C040-4E58-A2EA-82A3DCA2523F}" destId="{B3EB297F-F38B-46A4-A254-86E0D68E303C}" srcOrd="2" destOrd="0" presId="urn:microsoft.com/office/officeart/2005/8/layout/orgChart1"/>
    <dgm:cxn modelId="{192D4BCD-F79E-40A1-A544-493A2BC85626}" type="presParOf" srcId="{EE308ACD-1222-4DC8-96C6-2F91D4125DFC}" destId="{27694A7E-DCAE-44AA-9FEF-D304C3CCB9A0}" srcOrd="2" destOrd="0" presId="urn:microsoft.com/office/officeart/2005/8/layout/orgChart1"/>
    <dgm:cxn modelId="{7D898E48-6B99-4FE8-9455-519442ADB1C8}" type="presParOf" srcId="{EE308ACD-1222-4DC8-96C6-2F91D4125DFC}" destId="{50C6D306-6E8D-4B64-8F6B-3418A77D543D}" srcOrd="3" destOrd="0" presId="urn:microsoft.com/office/officeart/2005/8/layout/orgChart1"/>
    <dgm:cxn modelId="{9D748BE7-B6CD-4907-8CFA-50D1FC365C40}" type="presParOf" srcId="{50C6D306-6E8D-4B64-8F6B-3418A77D543D}" destId="{B90A3CCE-4894-446D-8BF7-DAFF5DA28AFA}" srcOrd="0" destOrd="0" presId="urn:microsoft.com/office/officeart/2005/8/layout/orgChart1"/>
    <dgm:cxn modelId="{86900F48-6B88-4BD2-8B16-2D5309969D95}" type="presParOf" srcId="{B90A3CCE-4894-446D-8BF7-DAFF5DA28AFA}" destId="{45ABC5F1-AD40-4D18-8058-A7F897990A13}" srcOrd="0" destOrd="0" presId="urn:microsoft.com/office/officeart/2005/8/layout/orgChart1"/>
    <dgm:cxn modelId="{CC99127F-7C8D-4BB7-9191-02944D482BB7}" type="presParOf" srcId="{B90A3CCE-4894-446D-8BF7-DAFF5DA28AFA}" destId="{2B491952-E7AA-4BFA-90FB-2720DBBFA3C0}" srcOrd="1" destOrd="0" presId="urn:microsoft.com/office/officeart/2005/8/layout/orgChart1"/>
    <dgm:cxn modelId="{15D0FBE2-9D6E-465D-803F-6412D1E53788}" type="presParOf" srcId="{50C6D306-6E8D-4B64-8F6B-3418A77D543D}" destId="{A3F27432-575C-440B-9071-A77D751AF968}" srcOrd="1" destOrd="0" presId="urn:microsoft.com/office/officeart/2005/8/layout/orgChart1"/>
    <dgm:cxn modelId="{BE84E319-2804-43B0-A0E5-2AD3C2449B60}" type="presParOf" srcId="{50C6D306-6E8D-4B64-8F6B-3418A77D543D}" destId="{AE6E5E87-88E3-4D40-A25A-0D7985C0D371}" srcOrd="2" destOrd="0" presId="urn:microsoft.com/office/officeart/2005/8/layout/orgChart1"/>
    <dgm:cxn modelId="{7687FCBE-C3F4-449C-B0CD-8DB7FFE8C68B}" type="presParOf" srcId="{8FE3EDA8-CC05-4DEF-A7AF-7812E8BF7A46}" destId="{BA41484A-18A0-44BA-82AE-D8AD8776E00A}" srcOrd="2" destOrd="0" presId="urn:microsoft.com/office/officeart/2005/8/layout/orgChart1"/>
    <dgm:cxn modelId="{584C33C0-D08B-48D2-AC1D-6E51258A2533}" type="presParOf" srcId="{3056E09C-A7B6-4A27-BDA9-4026E7D7C722}" destId="{75F972A5-556B-456F-8A7A-D0DA612D254F}" srcOrd="6" destOrd="0" presId="urn:microsoft.com/office/officeart/2005/8/layout/orgChart1"/>
    <dgm:cxn modelId="{782A00F2-9258-4324-A78E-46BD65956A21}" type="presParOf" srcId="{3056E09C-A7B6-4A27-BDA9-4026E7D7C722}" destId="{6902E690-E266-4049-9A65-F894C351414D}" srcOrd="7" destOrd="0" presId="urn:microsoft.com/office/officeart/2005/8/layout/orgChart1"/>
    <dgm:cxn modelId="{92D3137B-08C3-4905-A3C8-00531005F090}" type="presParOf" srcId="{6902E690-E266-4049-9A65-F894C351414D}" destId="{D23BF077-1A30-4CF1-94BC-75716FD16C6C}" srcOrd="0" destOrd="0" presId="urn:microsoft.com/office/officeart/2005/8/layout/orgChart1"/>
    <dgm:cxn modelId="{822C586C-91EF-4E38-8E9B-F0AD2521C67C}" type="presParOf" srcId="{D23BF077-1A30-4CF1-94BC-75716FD16C6C}" destId="{8C3370C7-C1D2-46D9-AC35-D33DDA683C86}" srcOrd="0" destOrd="0" presId="urn:microsoft.com/office/officeart/2005/8/layout/orgChart1"/>
    <dgm:cxn modelId="{37764C01-B3BE-485D-9725-60740E40DAFB}" type="presParOf" srcId="{D23BF077-1A30-4CF1-94BC-75716FD16C6C}" destId="{C7246B29-6FB7-4D14-919D-3811B1A18E8B}" srcOrd="1" destOrd="0" presId="urn:microsoft.com/office/officeart/2005/8/layout/orgChart1"/>
    <dgm:cxn modelId="{24D33051-8F58-4187-BE8E-46888142948B}" type="presParOf" srcId="{6902E690-E266-4049-9A65-F894C351414D}" destId="{958CD847-DC33-4AC7-B746-9F26F3427EFE}" srcOrd="1" destOrd="0" presId="urn:microsoft.com/office/officeart/2005/8/layout/orgChart1"/>
    <dgm:cxn modelId="{207B5120-6543-48B2-8480-184E9A63AC3A}" type="presParOf" srcId="{958CD847-DC33-4AC7-B746-9F26F3427EFE}" destId="{5EDEE5E1-9A4E-4823-A837-C860A3C0C174}" srcOrd="0" destOrd="0" presId="urn:microsoft.com/office/officeart/2005/8/layout/orgChart1"/>
    <dgm:cxn modelId="{2A4DA9A6-EBC5-46FB-9630-8AFF38D72B11}" type="presParOf" srcId="{958CD847-DC33-4AC7-B746-9F26F3427EFE}" destId="{8FB48E84-D364-4317-9E1B-DD83D6A23144}" srcOrd="1" destOrd="0" presId="urn:microsoft.com/office/officeart/2005/8/layout/orgChart1"/>
    <dgm:cxn modelId="{BB90CCFC-57DF-4C4F-ABD1-CD5F1A88124B}" type="presParOf" srcId="{8FB48E84-D364-4317-9E1B-DD83D6A23144}" destId="{6D7DF2FF-7D13-4B0A-B87E-C56042F82F5F}" srcOrd="0" destOrd="0" presId="urn:microsoft.com/office/officeart/2005/8/layout/orgChart1"/>
    <dgm:cxn modelId="{CCAA678C-A081-4C8A-9FF7-F6C0651DC6E7}" type="presParOf" srcId="{6D7DF2FF-7D13-4B0A-B87E-C56042F82F5F}" destId="{48E185B8-2DAB-45F4-B95A-EC602FC2F1E4}" srcOrd="0" destOrd="0" presId="urn:microsoft.com/office/officeart/2005/8/layout/orgChart1"/>
    <dgm:cxn modelId="{D1A99BF9-CB9E-4FD4-8792-70D2CE05CE45}" type="presParOf" srcId="{6D7DF2FF-7D13-4B0A-B87E-C56042F82F5F}" destId="{021EEA47-6B7C-4C14-ADEB-EC49ED4729E4}" srcOrd="1" destOrd="0" presId="urn:microsoft.com/office/officeart/2005/8/layout/orgChart1"/>
    <dgm:cxn modelId="{C2121347-0E37-4291-9412-60E185A7A171}" type="presParOf" srcId="{8FB48E84-D364-4317-9E1B-DD83D6A23144}" destId="{66601A1E-5406-4A7B-8E41-68853EDC7FD3}" srcOrd="1" destOrd="0" presId="urn:microsoft.com/office/officeart/2005/8/layout/orgChart1"/>
    <dgm:cxn modelId="{A7902687-08E5-4FFE-A383-C7F09EC83C39}" type="presParOf" srcId="{8FB48E84-D364-4317-9E1B-DD83D6A23144}" destId="{E5193341-CEF6-42F5-83A4-BFFDD1232B49}" srcOrd="2" destOrd="0" presId="urn:microsoft.com/office/officeart/2005/8/layout/orgChart1"/>
    <dgm:cxn modelId="{64FEE0B6-EA9E-44A7-A19F-FFE4167993A7}" type="presParOf" srcId="{958CD847-DC33-4AC7-B746-9F26F3427EFE}" destId="{94DE81B9-D39A-4EE5-AD43-EDF53A401197}" srcOrd="2" destOrd="0" presId="urn:microsoft.com/office/officeart/2005/8/layout/orgChart1"/>
    <dgm:cxn modelId="{30136DFF-9ACD-4284-BEEC-EC72242F3A9A}" type="presParOf" srcId="{958CD847-DC33-4AC7-B746-9F26F3427EFE}" destId="{27BA3614-A74C-4840-8A74-A406CD47E1FC}" srcOrd="3" destOrd="0" presId="urn:microsoft.com/office/officeart/2005/8/layout/orgChart1"/>
    <dgm:cxn modelId="{3419FA70-3256-467E-B75C-52F65668A689}" type="presParOf" srcId="{27BA3614-A74C-4840-8A74-A406CD47E1FC}" destId="{533FE828-5F1D-45EC-83B4-D699FE8FD290}" srcOrd="0" destOrd="0" presId="urn:microsoft.com/office/officeart/2005/8/layout/orgChart1"/>
    <dgm:cxn modelId="{5F7AE14F-41B2-45A7-B842-B8C2B1B28F5C}" type="presParOf" srcId="{533FE828-5F1D-45EC-83B4-D699FE8FD290}" destId="{1651FD94-5C23-4050-B80E-088A149A9B34}" srcOrd="0" destOrd="0" presId="urn:microsoft.com/office/officeart/2005/8/layout/orgChart1"/>
    <dgm:cxn modelId="{7477790F-BAD4-4643-8B7E-792B324E6FB0}" type="presParOf" srcId="{533FE828-5F1D-45EC-83B4-D699FE8FD290}" destId="{ED2E6F69-751A-43C8-831F-316AF9D53940}" srcOrd="1" destOrd="0" presId="urn:microsoft.com/office/officeart/2005/8/layout/orgChart1"/>
    <dgm:cxn modelId="{696DD5B4-01BE-4C13-A0AD-DA498734570C}" type="presParOf" srcId="{27BA3614-A74C-4840-8A74-A406CD47E1FC}" destId="{137ADF33-E127-42A5-8B90-F10A6D1BAE43}" srcOrd="1" destOrd="0" presId="urn:microsoft.com/office/officeart/2005/8/layout/orgChart1"/>
    <dgm:cxn modelId="{4496FCD7-9E0B-459E-8186-FFE5C79D1930}" type="presParOf" srcId="{137ADF33-E127-42A5-8B90-F10A6D1BAE43}" destId="{DC6B9B96-3328-4E36-9C0C-DE70E657994D}" srcOrd="0" destOrd="0" presId="urn:microsoft.com/office/officeart/2005/8/layout/orgChart1"/>
    <dgm:cxn modelId="{7C66C887-88EF-4F57-95B9-A651AD0E60B0}" type="presParOf" srcId="{137ADF33-E127-42A5-8B90-F10A6D1BAE43}" destId="{9F170575-778A-4E2F-B906-6FCCD1181FA2}" srcOrd="1" destOrd="0" presId="urn:microsoft.com/office/officeart/2005/8/layout/orgChart1"/>
    <dgm:cxn modelId="{D702232F-EF22-416D-B214-81CF331B9B2A}" type="presParOf" srcId="{9F170575-778A-4E2F-B906-6FCCD1181FA2}" destId="{7DA6CDAB-0B22-408A-9468-29E103F46C8F}" srcOrd="0" destOrd="0" presId="urn:microsoft.com/office/officeart/2005/8/layout/orgChart1"/>
    <dgm:cxn modelId="{BD70A830-3839-4F14-B094-27C887CD4602}" type="presParOf" srcId="{7DA6CDAB-0B22-408A-9468-29E103F46C8F}" destId="{E0DE538B-9C37-4E4B-8E9D-736665704618}" srcOrd="0" destOrd="0" presId="urn:microsoft.com/office/officeart/2005/8/layout/orgChart1"/>
    <dgm:cxn modelId="{2703255C-4B1B-48EF-8FCB-955F43367123}" type="presParOf" srcId="{7DA6CDAB-0B22-408A-9468-29E103F46C8F}" destId="{C24E1472-C243-4CDB-A7DD-85C1DBAB2C82}" srcOrd="1" destOrd="0" presId="urn:microsoft.com/office/officeart/2005/8/layout/orgChart1"/>
    <dgm:cxn modelId="{BC43AD24-4C2E-4B50-B060-A0551B794341}" type="presParOf" srcId="{9F170575-778A-4E2F-B906-6FCCD1181FA2}" destId="{691C2EE6-DD6D-4C55-ADEF-BCEEEB900577}" srcOrd="1" destOrd="0" presId="urn:microsoft.com/office/officeart/2005/8/layout/orgChart1"/>
    <dgm:cxn modelId="{2564C34D-5DD7-474D-8661-F334A7349110}" type="presParOf" srcId="{9F170575-778A-4E2F-B906-6FCCD1181FA2}" destId="{B0205EC8-ED30-463B-9FE1-6FC6810FFFEF}" srcOrd="2" destOrd="0" presId="urn:microsoft.com/office/officeart/2005/8/layout/orgChart1"/>
    <dgm:cxn modelId="{C66C51E1-0E97-4444-8062-0A5B0DE1AE46}" type="presParOf" srcId="{137ADF33-E127-42A5-8B90-F10A6D1BAE43}" destId="{8369E058-FFB6-4BB4-90ED-F8C6C9EFDD25}" srcOrd="2" destOrd="0" presId="urn:microsoft.com/office/officeart/2005/8/layout/orgChart1"/>
    <dgm:cxn modelId="{CAEE068A-F376-4722-9EC5-32F950CC34B7}" type="presParOf" srcId="{137ADF33-E127-42A5-8B90-F10A6D1BAE43}" destId="{AB64E2D2-3DEA-4865-90CD-B3C1DB2C6EFB}" srcOrd="3" destOrd="0" presId="urn:microsoft.com/office/officeart/2005/8/layout/orgChart1"/>
    <dgm:cxn modelId="{6A638AB2-B2E8-4922-BDF1-17292C0D7D1F}" type="presParOf" srcId="{AB64E2D2-3DEA-4865-90CD-B3C1DB2C6EFB}" destId="{4465CAD9-515C-4FE9-856D-73BFC30C6D72}" srcOrd="0" destOrd="0" presId="urn:microsoft.com/office/officeart/2005/8/layout/orgChart1"/>
    <dgm:cxn modelId="{24D70380-7C0F-4F1A-AD68-40D204E92DA9}" type="presParOf" srcId="{4465CAD9-515C-4FE9-856D-73BFC30C6D72}" destId="{A3B8CBFC-CE74-4D2A-AB80-3934CA21374D}" srcOrd="0" destOrd="0" presId="urn:microsoft.com/office/officeart/2005/8/layout/orgChart1"/>
    <dgm:cxn modelId="{6FC99EC3-43E8-45AF-9530-AE959DDAB0E4}" type="presParOf" srcId="{4465CAD9-515C-4FE9-856D-73BFC30C6D72}" destId="{30534EE8-CA3A-4EAA-BB79-E83566EDDDE9}" srcOrd="1" destOrd="0" presId="urn:microsoft.com/office/officeart/2005/8/layout/orgChart1"/>
    <dgm:cxn modelId="{4C7ACCB4-B5A7-43DF-9619-25994E9CEEB8}" type="presParOf" srcId="{AB64E2D2-3DEA-4865-90CD-B3C1DB2C6EFB}" destId="{8C3E6DF8-1649-4E4B-BF5F-10DFDF1250B5}" srcOrd="1" destOrd="0" presId="urn:microsoft.com/office/officeart/2005/8/layout/orgChart1"/>
    <dgm:cxn modelId="{008F923F-7238-49DF-8969-0BD0287F6038}" type="presParOf" srcId="{AB64E2D2-3DEA-4865-90CD-B3C1DB2C6EFB}" destId="{72887B7E-96A0-45A4-95B2-B665D28BDB36}" srcOrd="2" destOrd="0" presId="urn:microsoft.com/office/officeart/2005/8/layout/orgChart1"/>
    <dgm:cxn modelId="{909F9F38-F1E6-43BC-8614-3E1B0C35687F}" type="presParOf" srcId="{27BA3614-A74C-4840-8A74-A406CD47E1FC}" destId="{E46AD627-0863-4E0D-8B7B-57E1483F2C4B}" srcOrd="2" destOrd="0" presId="urn:microsoft.com/office/officeart/2005/8/layout/orgChart1"/>
    <dgm:cxn modelId="{D4005071-C357-4A7B-9F50-967A15A25F00}" type="presParOf" srcId="{6902E690-E266-4049-9A65-F894C351414D}" destId="{2139D0C4-4962-47CC-8F55-86F49BE93F93}" srcOrd="2" destOrd="0" presId="urn:microsoft.com/office/officeart/2005/8/layout/orgChart1"/>
    <dgm:cxn modelId="{A5EA6B94-3B0D-4BBE-BB2B-42E478E23711}" type="presParOf" srcId="{3056E09C-A7B6-4A27-BDA9-4026E7D7C722}" destId="{C63413FA-7ADA-4C5E-B6B7-39093C068322}" srcOrd="8" destOrd="0" presId="urn:microsoft.com/office/officeart/2005/8/layout/orgChart1"/>
    <dgm:cxn modelId="{7EDC421C-0501-4883-ABF6-75D0773FBB0C}" type="presParOf" srcId="{3056E09C-A7B6-4A27-BDA9-4026E7D7C722}" destId="{C0F05025-6DDA-4FB2-819B-419D7C0773E8}" srcOrd="9" destOrd="0" presId="urn:microsoft.com/office/officeart/2005/8/layout/orgChart1"/>
    <dgm:cxn modelId="{0856FFA9-ED33-42C8-9092-924840AB2436}" type="presParOf" srcId="{C0F05025-6DDA-4FB2-819B-419D7C0773E8}" destId="{43F9F283-235F-40DE-B167-C80E1418ABEA}" srcOrd="0" destOrd="0" presId="urn:microsoft.com/office/officeart/2005/8/layout/orgChart1"/>
    <dgm:cxn modelId="{BD018447-CA23-474B-9130-6E0E787DD8C7}" type="presParOf" srcId="{43F9F283-235F-40DE-B167-C80E1418ABEA}" destId="{8B7E095D-E6C3-4F77-9A43-7AA579E83B2D}" srcOrd="0" destOrd="0" presId="urn:microsoft.com/office/officeart/2005/8/layout/orgChart1"/>
    <dgm:cxn modelId="{5C5A975B-86EF-42BD-9C39-5FA5AAF4C172}" type="presParOf" srcId="{43F9F283-235F-40DE-B167-C80E1418ABEA}" destId="{E5FC9138-F0D0-4AC0-B8AF-22B2D978D788}" srcOrd="1" destOrd="0" presId="urn:microsoft.com/office/officeart/2005/8/layout/orgChart1"/>
    <dgm:cxn modelId="{F18DF805-2E18-469F-BBF2-C2EA26071751}" type="presParOf" srcId="{C0F05025-6DDA-4FB2-819B-419D7C0773E8}" destId="{97D1F9B1-A818-4FE9-8295-E88AAAAB3FCB}" srcOrd="1" destOrd="0" presId="urn:microsoft.com/office/officeart/2005/8/layout/orgChart1"/>
    <dgm:cxn modelId="{06EAC611-569B-42A9-A1EC-C1C79E899F4D}" type="presParOf" srcId="{C0F05025-6DDA-4FB2-819B-419D7C0773E8}" destId="{73A5AFDA-629E-4A09-80E5-E98A6275A0CC}" srcOrd="2" destOrd="0" presId="urn:microsoft.com/office/officeart/2005/8/layout/orgChart1"/>
    <dgm:cxn modelId="{F84F0941-F6A2-4C4C-B3BB-C38761785E8D}" type="presParOf" srcId="{E2D1FB3E-1846-420C-86D8-B1F7AF3B23FF}" destId="{CBF4DED5-0077-40AC-9E72-1C8DE9D8BA8A}" srcOrd="2" destOrd="0" presId="urn:microsoft.com/office/officeart/2005/8/layout/orgChart1"/>
    <dgm:cxn modelId="{CA786B5B-E87B-41BC-99EA-5B3141F1049F}" type="presParOf" srcId="{6A74A706-63C6-4C84-952F-D62EEFBC2FB0}" destId="{A0F0F5B2-30FF-4F1F-9804-0421F7685BAC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63413FA-7ADA-4C5E-B6B7-39093C068322}">
      <dsp:nvSpPr>
        <dsp:cNvPr id="0" name=""/>
        <dsp:cNvSpPr/>
      </dsp:nvSpPr>
      <dsp:spPr>
        <a:xfrm>
          <a:off x="4114799" y="2726079"/>
          <a:ext cx="3649320" cy="194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88"/>
              </a:lnTo>
              <a:lnTo>
                <a:pt x="3409541" y="107588"/>
              </a:lnTo>
              <a:lnTo>
                <a:pt x="3409541" y="2151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9E058-FFB6-4BB4-90ED-F8C6C9EFDD25}">
      <dsp:nvSpPr>
        <dsp:cNvPr id="0" name=""/>
        <dsp:cNvSpPr/>
      </dsp:nvSpPr>
      <dsp:spPr>
        <a:xfrm>
          <a:off x="7202686" y="4043824"/>
          <a:ext cx="561433" cy="194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88"/>
              </a:lnTo>
              <a:lnTo>
                <a:pt x="619916" y="107588"/>
              </a:lnTo>
              <a:lnTo>
                <a:pt x="619916" y="2151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6B9B96-3328-4E36-9C0C-DE70E657994D}">
      <dsp:nvSpPr>
        <dsp:cNvPr id="0" name=""/>
        <dsp:cNvSpPr/>
      </dsp:nvSpPr>
      <dsp:spPr>
        <a:xfrm>
          <a:off x="6641252" y="4043824"/>
          <a:ext cx="561433" cy="194877"/>
        </a:xfrm>
        <a:custGeom>
          <a:avLst/>
          <a:gdLst/>
          <a:ahLst/>
          <a:cxnLst/>
          <a:rect l="0" t="0" r="0" b="0"/>
          <a:pathLst>
            <a:path>
              <a:moveTo>
                <a:pt x="619916" y="0"/>
              </a:moveTo>
              <a:lnTo>
                <a:pt x="619916" y="107588"/>
              </a:lnTo>
              <a:lnTo>
                <a:pt x="0" y="107588"/>
              </a:lnTo>
              <a:lnTo>
                <a:pt x="0" y="2151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DE81B9-D39A-4EE5-AD43-EDF53A401197}">
      <dsp:nvSpPr>
        <dsp:cNvPr id="0" name=""/>
        <dsp:cNvSpPr/>
      </dsp:nvSpPr>
      <dsp:spPr>
        <a:xfrm>
          <a:off x="6641252" y="3384951"/>
          <a:ext cx="561433" cy="194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88"/>
              </a:lnTo>
              <a:lnTo>
                <a:pt x="619916" y="107588"/>
              </a:lnTo>
              <a:lnTo>
                <a:pt x="619916" y="2151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DEE5E1-9A4E-4823-A837-C860A3C0C174}">
      <dsp:nvSpPr>
        <dsp:cNvPr id="0" name=""/>
        <dsp:cNvSpPr/>
      </dsp:nvSpPr>
      <dsp:spPr>
        <a:xfrm>
          <a:off x="6079818" y="3384951"/>
          <a:ext cx="561433" cy="194877"/>
        </a:xfrm>
        <a:custGeom>
          <a:avLst/>
          <a:gdLst/>
          <a:ahLst/>
          <a:cxnLst/>
          <a:rect l="0" t="0" r="0" b="0"/>
          <a:pathLst>
            <a:path>
              <a:moveTo>
                <a:pt x="619916" y="0"/>
              </a:moveTo>
              <a:lnTo>
                <a:pt x="619916" y="107588"/>
              </a:lnTo>
              <a:lnTo>
                <a:pt x="0" y="107588"/>
              </a:lnTo>
              <a:lnTo>
                <a:pt x="0" y="2151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F972A5-556B-456F-8A7A-D0DA612D254F}">
      <dsp:nvSpPr>
        <dsp:cNvPr id="0" name=""/>
        <dsp:cNvSpPr/>
      </dsp:nvSpPr>
      <dsp:spPr>
        <a:xfrm>
          <a:off x="4114799" y="2726079"/>
          <a:ext cx="2526452" cy="194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88"/>
              </a:lnTo>
              <a:lnTo>
                <a:pt x="2169707" y="107588"/>
              </a:lnTo>
              <a:lnTo>
                <a:pt x="2169707" y="2151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694A7E-DCAE-44AA-9FEF-D304C3CCB9A0}">
      <dsp:nvSpPr>
        <dsp:cNvPr id="0" name=""/>
        <dsp:cNvSpPr/>
      </dsp:nvSpPr>
      <dsp:spPr>
        <a:xfrm>
          <a:off x="4395516" y="3384951"/>
          <a:ext cx="561433" cy="194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88"/>
              </a:lnTo>
              <a:lnTo>
                <a:pt x="619916" y="107588"/>
              </a:lnTo>
              <a:lnTo>
                <a:pt x="619916" y="2151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3E549-376E-414F-BFA2-335F3FD392BA}">
      <dsp:nvSpPr>
        <dsp:cNvPr id="0" name=""/>
        <dsp:cNvSpPr/>
      </dsp:nvSpPr>
      <dsp:spPr>
        <a:xfrm>
          <a:off x="3834083" y="3384951"/>
          <a:ext cx="561433" cy="194877"/>
        </a:xfrm>
        <a:custGeom>
          <a:avLst/>
          <a:gdLst/>
          <a:ahLst/>
          <a:cxnLst/>
          <a:rect l="0" t="0" r="0" b="0"/>
          <a:pathLst>
            <a:path>
              <a:moveTo>
                <a:pt x="619916" y="0"/>
              </a:moveTo>
              <a:lnTo>
                <a:pt x="619916" y="107588"/>
              </a:lnTo>
              <a:lnTo>
                <a:pt x="0" y="107588"/>
              </a:lnTo>
              <a:lnTo>
                <a:pt x="0" y="2151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A72CAA-EAA8-4B59-A63D-701FB59415C0}">
      <dsp:nvSpPr>
        <dsp:cNvPr id="0" name=""/>
        <dsp:cNvSpPr/>
      </dsp:nvSpPr>
      <dsp:spPr>
        <a:xfrm>
          <a:off x="4114799" y="2726079"/>
          <a:ext cx="280716" cy="194877"/>
        </a:xfrm>
        <a:custGeom>
          <a:avLst/>
          <a:gdLst/>
          <a:ahLst/>
          <a:cxnLst/>
          <a:rect l="0" t="0" r="0" b="0"/>
          <a:pathLst>
            <a:path>
              <a:moveTo>
                <a:pt x="309958" y="0"/>
              </a:moveTo>
              <a:lnTo>
                <a:pt x="309958" y="107588"/>
              </a:lnTo>
              <a:lnTo>
                <a:pt x="0" y="107588"/>
              </a:lnTo>
              <a:lnTo>
                <a:pt x="0" y="2151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17EC61-CA25-4F2E-A74B-6BBBF7811B5B}">
      <dsp:nvSpPr>
        <dsp:cNvPr id="0" name=""/>
        <dsp:cNvSpPr/>
      </dsp:nvSpPr>
      <dsp:spPr>
        <a:xfrm>
          <a:off x="1588347" y="3384951"/>
          <a:ext cx="1122867" cy="194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88"/>
              </a:lnTo>
              <a:lnTo>
                <a:pt x="1239833" y="107588"/>
              </a:lnTo>
              <a:lnTo>
                <a:pt x="1239833" y="2151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90BA0D-94B1-43EB-B7DC-CAB8657D6DF3}">
      <dsp:nvSpPr>
        <dsp:cNvPr id="0" name=""/>
        <dsp:cNvSpPr/>
      </dsp:nvSpPr>
      <dsp:spPr>
        <a:xfrm>
          <a:off x="1542627" y="3384951"/>
          <a:ext cx="91440" cy="1948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151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981971-552F-46F8-9FAC-ED9AB6A07DF8}">
      <dsp:nvSpPr>
        <dsp:cNvPr id="0" name=""/>
        <dsp:cNvSpPr/>
      </dsp:nvSpPr>
      <dsp:spPr>
        <a:xfrm>
          <a:off x="465479" y="3384951"/>
          <a:ext cx="1122867" cy="194877"/>
        </a:xfrm>
        <a:custGeom>
          <a:avLst/>
          <a:gdLst/>
          <a:ahLst/>
          <a:cxnLst/>
          <a:rect l="0" t="0" r="0" b="0"/>
          <a:pathLst>
            <a:path>
              <a:moveTo>
                <a:pt x="1239833" y="0"/>
              </a:moveTo>
              <a:lnTo>
                <a:pt x="1239833" y="107588"/>
              </a:lnTo>
              <a:lnTo>
                <a:pt x="0" y="107588"/>
              </a:lnTo>
              <a:lnTo>
                <a:pt x="0" y="2151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B70749-6280-4415-B332-67D09DF216EF}">
      <dsp:nvSpPr>
        <dsp:cNvPr id="0" name=""/>
        <dsp:cNvSpPr/>
      </dsp:nvSpPr>
      <dsp:spPr>
        <a:xfrm>
          <a:off x="1588347" y="2726079"/>
          <a:ext cx="2526452" cy="194877"/>
        </a:xfrm>
        <a:custGeom>
          <a:avLst/>
          <a:gdLst/>
          <a:ahLst/>
          <a:cxnLst/>
          <a:rect l="0" t="0" r="0" b="0"/>
          <a:pathLst>
            <a:path>
              <a:moveTo>
                <a:pt x="3409541" y="0"/>
              </a:moveTo>
              <a:lnTo>
                <a:pt x="3409541" y="107588"/>
              </a:lnTo>
              <a:lnTo>
                <a:pt x="0" y="107588"/>
              </a:lnTo>
              <a:lnTo>
                <a:pt x="0" y="2151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E862BF-554C-4C08-A640-1D12A8B6F846}">
      <dsp:nvSpPr>
        <dsp:cNvPr id="0" name=""/>
        <dsp:cNvSpPr/>
      </dsp:nvSpPr>
      <dsp:spPr>
        <a:xfrm>
          <a:off x="465479" y="2726079"/>
          <a:ext cx="3649320" cy="194877"/>
        </a:xfrm>
        <a:custGeom>
          <a:avLst/>
          <a:gdLst/>
          <a:ahLst/>
          <a:cxnLst/>
          <a:rect l="0" t="0" r="0" b="0"/>
          <a:pathLst>
            <a:path>
              <a:moveTo>
                <a:pt x="3649320" y="0"/>
              </a:moveTo>
              <a:lnTo>
                <a:pt x="3649320" y="97438"/>
              </a:lnTo>
              <a:lnTo>
                <a:pt x="0" y="97438"/>
              </a:lnTo>
              <a:lnTo>
                <a:pt x="0" y="19487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9F1DB-53FD-4AE1-B5FC-C4ADC9837D8E}">
      <dsp:nvSpPr>
        <dsp:cNvPr id="0" name=""/>
        <dsp:cNvSpPr/>
      </dsp:nvSpPr>
      <dsp:spPr>
        <a:xfrm>
          <a:off x="3553366" y="2067206"/>
          <a:ext cx="561433" cy="1948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7588"/>
              </a:lnTo>
              <a:lnTo>
                <a:pt x="619916" y="107588"/>
              </a:lnTo>
              <a:lnTo>
                <a:pt x="619916" y="2151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A9A911-3143-4E83-9BB1-B05F08942B2D}">
      <dsp:nvSpPr>
        <dsp:cNvPr id="0" name=""/>
        <dsp:cNvSpPr/>
      </dsp:nvSpPr>
      <dsp:spPr>
        <a:xfrm>
          <a:off x="2991932" y="2067206"/>
          <a:ext cx="561433" cy="194877"/>
        </a:xfrm>
        <a:custGeom>
          <a:avLst/>
          <a:gdLst/>
          <a:ahLst/>
          <a:cxnLst/>
          <a:rect l="0" t="0" r="0" b="0"/>
          <a:pathLst>
            <a:path>
              <a:moveTo>
                <a:pt x="619916" y="0"/>
              </a:moveTo>
              <a:lnTo>
                <a:pt x="619916" y="107588"/>
              </a:lnTo>
              <a:lnTo>
                <a:pt x="0" y="107588"/>
              </a:lnTo>
              <a:lnTo>
                <a:pt x="0" y="215177"/>
              </a:lnTo>
            </a:path>
          </a:pathLst>
        </a:custGeom>
        <a:noFill/>
        <a:ln w="12700" cap="flat" cmpd="sng" algn="ctr">
          <a:solidFill>
            <a:sysClr val="windowText" lastClr="000000">
              <a:shade val="6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5F1501-3A44-40F8-A751-FCA893543631}">
      <dsp:nvSpPr>
        <dsp:cNvPr id="0" name=""/>
        <dsp:cNvSpPr/>
      </dsp:nvSpPr>
      <dsp:spPr>
        <a:xfrm>
          <a:off x="3089371" y="1603211"/>
          <a:ext cx="927989" cy="46399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Process Restaurant  Bill</a:t>
          </a:r>
        </a:p>
      </dsp:txBody>
      <dsp:txXfrm>
        <a:off x="3089371" y="1603211"/>
        <a:ext cx="927989" cy="463994"/>
      </dsp:txXfrm>
    </dsp:sp>
    <dsp:sp modelId="{22009A40-6737-46B3-8FF5-B102F448E1AB}">
      <dsp:nvSpPr>
        <dsp:cNvPr id="0" name=""/>
        <dsp:cNvSpPr/>
      </dsp:nvSpPr>
      <dsp:spPr>
        <a:xfrm>
          <a:off x="2527937" y="2262084"/>
          <a:ext cx="927989" cy="46399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Load Meal Information</a:t>
          </a:r>
        </a:p>
      </dsp:txBody>
      <dsp:txXfrm>
        <a:off x="2527937" y="2262084"/>
        <a:ext cx="927989" cy="463994"/>
      </dsp:txXfrm>
    </dsp:sp>
    <dsp:sp modelId="{339BD55C-147A-4EAC-83EE-D3695C28A708}">
      <dsp:nvSpPr>
        <dsp:cNvPr id="0" name=""/>
        <dsp:cNvSpPr/>
      </dsp:nvSpPr>
      <dsp:spPr>
        <a:xfrm>
          <a:off x="3650805" y="2262084"/>
          <a:ext cx="927989" cy="46399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Process Each Restaurant  Customer</a:t>
          </a:r>
        </a:p>
      </dsp:txBody>
      <dsp:txXfrm>
        <a:off x="3650805" y="2262084"/>
        <a:ext cx="927989" cy="463994"/>
      </dsp:txXfrm>
    </dsp:sp>
    <dsp:sp modelId="{D8B9D925-9F4E-42B1-BD17-06C97E8C5EB4}">
      <dsp:nvSpPr>
        <dsp:cNvPr id="0" name=""/>
        <dsp:cNvSpPr/>
      </dsp:nvSpPr>
      <dsp:spPr>
        <a:xfrm>
          <a:off x="1484" y="2920957"/>
          <a:ext cx="927989" cy="46399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Set Order Quantities</a:t>
          </a:r>
        </a:p>
      </dsp:txBody>
      <dsp:txXfrm>
        <a:off x="1484" y="2920957"/>
        <a:ext cx="927989" cy="463994"/>
      </dsp:txXfrm>
    </dsp:sp>
    <dsp:sp modelId="{971E6E2A-7ECC-4484-B0A2-E89BE932D38F}">
      <dsp:nvSpPr>
        <dsp:cNvPr id="0" name=""/>
        <dsp:cNvSpPr/>
      </dsp:nvSpPr>
      <dsp:spPr>
        <a:xfrm>
          <a:off x="1124352" y="2920957"/>
          <a:ext cx="927989" cy="46399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Get Customer Meal Order</a:t>
          </a:r>
        </a:p>
      </dsp:txBody>
      <dsp:txXfrm>
        <a:off x="1124352" y="2920957"/>
        <a:ext cx="927989" cy="463994"/>
      </dsp:txXfrm>
    </dsp:sp>
    <dsp:sp modelId="{592D03C8-9B6A-47E9-9A47-DE96DCC9500D}">
      <dsp:nvSpPr>
        <dsp:cNvPr id="0" name=""/>
        <dsp:cNvSpPr/>
      </dsp:nvSpPr>
      <dsp:spPr>
        <a:xfrm>
          <a:off x="1484" y="3579829"/>
          <a:ext cx="927989" cy="46399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Get Entree Order</a:t>
          </a:r>
        </a:p>
      </dsp:txBody>
      <dsp:txXfrm>
        <a:off x="1484" y="3579829"/>
        <a:ext cx="927989" cy="463994"/>
      </dsp:txXfrm>
    </dsp:sp>
    <dsp:sp modelId="{575BF123-9370-4CAB-9E54-53DFDB48C927}">
      <dsp:nvSpPr>
        <dsp:cNvPr id="0" name=""/>
        <dsp:cNvSpPr/>
      </dsp:nvSpPr>
      <dsp:spPr>
        <a:xfrm>
          <a:off x="1124352" y="3579829"/>
          <a:ext cx="927989" cy="46399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Get Drink Order</a:t>
          </a:r>
        </a:p>
      </dsp:txBody>
      <dsp:txXfrm>
        <a:off x="1124352" y="3579829"/>
        <a:ext cx="927989" cy="463994"/>
      </dsp:txXfrm>
    </dsp:sp>
    <dsp:sp modelId="{7EEAE76F-FE85-4578-8790-48213DD32FF0}">
      <dsp:nvSpPr>
        <dsp:cNvPr id="0" name=""/>
        <dsp:cNvSpPr/>
      </dsp:nvSpPr>
      <dsp:spPr>
        <a:xfrm>
          <a:off x="2247220" y="3579829"/>
          <a:ext cx="927989" cy="46399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Get Dessert Order</a:t>
          </a:r>
        </a:p>
      </dsp:txBody>
      <dsp:txXfrm>
        <a:off x="2247220" y="3579829"/>
        <a:ext cx="927989" cy="463994"/>
      </dsp:txXfrm>
    </dsp:sp>
    <dsp:sp modelId="{E1E1DF10-D630-4B9D-A698-F4340C4D97DB}">
      <dsp:nvSpPr>
        <dsp:cNvPr id="0" name=""/>
        <dsp:cNvSpPr/>
      </dsp:nvSpPr>
      <dsp:spPr>
        <a:xfrm>
          <a:off x="3931522" y="2920957"/>
          <a:ext cx="927989" cy="46399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Calculate Order Price</a:t>
          </a:r>
        </a:p>
      </dsp:txBody>
      <dsp:txXfrm>
        <a:off x="3931522" y="2920957"/>
        <a:ext cx="927989" cy="463994"/>
      </dsp:txXfrm>
    </dsp:sp>
    <dsp:sp modelId="{C4F59F6E-D444-4C71-8B1C-FAD821ED5D76}">
      <dsp:nvSpPr>
        <dsp:cNvPr id="0" name=""/>
        <dsp:cNvSpPr/>
      </dsp:nvSpPr>
      <dsp:spPr>
        <a:xfrm>
          <a:off x="3370088" y="3579829"/>
          <a:ext cx="927989" cy="46399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Calculate Subtotal</a:t>
          </a:r>
        </a:p>
      </dsp:txBody>
      <dsp:txXfrm>
        <a:off x="3370088" y="3579829"/>
        <a:ext cx="927989" cy="463994"/>
      </dsp:txXfrm>
    </dsp:sp>
    <dsp:sp modelId="{45ABC5F1-AD40-4D18-8058-A7F897990A13}">
      <dsp:nvSpPr>
        <dsp:cNvPr id="0" name=""/>
        <dsp:cNvSpPr/>
      </dsp:nvSpPr>
      <dsp:spPr>
        <a:xfrm>
          <a:off x="4492955" y="3579829"/>
          <a:ext cx="927989" cy="46399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Calculate Total</a:t>
          </a:r>
        </a:p>
      </dsp:txBody>
      <dsp:txXfrm>
        <a:off x="4492955" y="3579829"/>
        <a:ext cx="927989" cy="463994"/>
      </dsp:txXfrm>
    </dsp:sp>
    <dsp:sp modelId="{8C3370C7-C1D2-46D9-AC35-D33DDA683C86}">
      <dsp:nvSpPr>
        <dsp:cNvPr id="0" name=""/>
        <dsp:cNvSpPr/>
      </dsp:nvSpPr>
      <dsp:spPr>
        <a:xfrm>
          <a:off x="6177257" y="2920957"/>
          <a:ext cx="927989" cy="46399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Retrieve Due Payment</a:t>
          </a:r>
        </a:p>
      </dsp:txBody>
      <dsp:txXfrm>
        <a:off x="6177257" y="2920957"/>
        <a:ext cx="927989" cy="463994"/>
      </dsp:txXfrm>
    </dsp:sp>
    <dsp:sp modelId="{48E185B8-2DAB-45F4-B95A-EC602FC2F1E4}">
      <dsp:nvSpPr>
        <dsp:cNvPr id="0" name=""/>
        <dsp:cNvSpPr/>
      </dsp:nvSpPr>
      <dsp:spPr>
        <a:xfrm>
          <a:off x="5615823" y="3579829"/>
          <a:ext cx="927989" cy="46399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Get Tender Amount</a:t>
          </a:r>
        </a:p>
      </dsp:txBody>
      <dsp:txXfrm>
        <a:off x="5615823" y="3579829"/>
        <a:ext cx="927989" cy="463994"/>
      </dsp:txXfrm>
    </dsp:sp>
    <dsp:sp modelId="{1651FD94-5C23-4050-B80E-088A149A9B34}">
      <dsp:nvSpPr>
        <dsp:cNvPr id="0" name=""/>
        <dsp:cNvSpPr/>
      </dsp:nvSpPr>
      <dsp:spPr>
        <a:xfrm>
          <a:off x="6738691" y="3579829"/>
          <a:ext cx="927989" cy="46399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Return Change</a:t>
          </a:r>
        </a:p>
      </dsp:txBody>
      <dsp:txXfrm>
        <a:off x="6738691" y="3579829"/>
        <a:ext cx="927989" cy="463994"/>
      </dsp:txXfrm>
    </dsp:sp>
    <dsp:sp modelId="{E0DE538B-9C37-4E4B-8E9D-736665704618}">
      <dsp:nvSpPr>
        <dsp:cNvPr id="0" name=""/>
        <dsp:cNvSpPr/>
      </dsp:nvSpPr>
      <dsp:spPr>
        <a:xfrm>
          <a:off x="6177257" y="4238702"/>
          <a:ext cx="927989" cy="46399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Calculate Change</a:t>
          </a:r>
        </a:p>
      </dsp:txBody>
      <dsp:txXfrm>
        <a:off x="6177257" y="4238702"/>
        <a:ext cx="927989" cy="463994"/>
      </dsp:txXfrm>
    </dsp:sp>
    <dsp:sp modelId="{A3B8CBFC-CE74-4D2A-AB80-3934CA21374D}">
      <dsp:nvSpPr>
        <dsp:cNvPr id="0" name=""/>
        <dsp:cNvSpPr/>
      </dsp:nvSpPr>
      <dsp:spPr>
        <a:xfrm>
          <a:off x="7300125" y="4238702"/>
          <a:ext cx="927989" cy="46399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Display Change Due</a:t>
          </a:r>
        </a:p>
      </dsp:txBody>
      <dsp:txXfrm>
        <a:off x="7300125" y="4238702"/>
        <a:ext cx="927989" cy="463994"/>
      </dsp:txXfrm>
    </dsp:sp>
    <dsp:sp modelId="{8B7E095D-E6C3-4F77-9A43-7AA579E83B2D}">
      <dsp:nvSpPr>
        <dsp:cNvPr id="0" name=""/>
        <dsp:cNvSpPr/>
      </dsp:nvSpPr>
      <dsp:spPr>
        <a:xfrm>
          <a:off x="7300125" y="2920957"/>
          <a:ext cx="927989" cy="463994"/>
        </a:xfrm>
        <a:prstGeom prst="rect">
          <a:avLst/>
        </a:prstGeom>
        <a:solidFill>
          <a:sysClr val="window" lastClr="FFFFFF">
            <a:hueOff val="0"/>
            <a:satOff val="0"/>
            <a:lumOff val="0"/>
            <a:alphaOff val="0"/>
          </a:sysClr>
        </a:solidFill>
        <a:ln w="12700" cap="flat" cmpd="sng" algn="ctr">
          <a:solidFill>
            <a:sysClr val="windowText" lastClr="000000">
              <a:shade val="80000"/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 panose="020F0502020204030204"/>
              <a:ea typeface="+mn-ea"/>
              <a:cs typeface="+mn-cs"/>
            </a:rPr>
            <a:t>Record Restaurant  Bill</a:t>
          </a:r>
        </a:p>
      </dsp:txBody>
      <dsp:txXfrm>
        <a:off x="7300125" y="2920957"/>
        <a:ext cx="927989" cy="4639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Jonah</dc:creator>
  <cp:keywords/>
  <dc:description/>
  <cp:lastModifiedBy>Jonah</cp:lastModifiedBy>
  <cp:revision>1</cp:revision>
  <dcterms:created xsi:type="dcterms:W3CDTF">2020-03-31T12:23:00Z</dcterms:created>
  <dcterms:modified xsi:type="dcterms:W3CDTF">2020-03-31T14:02:00Z</dcterms:modified>
</cp:coreProperties>
</file>