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8584" w14:textId="1758CA21" w:rsidR="00D03123" w:rsidRPr="00D03123" w:rsidRDefault="00D03123" w:rsidP="00D03123">
      <w:pPr>
        <w:pStyle w:val="Heading1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D03123">
        <w:rPr>
          <w:rFonts w:asciiTheme="minorHAnsi" w:hAnsiTheme="minorHAnsi" w:cstheme="minorHAnsi"/>
          <w:color w:val="auto"/>
          <w:sz w:val="24"/>
          <w:szCs w:val="24"/>
        </w:rPr>
        <w:t>Laboratory 08 Designs</w:t>
      </w:r>
    </w:p>
    <w:p w14:paraId="34AF40A3" w14:textId="08A5D008" w:rsidR="008662F4" w:rsidRDefault="0087644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2096B" wp14:editId="12A8AE6C">
                <wp:simplePos x="0" y="0"/>
                <wp:positionH relativeFrom="column">
                  <wp:posOffset>6496050</wp:posOffset>
                </wp:positionH>
                <wp:positionV relativeFrom="paragraph">
                  <wp:posOffset>2495550</wp:posOffset>
                </wp:positionV>
                <wp:extent cx="152400" cy="1397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E18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5pt,196.5pt" to="523.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E4D06" wp14:editId="3E77BD5F">
                <wp:simplePos x="0" y="0"/>
                <wp:positionH relativeFrom="column">
                  <wp:posOffset>6483350</wp:posOffset>
                </wp:positionH>
                <wp:positionV relativeFrom="paragraph">
                  <wp:posOffset>2495550</wp:posOffset>
                </wp:positionV>
                <wp:extent cx="222250" cy="203200"/>
                <wp:effectExtent l="0" t="0" r="190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032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E3789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5pt,196.5pt" to="528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49C60" wp14:editId="2BB819FA">
                <wp:simplePos x="0" y="0"/>
                <wp:positionH relativeFrom="column">
                  <wp:posOffset>3714750</wp:posOffset>
                </wp:positionH>
                <wp:positionV relativeFrom="paragraph">
                  <wp:posOffset>2489200</wp:posOffset>
                </wp:positionV>
                <wp:extent cx="152400" cy="1397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73653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96pt" to="304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B28EF" wp14:editId="7859E521">
                <wp:simplePos x="0" y="0"/>
                <wp:positionH relativeFrom="column">
                  <wp:posOffset>3702050</wp:posOffset>
                </wp:positionH>
                <wp:positionV relativeFrom="paragraph">
                  <wp:posOffset>2489200</wp:posOffset>
                </wp:positionV>
                <wp:extent cx="222250" cy="203200"/>
                <wp:effectExtent l="0" t="0" r="1905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032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22762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196pt" to="309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16204" wp14:editId="05812F88">
                <wp:simplePos x="0" y="0"/>
                <wp:positionH relativeFrom="column">
                  <wp:posOffset>933450</wp:posOffset>
                </wp:positionH>
                <wp:positionV relativeFrom="paragraph">
                  <wp:posOffset>2495550</wp:posOffset>
                </wp:positionV>
                <wp:extent cx="222250" cy="203200"/>
                <wp:effectExtent l="0" t="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032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24FD5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96.5pt" to="91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3C2D0" wp14:editId="4D3605C8">
                <wp:simplePos x="0" y="0"/>
                <wp:positionH relativeFrom="column">
                  <wp:posOffset>946150</wp:posOffset>
                </wp:positionH>
                <wp:positionV relativeFrom="paragraph">
                  <wp:posOffset>2495550</wp:posOffset>
                </wp:positionV>
                <wp:extent cx="152400" cy="13970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8C4C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196.5pt" to="86.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4C9D8" wp14:editId="62A37927">
                <wp:simplePos x="0" y="0"/>
                <wp:positionH relativeFrom="column">
                  <wp:posOffset>5562600</wp:posOffset>
                </wp:positionH>
                <wp:positionV relativeFrom="paragraph">
                  <wp:posOffset>2489200</wp:posOffset>
                </wp:positionV>
                <wp:extent cx="152400" cy="1397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26DF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96pt" to="450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57BA2" wp14:editId="6B3E57EA">
                <wp:simplePos x="0" y="0"/>
                <wp:positionH relativeFrom="column">
                  <wp:posOffset>2800350</wp:posOffset>
                </wp:positionH>
                <wp:positionV relativeFrom="paragraph">
                  <wp:posOffset>2495550</wp:posOffset>
                </wp:positionV>
                <wp:extent cx="152400" cy="13970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6803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96.5pt" to="232.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ECC97" wp14:editId="7D36E629">
                <wp:simplePos x="0" y="0"/>
                <wp:positionH relativeFrom="column">
                  <wp:posOffset>25400</wp:posOffset>
                </wp:positionH>
                <wp:positionV relativeFrom="paragraph">
                  <wp:posOffset>2501900</wp:posOffset>
                </wp:positionV>
                <wp:extent cx="152400" cy="13970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97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AF6E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197pt" to="14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" strokecolor="black [3213]" strokeweight="1.25pt">
                <v:stroke joinstyle="miter"/>
              </v:line>
            </w:pict>
          </mc:Fallback>
        </mc:AlternateContent>
      </w:r>
      <w:r w:rsidR="00471124">
        <w:rPr>
          <w:noProof/>
        </w:rPr>
        <w:drawing>
          <wp:inline distT="0" distB="0" distL="0" distR="0" wp14:anchorId="4BDC61E9" wp14:editId="180EBE43">
            <wp:extent cx="8153400" cy="3200400"/>
            <wp:effectExtent l="19050" t="0" r="95250" b="0"/>
            <wp:docPr id="1" name="Diagram 1" descr="The Top-Down Design for Laboratory 0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8E87FEA" w14:textId="566456CF" w:rsidR="00FC7B4E" w:rsidRDefault="00FC7B4E"/>
    <w:p w14:paraId="62632FB2" w14:textId="12299A1B" w:rsidR="00FC7B4E" w:rsidRDefault="00FC7B4E"/>
    <w:p w14:paraId="5C9F84BE" w14:textId="77777777" w:rsidR="00FC7B4E" w:rsidRDefault="00FC7B4E">
      <w:pPr>
        <w:sectPr w:rsidR="00FC7B4E" w:rsidSect="0047112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69ABCDF" w14:textId="1F0A362B" w:rsidR="00FC7B4E" w:rsidRPr="00FC7B4E" w:rsidRDefault="00FC7B4E" w:rsidP="00FC7B4E">
      <w:pPr>
        <w:pStyle w:val="T-DHdg0"/>
      </w:pPr>
      <w:r w:rsidRPr="00FC7B4E">
        <w:lastRenderedPageBreak/>
        <w:t>Manage Candy Offerings</w:t>
      </w:r>
    </w:p>
    <w:p w14:paraId="23983928" w14:textId="77777777" w:rsidR="00FC7B4E" w:rsidRPr="00FC7B4E" w:rsidRDefault="00FC7B4E" w:rsidP="00EC5953">
      <w:pPr>
        <w:pStyle w:val="T-DHDG"/>
      </w:pPr>
      <w:r w:rsidRPr="00FC7B4E">
        <w:t>Load Offerings</w:t>
      </w:r>
    </w:p>
    <w:p w14:paraId="21D56C08" w14:textId="77777777" w:rsidR="00FC7B4E" w:rsidRPr="00FC7B4E" w:rsidRDefault="00FC7B4E" w:rsidP="00FC7B4E">
      <w:pPr>
        <w:pStyle w:val="T-DBody"/>
        <w:ind w:left="900"/>
      </w:pPr>
      <w:r w:rsidRPr="00FC7B4E">
        <w:t>Perform Each Task</w:t>
      </w:r>
    </w:p>
    <w:p w14:paraId="345A9E1F" w14:textId="77777777" w:rsidR="00FC7B4E" w:rsidRPr="00FC7B4E" w:rsidRDefault="00FC7B4E" w:rsidP="00FC7B4E">
      <w:pPr>
        <w:pStyle w:val="T-DBody"/>
        <w:ind w:left="900"/>
      </w:pPr>
      <w:r w:rsidRPr="00FC7B4E">
        <w:t>Save Offerings</w:t>
      </w:r>
    </w:p>
    <w:p w14:paraId="194C6BC4" w14:textId="77777777" w:rsidR="00FC7B4E" w:rsidRPr="00FC7B4E" w:rsidRDefault="00FC7B4E" w:rsidP="00FC7B4E">
      <w:pPr>
        <w:pStyle w:val="T-DHdg0"/>
      </w:pPr>
      <w:r w:rsidRPr="00FC7B4E">
        <w:t>Load Offerings</w:t>
      </w:r>
    </w:p>
    <w:p w14:paraId="27977BD0" w14:textId="507FDE66" w:rsidR="00FC7B4E" w:rsidRDefault="00FC7B4E" w:rsidP="00EC5953">
      <w:pPr>
        <w:pStyle w:val="T-DHDG"/>
      </w:pPr>
      <w:r>
        <w:t>Do the following for each entry in the file and while there is room in memory</w:t>
      </w:r>
    </w:p>
    <w:p w14:paraId="5483BD94" w14:textId="5CB4A706" w:rsidR="00FC7B4E" w:rsidRDefault="00FC7B4E" w:rsidP="00EC5953">
      <w:pPr>
        <w:pStyle w:val="T-DHDG"/>
      </w:pPr>
      <w:r>
        <w:tab/>
        <w:t xml:space="preserve">Get current </w:t>
      </w:r>
      <w:proofErr w:type="spellStart"/>
      <w:r>
        <w:t>productNam</w:t>
      </w:r>
      <w:r w:rsidR="00676105">
        <w:t>es</w:t>
      </w:r>
      <w:proofErr w:type="spellEnd"/>
      <w:r>
        <w:t xml:space="preserve"> from </w:t>
      </w:r>
      <w:proofErr w:type="spellStart"/>
      <w:r>
        <w:t>productFile</w:t>
      </w:r>
      <w:proofErr w:type="spellEnd"/>
    </w:p>
    <w:p w14:paraId="3652D4C4" w14:textId="7B28C94D" w:rsidR="00FC7B4E" w:rsidRDefault="00FC7B4E" w:rsidP="00EC5953">
      <w:pPr>
        <w:pStyle w:val="T-DHDG"/>
      </w:pPr>
      <w:r>
        <w:tab/>
        <w:t xml:space="preserve">Get current </w:t>
      </w:r>
      <w:proofErr w:type="spellStart"/>
      <w:r w:rsidR="00F679D5">
        <w:t>product</w:t>
      </w:r>
      <w:r>
        <w:t>Quantity</w:t>
      </w:r>
      <w:proofErr w:type="spellEnd"/>
      <w:r>
        <w:t xml:space="preserve"> from </w:t>
      </w:r>
      <w:proofErr w:type="spellStart"/>
      <w:r>
        <w:t>productFile</w:t>
      </w:r>
      <w:proofErr w:type="spellEnd"/>
    </w:p>
    <w:p w14:paraId="694D9B72" w14:textId="46152D55" w:rsidR="00FC7B4E" w:rsidRDefault="00FC7B4E" w:rsidP="00EC5953">
      <w:pPr>
        <w:pStyle w:val="T-DHDG"/>
      </w:pPr>
      <w:r>
        <w:tab/>
        <w:t xml:space="preserve">Get current </w:t>
      </w:r>
      <w:proofErr w:type="spellStart"/>
      <w:r w:rsidR="002D3107">
        <w:t>productP</w:t>
      </w:r>
      <w:r>
        <w:t>rice</w:t>
      </w:r>
      <w:proofErr w:type="spellEnd"/>
      <w:r>
        <w:t xml:space="preserve"> from </w:t>
      </w:r>
      <w:proofErr w:type="spellStart"/>
      <w:r>
        <w:t>productFile</w:t>
      </w:r>
      <w:proofErr w:type="spellEnd"/>
    </w:p>
    <w:p w14:paraId="23CEECE3" w14:textId="1D2F12FB" w:rsidR="00FC7B4E" w:rsidRDefault="00FC7B4E" w:rsidP="003F5E91">
      <w:pPr>
        <w:pStyle w:val="T-DHdg0"/>
      </w:pPr>
      <w:r w:rsidRPr="00FC7B4E">
        <w:t>Perform Each Task</w:t>
      </w:r>
    </w:p>
    <w:p w14:paraId="31F7F350" w14:textId="022C46B2" w:rsidR="00FC7B4E" w:rsidRDefault="003F5E91" w:rsidP="00EC5953">
      <w:pPr>
        <w:pStyle w:val="T-DHDG"/>
      </w:pPr>
      <w:r>
        <w:t xml:space="preserve">Do the following while </w:t>
      </w:r>
      <w:proofErr w:type="spellStart"/>
      <w:r>
        <w:t>taskChoice</w:t>
      </w:r>
      <w:proofErr w:type="spellEnd"/>
      <w:r>
        <w:t xml:space="preserve"> is not ‘Q’</w:t>
      </w:r>
    </w:p>
    <w:p w14:paraId="0EDC328A" w14:textId="7E5EE02C" w:rsidR="00FC7B4E" w:rsidRDefault="003F5E91" w:rsidP="00EC5953">
      <w:pPr>
        <w:pStyle w:val="T-DHDG"/>
      </w:pPr>
      <w:r>
        <w:tab/>
        <w:t>Get Task Choice</w:t>
      </w:r>
    </w:p>
    <w:p w14:paraId="18CAF4AB" w14:textId="436AC730" w:rsidR="00FC7B4E" w:rsidRPr="00FC7B4E" w:rsidRDefault="003F5E91" w:rsidP="00EC5953">
      <w:pPr>
        <w:pStyle w:val="T-DHDG"/>
      </w:pPr>
      <w:r>
        <w:tab/>
        <w:t>Perform Task Choice</w:t>
      </w:r>
    </w:p>
    <w:p w14:paraId="54627A29" w14:textId="17D9EC5E" w:rsidR="00FC7B4E" w:rsidRDefault="00FC7B4E" w:rsidP="003F5E91">
      <w:pPr>
        <w:pStyle w:val="T-DHdg0"/>
      </w:pPr>
      <w:r w:rsidRPr="00FC7B4E">
        <w:t>Get Ta</w:t>
      </w:r>
      <w:r w:rsidR="002C3532">
        <w:t>s</w:t>
      </w:r>
      <w:r w:rsidRPr="00FC7B4E">
        <w:t>k Choice</w:t>
      </w:r>
    </w:p>
    <w:p w14:paraId="6E552F25" w14:textId="0F789688" w:rsidR="00FC7B4E" w:rsidRDefault="007271C8" w:rsidP="00EC5953">
      <w:pPr>
        <w:pStyle w:val="T-DHDG"/>
      </w:pPr>
      <w:r>
        <w:t>Display “Enter choice:  Display (O)ne, Display (E)ach, (A)dd Product, (D)</w:t>
      </w:r>
      <w:proofErr w:type="spellStart"/>
      <w:r>
        <w:t>elete</w:t>
      </w:r>
      <w:proofErr w:type="spellEnd"/>
      <w:r>
        <w:t xml:space="preserve"> Product, (C)</w:t>
      </w:r>
      <w:proofErr w:type="spellStart"/>
      <w:r>
        <w:t>hange</w:t>
      </w:r>
      <w:proofErr w:type="spellEnd"/>
      <w:r>
        <w:t xml:space="preserve"> Price  “ to user</w:t>
      </w:r>
    </w:p>
    <w:p w14:paraId="20339488" w14:textId="0BC7595C" w:rsidR="00FC7B4E" w:rsidRPr="00FC7B4E" w:rsidRDefault="007271C8" w:rsidP="00EC5953">
      <w:pPr>
        <w:pStyle w:val="T-DHDG"/>
      </w:pPr>
      <w:r>
        <w:t xml:space="preserve">Get </w:t>
      </w:r>
      <w:proofErr w:type="spellStart"/>
      <w:r>
        <w:t>taskChoice</w:t>
      </w:r>
      <w:proofErr w:type="spellEnd"/>
      <w:r>
        <w:t xml:space="preserve"> from user</w:t>
      </w:r>
    </w:p>
    <w:p w14:paraId="60F54B7D" w14:textId="7E1493B9" w:rsidR="00FC7B4E" w:rsidRPr="00FC7B4E" w:rsidRDefault="00FC7B4E" w:rsidP="0039030F">
      <w:pPr>
        <w:pStyle w:val="T-DHdg0"/>
      </w:pPr>
      <w:r w:rsidRPr="00FC7B4E">
        <w:t>Perform Task Choice</w:t>
      </w:r>
    </w:p>
    <w:p w14:paraId="0C8EDA55" w14:textId="69F28DC2" w:rsidR="0039030F" w:rsidRDefault="00A03FFD" w:rsidP="00EC5953">
      <w:pPr>
        <w:pStyle w:val="T-DHDG"/>
      </w:pPr>
      <w:r>
        <w:t xml:space="preserve">When </w:t>
      </w:r>
      <w:proofErr w:type="spellStart"/>
      <w:r>
        <w:t>taskChoice</w:t>
      </w:r>
      <w:proofErr w:type="spellEnd"/>
      <w:r>
        <w:t xml:space="preserve"> is ‘O’</w:t>
      </w:r>
      <w:r>
        <w:br/>
        <w:t>Display One Product</w:t>
      </w:r>
    </w:p>
    <w:p w14:paraId="1935326E" w14:textId="5CA6DBD4" w:rsidR="00A03FFD" w:rsidRDefault="00A03FFD" w:rsidP="00EC5953">
      <w:pPr>
        <w:pStyle w:val="T-DHDG"/>
      </w:pPr>
      <w:r>
        <w:t xml:space="preserve">When </w:t>
      </w:r>
      <w:proofErr w:type="spellStart"/>
      <w:r>
        <w:t>taskChoice</w:t>
      </w:r>
      <w:proofErr w:type="spellEnd"/>
      <w:r>
        <w:t xml:space="preserve"> is ‘E’</w:t>
      </w:r>
      <w:r>
        <w:br/>
        <w:t>Display Each Product</w:t>
      </w:r>
    </w:p>
    <w:p w14:paraId="084C4589" w14:textId="26C8AE4E" w:rsidR="00A03FFD" w:rsidRDefault="00A03FFD" w:rsidP="00EC5953">
      <w:pPr>
        <w:pStyle w:val="T-DHDG"/>
      </w:pPr>
      <w:r>
        <w:t xml:space="preserve">When </w:t>
      </w:r>
      <w:proofErr w:type="spellStart"/>
      <w:r>
        <w:t>taskChoice</w:t>
      </w:r>
      <w:proofErr w:type="spellEnd"/>
      <w:r>
        <w:t xml:space="preserve"> is ‘A’</w:t>
      </w:r>
      <w:r>
        <w:br/>
        <w:t>Add Product</w:t>
      </w:r>
    </w:p>
    <w:p w14:paraId="7BD3A426" w14:textId="451F0A63" w:rsidR="00A03FFD" w:rsidRDefault="00A03FFD" w:rsidP="00EC5953">
      <w:pPr>
        <w:pStyle w:val="T-DHDG"/>
      </w:pPr>
      <w:r>
        <w:t xml:space="preserve">When </w:t>
      </w:r>
      <w:proofErr w:type="spellStart"/>
      <w:r>
        <w:t>taskChoice</w:t>
      </w:r>
      <w:proofErr w:type="spellEnd"/>
      <w:r>
        <w:t xml:space="preserve"> is ‘D’</w:t>
      </w:r>
      <w:r>
        <w:br/>
        <w:t>Remove Product</w:t>
      </w:r>
    </w:p>
    <w:p w14:paraId="52DE4E0E" w14:textId="1694C9BB" w:rsidR="00A03FFD" w:rsidRDefault="00A03FFD" w:rsidP="00EC5953">
      <w:pPr>
        <w:pStyle w:val="T-DHDG"/>
      </w:pPr>
      <w:r>
        <w:t xml:space="preserve">When </w:t>
      </w:r>
      <w:proofErr w:type="spellStart"/>
      <w:r>
        <w:t>taskChoice</w:t>
      </w:r>
      <w:proofErr w:type="spellEnd"/>
      <w:r>
        <w:t xml:space="preserve"> is ‘C’</w:t>
      </w:r>
      <w:r>
        <w:br/>
        <w:t>Change Product Price</w:t>
      </w:r>
    </w:p>
    <w:p w14:paraId="3D5DD706" w14:textId="6ECC5949" w:rsidR="00FC7B4E" w:rsidRDefault="00FC7B4E" w:rsidP="00EC5953">
      <w:pPr>
        <w:pStyle w:val="T-DHdg0"/>
      </w:pPr>
      <w:r w:rsidRPr="00FC7B4E">
        <w:t>Display One Product</w:t>
      </w:r>
    </w:p>
    <w:p w14:paraId="308A3E4E" w14:textId="770A738C" w:rsidR="00FC7B4E" w:rsidRDefault="00EC5953" w:rsidP="00EC5953">
      <w:pPr>
        <w:pStyle w:val="T-DHDG"/>
      </w:pPr>
      <w:r w:rsidRPr="00EC5953">
        <w:t>Get Search Value</w:t>
      </w:r>
    </w:p>
    <w:p w14:paraId="66FFBCAA" w14:textId="63059017" w:rsidR="00EC5953" w:rsidRDefault="00EC5953" w:rsidP="00EC5953">
      <w:pPr>
        <w:pStyle w:val="T-DHDG"/>
      </w:pPr>
      <w:r>
        <w:t>Perform Search</w:t>
      </w:r>
    </w:p>
    <w:p w14:paraId="6775A782" w14:textId="0D1B5FA6" w:rsidR="00EC5953" w:rsidRPr="00FC7B4E" w:rsidRDefault="00EC5953" w:rsidP="00EC5953">
      <w:pPr>
        <w:pStyle w:val="T-DHDG"/>
      </w:pPr>
      <w:r>
        <w:t>Display Matching Product</w:t>
      </w:r>
    </w:p>
    <w:p w14:paraId="540EC823" w14:textId="3BA44F31" w:rsidR="00FC7B4E" w:rsidRDefault="00FC7B4E" w:rsidP="0095464D">
      <w:pPr>
        <w:pStyle w:val="T-DHdg0"/>
      </w:pPr>
      <w:r w:rsidRPr="00FC7B4E">
        <w:t>Get Search Value</w:t>
      </w:r>
    </w:p>
    <w:p w14:paraId="297ED9B4" w14:textId="5A0E1278" w:rsidR="00FC7B4E" w:rsidRDefault="0095464D" w:rsidP="0095464D">
      <w:pPr>
        <w:pStyle w:val="T-DHDG"/>
      </w:pPr>
      <w:r>
        <w:t>Display “Enter product name:  “ to user</w:t>
      </w:r>
    </w:p>
    <w:p w14:paraId="68E758E9" w14:textId="327D5BD6" w:rsidR="00FC7B4E" w:rsidRPr="00FC7B4E" w:rsidRDefault="0095464D" w:rsidP="0095464D">
      <w:pPr>
        <w:pStyle w:val="T-DHDG"/>
      </w:pPr>
      <w:r>
        <w:t xml:space="preserve">Get </w:t>
      </w:r>
      <w:proofErr w:type="spellStart"/>
      <w:r>
        <w:t>searchValue</w:t>
      </w:r>
      <w:proofErr w:type="spellEnd"/>
      <w:r>
        <w:t xml:space="preserve"> from user</w:t>
      </w:r>
    </w:p>
    <w:p w14:paraId="5620C114" w14:textId="2E493460" w:rsidR="00FC7B4E" w:rsidRDefault="00FC7B4E" w:rsidP="00B1270B">
      <w:pPr>
        <w:pStyle w:val="T-DHdg0"/>
      </w:pPr>
      <w:r w:rsidRPr="00FC7B4E">
        <w:t>Perform Search</w:t>
      </w:r>
    </w:p>
    <w:p w14:paraId="496B1420" w14:textId="614203DF" w:rsidR="00FC7B4E" w:rsidRDefault="00E15A57" w:rsidP="00B1270B">
      <w:pPr>
        <w:pStyle w:val="T-DHDG"/>
      </w:pPr>
      <w:r>
        <w:t xml:space="preserve">Examine each item in memory until the </w:t>
      </w:r>
      <w:proofErr w:type="spellStart"/>
      <w:r>
        <w:t>searchValue</w:t>
      </w:r>
      <w:proofErr w:type="spellEnd"/>
      <w:r>
        <w:t xml:space="preserve"> matches the current </w:t>
      </w:r>
      <w:proofErr w:type="spellStart"/>
      <w:r>
        <w:t>productName</w:t>
      </w:r>
      <w:proofErr w:type="spellEnd"/>
      <w:r>
        <w:t xml:space="preserve"> or it cannot be found</w:t>
      </w:r>
    </w:p>
    <w:p w14:paraId="3C9B5D80" w14:textId="2F5EC906" w:rsidR="0008695C" w:rsidRDefault="0008695C" w:rsidP="00B1270B">
      <w:pPr>
        <w:pStyle w:val="T-DHDG"/>
      </w:pPr>
    </w:p>
    <w:p w14:paraId="6252B6A1" w14:textId="1A353B52" w:rsidR="0008695C" w:rsidRDefault="0008695C" w:rsidP="00B1270B">
      <w:pPr>
        <w:pStyle w:val="T-DHDG"/>
      </w:pPr>
    </w:p>
    <w:p w14:paraId="073183CC" w14:textId="1199D5C5" w:rsidR="0008695C" w:rsidRDefault="0008695C" w:rsidP="00B1270B">
      <w:pPr>
        <w:pStyle w:val="T-DHDG"/>
      </w:pPr>
    </w:p>
    <w:p w14:paraId="55AAA3EF" w14:textId="0E5FD89A" w:rsidR="0008695C" w:rsidRDefault="0008695C" w:rsidP="00B1270B">
      <w:pPr>
        <w:pStyle w:val="T-DHDG"/>
      </w:pPr>
    </w:p>
    <w:p w14:paraId="0E053815" w14:textId="77777777" w:rsidR="0008695C" w:rsidRPr="00FC7B4E" w:rsidRDefault="0008695C" w:rsidP="00B1270B">
      <w:pPr>
        <w:pStyle w:val="T-DHDG"/>
      </w:pPr>
    </w:p>
    <w:p w14:paraId="419BF85A" w14:textId="2BEFF3E1" w:rsidR="00FC7B4E" w:rsidRPr="00FC7B4E" w:rsidRDefault="00FC7B4E" w:rsidP="00CE0DC1">
      <w:pPr>
        <w:pStyle w:val="T-DHdg0"/>
      </w:pPr>
      <w:r w:rsidRPr="00FC7B4E">
        <w:lastRenderedPageBreak/>
        <w:t>Display Matching Item</w:t>
      </w:r>
    </w:p>
    <w:p w14:paraId="7BB97D63" w14:textId="2BE1E715" w:rsidR="00CE0DC1" w:rsidRDefault="00F33315" w:rsidP="00CE0DC1">
      <w:pPr>
        <w:pStyle w:val="T-DHDG"/>
      </w:pPr>
      <w:r>
        <w:t xml:space="preserve">When </w:t>
      </w:r>
      <w:proofErr w:type="spellStart"/>
      <w:r>
        <w:t>searchValue</w:t>
      </w:r>
      <w:proofErr w:type="spellEnd"/>
      <w:r>
        <w:t xml:space="preserve"> was found</w:t>
      </w:r>
      <w:r>
        <w:br/>
        <w:t xml:space="preserve">Display corresponding </w:t>
      </w:r>
      <w:proofErr w:type="spellStart"/>
      <w:r>
        <w:t>productName</w:t>
      </w:r>
      <w:proofErr w:type="spellEnd"/>
      <w:r>
        <w:t xml:space="preserve">, corresponding </w:t>
      </w:r>
      <w:proofErr w:type="spellStart"/>
      <w:r>
        <w:t>packageQuantity</w:t>
      </w:r>
      <w:proofErr w:type="spellEnd"/>
      <w:r>
        <w:t xml:space="preserve">, corresponding </w:t>
      </w:r>
      <w:r>
        <w:tab/>
        <w:t>price to user</w:t>
      </w:r>
    </w:p>
    <w:p w14:paraId="146AEB4C" w14:textId="4F3D0DE9" w:rsidR="00F33315" w:rsidRDefault="00F33315" w:rsidP="00CE0DC1">
      <w:pPr>
        <w:pStyle w:val="T-DHDG"/>
      </w:pPr>
      <w:r>
        <w:t>Otherwise</w:t>
      </w:r>
      <w:r>
        <w:br/>
        <w:t xml:space="preserve">Display </w:t>
      </w:r>
      <w:proofErr w:type="spellStart"/>
      <w:r>
        <w:t>searchValue</w:t>
      </w:r>
      <w:proofErr w:type="spellEnd"/>
      <w:r>
        <w:t>, “ was not found.” to user</w:t>
      </w:r>
    </w:p>
    <w:p w14:paraId="01048AAE" w14:textId="54D26EF3" w:rsidR="00F33315" w:rsidRDefault="00F33315"/>
    <w:p w14:paraId="1793779A" w14:textId="6060EA2C" w:rsidR="00FC7B4E" w:rsidRPr="00FC7B4E" w:rsidRDefault="00FC7B4E" w:rsidP="00D000FB">
      <w:pPr>
        <w:pStyle w:val="T-DHdg0"/>
      </w:pPr>
      <w:r w:rsidRPr="00FC7B4E">
        <w:t>Display Each Product</w:t>
      </w:r>
    </w:p>
    <w:p w14:paraId="67D4C770" w14:textId="3DAC9974" w:rsidR="00D000FB" w:rsidRDefault="00D000FB" w:rsidP="00D000FB">
      <w:pPr>
        <w:pStyle w:val="T-DHDG"/>
      </w:pPr>
      <w:r>
        <w:t>Do the following for each product in memory</w:t>
      </w:r>
      <w:r>
        <w:br/>
        <w:t xml:space="preserve">Display current </w:t>
      </w:r>
      <w:proofErr w:type="spellStart"/>
      <w:r>
        <w:t>productName</w:t>
      </w:r>
      <w:proofErr w:type="spellEnd"/>
      <w:r>
        <w:t xml:space="preserve">, current </w:t>
      </w:r>
      <w:proofErr w:type="spellStart"/>
      <w:r>
        <w:t>packageQuantity</w:t>
      </w:r>
      <w:proofErr w:type="spellEnd"/>
      <w:r>
        <w:t>, and current price to user</w:t>
      </w:r>
    </w:p>
    <w:p w14:paraId="0F601FCC" w14:textId="68F3EFD9" w:rsidR="00FC7B4E" w:rsidRPr="00FC7B4E" w:rsidRDefault="00FC7B4E" w:rsidP="0071121F">
      <w:pPr>
        <w:pStyle w:val="T-DHdg0"/>
      </w:pPr>
      <w:r w:rsidRPr="00FC7B4E">
        <w:t>Add Product</w:t>
      </w:r>
    </w:p>
    <w:p w14:paraId="74C66A1C" w14:textId="31D6FDAF" w:rsidR="0071121F" w:rsidRDefault="0071121F" w:rsidP="0071121F">
      <w:pPr>
        <w:pStyle w:val="T-DHDG"/>
      </w:pPr>
      <w:r>
        <w:t>When memory is not full</w:t>
      </w:r>
      <w:r>
        <w:br/>
        <w:t xml:space="preserve">Get (new) </w:t>
      </w:r>
      <w:proofErr w:type="spellStart"/>
      <w:r>
        <w:t>productName</w:t>
      </w:r>
      <w:proofErr w:type="spellEnd"/>
      <w:r>
        <w:t xml:space="preserve">, (new) </w:t>
      </w:r>
      <w:proofErr w:type="spellStart"/>
      <w:r>
        <w:t>packageQuantity</w:t>
      </w:r>
      <w:proofErr w:type="spellEnd"/>
      <w:r>
        <w:t>, and (new) price from user</w:t>
      </w:r>
    </w:p>
    <w:p w14:paraId="75B08835" w14:textId="7AE1AE27" w:rsidR="00FC7B4E" w:rsidRPr="00FC7B4E" w:rsidRDefault="00FC7B4E" w:rsidP="00A27AB8">
      <w:pPr>
        <w:pStyle w:val="T-DHdg0"/>
      </w:pPr>
      <w:r w:rsidRPr="00FC7B4E">
        <w:t>Remove Product</w:t>
      </w:r>
    </w:p>
    <w:p w14:paraId="5D505FD7" w14:textId="2A423164" w:rsidR="00A27AB8" w:rsidRDefault="00A27AB8" w:rsidP="00A27AB8">
      <w:pPr>
        <w:pStyle w:val="T-DHDG"/>
      </w:pPr>
      <w:r>
        <w:t>Get Search Value</w:t>
      </w:r>
    </w:p>
    <w:p w14:paraId="486D83B2" w14:textId="07A020BA" w:rsidR="00A27AB8" w:rsidRDefault="00A27AB8" w:rsidP="00A27AB8">
      <w:pPr>
        <w:pStyle w:val="T-DHDG"/>
      </w:pPr>
      <w:r>
        <w:t>Perform Search</w:t>
      </w:r>
    </w:p>
    <w:p w14:paraId="251421E4" w14:textId="54535499" w:rsidR="00A27AB8" w:rsidRDefault="00A27AB8" w:rsidP="00A27AB8">
      <w:pPr>
        <w:pStyle w:val="T-DHDG"/>
      </w:pPr>
      <w:r>
        <w:t>Remove Matching Product</w:t>
      </w:r>
    </w:p>
    <w:p w14:paraId="187C6564" w14:textId="77777777" w:rsidR="00FC7B4E" w:rsidRPr="00FC7B4E" w:rsidRDefault="00FC7B4E" w:rsidP="00BA79C7">
      <w:pPr>
        <w:pStyle w:val="T-DHdg0"/>
      </w:pPr>
      <w:r w:rsidRPr="00FC7B4E">
        <w:t>Remove Matching Product</w:t>
      </w:r>
    </w:p>
    <w:p w14:paraId="5F8B57ED" w14:textId="0C6E7093" w:rsidR="00BA79C7" w:rsidRDefault="00BA79C7" w:rsidP="00BA79C7">
      <w:pPr>
        <w:pStyle w:val="T-DHDG"/>
      </w:pPr>
      <w:r>
        <w:t xml:space="preserve">When </w:t>
      </w:r>
      <w:proofErr w:type="spellStart"/>
      <w:r>
        <w:t>searchValue</w:t>
      </w:r>
      <w:proofErr w:type="spellEnd"/>
      <w:r>
        <w:t xml:space="preserve"> was found</w:t>
      </w:r>
      <w:r>
        <w:br/>
        <w:t xml:space="preserve">Remove corresponding </w:t>
      </w:r>
      <w:proofErr w:type="spellStart"/>
      <w:r>
        <w:t>productName</w:t>
      </w:r>
      <w:proofErr w:type="spellEnd"/>
      <w:r>
        <w:t xml:space="preserve">, corresponding </w:t>
      </w:r>
      <w:proofErr w:type="spellStart"/>
      <w:r>
        <w:t>packageQuantity</w:t>
      </w:r>
      <w:proofErr w:type="spellEnd"/>
      <w:r>
        <w:t xml:space="preserve">, and </w:t>
      </w:r>
      <w:r>
        <w:tab/>
        <w:t>corresponding price</w:t>
      </w:r>
    </w:p>
    <w:p w14:paraId="774A6034" w14:textId="03E15E85" w:rsidR="00FC7B4E" w:rsidRPr="00FC7B4E" w:rsidRDefault="00FC7B4E" w:rsidP="0022553C">
      <w:pPr>
        <w:pStyle w:val="T-DHdg0"/>
      </w:pPr>
      <w:r w:rsidRPr="00FC7B4E">
        <w:t>Change Product Price</w:t>
      </w:r>
    </w:p>
    <w:p w14:paraId="37659A19" w14:textId="1E6F7FD6" w:rsidR="0022553C" w:rsidRDefault="0022553C" w:rsidP="0022553C">
      <w:pPr>
        <w:pStyle w:val="T-DHDG"/>
      </w:pPr>
      <w:r>
        <w:t>Get Search Value</w:t>
      </w:r>
    </w:p>
    <w:p w14:paraId="3688048B" w14:textId="25513BF9" w:rsidR="0022553C" w:rsidRDefault="0022553C" w:rsidP="0022553C">
      <w:pPr>
        <w:pStyle w:val="T-DHDG"/>
      </w:pPr>
      <w:r>
        <w:t>Perform Search</w:t>
      </w:r>
    </w:p>
    <w:p w14:paraId="387672DC" w14:textId="68D0FF46" w:rsidR="0022553C" w:rsidRDefault="0022553C" w:rsidP="0022553C">
      <w:pPr>
        <w:pStyle w:val="T-DHDG"/>
      </w:pPr>
      <w:r>
        <w:t>Change Matching Price</w:t>
      </w:r>
    </w:p>
    <w:p w14:paraId="7E2AD891" w14:textId="77777777" w:rsidR="00FC7B4E" w:rsidRPr="00FC7B4E" w:rsidRDefault="00FC7B4E" w:rsidP="00986DED">
      <w:pPr>
        <w:pStyle w:val="T-DHdg0"/>
      </w:pPr>
      <w:r w:rsidRPr="00FC7B4E">
        <w:t>Change Matching Price</w:t>
      </w:r>
    </w:p>
    <w:p w14:paraId="787DC84E" w14:textId="0B80BFFF" w:rsidR="00986DED" w:rsidRDefault="00986DED" w:rsidP="00986DED">
      <w:pPr>
        <w:pStyle w:val="T-DHDG"/>
      </w:pPr>
      <w:r>
        <w:t xml:space="preserve">When </w:t>
      </w:r>
      <w:proofErr w:type="spellStart"/>
      <w:r>
        <w:t>searchValue</w:t>
      </w:r>
      <w:proofErr w:type="spellEnd"/>
      <w:r>
        <w:t xml:space="preserve"> was found</w:t>
      </w:r>
    </w:p>
    <w:p w14:paraId="5CC4FAF7" w14:textId="0772692B" w:rsidR="00986DED" w:rsidRDefault="00986DED" w:rsidP="00986DED">
      <w:pPr>
        <w:pStyle w:val="T-DHDG"/>
        <w:ind w:left="1350"/>
      </w:pPr>
      <w:r>
        <w:t>Display “Enter new price:  “ to user</w:t>
      </w:r>
    </w:p>
    <w:p w14:paraId="4B394693" w14:textId="1678A396" w:rsidR="00986DED" w:rsidRDefault="00986DED" w:rsidP="00986DED">
      <w:pPr>
        <w:pStyle w:val="T-DHDG"/>
        <w:ind w:left="1350"/>
      </w:pPr>
      <w:r>
        <w:t>Get corresponding price from user</w:t>
      </w:r>
    </w:p>
    <w:p w14:paraId="04C0996B" w14:textId="7CFF8E19" w:rsidR="00986DED" w:rsidRDefault="00986DED" w:rsidP="00986DED">
      <w:pPr>
        <w:pStyle w:val="T-DHDG"/>
        <w:ind w:left="1350"/>
      </w:pPr>
      <w:r>
        <w:t>Do the following while corresponding price is less than 0</w:t>
      </w:r>
      <w:r>
        <w:br/>
        <w:t>Display “Enter new price:  “ to user</w:t>
      </w:r>
      <w:r>
        <w:br/>
        <w:t>Get corresponding price from user</w:t>
      </w:r>
    </w:p>
    <w:p w14:paraId="69493193" w14:textId="4D36DEB3" w:rsidR="00FC7B4E" w:rsidRDefault="00FC7B4E" w:rsidP="00986DED">
      <w:pPr>
        <w:pStyle w:val="T-DHdg0"/>
      </w:pPr>
      <w:r w:rsidRPr="00FC7B4E">
        <w:t>Save Offerings</w:t>
      </w:r>
    </w:p>
    <w:p w14:paraId="73362230" w14:textId="0E899A1E" w:rsidR="00FC7B4E" w:rsidRPr="00FC7B4E" w:rsidRDefault="00986DED" w:rsidP="00986DED">
      <w:pPr>
        <w:pStyle w:val="T-DHDG"/>
      </w:pPr>
      <w:r>
        <w:t>Do the following for each product in memory</w:t>
      </w:r>
      <w:r>
        <w:br/>
        <w:t xml:space="preserve">Store current </w:t>
      </w:r>
      <w:proofErr w:type="spellStart"/>
      <w:r>
        <w:t>productName</w:t>
      </w:r>
      <w:proofErr w:type="spellEnd"/>
      <w:r>
        <w:t xml:space="preserve"> in </w:t>
      </w:r>
      <w:proofErr w:type="spellStart"/>
      <w:r>
        <w:t>productFile</w:t>
      </w:r>
      <w:proofErr w:type="spellEnd"/>
      <w:r>
        <w:br/>
        <w:t xml:space="preserve">Store current </w:t>
      </w:r>
      <w:proofErr w:type="spellStart"/>
      <w:r>
        <w:t>packageQuantity</w:t>
      </w:r>
      <w:proofErr w:type="spellEnd"/>
      <w:r>
        <w:t xml:space="preserve"> in </w:t>
      </w:r>
      <w:proofErr w:type="spellStart"/>
      <w:r>
        <w:t>productFile</w:t>
      </w:r>
      <w:proofErr w:type="spellEnd"/>
      <w:r>
        <w:br/>
        <w:t xml:space="preserve">Store current price in </w:t>
      </w:r>
      <w:proofErr w:type="spellStart"/>
      <w:r>
        <w:t>productFile</w:t>
      </w:r>
      <w:proofErr w:type="spellEnd"/>
    </w:p>
    <w:p w14:paraId="6109BA80" w14:textId="4D449F49" w:rsidR="00FC7B4E" w:rsidRDefault="00FC7B4E" w:rsidP="00986DED">
      <w:pPr>
        <w:pStyle w:val="T-DHDG"/>
      </w:pPr>
    </w:p>
    <w:sectPr w:rsidR="00FC7B4E" w:rsidSect="00FC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Devanagari">
    <w:altName w:val="Kokila"/>
    <w:panose1 w:val="00000000000000000000"/>
    <w:charset w:val="4D"/>
    <w:family w:val="roman"/>
    <w:notTrueType/>
    <w:pitch w:val="variable"/>
    <w:sig w:usb0="A00080EF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5754"/>
    <w:multiLevelType w:val="hybridMultilevel"/>
    <w:tmpl w:val="8DFA24E4"/>
    <w:lvl w:ilvl="0" w:tplc="A8A8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A50E6">
      <w:numFmt w:val="none"/>
      <w:lvlText w:val=""/>
      <w:lvlJc w:val="left"/>
      <w:pPr>
        <w:tabs>
          <w:tab w:val="num" w:pos="360"/>
        </w:tabs>
      </w:pPr>
    </w:lvl>
    <w:lvl w:ilvl="2" w:tplc="1E5E7848">
      <w:numFmt w:val="none"/>
      <w:lvlText w:val=""/>
      <w:lvlJc w:val="left"/>
      <w:pPr>
        <w:tabs>
          <w:tab w:val="num" w:pos="360"/>
        </w:tabs>
      </w:pPr>
    </w:lvl>
    <w:lvl w:ilvl="3" w:tplc="06D696B2">
      <w:numFmt w:val="none"/>
      <w:lvlText w:val=""/>
      <w:lvlJc w:val="left"/>
      <w:pPr>
        <w:tabs>
          <w:tab w:val="num" w:pos="360"/>
        </w:tabs>
      </w:pPr>
    </w:lvl>
    <w:lvl w:ilvl="4" w:tplc="CB18F070">
      <w:numFmt w:val="none"/>
      <w:lvlText w:val=""/>
      <w:lvlJc w:val="left"/>
      <w:pPr>
        <w:tabs>
          <w:tab w:val="num" w:pos="360"/>
        </w:tabs>
      </w:pPr>
    </w:lvl>
    <w:lvl w:ilvl="5" w:tplc="A962A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5C0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2A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16A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1237803"/>
    <w:multiLevelType w:val="hybridMultilevel"/>
    <w:tmpl w:val="55D662B8"/>
    <w:lvl w:ilvl="0" w:tplc="BA92FD02">
      <w:start w:val="1"/>
      <w:numFmt w:val="upperRoman"/>
      <w:pStyle w:val="5yr-1-RomanHDG"/>
      <w:lvlText w:val="%1."/>
      <w:lvlJc w:val="right"/>
      <w:pPr>
        <w:tabs>
          <w:tab w:val="num" w:pos="540"/>
        </w:tabs>
        <w:ind w:left="540" w:hanging="180"/>
      </w:pPr>
    </w:lvl>
    <w:lvl w:ilvl="1" w:tplc="00150409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727364FD"/>
    <w:multiLevelType w:val="hybridMultilevel"/>
    <w:tmpl w:val="0FE418F2"/>
    <w:lvl w:ilvl="0" w:tplc="7C240748">
      <w:start w:val="1"/>
      <w:numFmt w:val="decimal"/>
      <w:pStyle w:val="QuestionText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24"/>
    <w:rsid w:val="0008695C"/>
    <w:rsid w:val="0011415A"/>
    <w:rsid w:val="00165266"/>
    <w:rsid w:val="00205225"/>
    <w:rsid w:val="002054BC"/>
    <w:rsid w:val="0022553C"/>
    <w:rsid w:val="002C3532"/>
    <w:rsid w:val="002D3107"/>
    <w:rsid w:val="0039030F"/>
    <w:rsid w:val="003F5E91"/>
    <w:rsid w:val="00471124"/>
    <w:rsid w:val="005766D8"/>
    <w:rsid w:val="0067269F"/>
    <w:rsid w:val="00676105"/>
    <w:rsid w:val="0071121F"/>
    <w:rsid w:val="007271C8"/>
    <w:rsid w:val="007359CD"/>
    <w:rsid w:val="007F542C"/>
    <w:rsid w:val="008662F4"/>
    <w:rsid w:val="0087644D"/>
    <w:rsid w:val="0095464D"/>
    <w:rsid w:val="00986DED"/>
    <w:rsid w:val="00A03FFD"/>
    <w:rsid w:val="00A27AB8"/>
    <w:rsid w:val="00B1270B"/>
    <w:rsid w:val="00B214BF"/>
    <w:rsid w:val="00BA79C7"/>
    <w:rsid w:val="00BB7224"/>
    <w:rsid w:val="00C26B4A"/>
    <w:rsid w:val="00C7108B"/>
    <w:rsid w:val="00CE0DC1"/>
    <w:rsid w:val="00CE3562"/>
    <w:rsid w:val="00D000FB"/>
    <w:rsid w:val="00D03123"/>
    <w:rsid w:val="00DA7789"/>
    <w:rsid w:val="00E15A57"/>
    <w:rsid w:val="00EC5953"/>
    <w:rsid w:val="00EF4CFB"/>
    <w:rsid w:val="00F00B5B"/>
    <w:rsid w:val="00F33315"/>
    <w:rsid w:val="00F679D5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8C00"/>
  <w15:chartTrackingRefBased/>
  <w15:docId w15:val="{BED0D5F9-AA54-FB42-AFE5-59DDA14C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8B"/>
    <w:pPr>
      <w:jc w:val="center"/>
      <w:outlineLvl w:val="0"/>
    </w:pPr>
    <w:rPr>
      <w:rFonts w:ascii="Geneva" w:eastAsia="Times New Roman" w:hAnsi="Geneva" w:cstheme="majorBidi"/>
      <w:color w:val="2F5496" w:themeColor="accent1" w:themeShade="BF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S100-4andline">
    <w:name w:val="CIS 100-4 and line"/>
    <w:basedOn w:val="Normal"/>
    <w:autoRedefine/>
    <w:qFormat/>
    <w:rsid w:val="00DA7789"/>
    <w:pPr>
      <w:widowControl w:val="0"/>
      <w:tabs>
        <w:tab w:val="left" w:pos="1080"/>
        <w:tab w:val="left" w:pos="3060"/>
        <w:tab w:val="left" w:pos="3420"/>
        <w:tab w:val="left" w:pos="5400"/>
        <w:tab w:val="left" w:pos="5760"/>
        <w:tab w:val="left" w:pos="7740"/>
        <w:tab w:val="left" w:pos="8100"/>
      </w:tabs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SingleAnswer">
    <w:name w:val="CIS 100-Single Answer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Question">
    <w:name w:val="CIS100-Question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360" w:hanging="36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JD">
    <w:name w:val="JD"/>
    <w:basedOn w:val="Normal"/>
    <w:autoRedefine/>
    <w:qFormat/>
    <w:rsid w:val="005766D8"/>
    <w:pPr>
      <w:tabs>
        <w:tab w:val="left" w:pos="2700"/>
      </w:tabs>
      <w:ind w:firstLine="1080"/>
    </w:pPr>
    <w:rPr>
      <w:rFonts w:ascii="Adobe Devanagari" w:hAnsi="Adobe Devanagari"/>
      <w:sz w:val="52"/>
      <w:szCs w:val="52"/>
    </w:rPr>
  </w:style>
  <w:style w:type="paragraph" w:customStyle="1" w:styleId="5yr-1-RomanHDG">
    <w:name w:val="5yr-1-Roman HDG"/>
    <w:basedOn w:val="Normal"/>
    <w:autoRedefine/>
    <w:rsid w:val="00CE3562"/>
    <w:pPr>
      <w:keepNext/>
      <w:widowControl w:val="0"/>
      <w:numPr>
        <w:numId w:val="1"/>
      </w:numPr>
      <w:autoSpaceDE w:val="0"/>
      <w:autoSpaceDN w:val="0"/>
      <w:adjustRightInd w:val="0"/>
      <w:spacing w:before="240"/>
    </w:pPr>
    <w:rPr>
      <w:rFonts w:ascii="Times New Roman" w:eastAsia="Times New Roman" w:hAnsi="Times New Roman" w:cs="Times New Roman"/>
      <w:b/>
      <w:bCs/>
      <w:u w:val="single"/>
    </w:rPr>
  </w:style>
  <w:style w:type="paragraph" w:customStyle="1" w:styleId="5yr-2-RomanSubHdg">
    <w:name w:val="5yr-2-Roman Sub Hdg"/>
    <w:basedOn w:val="Normal"/>
    <w:autoRedefine/>
    <w:rsid w:val="00CE3562"/>
    <w:pPr>
      <w:keepNext/>
      <w:widowControl w:val="0"/>
      <w:autoSpaceDE w:val="0"/>
      <w:autoSpaceDN w:val="0"/>
      <w:adjustRightInd w:val="0"/>
      <w:spacing w:before="120" w:after="120"/>
      <w:ind w:left="547" w:hanging="360"/>
    </w:pPr>
    <w:rPr>
      <w:rFonts w:ascii="Times New Roman" w:eastAsia="Times New Roman" w:hAnsi="Times New Roman" w:cs="Times New Roman"/>
      <w:b/>
      <w:bCs/>
    </w:rPr>
  </w:style>
  <w:style w:type="paragraph" w:customStyle="1" w:styleId="5yr-3-Indentwobullets">
    <w:name w:val="5yr-3-Indent w/o bullets"/>
    <w:basedOn w:val="Normal"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  <w:b/>
      <w:i/>
    </w:rPr>
  </w:style>
  <w:style w:type="paragraph" w:customStyle="1" w:styleId="5yr-3-RomanSubHdg">
    <w:name w:val="5yr-3-Roman Sub Hdg"/>
    <w:basedOn w:val="Normal"/>
    <w:autoRedefine/>
    <w:rsid w:val="00CE3562"/>
    <w:pPr>
      <w:widowControl w:val="0"/>
      <w:tabs>
        <w:tab w:val="left" w:pos="1080"/>
      </w:tabs>
      <w:autoSpaceDE w:val="0"/>
      <w:autoSpaceDN w:val="0"/>
      <w:adjustRightInd w:val="0"/>
      <w:spacing w:before="100"/>
      <w:ind w:left="1080" w:right="180" w:hanging="720"/>
    </w:pPr>
    <w:rPr>
      <w:rFonts w:ascii="Times New Roman" w:eastAsia="Times New Roman" w:hAnsi="Times New Roman" w:cs="Times New Roman"/>
    </w:rPr>
  </w:style>
  <w:style w:type="paragraph" w:customStyle="1" w:styleId="5yr-4-HangingSub">
    <w:name w:val="5yr-4-Hanging Sub"/>
    <w:basedOn w:val="Normal"/>
    <w:autoRedefine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</w:rPr>
  </w:style>
  <w:style w:type="paragraph" w:customStyle="1" w:styleId="5yr-4-Non-hangingsub">
    <w:name w:val="5yr-4-Non-hanging sub"/>
    <w:basedOn w:val="5yr-4-HangingSub"/>
    <w:autoRedefine/>
    <w:rsid w:val="00CE3562"/>
    <w:pPr>
      <w:keepNext w:val="0"/>
      <w:tabs>
        <w:tab w:val="clear" w:pos="1080"/>
      </w:tabs>
      <w:ind w:left="1080" w:firstLine="0"/>
    </w:pPr>
    <w:rPr>
      <w:bCs/>
    </w:rPr>
  </w:style>
  <w:style w:type="paragraph" w:customStyle="1" w:styleId="5yr-PlainBody">
    <w:name w:val="5yr-Plain Body"/>
    <w:basedOn w:val="Normal"/>
    <w:autoRedefine/>
    <w:rsid w:val="00CE3562"/>
    <w:pPr>
      <w:widowControl w:val="0"/>
      <w:autoSpaceDE w:val="0"/>
      <w:autoSpaceDN w:val="0"/>
      <w:adjustRightInd w:val="0"/>
      <w:spacing w:before="180"/>
      <w:ind w:left="540"/>
    </w:pPr>
    <w:rPr>
      <w:rFonts w:ascii="Times New Roman" w:eastAsia="Times New Roman" w:hAnsi="Times New Roman" w:cs="Times New Roman"/>
    </w:rPr>
  </w:style>
  <w:style w:type="paragraph" w:customStyle="1" w:styleId="5yr-TableNumber">
    <w:name w:val="5yr-Table Number"/>
    <w:basedOn w:val="Heading6"/>
    <w:autoRedefine/>
    <w:rsid w:val="00CE3562"/>
    <w:pPr>
      <w:keepLines w:val="0"/>
      <w:widowControl w:val="0"/>
      <w:tabs>
        <w:tab w:val="left" w:pos="720"/>
      </w:tabs>
      <w:autoSpaceDE w:val="0"/>
      <w:autoSpaceDN w:val="0"/>
      <w:adjustRightInd w:val="0"/>
      <w:spacing w:before="120" w:after="120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yr-TableTitle">
    <w:name w:val="5yr-Table Title"/>
    <w:basedOn w:val="Normal"/>
    <w:autoRedefine/>
    <w:rsid w:val="00CE3562"/>
    <w:pPr>
      <w:keepNext/>
      <w:widowControl w:val="0"/>
      <w:tabs>
        <w:tab w:val="center" w:pos="4680"/>
      </w:tabs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AppendixTitle">
    <w:name w:val="Appendix Title"/>
    <w:basedOn w:val="Normal"/>
    <w:autoRedefine/>
    <w:rsid w:val="00CE3562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72"/>
    </w:rPr>
  </w:style>
  <w:style w:type="paragraph" w:customStyle="1" w:styleId="1P-AnswerList">
    <w:name w:val="1P-Answer List"/>
    <w:basedOn w:val="Normal"/>
    <w:autoRedefine/>
    <w:qFormat/>
    <w:rsid w:val="00B214BF"/>
    <w:pPr>
      <w:keepNext/>
      <w:keepLines/>
      <w:widowControl w:val="0"/>
      <w:tabs>
        <w:tab w:val="left" w:pos="288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2P-AnswerList">
    <w:name w:val="2P-Answer List"/>
    <w:basedOn w:val="Normal"/>
    <w:autoRedefine/>
    <w:qFormat/>
    <w:rsid w:val="00B214BF"/>
    <w:pPr>
      <w:keepNext/>
      <w:keepLines/>
      <w:widowControl w:val="0"/>
      <w:tabs>
        <w:tab w:val="left" w:pos="504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Answer">
    <w:name w:val="Answer"/>
    <w:basedOn w:val="Normal"/>
    <w:autoRedefine/>
    <w:qFormat/>
    <w:rsid w:val="00B214BF"/>
    <w:pPr>
      <w:widowControl w:val="0"/>
      <w:autoSpaceDE w:val="0"/>
      <w:autoSpaceDN w:val="0"/>
      <w:adjustRightInd w:val="0"/>
      <w:spacing w:before="80" w:after="80"/>
      <w:jc w:val="right"/>
    </w:pPr>
    <w:rPr>
      <w:rFonts w:ascii="Times New Roman" w:eastAsia="Times New Roman" w:hAnsi="Times New Roman" w:cs="Times New Roman"/>
      <w:color w:val="FFFFFF" w:themeColor="background1"/>
      <w:bdr w:val="dotted" w:sz="4" w:space="0" w:color="D9D9D9" w:themeColor="background1" w:themeShade="D9"/>
    </w:rPr>
  </w:style>
  <w:style w:type="paragraph" w:customStyle="1" w:styleId="AnswerList">
    <w:name w:val="Answer List"/>
    <w:basedOn w:val="Normal"/>
    <w:autoRedefine/>
    <w:qFormat/>
    <w:rsid w:val="00B214BF"/>
    <w:pPr>
      <w:keepNext/>
      <w:keepLines/>
      <w:widowControl w:val="0"/>
      <w:tabs>
        <w:tab w:val="left" w:pos="2880"/>
        <w:tab w:val="left" w:pos="5040"/>
        <w:tab w:val="left" w:pos="720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QuestionText">
    <w:name w:val="Question Text"/>
    <w:basedOn w:val="Normal"/>
    <w:autoRedefine/>
    <w:qFormat/>
    <w:rsid w:val="00B214BF"/>
    <w:pPr>
      <w:keepNext/>
      <w:keepLines/>
      <w:widowControl w:val="0"/>
      <w:numPr>
        <w:numId w:val="2"/>
      </w:numPr>
      <w:autoSpaceDE w:val="0"/>
      <w:autoSpaceDN w:val="0"/>
      <w:adjustRightInd w:val="0"/>
    </w:pPr>
    <w:rPr>
      <w:rFonts w:ascii="Times New Roman" w:eastAsia="Times New Roman" w:hAnsi="Times New Roman" w:cs="Times New Roman"/>
      <w:bCs/>
      <w:iCs/>
    </w:rPr>
  </w:style>
  <w:style w:type="paragraph" w:customStyle="1" w:styleId="T-DHDG">
    <w:name w:val="T-D HDG"/>
    <w:basedOn w:val="T-DBody"/>
    <w:autoRedefine/>
    <w:qFormat/>
    <w:rsid w:val="00EC5953"/>
    <w:pPr>
      <w:ind w:left="900"/>
    </w:pPr>
    <w:rPr>
      <w:bCs/>
    </w:rPr>
  </w:style>
  <w:style w:type="paragraph" w:customStyle="1" w:styleId="T-DBody">
    <w:name w:val="T-D Body"/>
    <w:basedOn w:val="Normal"/>
    <w:autoRedefine/>
    <w:qFormat/>
    <w:rsid w:val="0067269F"/>
    <w:pPr>
      <w:ind w:left="1260" w:hanging="540"/>
    </w:pPr>
    <w:rPr>
      <w:rFonts w:ascii="Geneva" w:eastAsia="Times" w:hAnsi="Geneva" w:cs="Times New Roman"/>
      <w:sz w:val="20"/>
      <w:szCs w:val="22"/>
    </w:rPr>
  </w:style>
  <w:style w:type="paragraph" w:customStyle="1" w:styleId="T-DHdg0">
    <w:name w:val="T-D Hdg"/>
    <w:basedOn w:val="Normal"/>
    <w:autoRedefine/>
    <w:qFormat/>
    <w:rsid w:val="00FC7B4E"/>
    <w:pPr>
      <w:spacing w:before="120"/>
      <w:ind w:left="540" w:hanging="547"/>
    </w:pPr>
    <w:rPr>
      <w:rFonts w:ascii="Geneva" w:eastAsia="Times" w:hAnsi="Geneva" w:cs="Times New Roman"/>
      <w:b/>
      <w:sz w:val="22"/>
      <w:szCs w:val="22"/>
      <w:u w:val="single"/>
    </w:rPr>
  </w:style>
  <w:style w:type="paragraph" w:customStyle="1" w:styleId="T-DBODY0">
    <w:name w:val="T-D BODY"/>
    <w:basedOn w:val="Normal"/>
    <w:autoRedefine/>
    <w:qFormat/>
    <w:rsid w:val="007359CD"/>
    <w:pPr>
      <w:ind w:left="1260" w:hanging="360"/>
    </w:pPr>
    <w:rPr>
      <w:rFonts w:ascii="Times" w:eastAsia="Times" w:hAnsi="Times" w:cs="Times New Roman"/>
      <w:sz w:val="22"/>
      <w:szCs w:val="22"/>
    </w:rPr>
  </w:style>
  <w:style w:type="character" w:customStyle="1" w:styleId="ADATopicHeading">
    <w:name w:val="ADA Topic Heading"/>
    <w:basedOn w:val="DefaultParagraphFont"/>
    <w:uiPriority w:val="1"/>
    <w:qFormat/>
    <w:rsid w:val="0011415A"/>
    <w:rPr>
      <w:rFonts w:ascii="Geneva" w:eastAsia="Times New Roman" w:hAnsi="Geneva"/>
      <w:b/>
      <w:sz w:val="22"/>
    </w:rPr>
  </w:style>
  <w:style w:type="paragraph" w:customStyle="1" w:styleId="Style1">
    <w:name w:val="Style1"/>
    <w:basedOn w:val="Normal"/>
    <w:autoRedefine/>
    <w:qFormat/>
    <w:rsid w:val="0011415A"/>
    <w:pPr>
      <w:widowControl w:val="0"/>
      <w:ind w:left="540" w:right="18" w:hanging="540"/>
    </w:pPr>
    <w:rPr>
      <w:rFonts w:ascii="Geneva" w:eastAsia="Times New Roman" w:hAnsi="Geneva" w:cs="Times New Roman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108B"/>
    <w:rPr>
      <w:rFonts w:ascii="Geneva" w:eastAsia="Times New Roman" w:hAnsi="Geneva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6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1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4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1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2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8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09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5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3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4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1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7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3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5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11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0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DB289D-6BF1-224A-B0AF-2E178B5B840F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13193A1-C2ED-6E4D-B239-6886692BB979}">
      <dgm:prSet phldrT="[Text]"/>
      <dgm:spPr/>
      <dgm:t>
        <a:bodyPr/>
        <a:lstStyle/>
        <a:p>
          <a:r>
            <a:rPr lang="en-US"/>
            <a:t>Manage Candy Offerings</a:t>
          </a:r>
        </a:p>
      </dgm:t>
    </dgm:pt>
    <dgm:pt modelId="{CB66998E-A8C8-CF46-AE84-4989915971E7}" type="parTrans" cxnId="{2FDA85C6-E26A-704E-B4B7-29F1E822F22C}">
      <dgm:prSet/>
      <dgm:spPr/>
      <dgm:t>
        <a:bodyPr/>
        <a:lstStyle/>
        <a:p>
          <a:endParaRPr lang="en-US"/>
        </a:p>
      </dgm:t>
    </dgm:pt>
    <dgm:pt modelId="{CEBF68E9-C22E-7B46-AFCC-3BB5A66ABA3E}" type="sibTrans" cxnId="{2FDA85C6-E26A-704E-B4B7-29F1E822F22C}">
      <dgm:prSet/>
      <dgm:spPr/>
      <dgm:t>
        <a:bodyPr/>
        <a:lstStyle/>
        <a:p>
          <a:endParaRPr lang="en-US"/>
        </a:p>
      </dgm:t>
    </dgm:pt>
    <dgm:pt modelId="{7FCBBD31-74D2-CC4F-81EC-AF6728087269}">
      <dgm:prSet phldrT="[Text]"/>
      <dgm:spPr/>
      <dgm:t>
        <a:bodyPr/>
        <a:lstStyle/>
        <a:p>
          <a:r>
            <a:rPr lang="en-US"/>
            <a:t>Load Offerings</a:t>
          </a:r>
        </a:p>
      </dgm:t>
    </dgm:pt>
    <dgm:pt modelId="{AF383D37-4D47-6E49-BAE0-A11CCD65DB06}" type="parTrans" cxnId="{5E8D592E-5D46-874E-803D-2F756526D7A8}">
      <dgm:prSet/>
      <dgm:spPr/>
      <dgm:t>
        <a:bodyPr/>
        <a:lstStyle/>
        <a:p>
          <a:endParaRPr lang="en-US"/>
        </a:p>
      </dgm:t>
    </dgm:pt>
    <dgm:pt modelId="{65FE5250-E0DB-D148-BB14-C6F938F4A9D5}" type="sibTrans" cxnId="{5E8D592E-5D46-874E-803D-2F756526D7A8}">
      <dgm:prSet/>
      <dgm:spPr/>
      <dgm:t>
        <a:bodyPr/>
        <a:lstStyle/>
        <a:p>
          <a:endParaRPr lang="en-US"/>
        </a:p>
      </dgm:t>
    </dgm:pt>
    <dgm:pt modelId="{3FFE32EF-4363-C048-8EB6-2FB26A0E94DE}">
      <dgm:prSet phldrT="[Text]"/>
      <dgm:spPr/>
      <dgm:t>
        <a:bodyPr/>
        <a:lstStyle/>
        <a:p>
          <a:r>
            <a:rPr lang="en-US"/>
            <a:t>Perform Each Task</a:t>
          </a:r>
        </a:p>
      </dgm:t>
    </dgm:pt>
    <dgm:pt modelId="{F1A02C0D-7284-FF4B-B29C-851D7945FA4A}" type="parTrans" cxnId="{A0EE2AF0-FC75-D54B-B9D8-09F07DDA3129}">
      <dgm:prSet/>
      <dgm:spPr/>
      <dgm:t>
        <a:bodyPr/>
        <a:lstStyle/>
        <a:p>
          <a:endParaRPr lang="en-US"/>
        </a:p>
      </dgm:t>
    </dgm:pt>
    <dgm:pt modelId="{F594E395-549E-CB42-A326-61E2800E83DD}" type="sibTrans" cxnId="{A0EE2AF0-FC75-D54B-B9D8-09F07DDA3129}">
      <dgm:prSet/>
      <dgm:spPr/>
      <dgm:t>
        <a:bodyPr/>
        <a:lstStyle/>
        <a:p>
          <a:endParaRPr lang="en-US"/>
        </a:p>
      </dgm:t>
    </dgm:pt>
    <dgm:pt modelId="{58646EAA-57E5-434B-8F06-BABAA64AB803}">
      <dgm:prSet phldrT="[Text]"/>
      <dgm:spPr/>
      <dgm:t>
        <a:bodyPr/>
        <a:lstStyle/>
        <a:p>
          <a:r>
            <a:rPr lang="en-US"/>
            <a:t>Save Offerings</a:t>
          </a:r>
        </a:p>
      </dgm:t>
    </dgm:pt>
    <dgm:pt modelId="{0788709E-576C-2A45-AFFA-A47C16C1431A}" type="parTrans" cxnId="{2A1DAA40-179C-E645-859B-C1D271F09C58}">
      <dgm:prSet/>
      <dgm:spPr/>
      <dgm:t>
        <a:bodyPr/>
        <a:lstStyle/>
        <a:p>
          <a:endParaRPr lang="en-US"/>
        </a:p>
      </dgm:t>
    </dgm:pt>
    <dgm:pt modelId="{0A5F2423-48FF-114E-9AEE-0C2F11A1F3B6}" type="sibTrans" cxnId="{2A1DAA40-179C-E645-859B-C1D271F09C58}">
      <dgm:prSet/>
      <dgm:spPr/>
      <dgm:t>
        <a:bodyPr/>
        <a:lstStyle/>
        <a:p>
          <a:endParaRPr lang="en-US"/>
        </a:p>
      </dgm:t>
    </dgm:pt>
    <dgm:pt modelId="{7D9D15F8-1763-9044-84B0-65DA472E9596}">
      <dgm:prSet phldrT="[Text]"/>
      <dgm:spPr/>
      <dgm:t>
        <a:bodyPr/>
        <a:lstStyle/>
        <a:p>
          <a:r>
            <a:rPr lang="en-US"/>
            <a:t>Get Task Choice</a:t>
          </a:r>
        </a:p>
      </dgm:t>
    </dgm:pt>
    <dgm:pt modelId="{3A096062-7C18-2244-B64F-4558EFD5D862}" type="parTrans" cxnId="{C59FA385-F463-5B46-AC4D-F3D9774C3F27}">
      <dgm:prSet/>
      <dgm:spPr/>
      <dgm:t>
        <a:bodyPr/>
        <a:lstStyle/>
        <a:p>
          <a:endParaRPr lang="en-US"/>
        </a:p>
      </dgm:t>
    </dgm:pt>
    <dgm:pt modelId="{D28442B2-91C4-674C-845C-34E68D94FC23}" type="sibTrans" cxnId="{C59FA385-F463-5B46-AC4D-F3D9774C3F27}">
      <dgm:prSet/>
      <dgm:spPr/>
      <dgm:t>
        <a:bodyPr/>
        <a:lstStyle/>
        <a:p>
          <a:endParaRPr lang="en-US"/>
        </a:p>
      </dgm:t>
    </dgm:pt>
    <dgm:pt modelId="{76E99801-877A-4C49-87CD-5F7058EC2C33}">
      <dgm:prSet phldrT="[Text]"/>
      <dgm:spPr/>
      <dgm:t>
        <a:bodyPr/>
        <a:lstStyle/>
        <a:p>
          <a:r>
            <a:rPr lang="en-US"/>
            <a:t>Perform Task Choice</a:t>
          </a:r>
        </a:p>
      </dgm:t>
    </dgm:pt>
    <dgm:pt modelId="{ADB3DEBC-E140-CB45-BBD6-B6A42A4F8C7D}" type="parTrans" cxnId="{66AE9BDA-C142-B247-B16F-57826944B977}">
      <dgm:prSet/>
      <dgm:spPr/>
      <dgm:t>
        <a:bodyPr/>
        <a:lstStyle/>
        <a:p>
          <a:endParaRPr lang="en-US"/>
        </a:p>
      </dgm:t>
    </dgm:pt>
    <dgm:pt modelId="{57F99CC7-C568-DF45-A3F6-04126B36AA2B}" type="sibTrans" cxnId="{66AE9BDA-C142-B247-B16F-57826944B977}">
      <dgm:prSet/>
      <dgm:spPr/>
      <dgm:t>
        <a:bodyPr/>
        <a:lstStyle/>
        <a:p>
          <a:endParaRPr lang="en-US"/>
        </a:p>
      </dgm:t>
    </dgm:pt>
    <dgm:pt modelId="{FD6ABCE2-7639-7D4E-A9FB-A4DA205287B2}">
      <dgm:prSet phldrT="[Text]"/>
      <dgm:spPr/>
      <dgm:t>
        <a:bodyPr/>
        <a:lstStyle/>
        <a:p>
          <a:r>
            <a:rPr lang="en-US"/>
            <a:t>Display One Product</a:t>
          </a:r>
        </a:p>
      </dgm:t>
    </dgm:pt>
    <dgm:pt modelId="{C07E9057-6B1E-BE45-8E4E-2A8CAEA5868C}" type="parTrans" cxnId="{0134B2B7-4BC2-544C-9179-5F78D78D37FD}">
      <dgm:prSet/>
      <dgm:spPr/>
      <dgm:t>
        <a:bodyPr/>
        <a:lstStyle/>
        <a:p>
          <a:endParaRPr lang="en-US"/>
        </a:p>
      </dgm:t>
    </dgm:pt>
    <dgm:pt modelId="{F50A2F04-F3CA-054D-82DF-DD3F68D265C0}" type="sibTrans" cxnId="{0134B2B7-4BC2-544C-9179-5F78D78D37FD}">
      <dgm:prSet/>
      <dgm:spPr/>
      <dgm:t>
        <a:bodyPr/>
        <a:lstStyle/>
        <a:p>
          <a:endParaRPr lang="en-US"/>
        </a:p>
      </dgm:t>
    </dgm:pt>
    <dgm:pt modelId="{2F4757E6-26D0-694A-8746-E08663BE16B2}">
      <dgm:prSet phldrT="[Text]"/>
      <dgm:spPr/>
      <dgm:t>
        <a:bodyPr/>
        <a:lstStyle/>
        <a:p>
          <a:r>
            <a:rPr lang="en-US"/>
            <a:t>Display Each Product</a:t>
          </a:r>
        </a:p>
      </dgm:t>
    </dgm:pt>
    <dgm:pt modelId="{09BC00E9-A59A-6E42-BE42-D27DC77F6143}" type="parTrans" cxnId="{1E851081-FDFC-3D48-9A74-0F744A9E7B08}">
      <dgm:prSet/>
      <dgm:spPr/>
      <dgm:t>
        <a:bodyPr/>
        <a:lstStyle/>
        <a:p>
          <a:endParaRPr lang="en-US"/>
        </a:p>
      </dgm:t>
    </dgm:pt>
    <dgm:pt modelId="{6DAEC4A2-2A7C-CF40-AC2D-4BCE9F7BF829}" type="sibTrans" cxnId="{1E851081-FDFC-3D48-9A74-0F744A9E7B08}">
      <dgm:prSet/>
      <dgm:spPr/>
      <dgm:t>
        <a:bodyPr/>
        <a:lstStyle/>
        <a:p>
          <a:endParaRPr lang="en-US"/>
        </a:p>
      </dgm:t>
    </dgm:pt>
    <dgm:pt modelId="{138FE7A8-0A33-2843-A58B-AD91BD8D828F}">
      <dgm:prSet phldrT="[Text]"/>
      <dgm:spPr/>
      <dgm:t>
        <a:bodyPr/>
        <a:lstStyle/>
        <a:p>
          <a:r>
            <a:rPr lang="en-US"/>
            <a:t>Add Product</a:t>
          </a:r>
        </a:p>
      </dgm:t>
    </dgm:pt>
    <dgm:pt modelId="{8843F46B-636A-5B4F-827D-62C1BB0BE740}" type="parTrans" cxnId="{95106E7F-6A3B-324E-9695-BB1BE889C75F}">
      <dgm:prSet/>
      <dgm:spPr/>
      <dgm:t>
        <a:bodyPr/>
        <a:lstStyle/>
        <a:p>
          <a:endParaRPr lang="en-US"/>
        </a:p>
      </dgm:t>
    </dgm:pt>
    <dgm:pt modelId="{9EDDF71D-18DE-4348-BF73-922CA1A759C0}" type="sibTrans" cxnId="{95106E7F-6A3B-324E-9695-BB1BE889C75F}">
      <dgm:prSet/>
      <dgm:spPr/>
      <dgm:t>
        <a:bodyPr/>
        <a:lstStyle/>
        <a:p>
          <a:endParaRPr lang="en-US"/>
        </a:p>
      </dgm:t>
    </dgm:pt>
    <dgm:pt modelId="{B881EA10-33C1-2249-A640-4BA5AB30C057}">
      <dgm:prSet phldrT="[Text]"/>
      <dgm:spPr/>
      <dgm:t>
        <a:bodyPr/>
        <a:lstStyle/>
        <a:p>
          <a:r>
            <a:rPr lang="en-US"/>
            <a:t>Remove Product</a:t>
          </a:r>
        </a:p>
      </dgm:t>
    </dgm:pt>
    <dgm:pt modelId="{BF6CEA8D-4D8A-004B-B275-C9A98BFFB90C}" type="parTrans" cxnId="{B1386C4C-C2CD-1543-B019-93EA61D6E30F}">
      <dgm:prSet/>
      <dgm:spPr/>
      <dgm:t>
        <a:bodyPr/>
        <a:lstStyle/>
        <a:p>
          <a:endParaRPr lang="en-US"/>
        </a:p>
      </dgm:t>
    </dgm:pt>
    <dgm:pt modelId="{AE666293-6D39-9F4E-B87A-9A20278F5884}" type="sibTrans" cxnId="{B1386C4C-C2CD-1543-B019-93EA61D6E30F}">
      <dgm:prSet/>
      <dgm:spPr/>
      <dgm:t>
        <a:bodyPr/>
        <a:lstStyle/>
        <a:p>
          <a:endParaRPr lang="en-US"/>
        </a:p>
      </dgm:t>
    </dgm:pt>
    <dgm:pt modelId="{2A7F970C-798A-3748-B9BD-F635F302B338}">
      <dgm:prSet phldrT="[Text]"/>
      <dgm:spPr/>
      <dgm:t>
        <a:bodyPr/>
        <a:lstStyle/>
        <a:p>
          <a:r>
            <a:rPr lang="en-US"/>
            <a:t>Change Product Price</a:t>
          </a:r>
        </a:p>
      </dgm:t>
    </dgm:pt>
    <dgm:pt modelId="{754BED73-0F3C-0849-AA3C-A3D98E1790DD}" type="parTrans" cxnId="{D5EB8A30-50EC-C640-BD4F-8C6F658980E9}">
      <dgm:prSet/>
      <dgm:spPr/>
      <dgm:t>
        <a:bodyPr/>
        <a:lstStyle/>
        <a:p>
          <a:endParaRPr lang="en-US"/>
        </a:p>
      </dgm:t>
    </dgm:pt>
    <dgm:pt modelId="{EB05CCCB-27EB-5246-8976-864FE068A89E}" type="sibTrans" cxnId="{D5EB8A30-50EC-C640-BD4F-8C6F658980E9}">
      <dgm:prSet/>
      <dgm:spPr/>
      <dgm:t>
        <a:bodyPr/>
        <a:lstStyle/>
        <a:p>
          <a:endParaRPr lang="en-US"/>
        </a:p>
      </dgm:t>
    </dgm:pt>
    <dgm:pt modelId="{A9C9DC7A-B44E-C241-AC9F-66533E9E9385}">
      <dgm:prSet phldrT="[Text]"/>
      <dgm:spPr/>
      <dgm:t>
        <a:bodyPr/>
        <a:lstStyle/>
        <a:p>
          <a:r>
            <a:rPr lang="en-US"/>
            <a:t>Get Search Value</a:t>
          </a:r>
        </a:p>
      </dgm:t>
    </dgm:pt>
    <dgm:pt modelId="{EC441DE8-4FFC-3F47-9264-FC993BE81BCC}" type="parTrans" cxnId="{AA278D64-29CF-D149-A1D0-2842152B599B}">
      <dgm:prSet/>
      <dgm:spPr/>
      <dgm:t>
        <a:bodyPr/>
        <a:lstStyle/>
        <a:p>
          <a:endParaRPr lang="en-US"/>
        </a:p>
      </dgm:t>
    </dgm:pt>
    <dgm:pt modelId="{B958883B-B362-1B47-8785-9F1A01A14168}" type="sibTrans" cxnId="{AA278D64-29CF-D149-A1D0-2842152B599B}">
      <dgm:prSet/>
      <dgm:spPr/>
      <dgm:t>
        <a:bodyPr/>
        <a:lstStyle/>
        <a:p>
          <a:endParaRPr lang="en-US"/>
        </a:p>
      </dgm:t>
    </dgm:pt>
    <dgm:pt modelId="{52D2ED1A-1AB3-264A-B9BC-42C6A951CB13}">
      <dgm:prSet phldrT="[Text]"/>
      <dgm:spPr/>
      <dgm:t>
        <a:bodyPr/>
        <a:lstStyle/>
        <a:p>
          <a:r>
            <a:rPr lang="en-US"/>
            <a:t>Perform Search</a:t>
          </a:r>
        </a:p>
      </dgm:t>
    </dgm:pt>
    <dgm:pt modelId="{F6672100-0C45-904D-BD9C-2D4F2EA6568C}" type="parTrans" cxnId="{214F0DCA-2C79-A34F-86A6-824C9883AEDE}">
      <dgm:prSet/>
      <dgm:spPr/>
      <dgm:t>
        <a:bodyPr/>
        <a:lstStyle/>
        <a:p>
          <a:endParaRPr lang="en-US"/>
        </a:p>
      </dgm:t>
    </dgm:pt>
    <dgm:pt modelId="{7B3766B8-BAC3-CB4F-BF31-8BCF34B00EF8}" type="sibTrans" cxnId="{214F0DCA-2C79-A34F-86A6-824C9883AEDE}">
      <dgm:prSet/>
      <dgm:spPr/>
      <dgm:t>
        <a:bodyPr/>
        <a:lstStyle/>
        <a:p>
          <a:endParaRPr lang="en-US"/>
        </a:p>
      </dgm:t>
    </dgm:pt>
    <dgm:pt modelId="{3B6346F6-C6F1-A64A-8CC1-C8588504DF87}">
      <dgm:prSet phldrT="[Text]"/>
      <dgm:spPr/>
      <dgm:t>
        <a:bodyPr/>
        <a:lstStyle/>
        <a:p>
          <a:r>
            <a:rPr lang="en-US"/>
            <a:t>Display Matching Item</a:t>
          </a:r>
        </a:p>
      </dgm:t>
    </dgm:pt>
    <dgm:pt modelId="{457C52AB-39BE-3343-951C-641B54AE1AB4}" type="parTrans" cxnId="{FF392097-56A6-C841-A128-D24169190598}">
      <dgm:prSet/>
      <dgm:spPr/>
      <dgm:t>
        <a:bodyPr/>
        <a:lstStyle/>
        <a:p>
          <a:endParaRPr lang="en-US"/>
        </a:p>
      </dgm:t>
    </dgm:pt>
    <dgm:pt modelId="{72D74641-C286-1C49-8383-D82693427AC4}" type="sibTrans" cxnId="{FF392097-56A6-C841-A128-D24169190598}">
      <dgm:prSet/>
      <dgm:spPr/>
      <dgm:t>
        <a:bodyPr/>
        <a:lstStyle/>
        <a:p>
          <a:endParaRPr lang="en-US"/>
        </a:p>
      </dgm:t>
    </dgm:pt>
    <dgm:pt modelId="{C1A18BDB-E654-0E43-8C29-3E58970448EB}">
      <dgm:prSet phldrT="[Text]"/>
      <dgm:spPr/>
      <dgm:t>
        <a:bodyPr/>
        <a:lstStyle/>
        <a:p>
          <a:r>
            <a:rPr lang="en-US"/>
            <a:t>Get Search Value</a:t>
          </a:r>
        </a:p>
      </dgm:t>
    </dgm:pt>
    <dgm:pt modelId="{2A4020F6-712F-6B45-BFA2-C59C4F95E06B}" type="parTrans" cxnId="{A85662E6-C4AF-6642-B0EE-77CBDCB3D53E}">
      <dgm:prSet/>
      <dgm:spPr/>
      <dgm:t>
        <a:bodyPr/>
        <a:lstStyle/>
        <a:p>
          <a:endParaRPr lang="en-US"/>
        </a:p>
      </dgm:t>
    </dgm:pt>
    <dgm:pt modelId="{F6C63ED0-0228-CD45-A4F3-3DE806FEFC81}" type="sibTrans" cxnId="{A85662E6-C4AF-6642-B0EE-77CBDCB3D53E}">
      <dgm:prSet/>
      <dgm:spPr/>
      <dgm:t>
        <a:bodyPr/>
        <a:lstStyle/>
        <a:p>
          <a:endParaRPr lang="en-US"/>
        </a:p>
      </dgm:t>
    </dgm:pt>
    <dgm:pt modelId="{136F71DD-8F5E-914A-93B6-3B48648C3AD9}">
      <dgm:prSet phldrT="[Text]"/>
      <dgm:spPr/>
      <dgm:t>
        <a:bodyPr/>
        <a:lstStyle/>
        <a:p>
          <a:r>
            <a:rPr lang="en-US"/>
            <a:t>Perform Search</a:t>
          </a:r>
        </a:p>
      </dgm:t>
    </dgm:pt>
    <dgm:pt modelId="{DFBB04FA-2D61-E54B-B411-77DE8BF09C9A}" type="parTrans" cxnId="{373E4D64-9724-8A4F-B04B-1771086AFBD2}">
      <dgm:prSet/>
      <dgm:spPr/>
      <dgm:t>
        <a:bodyPr/>
        <a:lstStyle/>
        <a:p>
          <a:endParaRPr lang="en-US"/>
        </a:p>
      </dgm:t>
    </dgm:pt>
    <dgm:pt modelId="{E68E85F2-D2B1-524D-9705-70FA2BBDB524}" type="sibTrans" cxnId="{373E4D64-9724-8A4F-B04B-1771086AFBD2}">
      <dgm:prSet/>
      <dgm:spPr/>
      <dgm:t>
        <a:bodyPr/>
        <a:lstStyle/>
        <a:p>
          <a:endParaRPr lang="en-US"/>
        </a:p>
      </dgm:t>
    </dgm:pt>
    <dgm:pt modelId="{D16E16D0-FB0A-8B4C-AC30-D2927E52F95F}">
      <dgm:prSet phldrT="[Text]"/>
      <dgm:spPr/>
      <dgm:t>
        <a:bodyPr/>
        <a:lstStyle/>
        <a:p>
          <a:r>
            <a:rPr lang="en-US"/>
            <a:t>Remove Matching Product</a:t>
          </a:r>
        </a:p>
      </dgm:t>
    </dgm:pt>
    <dgm:pt modelId="{50B7F673-FAC6-684E-81B3-B5B6EF8D43CA}" type="parTrans" cxnId="{155CBBA9-9FA7-B447-93B7-370B79D25430}">
      <dgm:prSet/>
      <dgm:spPr/>
      <dgm:t>
        <a:bodyPr/>
        <a:lstStyle/>
        <a:p>
          <a:endParaRPr lang="en-US"/>
        </a:p>
      </dgm:t>
    </dgm:pt>
    <dgm:pt modelId="{35635F9F-873D-5845-B7E7-F0DA08C6F844}" type="sibTrans" cxnId="{155CBBA9-9FA7-B447-93B7-370B79D25430}">
      <dgm:prSet/>
      <dgm:spPr/>
      <dgm:t>
        <a:bodyPr/>
        <a:lstStyle/>
        <a:p>
          <a:endParaRPr lang="en-US"/>
        </a:p>
      </dgm:t>
    </dgm:pt>
    <dgm:pt modelId="{C88993E8-6846-6F4C-B041-79310B06D712}">
      <dgm:prSet phldrT="[Text]"/>
      <dgm:spPr/>
      <dgm:t>
        <a:bodyPr/>
        <a:lstStyle/>
        <a:p>
          <a:r>
            <a:rPr lang="en-US"/>
            <a:t>Get Search Value</a:t>
          </a:r>
        </a:p>
      </dgm:t>
    </dgm:pt>
    <dgm:pt modelId="{3DE9B3FF-AAAC-2047-8219-228C42C08102}" type="parTrans" cxnId="{AB9F7BB4-7162-9943-8BB6-2B6F8EDC5BC1}">
      <dgm:prSet/>
      <dgm:spPr/>
      <dgm:t>
        <a:bodyPr/>
        <a:lstStyle/>
        <a:p>
          <a:endParaRPr lang="en-US"/>
        </a:p>
      </dgm:t>
    </dgm:pt>
    <dgm:pt modelId="{2D721488-FCF2-304E-AC47-B23CC44D85ED}" type="sibTrans" cxnId="{AB9F7BB4-7162-9943-8BB6-2B6F8EDC5BC1}">
      <dgm:prSet/>
      <dgm:spPr/>
      <dgm:t>
        <a:bodyPr/>
        <a:lstStyle/>
        <a:p>
          <a:endParaRPr lang="en-US"/>
        </a:p>
      </dgm:t>
    </dgm:pt>
    <dgm:pt modelId="{31E082E3-1ED3-EA41-955B-B3E1CC91918D}">
      <dgm:prSet phldrT="[Text]"/>
      <dgm:spPr/>
      <dgm:t>
        <a:bodyPr/>
        <a:lstStyle/>
        <a:p>
          <a:r>
            <a:rPr lang="en-US"/>
            <a:t>Perform Search</a:t>
          </a:r>
        </a:p>
      </dgm:t>
    </dgm:pt>
    <dgm:pt modelId="{B58CF1E3-B659-B240-8BB8-41D422D1463A}" type="parTrans" cxnId="{0A8E0430-7DA7-CA43-B599-3B31FD73977F}">
      <dgm:prSet/>
      <dgm:spPr/>
      <dgm:t>
        <a:bodyPr/>
        <a:lstStyle/>
        <a:p>
          <a:endParaRPr lang="en-US"/>
        </a:p>
      </dgm:t>
    </dgm:pt>
    <dgm:pt modelId="{4F44B44D-7EFA-6247-BFD9-6858CE10CFC2}" type="sibTrans" cxnId="{0A8E0430-7DA7-CA43-B599-3B31FD73977F}">
      <dgm:prSet/>
      <dgm:spPr/>
      <dgm:t>
        <a:bodyPr/>
        <a:lstStyle/>
        <a:p>
          <a:endParaRPr lang="en-US"/>
        </a:p>
      </dgm:t>
    </dgm:pt>
    <dgm:pt modelId="{09A70DE5-F8B9-AB48-BF9D-1964F5D9DE67}">
      <dgm:prSet phldrT="[Text]"/>
      <dgm:spPr/>
      <dgm:t>
        <a:bodyPr/>
        <a:lstStyle/>
        <a:p>
          <a:r>
            <a:rPr lang="en-US"/>
            <a:t>Change Matching Price</a:t>
          </a:r>
        </a:p>
      </dgm:t>
    </dgm:pt>
    <dgm:pt modelId="{0329EC01-8F04-A947-AA6E-1FEBF09D4CDD}" type="parTrans" cxnId="{F8706BEC-5F92-5D4E-AFCD-E27ACC95FACB}">
      <dgm:prSet/>
      <dgm:spPr/>
      <dgm:t>
        <a:bodyPr/>
        <a:lstStyle/>
        <a:p>
          <a:endParaRPr lang="en-US"/>
        </a:p>
      </dgm:t>
    </dgm:pt>
    <dgm:pt modelId="{3F006316-BE47-6C45-8362-66E1B420DCFD}" type="sibTrans" cxnId="{F8706BEC-5F92-5D4E-AFCD-E27ACC95FACB}">
      <dgm:prSet/>
      <dgm:spPr/>
      <dgm:t>
        <a:bodyPr/>
        <a:lstStyle/>
        <a:p>
          <a:endParaRPr lang="en-US"/>
        </a:p>
      </dgm:t>
    </dgm:pt>
    <dgm:pt modelId="{B6AB23B1-ADAC-3D43-8163-1409141FD295}" type="pres">
      <dgm:prSet presAssocID="{C0DB289D-6BF1-224A-B0AF-2E178B5B84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592E36-B28C-724D-8759-478931AFA2F4}" type="pres">
      <dgm:prSet presAssocID="{C13193A1-C2ED-6E4D-B239-6886692BB979}" presName="hierRoot1" presStyleCnt="0">
        <dgm:presLayoutVars>
          <dgm:hierBranch val="init"/>
        </dgm:presLayoutVars>
      </dgm:prSet>
      <dgm:spPr/>
    </dgm:pt>
    <dgm:pt modelId="{F97CE547-562A-AF4D-AC23-097036D1EFBE}" type="pres">
      <dgm:prSet presAssocID="{C13193A1-C2ED-6E4D-B239-6886692BB979}" presName="rootComposite1" presStyleCnt="0"/>
      <dgm:spPr/>
    </dgm:pt>
    <dgm:pt modelId="{C84F6531-3D50-A742-B4C2-3CC9F2F04FDD}" type="pres">
      <dgm:prSet presAssocID="{C13193A1-C2ED-6E4D-B239-6886692BB979}" presName="rootText1" presStyleLbl="node0" presStyleIdx="0" presStyleCnt="1">
        <dgm:presLayoutVars>
          <dgm:chPref val="3"/>
        </dgm:presLayoutVars>
      </dgm:prSet>
      <dgm:spPr/>
    </dgm:pt>
    <dgm:pt modelId="{DA47943F-76B6-A843-8E5B-AF16F9648E1A}" type="pres">
      <dgm:prSet presAssocID="{C13193A1-C2ED-6E4D-B239-6886692BB979}" presName="rootConnector1" presStyleLbl="node1" presStyleIdx="0" presStyleCnt="0"/>
      <dgm:spPr/>
    </dgm:pt>
    <dgm:pt modelId="{293BF22F-3E30-864A-9B8E-F26132E358E3}" type="pres">
      <dgm:prSet presAssocID="{C13193A1-C2ED-6E4D-B239-6886692BB979}" presName="hierChild2" presStyleCnt="0"/>
      <dgm:spPr/>
    </dgm:pt>
    <dgm:pt modelId="{5CFCA8A5-F069-8544-B7AF-862AF8DAEAA6}" type="pres">
      <dgm:prSet presAssocID="{AF383D37-4D47-6E49-BAE0-A11CCD65DB06}" presName="Name37" presStyleLbl="parChTrans1D2" presStyleIdx="0" presStyleCnt="3"/>
      <dgm:spPr/>
    </dgm:pt>
    <dgm:pt modelId="{E610702F-2CCA-E24A-B4E1-D80FEE1ED2B7}" type="pres">
      <dgm:prSet presAssocID="{7FCBBD31-74D2-CC4F-81EC-AF6728087269}" presName="hierRoot2" presStyleCnt="0">
        <dgm:presLayoutVars>
          <dgm:hierBranch val="init"/>
        </dgm:presLayoutVars>
      </dgm:prSet>
      <dgm:spPr/>
    </dgm:pt>
    <dgm:pt modelId="{BAAC4D35-4556-224E-8C6A-2FB77A5D1DE2}" type="pres">
      <dgm:prSet presAssocID="{7FCBBD31-74D2-CC4F-81EC-AF6728087269}" presName="rootComposite" presStyleCnt="0"/>
      <dgm:spPr/>
    </dgm:pt>
    <dgm:pt modelId="{2C2E2057-D86A-6540-9767-E75DDFE84FAB}" type="pres">
      <dgm:prSet presAssocID="{7FCBBD31-74D2-CC4F-81EC-AF6728087269}" presName="rootText" presStyleLbl="node2" presStyleIdx="0" presStyleCnt="3">
        <dgm:presLayoutVars>
          <dgm:chPref val="3"/>
        </dgm:presLayoutVars>
      </dgm:prSet>
      <dgm:spPr/>
    </dgm:pt>
    <dgm:pt modelId="{AA4433AB-977E-3D42-A5F9-29DDC3C1F41C}" type="pres">
      <dgm:prSet presAssocID="{7FCBBD31-74D2-CC4F-81EC-AF6728087269}" presName="rootConnector" presStyleLbl="node2" presStyleIdx="0" presStyleCnt="3"/>
      <dgm:spPr/>
    </dgm:pt>
    <dgm:pt modelId="{51A3934C-F843-7D48-B46C-4A9376C585B4}" type="pres">
      <dgm:prSet presAssocID="{7FCBBD31-74D2-CC4F-81EC-AF6728087269}" presName="hierChild4" presStyleCnt="0"/>
      <dgm:spPr/>
    </dgm:pt>
    <dgm:pt modelId="{DD38FA8B-EF5B-5147-A730-77AB004A9D32}" type="pres">
      <dgm:prSet presAssocID="{7FCBBD31-74D2-CC4F-81EC-AF6728087269}" presName="hierChild5" presStyleCnt="0"/>
      <dgm:spPr/>
    </dgm:pt>
    <dgm:pt modelId="{1D40F6FA-3205-F94F-A321-7F45C9DA1352}" type="pres">
      <dgm:prSet presAssocID="{F1A02C0D-7284-FF4B-B29C-851D7945FA4A}" presName="Name37" presStyleLbl="parChTrans1D2" presStyleIdx="1" presStyleCnt="3"/>
      <dgm:spPr/>
    </dgm:pt>
    <dgm:pt modelId="{7E405582-FB2D-1F4D-BCC0-615B2A94C3AE}" type="pres">
      <dgm:prSet presAssocID="{3FFE32EF-4363-C048-8EB6-2FB26A0E94DE}" presName="hierRoot2" presStyleCnt="0">
        <dgm:presLayoutVars>
          <dgm:hierBranch/>
        </dgm:presLayoutVars>
      </dgm:prSet>
      <dgm:spPr/>
    </dgm:pt>
    <dgm:pt modelId="{9B8D2D6B-CA51-9E4A-835C-912BCF7E6C56}" type="pres">
      <dgm:prSet presAssocID="{3FFE32EF-4363-C048-8EB6-2FB26A0E94DE}" presName="rootComposite" presStyleCnt="0"/>
      <dgm:spPr/>
    </dgm:pt>
    <dgm:pt modelId="{5E0DDC87-ECE7-3D4E-8942-37A180E17CB2}" type="pres">
      <dgm:prSet presAssocID="{3FFE32EF-4363-C048-8EB6-2FB26A0E94DE}" presName="rootText" presStyleLbl="node2" presStyleIdx="1" presStyleCnt="3">
        <dgm:presLayoutVars>
          <dgm:chPref val="3"/>
        </dgm:presLayoutVars>
      </dgm:prSet>
      <dgm:spPr/>
    </dgm:pt>
    <dgm:pt modelId="{4A205463-A70C-E44A-9B90-1696F19B1D15}" type="pres">
      <dgm:prSet presAssocID="{3FFE32EF-4363-C048-8EB6-2FB26A0E94DE}" presName="rootConnector" presStyleLbl="node2" presStyleIdx="1" presStyleCnt="3"/>
      <dgm:spPr/>
    </dgm:pt>
    <dgm:pt modelId="{893CA3C7-A1FF-CB40-8151-34BDFD91A5DD}" type="pres">
      <dgm:prSet presAssocID="{3FFE32EF-4363-C048-8EB6-2FB26A0E94DE}" presName="hierChild4" presStyleCnt="0"/>
      <dgm:spPr/>
    </dgm:pt>
    <dgm:pt modelId="{A0CAC659-5984-2649-947A-83DCB7D625C4}" type="pres">
      <dgm:prSet presAssocID="{3A096062-7C18-2244-B64F-4558EFD5D862}" presName="Name35" presStyleLbl="parChTrans1D3" presStyleIdx="0" presStyleCnt="2"/>
      <dgm:spPr/>
    </dgm:pt>
    <dgm:pt modelId="{224AD724-F6FF-FD46-AC31-4CFC4A3C03C3}" type="pres">
      <dgm:prSet presAssocID="{7D9D15F8-1763-9044-84B0-65DA472E9596}" presName="hierRoot2" presStyleCnt="0">
        <dgm:presLayoutVars>
          <dgm:hierBranch val="init"/>
        </dgm:presLayoutVars>
      </dgm:prSet>
      <dgm:spPr/>
    </dgm:pt>
    <dgm:pt modelId="{535EC579-01B0-754F-A324-9E9398098E18}" type="pres">
      <dgm:prSet presAssocID="{7D9D15F8-1763-9044-84B0-65DA472E9596}" presName="rootComposite" presStyleCnt="0"/>
      <dgm:spPr/>
    </dgm:pt>
    <dgm:pt modelId="{803FECDB-64FB-504B-8816-7B913366C4E2}" type="pres">
      <dgm:prSet presAssocID="{7D9D15F8-1763-9044-84B0-65DA472E9596}" presName="rootText" presStyleLbl="node3" presStyleIdx="0" presStyleCnt="2">
        <dgm:presLayoutVars>
          <dgm:chPref val="3"/>
        </dgm:presLayoutVars>
      </dgm:prSet>
      <dgm:spPr/>
    </dgm:pt>
    <dgm:pt modelId="{AB47E8AA-A558-B24F-8EA8-8862158A57C6}" type="pres">
      <dgm:prSet presAssocID="{7D9D15F8-1763-9044-84B0-65DA472E9596}" presName="rootConnector" presStyleLbl="node3" presStyleIdx="0" presStyleCnt="2"/>
      <dgm:spPr/>
    </dgm:pt>
    <dgm:pt modelId="{966EFB41-5794-4A46-99E7-FBC8F6EF5AD2}" type="pres">
      <dgm:prSet presAssocID="{7D9D15F8-1763-9044-84B0-65DA472E9596}" presName="hierChild4" presStyleCnt="0"/>
      <dgm:spPr/>
    </dgm:pt>
    <dgm:pt modelId="{16D3E7D6-86FC-0948-9A69-DD50B7FC5256}" type="pres">
      <dgm:prSet presAssocID="{7D9D15F8-1763-9044-84B0-65DA472E9596}" presName="hierChild5" presStyleCnt="0"/>
      <dgm:spPr/>
    </dgm:pt>
    <dgm:pt modelId="{BD202767-2486-504E-AF6E-3C7C17E230FE}" type="pres">
      <dgm:prSet presAssocID="{ADB3DEBC-E140-CB45-BBD6-B6A42A4F8C7D}" presName="Name35" presStyleLbl="parChTrans1D3" presStyleIdx="1" presStyleCnt="2"/>
      <dgm:spPr/>
    </dgm:pt>
    <dgm:pt modelId="{C6140CD8-B495-3D44-A464-0D7BA895204A}" type="pres">
      <dgm:prSet presAssocID="{76E99801-877A-4C49-87CD-5F7058EC2C33}" presName="hierRoot2" presStyleCnt="0">
        <dgm:presLayoutVars>
          <dgm:hierBranch/>
        </dgm:presLayoutVars>
      </dgm:prSet>
      <dgm:spPr/>
    </dgm:pt>
    <dgm:pt modelId="{6F40FDD2-E719-9843-88F9-3586C3D35A5A}" type="pres">
      <dgm:prSet presAssocID="{76E99801-877A-4C49-87CD-5F7058EC2C33}" presName="rootComposite" presStyleCnt="0"/>
      <dgm:spPr/>
    </dgm:pt>
    <dgm:pt modelId="{9A9B880F-2605-2548-A97A-0C8E12D23D8F}" type="pres">
      <dgm:prSet presAssocID="{76E99801-877A-4C49-87CD-5F7058EC2C33}" presName="rootText" presStyleLbl="node3" presStyleIdx="1" presStyleCnt="2">
        <dgm:presLayoutVars>
          <dgm:chPref val="3"/>
        </dgm:presLayoutVars>
      </dgm:prSet>
      <dgm:spPr/>
    </dgm:pt>
    <dgm:pt modelId="{F56E4AE1-5AD7-D447-B51D-68DDD0D41295}" type="pres">
      <dgm:prSet presAssocID="{76E99801-877A-4C49-87CD-5F7058EC2C33}" presName="rootConnector" presStyleLbl="node3" presStyleIdx="1" presStyleCnt="2"/>
      <dgm:spPr/>
    </dgm:pt>
    <dgm:pt modelId="{3533DA58-4023-4C46-A6D8-6EFB091EDB10}" type="pres">
      <dgm:prSet presAssocID="{76E99801-877A-4C49-87CD-5F7058EC2C33}" presName="hierChild4" presStyleCnt="0"/>
      <dgm:spPr/>
    </dgm:pt>
    <dgm:pt modelId="{1B47053C-0CB8-A245-BC79-B333C7ACCCEA}" type="pres">
      <dgm:prSet presAssocID="{C07E9057-6B1E-BE45-8E4E-2A8CAEA5868C}" presName="Name35" presStyleLbl="parChTrans1D4" presStyleIdx="0" presStyleCnt="14"/>
      <dgm:spPr/>
    </dgm:pt>
    <dgm:pt modelId="{983E8C8A-BB94-5140-AEDB-37FEBC9CD4FE}" type="pres">
      <dgm:prSet presAssocID="{FD6ABCE2-7639-7D4E-A9FB-A4DA205287B2}" presName="hierRoot2" presStyleCnt="0">
        <dgm:presLayoutVars>
          <dgm:hierBranch/>
        </dgm:presLayoutVars>
      </dgm:prSet>
      <dgm:spPr/>
    </dgm:pt>
    <dgm:pt modelId="{6BE9C4AC-4A91-3441-8603-663208632D1D}" type="pres">
      <dgm:prSet presAssocID="{FD6ABCE2-7639-7D4E-A9FB-A4DA205287B2}" presName="rootComposite" presStyleCnt="0"/>
      <dgm:spPr/>
    </dgm:pt>
    <dgm:pt modelId="{9CEEE591-EF91-8B42-B08A-32918E5DE64B}" type="pres">
      <dgm:prSet presAssocID="{FD6ABCE2-7639-7D4E-A9FB-A4DA205287B2}" presName="rootText" presStyleLbl="node4" presStyleIdx="0" presStyleCnt="14">
        <dgm:presLayoutVars>
          <dgm:chPref val="3"/>
        </dgm:presLayoutVars>
      </dgm:prSet>
      <dgm:spPr/>
    </dgm:pt>
    <dgm:pt modelId="{45DD8E01-973E-A543-A30A-5D4377BA7937}" type="pres">
      <dgm:prSet presAssocID="{FD6ABCE2-7639-7D4E-A9FB-A4DA205287B2}" presName="rootConnector" presStyleLbl="node4" presStyleIdx="0" presStyleCnt="14"/>
      <dgm:spPr/>
    </dgm:pt>
    <dgm:pt modelId="{128E027E-5A56-FF4D-B3F7-EF7742EAFF09}" type="pres">
      <dgm:prSet presAssocID="{FD6ABCE2-7639-7D4E-A9FB-A4DA205287B2}" presName="hierChild4" presStyleCnt="0"/>
      <dgm:spPr/>
    </dgm:pt>
    <dgm:pt modelId="{E7F2B8D1-ED34-3843-8F88-98114E5609F6}" type="pres">
      <dgm:prSet presAssocID="{EC441DE8-4FFC-3F47-9264-FC993BE81BCC}" presName="Name35" presStyleLbl="parChTrans1D4" presStyleIdx="1" presStyleCnt="14"/>
      <dgm:spPr/>
    </dgm:pt>
    <dgm:pt modelId="{686C163B-7506-1141-8F40-B25A8479E666}" type="pres">
      <dgm:prSet presAssocID="{A9C9DC7A-B44E-C241-AC9F-66533E9E9385}" presName="hierRoot2" presStyleCnt="0">
        <dgm:presLayoutVars>
          <dgm:hierBranch val="init"/>
        </dgm:presLayoutVars>
      </dgm:prSet>
      <dgm:spPr/>
    </dgm:pt>
    <dgm:pt modelId="{41C1A825-D9B7-3145-9BE7-FFC9D08656FA}" type="pres">
      <dgm:prSet presAssocID="{A9C9DC7A-B44E-C241-AC9F-66533E9E9385}" presName="rootComposite" presStyleCnt="0"/>
      <dgm:spPr/>
    </dgm:pt>
    <dgm:pt modelId="{2B823C9C-4970-E34F-9995-81453463BD6B}" type="pres">
      <dgm:prSet presAssocID="{A9C9DC7A-B44E-C241-AC9F-66533E9E9385}" presName="rootText" presStyleLbl="node4" presStyleIdx="1" presStyleCnt="14">
        <dgm:presLayoutVars>
          <dgm:chPref val="3"/>
        </dgm:presLayoutVars>
      </dgm:prSet>
      <dgm:spPr/>
    </dgm:pt>
    <dgm:pt modelId="{3F6C0CDB-E9F9-C645-8462-C1CD8B6E1454}" type="pres">
      <dgm:prSet presAssocID="{A9C9DC7A-B44E-C241-AC9F-66533E9E9385}" presName="rootConnector" presStyleLbl="node4" presStyleIdx="1" presStyleCnt="14"/>
      <dgm:spPr/>
    </dgm:pt>
    <dgm:pt modelId="{6308CD01-EE88-9A4A-8F5C-8CDB7931D3E4}" type="pres">
      <dgm:prSet presAssocID="{A9C9DC7A-B44E-C241-AC9F-66533E9E9385}" presName="hierChild4" presStyleCnt="0"/>
      <dgm:spPr/>
    </dgm:pt>
    <dgm:pt modelId="{E6C7E8D3-7E48-E949-99E4-593EC942E4EF}" type="pres">
      <dgm:prSet presAssocID="{A9C9DC7A-B44E-C241-AC9F-66533E9E9385}" presName="hierChild5" presStyleCnt="0"/>
      <dgm:spPr/>
    </dgm:pt>
    <dgm:pt modelId="{6D89FCC2-342E-7D4F-BB97-835EA8B67A12}" type="pres">
      <dgm:prSet presAssocID="{F6672100-0C45-904D-BD9C-2D4F2EA6568C}" presName="Name35" presStyleLbl="parChTrans1D4" presStyleIdx="2" presStyleCnt="14"/>
      <dgm:spPr/>
    </dgm:pt>
    <dgm:pt modelId="{300C9F1D-036F-2841-BE21-38434A6B9C25}" type="pres">
      <dgm:prSet presAssocID="{52D2ED1A-1AB3-264A-B9BC-42C6A951CB13}" presName="hierRoot2" presStyleCnt="0">
        <dgm:presLayoutVars>
          <dgm:hierBranch val="init"/>
        </dgm:presLayoutVars>
      </dgm:prSet>
      <dgm:spPr/>
    </dgm:pt>
    <dgm:pt modelId="{F987DFEB-63DD-0A46-A834-20FE639022B9}" type="pres">
      <dgm:prSet presAssocID="{52D2ED1A-1AB3-264A-B9BC-42C6A951CB13}" presName="rootComposite" presStyleCnt="0"/>
      <dgm:spPr/>
    </dgm:pt>
    <dgm:pt modelId="{56ADF8C3-7281-8C44-92ED-48E33A564425}" type="pres">
      <dgm:prSet presAssocID="{52D2ED1A-1AB3-264A-B9BC-42C6A951CB13}" presName="rootText" presStyleLbl="node4" presStyleIdx="2" presStyleCnt="14">
        <dgm:presLayoutVars>
          <dgm:chPref val="3"/>
        </dgm:presLayoutVars>
      </dgm:prSet>
      <dgm:spPr/>
    </dgm:pt>
    <dgm:pt modelId="{D0DAE467-A796-5749-B285-7F6F4BC24762}" type="pres">
      <dgm:prSet presAssocID="{52D2ED1A-1AB3-264A-B9BC-42C6A951CB13}" presName="rootConnector" presStyleLbl="node4" presStyleIdx="2" presStyleCnt="14"/>
      <dgm:spPr/>
    </dgm:pt>
    <dgm:pt modelId="{FA224669-226F-3347-AFEC-F41F53DACD74}" type="pres">
      <dgm:prSet presAssocID="{52D2ED1A-1AB3-264A-B9BC-42C6A951CB13}" presName="hierChild4" presStyleCnt="0"/>
      <dgm:spPr/>
    </dgm:pt>
    <dgm:pt modelId="{03181567-6537-C240-BC78-E9783B5FB6FA}" type="pres">
      <dgm:prSet presAssocID="{52D2ED1A-1AB3-264A-B9BC-42C6A951CB13}" presName="hierChild5" presStyleCnt="0"/>
      <dgm:spPr/>
    </dgm:pt>
    <dgm:pt modelId="{72F111CD-5DD1-3542-A75C-C20A138F2EB8}" type="pres">
      <dgm:prSet presAssocID="{457C52AB-39BE-3343-951C-641B54AE1AB4}" presName="Name35" presStyleLbl="parChTrans1D4" presStyleIdx="3" presStyleCnt="14"/>
      <dgm:spPr/>
    </dgm:pt>
    <dgm:pt modelId="{BF6D78AC-99EA-0744-B0A9-C77B78468D01}" type="pres">
      <dgm:prSet presAssocID="{3B6346F6-C6F1-A64A-8CC1-C8588504DF87}" presName="hierRoot2" presStyleCnt="0">
        <dgm:presLayoutVars>
          <dgm:hierBranch val="init"/>
        </dgm:presLayoutVars>
      </dgm:prSet>
      <dgm:spPr/>
    </dgm:pt>
    <dgm:pt modelId="{4B5E507D-F1EB-2F40-B2D0-8FC15A92C7DA}" type="pres">
      <dgm:prSet presAssocID="{3B6346F6-C6F1-A64A-8CC1-C8588504DF87}" presName="rootComposite" presStyleCnt="0"/>
      <dgm:spPr/>
    </dgm:pt>
    <dgm:pt modelId="{ED479DD8-3A1E-F24A-92B7-64EF48220616}" type="pres">
      <dgm:prSet presAssocID="{3B6346F6-C6F1-A64A-8CC1-C8588504DF87}" presName="rootText" presStyleLbl="node4" presStyleIdx="3" presStyleCnt="14">
        <dgm:presLayoutVars>
          <dgm:chPref val="3"/>
        </dgm:presLayoutVars>
      </dgm:prSet>
      <dgm:spPr/>
    </dgm:pt>
    <dgm:pt modelId="{2C46DE49-8CC9-D94B-8A81-922FF655A02C}" type="pres">
      <dgm:prSet presAssocID="{3B6346F6-C6F1-A64A-8CC1-C8588504DF87}" presName="rootConnector" presStyleLbl="node4" presStyleIdx="3" presStyleCnt="14"/>
      <dgm:spPr/>
    </dgm:pt>
    <dgm:pt modelId="{31758167-77A2-FC4B-8894-5C96A2F72877}" type="pres">
      <dgm:prSet presAssocID="{3B6346F6-C6F1-A64A-8CC1-C8588504DF87}" presName="hierChild4" presStyleCnt="0"/>
      <dgm:spPr/>
    </dgm:pt>
    <dgm:pt modelId="{E9639296-C854-CD4F-B54E-05B27482D351}" type="pres">
      <dgm:prSet presAssocID="{3B6346F6-C6F1-A64A-8CC1-C8588504DF87}" presName="hierChild5" presStyleCnt="0"/>
      <dgm:spPr/>
    </dgm:pt>
    <dgm:pt modelId="{7AF756A4-0A38-5D4B-A436-5587519AC5AD}" type="pres">
      <dgm:prSet presAssocID="{FD6ABCE2-7639-7D4E-A9FB-A4DA205287B2}" presName="hierChild5" presStyleCnt="0"/>
      <dgm:spPr/>
    </dgm:pt>
    <dgm:pt modelId="{F7BED874-D277-784B-A218-99DA0AE713CE}" type="pres">
      <dgm:prSet presAssocID="{09BC00E9-A59A-6E42-BE42-D27DC77F6143}" presName="Name35" presStyleLbl="parChTrans1D4" presStyleIdx="4" presStyleCnt="14"/>
      <dgm:spPr/>
    </dgm:pt>
    <dgm:pt modelId="{60DA59E9-7368-6B4B-B729-C88917D6585D}" type="pres">
      <dgm:prSet presAssocID="{2F4757E6-26D0-694A-8746-E08663BE16B2}" presName="hierRoot2" presStyleCnt="0">
        <dgm:presLayoutVars>
          <dgm:hierBranch val="init"/>
        </dgm:presLayoutVars>
      </dgm:prSet>
      <dgm:spPr/>
    </dgm:pt>
    <dgm:pt modelId="{3913A808-8925-EC46-99EC-EF84B29AEB89}" type="pres">
      <dgm:prSet presAssocID="{2F4757E6-26D0-694A-8746-E08663BE16B2}" presName="rootComposite" presStyleCnt="0"/>
      <dgm:spPr/>
    </dgm:pt>
    <dgm:pt modelId="{CD7DD066-8E3F-E647-A979-BD92F1394AFC}" type="pres">
      <dgm:prSet presAssocID="{2F4757E6-26D0-694A-8746-E08663BE16B2}" presName="rootText" presStyleLbl="node4" presStyleIdx="4" presStyleCnt="14">
        <dgm:presLayoutVars>
          <dgm:chPref val="3"/>
        </dgm:presLayoutVars>
      </dgm:prSet>
      <dgm:spPr/>
    </dgm:pt>
    <dgm:pt modelId="{AF0F19FA-C0FF-0341-914F-E0FECD9890C0}" type="pres">
      <dgm:prSet presAssocID="{2F4757E6-26D0-694A-8746-E08663BE16B2}" presName="rootConnector" presStyleLbl="node4" presStyleIdx="4" presStyleCnt="14"/>
      <dgm:spPr/>
    </dgm:pt>
    <dgm:pt modelId="{ADADC64D-3D27-8048-BF78-C6CAA8EE1B7F}" type="pres">
      <dgm:prSet presAssocID="{2F4757E6-26D0-694A-8746-E08663BE16B2}" presName="hierChild4" presStyleCnt="0"/>
      <dgm:spPr/>
    </dgm:pt>
    <dgm:pt modelId="{B1241FAA-6070-F346-BECA-6C6ECE654F9F}" type="pres">
      <dgm:prSet presAssocID="{2F4757E6-26D0-694A-8746-E08663BE16B2}" presName="hierChild5" presStyleCnt="0"/>
      <dgm:spPr/>
    </dgm:pt>
    <dgm:pt modelId="{3672066B-F51D-134A-8000-2E87E3B6EDBC}" type="pres">
      <dgm:prSet presAssocID="{8843F46B-636A-5B4F-827D-62C1BB0BE740}" presName="Name35" presStyleLbl="parChTrans1D4" presStyleIdx="5" presStyleCnt="14"/>
      <dgm:spPr/>
    </dgm:pt>
    <dgm:pt modelId="{4FCA7FE4-7E68-EC4D-90CC-D5B0D81D6472}" type="pres">
      <dgm:prSet presAssocID="{138FE7A8-0A33-2843-A58B-AD91BD8D828F}" presName="hierRoot2" presStyleCnt="0">
        <dgm:presLayoutVars>
          <dgm:hierBranch val="init"/>
        </dgm:presLayoutVars>
      </dgm:prSet>
      <dgm:spPr/>
    </dgm:pt>
    <dgm:pt modelId="{C039B465-38A4-3340-A8A4-4FA8F7683884}" type="pres">
      <dgm:prSet presAssocID="{138FE7A8-0A33-2843-A58B-AD91BD8D828F}" presName="rootComposite" presStyleCnt="0"/>
      <dgm:spPr/>
    </dgm:pt>
    <dgm:pt modelId="{52619AAA-511F-5542-94F9-A261C33D239B}" type="pres">
      <dgm:prSet presAssocID="{138FE7A8-0A33-2843-A58B-AD91BD8D828F}" presName="rootText" presStyleLbl="node4" presStyleIdx="5" presStyleCnt="14">
        <dgm:presLayoutVars>
          <dgm:chPref val="3"/>
        </dgm:presLayoutVars>
      </dgm:prSet>
      <dgm:spPr/>
    </dgm:pt>
    <dgm:pt modelId="{7B67994D-C74F-624A-ACDB-733988417ED7}" type="pres">
      <dgm:prSet presAssocID="{138FE7A8-0A33-2843-A58B-AD91BD8D828F}" presName="rootConnector" presStyleLbl="node4" presStyleIdx="5" presStyleCnt="14"/>
      <dgm:spPr/>
    </dgm:pt>
    <dgm:pt modelId="{F901845E-2809-0F46-AD71-12D47A99AE99}" type="pres">
      <dgm:prSet presAssocID="{138FE7A8-0A33-2843-A58B-AD91BD8D828F}" presName="hierChild4" presStyleCnt="0"/>
      <dgm:spPr/>
    </dgm:pt>
    <dgm:pt modelId="{AF8499D1-355D-2E43-8728-5287A6ED921D}" type="pres">
      <dgm:prSet presAssocID="{138FE7A8-0A33-2843-A58B-AD91BD8D828F}" presName="hierChild5" presStyleCnt="0"/>
      <dgm:spPr/>
    </dgm:pt>
    <dgm:pt modelId="{B5EA6194-A3B8-A646-8A7B-705B07877367}" type="pres">
      <dgm:prSet presAssocID="{BF6CEA8D-4D8A-004B-B275-C9A98BFFB90C}" presName="Name35" presStyleLbl="parChTrans1D4" presStyleIdx="6" presStyleCnt="14"/>
      <dgm:spPr/>
    </dgm:pt>
    <dgm:pt modelId="{ACC97A80-CA30-0A47-9928-C5D0914CC3F7}" type="pres">
      <dgm:prSet presAssocID="{B881EA10-33C1-2249-A640-4BA5AB30C057}" presName="hierRoot2" presStyleCnt="0">
        <dgm:presLayoutVars>
          <dgm:hierBranch/>
        </dgm:presLayoutVars>
      </dgm:prSet>
      <dgm:spPr/>
    </dgm:pt>
    <dgm:pt modelId="{F987B78F-0432-F24B-883B-F72BCAD30B47}" type="pres">
      <dgm:prSet presAssocID="{B881EA10-33C1-2249-A640-4BA5AB30C057}" presName="rootComposite" presStyleCnt="0"/>
      <dgm:spPr/>
    </dgm:pt>
    <dgm:pt modelId="{95BA3173-8458-1947-AF87-03FBC7C96DBE}" type="pres">
      <dgm:prSet presAssocID="{B881EA10-33C1-2249-A640-4BA5AB30C057}" presName="rootText" presStyleLbl="node4" presStyleIdx="6" presStyleCnt="14">
        <dgm:presLayoutVars>
          <dgm:chPref val="3"/>
        </dgm:presLayoutVars>
      </dgm:prSet>
      <dgm:spPr/>
    </dgm:pt>
    <dgm:pt modelId="{12A45F19-6E5F-F142-8182-89C963E386E0}" type="pres">
      <dgm:prSet presAssocID="{B881EA10-33C1-2249-A640-4BA5AB30C057}" presName="rootConnector" presStyleLbl="node4" presStyleIdx="6" presStyleCnt="14"/>
      <dgm:spPr/>
    </dgm:pt>
    <dgm:pt modelId="{B3763BA6-6455-C446-8E24-CA29AC334CF4}" type="pres">
      <dgm:prSet presAssocID="{B881EA10-33C1-2249-A640-4BA5AB30C057}" presName="hierChild4" presStyleCnt="0"/>
      <dgm:spPr/>
    </dgm:pt>
    <dgm:pt modelId="{B77E146E-4DB6-3D4C-B390-B9BEF1CC4C97}" type="pres">
      <dgm:prSet presAssocID="{2A4020F6-712F-6B45-BFA2-C59C4F95E06B}" presName="Name35" presStyleLbl="parChTrans1D4" presStyleIdx="7" presStyleCnt="14"/>
      <dgm:spPr/>
    </dgm:pt>
    <dgm:pt modelId="{B2EA165A-20AD-524C-975F-7AA1091D29CB}" type="pres">
      <dgm:prSet presAssocID="{C1A18BDB-E654-0E43-8C29-3E58970448EB}" presName="hierRoot2" presStyleCnt="0">
        <dgm:presLayoutVars>
          <dgm:hierBranch val="init"/>
        </dgm:presLayoutVars>
      </dgm:prSet>
      <dgm:spPr/>
    </dgm:pt>
    <dgm:pt modelId="{0C9AD9DA-59E7-E542-A6CA-3531DE4B54B4}" type="pres">
      <dgm:prSet presAssocID="{C1A18BDB-E654-0E43-8C29-3E58970448EB}" presName="rootComposite" presStyleCnt="0"/>
      <dgm:spPr/>
    </dgm:pt>
    <dgm:pt modelId="{E0D38583-A555-4849-BB22-B1B3A602565B}" type="pres">
      <dgm:prSet presAssocID="{C1A18BDB-E654-0E43-8C29-3E58970448EB}" presName="rootText" presStyleLbl="node4" presStyleIdx="7" presStyleCnt="14">
        <dgm:presLayoutVars>
          <dgm:chPref val="3"/>
        </dgm:presLayoutVars>
      </dgm:prSet>
      <dgm:spPr/>
    </dgm:pt>
    <dgm:pt modelId="{E7419C2A-611B-EC49-8A11-995FF69B03FC}" type="pres">
      <dgm:prSet presAssocID="{C1A18BDB-E654-0E43-8C29-3E58970448EB}" presName="rootConnector" presStyleLbl="node4" presStyleIdx="7" presStyleCnt="14"/>
      <dgm:spPr/>
    </dgm:pt>
    <dgm:pt modelId="{6A9D82D7-85A7-BC47-AC58-5FD5E0A35B4F}" type="pres">
      <dgm:prSet presAssocID="{C1A18BDB-E654-0E43-8C29-3E58970448EB}" presName="hierChild4" presStyleCnt="0"/>
      <dgm:spPr/>
    </dgm:pt>
    <dgm:pt modelId="{8170697E-4868-664D-ABAA-5684178C4FAF}" type="pres">
      <dgm:prSet presAssocID="{C1A18BDB-E654-0E43-8C29-3E58970448EB}" presName="hierChild5" presStyleCnt="0"/>
      <dgm:spPr/>
    </dgm:pt>
    <dgm:pt modelId="{4A783C54-7696-9346-9F06-87DEDC6F37A6}" type="pres">
      <dgm:prSet presAssocID="{DFBB04FA-2D61-E54B-B411-77DE8BF09C9A}" presName="Name35" presStyleLbl="parChTrans1D4" presStyleIdx="8" presStyleCnt="14"/>
      <dgm:spPr/>
    </dgm:pt>
    <dgm:pt modelId="{B73DF508-9FD1-EE49-8638-A747464BE43C}" type="pres">
      <dgm:prSet presAssocID="{136F71DD-8F5E-914A-93B6-3B48648C3AD9}" presName="hierRoot2" presStyleCnt="0">
        <dgm:presLayoutVars>
          <dgm:hierBranch val="init"/>
        </dgm:presLayoutVars>
      </dgm:prSet>
      <dgm:spPr/>
    </dgm:pt>
    <dgm:pt modelId="{0E28C952-1E90-C940-871B-949569D84343}" type="pres">
      <dgm:prSet presAssocID="{136F71DD-8F5E-914A-93B6-3B48648C3AD9}" presName="rootComposite" presStyleCnt="0"/>
      <dgm:spPr/>
    </dgm:pt>
    <dgm:pt modelId="{3FCE746E-C67F-584B-84A4-13DF5B7CFA6F}" type="pres">
      <dgm:prSet presAssocID="{136F71DD-8F5E-914A-93B6-3B48648C3AD9}" presName="rootText" presStyleLbl="node4" presStyleIdx="8" presStyleCnt="14">
        <dgm:presLayoutVars>
          <dgm:chPref val="3"/>
        </dgm:presLayoutVars>
      </dgm:prSet>
      <dgm:spPr/>
    </dgm:pt>
    <dgm:pt modelId="{F5931C72-BD1C-C34E-BAA7-54965F2B54AB}" type="pres">
      <dgm:prSet presAssocID="{136F71DD-8F5E-914A-93B6-3B48648C3AD9}" presName="rootConnector" presStyleLbl="node4" presStyleIdx="8" presStyleCnt="14"/>
      <dgm:spPr/>
    </dgm:pt>
    <dgm:pt modelId="{FA818D55-EE70-3B43-9D16-1FA320D8FF7A}" type="pres">
      <dgm:prSet presAssocID="{136F71DD-8F5E-914A-93B6-3B48648C3AD9}" presName="hierChild4" presStyleCnt="0"/>
      <dgm:spPr/>
    </dgm:pt>
    <dgm:pt modelId="{6A8B3A31-860C-EE45-8BEC-DD82701273C8}" type="pres">
      <dgm:prSet presAssocID="{136F71DD-8F5E-914A-93B6-3B48648C3AD9}" presName="hierChild5" presStyleCnt="0"/>
      <dgm:spPr/>
    </dgm:pt>
    <dgm:pt modelId="{390226D5-8F34-0A4C-9CF5-D4A35EEE1B30}" type="pres">
      <dgm:prSet presAssocID="{50B7F673-FAC6-684E-81B3-B5B6EF8D43CA}" presName="Name35" presStyleLbl="parChTrans1D4" presStyleIdx="9" presStyleCnt="14"/>
      <dgm:spPr/>
    </dgm:pt>
    <dgm:pt modelId="{6C056DCA-CB33-6641-ADDF-2DFA7740321F}" type="pres">
      <dgm:prSet presAssocID="{D16E16D0-FB0A-8B4C-AC30-D2927E52F95F}" presName="hierRoot2" presStyleCnt="0">
        <dgm:presLayoutVars>
          <dgm:hierBranch val="init"/>
        </dgm:presLayoutVars>
      </dgm:prSet>
      <dgm:spPr/>
    </dgm:pt>
    <dgm:pt modelId="{515113FB-2AA8-C640-9E2D-A63A83CFC2B1}" type="pres">
      <dgm:prSet presAssocID="{D16E16D0-FB0A-8B4C-AC30-D2927E52F95F}" presName="rootComposite" presStyleCnt="0"/>
      <dgm:spPr/>
    </dgm:pt>
    <dgm:pt modelId="{BC509629-27D1-4F40-93D3-337FD762B664}" type="pres">
      <dgm:prSet presAssocID="{D16E16D0-FB0A-8B4C-AC30-D2927E52F95F}" presName="rootText" presStyleLbl="node4" presStyleIdx="9" presStyleCnt="14">
        <dgm:presLayoutVars>
          <dgm:chPref val="3"/>
        </dgm:presLayoutVars>
      </dgm:prSet>
      <dgm:spPr/>
    </dgm:pt>
    <dgm:pt modelId="{9569672C-2692-F84E-A5A2-81EAFD2ADA1D}" type="pres">
      <dgm:prSet presAssocID="{D16E16D0-FB0A-8B4C-AC30-D2927E52F95F}" presName="rootConnector" presStyleLbl="node4" presStyleIdx="9" presStyleCnt="14"/>
      <dgm:spPr/>
    </dgm:pt>
    <dgm:pt modelId="{DD83ACE9-8F88-BD42-AD64-E0F546930DF7}" type="pres">
      <dgm:prSet presAssocID="{D16E16D0-FB0A-8B4C-AC30-D2927E52F95F}" presName="hierChild4" presStyleCnt="0"/>
      <dgm:spPr/>
    </dgm:pt>
    <dgm:pt modelId="{2137F700-4320-8242-958A-1DCB3EA9753B}" type="pres">
      <dgm:prSet presAssocID="{D16E16D0-FB0A-8B4C-AC30-D2927E52F95F}" presName="hierChild5" presStyleCnt="0"/>
      <dgm:spPr/>
    </dgm:pt>
    <dgm:pt modelId="{F4067943-A5DE-6C4E-9507-9CAF6845817B}" type="pres">
      <dgm:prSet presAssocID="{B881EA10-33C1-2249-A640-4BA5AB30C057}" presName="hierChild5" presStyleCnt="0"/>
      <dgm:spPr/>
    </dgm:pt>
    <dgm:pt modelId="{3F2012AD-C918-8447-87F8-031565B22A4B}" type="pres">
      <dgm:prSet presAssocID="{754BED73-0F3C-0849-AA3C-A3D98E1790DD}" presName="Name35" presStyleLbl="parChTrans1D4" presStyleIdx="10" presStyleCnt="14"/>
      <dgm:spPr/>
    </dgm:pt>
    <dgm:pt modelId="{1D592EF9-6F7B-F646-AB61-77F67AE75538}" type="pres">
      <dgm:prSet presAssocID="{2A7F970C-798A-3748-B9BD-F635F302B338}" presName="hierRoot2" presStyleCnt="0">
        <dgm:presLayoutVars>
          <dgm:hierBranch/>
        </dgm:presLayoutVars>
      </dgm:prSet>
      <dgm:spPr/>
    </dgm:pt>
    <dgm:pt modelId="{999073FA-E002-8F44-9070-0C7C980C2CF9}" type="pres">
      <dgm:prSet presAssocID="{2A7F970C-798A-3748-B9BD-F635F302B338}" presName="rootComposite" presStyleCnt="0"/>
      <dgm:spPr/>
    </dgm:pt>
    <dgm:pt modelId="{AC188F9E-5E27-9040-9E26-59E10314720C}" type="pres">
      <dgm:prSet presAssocID="{2A7F970C-798A-3748-B9BD-F635F302B338}" presName="rootText" presStyleLbl="node4" presStyleIdx="10" presStyleCnt="14">
        <dgm:presLayoutVars>
          <dgm:chPref val="3"/>
        </dgm:presLayoutVars>
      </dgm:prSet>
      <dgm:spPr/>
    </dgm:pt>
    <dgm:pt modelId="{32B39670-042F-9B41-AB08-BB35C304EBCC}" type="pres">
      <dgm:prSet presAssocID="{2A7F970C-798A-3748-B9BD-F635F302B338}" presName="rootConnector" presStyleLbl="node4" presStyleIdx="10" presStyleCnt="14"/>
      <dgm:spPr/>
    </dgm:pt>
    <dgm:pt modelId="{7B84A3AC-2CB0-C94C-AF5A-BE1547A2F444}" type="pres">
      <dgm:prSet presAssocID="{2A7F970C-798A-3748-B9BD-F635F302B338}" presName="hierChild4" presStyleCnt="0"/>
      <dgm:spPr/>
    </dgm:pt>
    <dgm:pt modelId="{8947F6B9-381C-F246-B6FA-B60744FCF2F1}" type="pres">
      <dgm:prSet presAssocID="{3DE9B3FF-AAAC-2047-8219-228C42C08102}" presName="Name35" presStyleLbl="parChTrans1D4" presStyleIdx="11" presStyleCnt="14"/>
      <dgm:spPr/>
    </dgm:pt>
    <dgm:pt modelId="{0489B29F-B0BF-7547-89B8-C938BABD232C}" type="pres">
      <dgm:prSet presAssocID="{C88993E8-6846-6F4C-B041-79310B06D712}" presName="hierRoot2" presStyleCnt="0">
        <dgm:presLayoutVars>
          <dgm:hierBranch/>
        </dgm:presLayoutVars>
      </dgm:prSet>
      <dgm:spPr/>
    </dgm:pt>
    <dgm:pt modelId="{9A127243-A0DD-EE4A-890E-3630BBBF4BEC}" type="pres">
      <dgm:prSet presAssocID="{C88993E8-6846-6F4C-B041-79310B06D712}" presName="rootComposite" presStyleCnt="0"/>
      <dgm:spPr/>
    </dgm:pt>
    <dgm:pt modelId="{6D881B3F-9EA7-9B4B-AE78-80028E97F869}" type="pres">
      <dgm:prSet presAssocID="{C88993E8-6846-6F4C-B041-79310B06D712}" presName="rootText" presStyleLbl="node4" presStyleIdx="11" presStyleCnt="14">
        <dgm:presLayoutVars>
          <dgm:chPref val="3"/>
        </dgm:presLayoutVars>
      </dgm:prSet>
      <dgm:spPr/>
    </dgm:pt>
    <dgm:pt modelId="{6754BF07-C0C3-1F41-AB36-9DA34F6037B9}" type="pres">
      <dgm:prSet presAssocID="{C88993E8-6846-6F4C-B041-79310B06D712}" presName="rootConnector" presStyleLbl="node4" presStyleIdx="11" presStyleCnt="14"/>
      <dgm:spPr/>
    </dgm:pt>
    <dgm:pt modelId="{AD4A9470-CAF6-084F-BC9E-D014145832AB}" type="pres">
      <dgm:prSet presAssocID="{C88993E8-6846-6F4C-B041-79310B06D712}" presName="hierChild4" presStyleCnt="0"/>
      <dgm:spPr/>
    </dgm:pt>
    <dgm:pt modelId="{98AABA5D-21C4-6C4A-B610-1BC4980577F3}" type="pres">
      <dgm:prSet presAssocID="{C88993E8-6846-6F4C-B041-79310B06D712}" presName="hierChild5" presStyleCnt="0"/>
      <dgm:spPr/>
    </dgm:pt>
    <dgm:pt modelId="{B4DE6F74-DBF2-DD41-91CE-6CF78C5B76DA}" type="pres">
      <dgm:prSet presAssocID="{B58CF1E3-B659-B240-8BB8-41D422D1463A}" presName="Name35" presStyleLbl="parChTrans1D4" presStyleIdx="12" presStyleCnt="14"/>
      <dgm:spPr/>
    </dgm:pt>
    <dgm:pt modelId="{A0A2A426-B86C-B24F-9422-A2B5C81F5E9B}" type="pres">
      <dgm:prSet presAssocID="{31E082E3-1ED3-EA41-955B-B3E1CC91918D}" presName="hierRoot2" presStyleCnt="0">
        <dgm:presLayoutVars>
          <dgm:hierBranch val="init"/>
        </dgm:presLayoutVars>
      </dgm:prSet>
      <dgm:spPr/>
    </dgm:pt>
    <dgm:pt modelId="{32E5FAC0-57EB-DC47-9BF6-6B3CF59FDCDA}" type="pres">
      <dgm:prSet presAssocID="{31E082E3-1ED3-EA41-955B-B3E1CC91918D}" presName="rootComposite" presStyleCnt="0"/>
      <dgm:spPr/>
    </dgm:pt>
    <dgm:pt modelId="{35812D36-FC53-4342-A33F-AEDCAFAB9A4A}" type="pres">
      <dgm:prSet presAssocID="{31E082E3-1ED3-EA41-955B-B3E1CC91918D}" presName="rootText" presStyleLbl="node4" presStyleIdx="12" presStyleCnt="14">
        <dgm:presLayoutVars>
          <dgm:chPref val="3"/>
        </dgm:presLayoutVars>
      </dgm:prSet>
      <dgm:spPr/>
    </dgm:pt>
    <dgm:pt modelId="{CD7DAC40-89C3-EB42-86CE-EBFEE1FEF45D}" type="pres">
      <dgm:prSet presAssocID="{31E082E3-1ED3-EA41-955B-B3E1CC91918D}" presName="rootConnector" presStyleLbl="node4" presStyleIdx="12" presStyleCnt="14"/>
      <dgm:spPr/>
    </dgm:pt>
    <dgm:pt modelId="{DE339490-0156-6243-A0C7-76738FBE025E}" type="pres">
      <dgm:prSet presAssocID="{31E082E3-1ED3-EA41-955B-B3E1CC91918D}" presName="hierChild4" presStyleCnt="0"/>
      <dgm:spPr/>
    </dgm:pt>
    <dgm:pt modelId="{CEC1C771-250B-FF4E-9CD9-3FF544869106}" type="pres">
      <dgm:prSet presAssocID="{31E082E3-1ED3-EA41-955B-B3E1CC91918D}" presName="hierChild5" presStyleCnt="0"/>
      <dgm:spPr/>
    </dgm:pt>
    <dgm:pt modelId="{4FECC409-7AB2-7D40-8F46-82991EB975F0}" type="pres">
      <dgm:prSet presAssocID="{0329EC01-8F04-A947-AA6E-1FEBF09D4CDD}" presName="Name35" presStyleLbl="parChTrans1D4" presStyleIdx="13" presStyleCnt="14"/>
      <dgm:spPr/>
    </dgm:pt>
    <dgm:pt modelId="{2B8B139D-86F8-B24B-BF44-ECC0F5B4974E}" type="pres">
      <dgm:prSet presAssocID="{09A70DE5-F8B9-AB48-BF9D-1964F5D9DE67}" presName="hierRoot2" presStyleCnt="0">
        <dgm:presLayoutVars>
          <dgm:hierBranch val="init"/>
        </dgm:presLayoutVars>
      </dgm:prSet>
      <dgm:spPr/>
    </dgm:pt>
    <dgm:pt modelId="{A116AB58-75B3-CD45-8AA0-7B92AE45675C}" type="pres">
      <dgm:prSet presAssocID="{09A70DE5-F8B9-AB48-BF9D-1964F5D9DE67}" presName="rootComposite" presStyleCnt="0"/>
      <dgm:spPr/>
    </dgm:pt>
    <dgm:pt modelId="{049B2A17-AE6F-5F49-B0E5-481E34438FC7}" type="pres">
      <dgm:prSet presAssocID="{09A70DE5-F8B9-AB48-BF9D-1964F5D9DE67}" presName="rootText" presStyleLbl="node4" presStyleIdx="13" presStyleCnt="14">
        <dgm:presLayoutVars>
          <dgm:chPref val="3"/>
        </dgm:presLayoutVars>
      </dgm:prSet>
      <dgm:spPr/>
    </dgm:pt>
    <dgm:pt modelId="{4BA1FA87-AEB7-F048-9A26-C2B3664E23E3}" type="pres">
      <dgm:prSet presAssocID="{09A70DE5-F8B9-AB48-BF9D-1964F5D9DE67}" presName="rootConnector" presStyleLbl="node4" presStyleIdx="13" presStyleCnt="14"/>
      <dgm:spPr/>
    </dgm:pt>
    <dgm:pt modelId="{E1CDDE07-BDED-8747-B4FD-43FCC945E136}" type="pres">
      <dgm:prSet presAssocID="{09A70DE5-F8B9-AB48-BF9D-1964F5D9DE67}" presName="hierChild4" presStyleCnt="0"/>
      <dgm:spPr/>
    </dgm:pt>
    <dgm:pt modelId="{5235635A-DF59-D64A-9D50-6D828DFC7BF3}" type="pres">
      <dgm:prSet presAssocID="{09A70DE5-F8B9-AB48-BF9D-1964F5D9DE67}" presName="hierChild5" presStyleCnt="0"/>
      <dgm:spPr/>
    </dgm:pt>
    <dgm:pt modelId="{DB2AEB41-1CEB-474E-9640-8745895DE37E}" type="pres">
      <dgm:prSet presAssocID="{2A7F970C-798A-3748-B9BD-F635F302B338}" presName="hierChild5" presStyleCnt="0"/>
      <dgm:spPr/>
    </dgm:pt>
    <dgm:pt modelId="{2B03B5FB-1107-7B48-B361-B8211E6EE8E4}" type="pres">
      <dgm:prSet presAssocID="{76E99801-877A-4C49-87CD-5F7058EC2C33}" presName="hierChild5" presStyleCnt="0"/>
      <dgm:spPr/>
    </dgm:pt>
    <dgm:pt modelId="{8C1C6C1A-38E0-394D-B6FC-0222763959D3}" type="pres">
      <dgm:prSet presAssocID="{3FFE32EF-4363-C048-8EB6-2FB26A0E94DE}" presName="hierChild5" presStyleCnt="0"/>
      <dgm:spPr/>
    </dgm:pt>
    <dgm:pt modelId="{22B36A80-C714-D446-AD5C-667992EA33E5}" type="pres">
      <dgm:prSet presAssocID="{0788709E-576C-2A45-AFFA-A47C16C1431A}" presName="Name37" presStyleLbl="parChTrans1D2" presStyleIdx="2" presStyleCnt="3"/>
      <dgm:spPr/>
    </dgm:pt>
    <dgm:pt modelId="{2137FB0A-A8AC-9E4A-91F9-62AAB5D78E97}" type="pres">
      <dgm:prSet presAssocID="{58646EAA-57E5-434B-8F06-BABAA64AB803}" presName="hierRoot2" presStyleCnt="0">
        <dgm:presLayoutVars>
          <dgm:hierBranch val="init"/>
        </dgm:presLayoutVars>
      </dgm:prSet>
      <dgm:spPr/>
    </dgm:pt>
    <dgm:pt modelId="{62849415-24D0-8F46-BF53-C891CE8D001B}" type="pres">
      <dgm:prSet presAssocID="{58646EAA-57E5-434B-8F06-BABAA64AB803}" presName="rootComposite" presStyleCnt="0"/>
      <dgm:spPr/>
    </dgm:pt>
    <dgm:pt modelId="{F0CA1AF4-8EFD-3C49-9DC3-B76F10E0D344}" type="pres">
      <dgm:prSet presAssocID="{58646EAA-57E5-434B-8F06-BABAA64AB803}" presName="rootText" presStyleLbl="node2" presStyleIdx="2" presStyleCnt="3">
        <dgm:presLayoutVars>
          <dgm:chPref val="3"/>
        </dgm:presLayoutVars>
      </dgm:prSet>
      <dgm:spPr/>
    </dgm:pt>
    <dgm:pt modelId="{C5FAFE11-2C51-9447-ABCE-B98921AE0171}" type="pres">
      <dgm:prSet presAssocID="{58646EAA-57E5-434B-8F06-BABAA64AB803}" presName="rootConnector" presStyleLbl="node2" presStyleIdx="2" presStyleCnt="3"/>
      <dgm:spPr/>
    </dgm:pt>
    <dgm:pt modelId="{5DCB7D6F-1428-5F40-A1EE-7C5AEF791630}" type="pres">
      <dgm:prSet presAssocID="{58646EAA-57E5-434B-8F06-BABAA64AB803}" presName="hierChild4" presStyleCnt="0"/>
      <dgm:spPr/>
    </dgm:pt>
    <dgm:pt modelId="{BC561864-9B2D-184A-A6E7-A8342497BCC2}" type="pres">
      <dgm:prSet presAssocID="{58646EAA-57E5-434B-8F06-BABAA64AB803}" presName="hierChild5" presStyleCnt="0"/>
      <dgm:spPr/>
    </dgm:pt>
    <dgm:pt modelId="{E5C93290-E5CE-C947-9BAA-071F7CA998FB}" type="pres">
      <dgm:prSet presAssocID="{C13193A1-C2ED-6E4D-B239-6886692BB979}" presName="hierChild3" presStyleCnt="0"/>
      <dgm:spPr/>
    </dgm:pt>
  </dgm:ptLst>
  <dgm:cxnLst>
    <dgm:cxn modelId="{ED60C303-2A19-1B45-AEA4-D27FA8FF18EF}" type="presOf" srcId="{C1A18BDB-E654-0E43-8C29-3E58970448EB}" destId="{E7419C2A-611B-EC49-8A11-995FF69B03FC}" srcOrd="1" destOrd="0" presId="urn:microsoft.com/office/officeart/2005/8/layout/orgChart1"/>
    <dgm:cxn modelId="{5A5C470B-55E1-5541-A15D-7F55BCBBCA15}" type="presOf" srcId="{3B6346F6-C6F1-A64A-8CC1-C8588504DF87}" destId="{2C46DE49-8CC9-D94B-8A81-922FF655A02C}" srcOrd="1" destOrd="0" presId="urn:microsoft.com/office/officeart/2005/8/layout/orgChart1"/>
    <dgm:cxn modelId="{BED4CD0C-35EE-E443-A5B2-4B8F61356BCC}" type="presOf" srcId="{457C52AB-39BE-3343-951C-641B54AE1AB4}" destId="{72F111CD-5DD1-3542-A75C-C20A138F2EB8}" srcOrd="0" destOrd="0" presId="urn:microsoft.com/office/officeart/2005/8/layout/orgChart1"/>
    <dgm:cxn modelId="{1ECF230E-F7E8-FE42-931F-EF92E2D05368}" type="presOf" srcId="{A9C9DC7A-B44E-C241-AC9F-66533E9E9385}" destId="{2B823C9C-4970-E34F-9995-81453463BD6B}" srcOrd="0" destOrd="0" presId="urn:microsoft.com/office/officeart/2005/8/layout/orgChart1"/>
    <dgm:cxn modelId="{CA1E2712-5AA6-5041-98B2-2E1D257CEE76}" type="presOf" srcId="{138FE7A8-0A33-2843-A58B-AD91BD8D828F}" destId="{7B67994D-C74F-624A-ACDB-733988417ED7}" srcOrd="1" destOrd="0" presId="urn:microsoft.com/office/officeart/2005/8/layout/orgChart1"/>
    <dgm:cxn modelId="{7FC9931A-12D2-0E4D-8C70-46AA0C0F0540}" type="presOf" srcId="{138FE7A8-0A33-2843-A58B-AD91BD8D828F}" destId="{52619AAA-511F-5542-94F9-A261C33D239B}" srcOrd="0" destOrd="0" presId="urn:microsoft.com/office/officeart/2005/8/layout/orgChart1"/>
    <dgm:cxn modelId="{3C82F826-EF8E-F945-8F2D-0F34E7F6F39F}" type="presOf" srcId="{2F4757E6-26D0-694A-8746-E08663BE16B2}" destId="{CD7DD066-8E3F-E647-A979-BD92F1394AFC}" srcOrd="0" destOrd="0" presId="urn:microsoft.com/office/officeart/2005/8/layout/orgChart1"/>
    <dgm:cxn modelId="{D1C66B28-3DC9-2C45-AE31-0CE3B8CBDEDB}" type="presOf" srcId="{FD6ABCE2-7639-7D4E-A9FB-A4DA205287B2}" destId="{45DD8E01-973E-A543-A30A-5D4377BA7937}" srcOrd="1" destOrd="0" presId="urn:microsoft.com/office/officeart/2005/8/layout/orgChart1"/>
    <dgm:cxn modelId="{CDC4C429-D991-7B4F-AE20-9ABCD92DCF41}" type="presOf" srcId="{58646EAA-57E5-434B-8F06-BABAA64AB803}" destId="{C5FAFE11-2C51-9447-ABCE-B98921AE0171}" srcOrd="1" destOrd="0" presId="urn:microsoft.com/office/officeart/2005/8/layout/orgChart1"/>
    <dgm:cxn modelId="{2465DB2B-0306-224F-8298-91887D92E8AA}" type="presOf" srcId="{C88993E8-6846-6F4C-B041-79310B06D712}" destId="{6D881B3F-9EA7-9B4B-AE78-80028E97F869}" srcOrd="0" destOrd="0" presId="urn:microsoft.com/office/officeart/2005/8/layout/orgChart1"/>
    <dgm:cxn modelId="{5E8D592E-5D46-874E-803D-2F756526D7A8}" srcId="{C13193A1-C2ED-6E4D-B239-6886692BB979}" destId="{7FCBBD31-74D2-CC4F-81EC-AF6728087269}" srcOrd="0" destOrd="0" parTransId="{AF383D37-4D47-6E49-BAE0-A11CCD65DB06}" sibTransId="{65FE5250-E0DB-D148-BB14-C6F938F4A9D5}"/>
    <dgm:cxn modelId="{0A8E0430-7DA7-CA43-B599-3B31FD73977F}" srcId="{2A7F970C-798A-3748-B9BD-F635F302B338}" destId="{31E082E3-1ED3-EA41-955B-B3E1CC91918D}" srcOrd="1" destOrd="0" parTransId="{B58CF1E3-B659-B240-8BB8-41D422D1463A}" sibTransId="{4F44B44D-7EFA-6247-BFD9-6858CE10CFC2}"/>
    <dgm:cxn modelId="{D5EB8A30-50EC-C640-BD4F-8C6F658980E9}" srcId="{76E99801-877A-4C49-87CD-5F7058EC2C33}" destId="{2A7F970C-798A-3748-B9BD-F635F302B338}" srcOrd="4" destOrd="0" parTransId="{754BED73-0F3C-0849-AA3C-A3D98E1790DD}" sibTransId="{EB05CCCB-27EB-5246-8976-864FE068A89E}"/>
    <dgm:cxn modelId="{0BF43C31-D10C-FA44-96C1-FF5A8526F394}" type="presOf" srcId="{76E99801-877A-4C49-87CD-5F7058EC2C33}" destId="{F56E4AE1-5AD7-D447-B51D-68DDD0D41295}" srcOrd="1" destOrd="0" presId="urn:microsoft.com/office/officeart/2005/8/layout/orgChart1"/>
    <dgm:cxn modelId="{F8DD3432-ABF1-BD43-86DD-3F3ACA5DB99E}" type="presOf" srcId="{C13193A1-C2ED-6E4D-B239-6886692BB979}" destId="{C84F6531-3D50-A742-B4C2-3CC9F2F04FDD}" srcOrd="0" destOrd="0" presId="urn:microsoft.com/office/officeart/2005/8/layout/orgChart1"/>
    <dgm:cxn modelId="{70B5EE33-755B-1842-A818-BC51E0AAD0D4}" type="presOf" srcId="{52D2ED1A-1AB3-264A-B9BC-42C6A951CB13}" destId="{56ADF8C3-7281-8C44-92ED-48E33A564425}" srcOrd="0" destOrd="0" presId="urn:microsoft.com/office/officeart/2005/8/layout/orgChart1"/>
    <dgm:cxn modelId="{730CF333-7E54-F842-B3C4-C203C9565CD8}" type="presOf" srcId="{3FFE32EF-4363-C048-8EB6-2FB26A0E94DE}" destId="{5E0DDC87-ECE7-3D4E-8942-37A180E17CB2}" srcOrd="0" destOrd="0" presId="urn:microsoft.com/office/officeart/2005/8/layout/orgChart1"/>
    <dgm:cxn modelId="{D8139934-5163-0742-B646-DE8AA2B352FC}" type="presOf" srcId="{2A7F970C-798A-3748-B9BD-F635F302B338}" destId="{AC188F9E-5E27-9040-9E26-59E10314720C}" srcOrd="0" destOrd="0" presId="urn:microsoft.com/office/officeart/2005/8/layout/orgChart1"/>
    <dgm:cxn modelId="{371C7C36-B3E8-1D45-91E4-83EC60B6F1B9}" type="presOf" srcId="{C88993E8-6846-6F4C-B041-79310B06D712}" destId="{6754BF07-C0C3-1F41-AB36-9DA34F6037B9}" srcOrd="1" destOrd="0" presId="urn:microsoft.com/office/officeart/2005/8/layout/orgChart1"/>
    <dgm:cxn modelId="{6E57C436-D07C-1741-91E7-2E9E566A6FE8}" type="presOf" srcId="{31E082E3-1ED3-EA41-955B-B3E1CC91918D}" destId="{35812D36-FC53-4342-A33F-AEDCAFAB9A4A}" srcOrd="0" destOrd="0" presId="urn:microsoft.com/office/officeart/2005/8/layout/orgChart1"/>
    <dgm:cxn modelId="{A8D0483F-3D21-744E-B15E-6ACC5446C43B}" type="presOf" srcId="{D16E16D0-FB0A-8B4C-AC30-D2927E52F95F}" destId="{BC509629-27D1-4F40-93D3-337FD762B664}" srcOrd="0" destOrd="0" presId="urn:microsoft.com/office/officeart/2005/8/layout/orgChart1"/>
    <dgm:cxn modelId="{B84C9B3F-5D9E-C942-AF2F-99E2FCD6648B}" type="presOf" srcId="{7FCBBD31-74D2-CC4F-81EC-AF6728087269}" destId="{2C2E2057-D86A-6540-9767-E75DDFE84FAB}" srcOrd="0" destOrd="0" presId="urn:microsoft.com/office/officeart/2005/8/layout/orgChart1"/>
    <dgm:cxn modelId="{2A1DAA40-179C-E645-859B-C1D271F09C58}" srcId="{C13193A1-C2ED-6E4D-B239-6886692BB979}" destId="{58646EAA-57E5-434B-8F06-BABAA64AB803}" srcOrd="2" destOrd="0" parTransId="{0788709E-576C-2A45-AFFA-A47C16C1431A}" sibTransId="{0A5F2423-48FF-114E-9AEE-0C2F11A1F3B6}"/>
    <dgm:cxn modelId="{03ADE95E-EFAC-3E44-A2E4-9C789199FE5E}" type="presOf" srcId="{BF6CEA8D-4D8A-004B-B275-C9A98BFFB90C}" destId="{B5EA6194-A3B8-A646-8A7B-705B07877367}" srcOrd="0" destOrd="0" presId="urn:microsoft.com/office/officeart/2005/8/layout/orgChart1"/>
    <dgm:cxn modelId="{DBBCEA43-5392-5A41-8B34-9E16DCE304AD}" type="presOf" srcId="{58646EAA-57E5-434B-8F06-BABAA64AB803}" destId="{F0CA1AF4-8EFD-3C49-9DC3-B76F10E0D344}" srcOrd="0" destOrd="0" presId="urn:microsoft.com/office/officeart/2005/8/layout/orgChart1"/>
    <dgm:cxn modelId="{373E4D64-9724-8A4F-B04B-1771086AFBD2}" srcId="{B881EA10-33C1-2249-A640-4BA5AB30C057}" destId="{136F71DD-8F5E-914A-93B6-3B48648C3AD9}" srcOrd="1" destOrd="0" parTransId="{DFBB04FA-2D61-E54B-B411-77DE8BF09C9A}" sibTransId="{E68E85F2-D2B1-524D-9705-70FA2BBDB524}"/>
    <dgm:cxn modelId="{AA278D64-29CF-D149-A1D0-2842152B599B}" srcId="{FD6ABCE2-7639-7D4E-A9FB-A4DA205287B2}" destId="{A9C9DC7A-B44E-C241-AC9F-66533E9E9385}" srcOrd="0" destOrd="0" parTransId="{EC441DE8-4FFC-3F47-9264-FC993BE81BCC}" sibTransId="{B958883B-B362-1B47-8785-9F1A01A14168}"/>
    <dgm:cxn modelId="{4AF1B944-6911-4743-8D4F-5F29E16CE6E2}" type="presOf" srcId="{3FFE32EF-4363-C048-8EB6-2FB26A0E94DE}" destId="{4A205463-A70C-E44A-9B90-1696F19B1D15}" srcOrd="1" destOrd="0" presId="urn:microsoft.com/office/officeart/2005/8/layout/orgChart1"/>
    <dgm:cxn modelId="{4E247B68-BC60-6048-8851-F55A83953584}" type="presOf" srcId="{50B7F673-FAC6-684E-81B3-B5B6EF8D43CA}" destId="{390226D5-8F34-0A4C-9CF5-D4A35EEE1B30}" srcOrd="0" destOrd="0" presId="urn:microsoft.com/office/officeart/2005/8/layout/orgChart1"/>
    <dgm:cxn modelId="{B1386C4C-C2CD-1543-B019-93EA61D6E30F}" srcId="{76E99801-877A-4C49-87CD-5F7058EC2C33}" destId="{B881EA10-33C1-2249-A640-4BA5AB30C057}" srcOrd="3" destOrd="0" parTransId="{BF6CEA8D-4D8A-004B-B275-C9A98BFFB90C}" sibTransId="{AE666293-6D39-9F4E-B87A-9A20278F5884}"/>
    <dgm:cxn modelId="{6AAC836C-111E-5A47-AAFA-7275CE97BCDB}" type="presOf" srcId="{52D2ED1A-1AB3-264A-B9BC-42C6A951CB13}" destId="{D0DAE467-A796-5749-B285-7F6F4BC24762}" srcOrd="1" destOrd="0" presId="urn:microsoft.com/office/officeart/2005/8/layout/orgChart1"/>
    <dgm:cxn modelId="{4599724D-A1E6-DE47-95C8-0D4EE9498104}" type="presOf" srcId="{F1A02C0D-7284-FF4B-B29C-851D7945FA4A}" destId="{1D40F6FA-3205-F94F-A321-7F45C9DA1352}" srcOrd="0" destOrd="0" presId="urn:microsoft.com/office/officeart/2005/8/layout/orgChart1"/>
    <dgm:cxn modelId="{CB17E152-C265-AE46-B009-152768D4907D}" type="presOf" srcId="{8843F46B-636A-5B4F-827D-62C1BB0BE740}" destId="{3672066B-F51D-134A-8000-2E87E3B6EDBC}" srcOrd="0" destOrd="0" presId="urn:microsoft.com/office/officeart/2005/8/layout/orgChart1"/>
    <dgm:cxn modelId="{D93DD753-ABB6-2446-9D1B-54E14CE56593}" type="presOf" srcId="{ADB3DEBC-E140-CB45-BBD6-B6A42A4F8C7D}" destId="{BD202767-2486-504E-AF6E-3C7C17E230FE}" srcOrd="0" destOrd="0" presId="urn:microsoft.com/office/officeart/2005/8/layout/orgChart1"/>
    <dgm:cxn modelId="{CF63EF53-A004-C54C-AA6F-A51808C51616}" type="presOf" srcId="{B881EA10-33C1-2249-A640-4BA5AB30C057}" destId="{12A45F19-6E5F-F142-8182-89C963E386E0}" srcOrd="1" destOrd="0" presId="urn:microsoft.com/office/officeart/2005/8/layout/orgChart1"/>
    <dgm:cxn modelId="{C8523654-75E7-1248-8DB0-CD2B8AD49A05}" type="presOf" srcId="{09BC00E9-A59A-6E42-BE42-D27DC77F6143}" destId="{F7BED874-D277-784B-A218-99DA0AE713CE}" srcOrd="0" destOrd="0" presId="urn:microsoft.com/office/officeart/2005/8/layout/orgChart1"/>
    <dgm:cxn modelId="{B1A0A879-8DD5-7B42-BD36-34CD683C2000}" type="presOf" srcId="{3A096062-7C18-2244-B64F-4558EFD5D862}" destId="{A0CAC659-5984-2649-947A-83DCB7D625C4}" srcOrd="0" destOrd="0" presId="urn:microsoft.com/office/officeart/2005/8/layout/orgChart1"/>
    <dgm:cxn modelId="{95106E7F-6A3B-324E-9695-BB1BE889C75F}" srcId="{76E99801-877A-4C49-87CD-5F7058EC2C33}" destId="{138FE7A8-0A33-2843-A58B-AD91BD8D828F}" srcOrd="2" destOrd="0" parTransId="{8843F46B-636A-5B4F-827D-62C1BB0BE740}" sibTransId="{9EDDF71D-18DE-4348-BF73-922CA1A759C0}"/>
    <dgm:cxn modelId="{1E851081-FDFC-3D48-9A74-0F744A9E7B08}" srcId="{76E99801-877A-4C49-87CD-5F7058EC2C33}" destId="{2F4757E6-26D0-694A-8746-E08663BE16B2}" srcOrd="1" destOrd="0" parTransId="{09BC00E9-A59A-6E42-BE42-D27DC77F6143}" sibTransId="{6DAEC4A2-2A7C-CF40-AC2D-4BCE9F7BF829}"/>
    <dgm:cxn modelId="{6F804B83-A148-0744-AE5E-9F3E3D40487C}" type="presOf" srcId="{09A70DE5-F8B9-AB48-BF9D-1964F5D9DE67}" destId="{049B2A17-AE6F-5F49-B0E5-481E34438FC7}" srcOrd="0" destOrd="0" presId="urn:microsoft.com/office/officeart/2005/8/layout/orgChart1"/>
    <dgm:cxn modelId="{89460A85-E0FC-4147-9FD3-4EF977C72577}" type="presOf" srcId="{31E082E3-1ED3-EA41-955B-B3E1CC91918D}" destId="{CD7DAC40-89C3-EB42-86CE-EBFEE1FEF45D}" srcOrd="1" destOrd="0" presId="urn:microsoft.com/office/officeart/2005/8/layout/orgChart1"/>
    <dgm:cxn modelId="{C59FA385-F463-5B46-AC4D-F3D9774C3F27}" srcId="{3FFE32EF-4363-C048-8EB6-2FB26A0E94DE}" destId="{7D9D15F8-1763-9044-84B0-65DA472E9596}" srcOrd="0" destOrd="0" parTransId="{3A096062-7C18-2244-B64F-4558EFD5D862}" sibTransId="{D28442B2-91C4-674C-845C-34E68D94FC23}"/>
    <dgm:cxn modelId="{42E35486-D490-C14D-8336-926B8D16FC88}" type="presOf" srcId="{2A7F970C-798A-3748-B9BD-F635F302B338}" destId="{32B39670-042F-9B41-AB08-BB35C304EBCC}" srcOrd="1" destOrd="0" presId="urn:microsoft.com/office/officeart/2005/8/layout/orgChart1"/>
    <dgm:cxn modelId="{5AAF3087-4724-7B4E-A1F5-D45ABF237598}" type="presOf" srcId="{7D9D15F8-1763-9044-84B0-65DA472E9596}" destId="{AB47E8AA-A558-B24F-8EA8-8862158A57C6}" srcOrd="1" destOrd="0" presId="urn:microsoft.com/office/officeart/2005/8/layout/orgChart1"/>
    <dgm:cxn modelId="{CA9B138C-F862-7647-AF26-95693B03C82B}" type="presOf" srcId="{F6672100-0C45-904D-BD9C-2D4F2EA6568C}" destId="{6D89FCC2-342E-7D4F-BB97-835EA8B67A12}" srcOrd="0" destOrd="0" presId="urn:microsoft.com/office/officeart/2005/8/layout/orgChart1"/>
    <dgm:cxn modelId="{AB5DF891-B505-7843-9AC8-069C992286F9}" type="presOf" srcId="{2A4020F6-712F-6B45-BFA2-C59C4F95E06B}" destId="{B77E146E-4DB6-3D4C-B390-B9BEF1CC4C97}" srcOrd="0" destOrd="0" presId="urn:microsoft.com/office/officeart/2005/8/layout/orgChart1"/>
    <dgm:cxn modelId="{2DCA5593-8DBF-8D4C-B036-1DE8376D8561}" type="presOf" srcId="{136F71DD-8F5E-914A-93B6-3B48648C3AD9}" destId="{3FCE746E-C67F-584B-84A4-13DF5B7CFA6F}" srcOrd="0" destOrd="0" presId="urn:microsoft.com/office/officeart/2005/8/layout/orgChart1"/>
    <dgm:cxn modelId="{FF392097-56A6-C841-A128-D24169190598}" srcId="{FD6ABCE2-7639-7D4E-A9FB-A4DA205287B2}" destId="{3B6346F6-C6F1-A64A-8CC1-C8588504DF87}" srcOrd="2" destOrd="0" parTransId="{457C52AB-39BE-3343-951C-641B54AE1AB4}" sibTransId="{72D74641-C286-1C49-8383-D82693427AC4}"/>
    <dgm:cxn modelId="{640D4F9A-9602-C04E-82B8-E5C220775266}" type="presOf" srcId="{C1A18BDB-E654-0E43-8C29-3E58970448EB}" destId="{E0D38583-A555-4849-BB22-B1B3A602565B}" srcOrd="0" destOrd="0" presId="urn:microsoft.com/office/officeart/2005/8/layout/orgChart1"/>
    <dgm:cxn modelId="{11397E9A-444E-4343-B5B8-0E5148524BCB}" type="presOf" srcId="{7FCBBD31-74D2-CC4F-81EC-AF6728087269}" destId="{AA4433AB-977E-3D42-A5F9-29DDC3C1F41C}" srcOrd="1" destOrd="0" presId="urn:microsoft.com/office/officeart/2005/8/layout/orgChart1"/>
    <dgm:cxn modelId="{9F33CE9B-B026-3947-9DBE-DE9CEA5D5568}" type="presOf" srcId="{3B6346F6-C6F1-A64A-8CC1-C8588504DF87}" destId="{ED479DD8-3A1E-F24A-92B7-64EF48220616}" srcOrd="0" destOrd="0" presId="urn:microsoft.com/office/officeart/2005/8/layout/orgChart1"/>
    <dgm:cxn modelId="{31DFE09C-14E7-7D46-88D9-819EAB6B74AA}" type="presOf" srcId="{09A70DE5-F8B9-AB48-BF9D-1964F5D9DE67}" destId="{4BA1FA87-AEB7-F048-9A26-C2B3664E23E3}" srcOrd="1" destOrd="0" presId="urn:microsoft.com/office/officeart/2005/8/layout/orgChart1"/>
    <dgm:cxn modelId="{B772D2A0-C613-C64E-9170-FB51700D823A}" type="presOf" srcId="{2F4757E6-26D0-694A-8746-E08663BE16B2}" destId="{AF0F19FA-C0FF-0341-914F-E0FECD9890C0}" srcOrd="1" destOrd="0" presId="urn:microsoft.com/office/officeart/2005/8/layout/orgChart1"/>
    <dgm:cxn modelId="{0F22BEA4-E53F-A349-AD9A-8366184FA337}" type="presOf" srcId="{DFBB04FA-2D61-E54B-B411-77DE8BF09C9A}" destId="{4A783C54-7696-9346-9F06-87DEDC6F37A6}" srcOrd="0" destOrd="0" presId="urn:microsoft.com/office/officeart/2005/8/layout/orgChart1"/>
    <dgm:cxn modelId="{434D0FA8-0A2A-8940-8E2D-8D5C4885E88D}" type="presOf" srcId="{B881EA10-33C1-2249-A640-4BA5AB30C057}" destId="{95BA3173-8458-1947-AF87-03FBC7C96DBE}" srcOrd="0" destOrd="0" presId="urn:microsoft.com/office/officeart/2005/8/layout/orgChart1"/>
    <dgm:cxn modelId="{AD130BA9-98D4-D44B-AA3C-70A3C4CE1794}" type="presOf" srcId="{C07E9057-6B1E-BE45-8E4E-2A8CAEA5868C}" destId="{1B47053C-0CB8-A245-BC79-B333C7ACCCEA}" srcOrd="0" destOrd="0" presId="urn:microsoft.com/office/officeart/2005/8/layout/orgChart1"/>
    <dgm:cxn modelId="{155CBBA9-9FA7-B447-93B7-370B79D25430}" srcId="{B881EA10-33C1-2249-A640-4BA5AB30C057}" destId="{D16E16D0-FB0A-8B4C-AC30-D2927E52F95F}" srcOrd="2" destOrd="0" parTransId="{50B7F673-FAC6-684E-81B3-B5B6EF8D43CA}" sibTransId="{35635F9F-873D-5845-B7E7-F0DA08C6F844}"/>
    <dgm:cxn modelId="{3B0564AE-EA37-7046-9C95-94E26B0A2A63}" type="presOf" srcId="{AF383D37-4D47-6E49-BAE0-A11CCD65DB06}" destId="{5CFCA8A5-F069-8544-B7AF-862AF8DAEAA6}" srcOrd="0" destOrd="0" presId="urn:microsoft.com/office/officeart/2005/8/layout/orgChart1"/>
    <dgm:cxn modelId="{F3D192AE-CB15-3345-980A-CCD185E6DC0C}" type="presOf" srcId="{0788709E-576C-2A45-AFFA-A47C16C1431A}" destId="{22B36A80-C714-D446-AD5C-667992EA33E5}" srcOrd="0" destOrd="0" presId="urn:microsoft.com/office/officeart/2005/8/layout/orgChart1"/>
    <dgm:cxn modelId="{FB2343B1-FC2E-D544-8188-BD455D9EB947}" type="presOf" srcId="{3DE9B3FF-AAAC-2047-8219-228C42C08102}" destId="{8947F6B9-381C-F246-B6FA-B60744FCF2F1}" srcOrd="0" destOrd="0" presId="urn:microsoft.com/office/officeart/2005/8/layout/orgChart1"/>
    <dgm:cxn modelId="{AB9F7BB4-7162-9943-8BB6-2B6F8EDC5BC1}" srcId="{2A7F970C-798A-3748-B9BD-F635F302B338}" destId="{C88993E8-6846-6F4C-B041-79310B06D712}" srcOrd="0" destOrd="0" parTransId="{3DE9B3FF-AAAC-2047-8219-228C42C08102}" sibTransId="{2D721488-FCF2-304E-AC47-B23CC44D85ED}"/>
    <dgm:cxn modelId="{C4646AB5-D2BA-F14D-AA80-10540D558200}" type="presOf" srcId="{76E99801-877A-4C49-87CD-5F7058EC2C33}" destId="{9A9B880F-2605-2548-A97A-0C8E12D23D8F}" srcOrd="0" destOrd="0" presId="urn:microsoft.com/office/officeart/2005/8/layout/orgChart1"/>
    <dgm:cxn modelId="{0134B2B7-4BC2-544C-9179-5F78D78D37FD}" srcId="{76E99801-877A-4C49-87CD-5F7058EC2C33}" destId="{FD6ABCE2-7639-7D4E-A9FB-A4DA205287B2}" srcOrd="0" destOrd="0" parTransId="{C07E9057-6B1E-BE45-8E4E-2A8CAEA5868C}" sibTransId="{F50A2F04-F3CA-054D-82DF-DD3F68D265C0}"/>
    <dgm:cxn modelId="{8364D1BD-04DB-9B42-A790-CDF000B066DD}" type="presOf" srcId="{B58CF1E3-B659-B240-8BB8-41D422D1463A}" destId="{B4DE6F74-DBF2-DD41-91CE-6CF78C5B76DA}" srcOrd="0" destOrd="0" presId="urn:microsoft.com/office/officeart/2005/8/layout/orgChart1"/>
    <dgm:cxn modelId="{2FDA85C6-E26A-704E-B4B7-29F1E822F22C}" srcId="{C0DB289D-6BF1-224A-B0AF-2E178B5B840F}" destId="{C13193A1-C2ED-6E4D-B239-6886692BB979}" srcOrd="0" destOrd="0" parTransId="{CB66998E-A8C8-CF46-AE84-4989915971E7}" sibTransId="{CEBF68E9-C22E-7B46-AFCC-3BB5A66ABA3E}"/>
    <dgm:cxn modelId="{D1D111C7-99D7-9442-8A9F-AD4D5535E311}" type="presOf" srcId="{7D9D15F8-1763-9044-84B0-65DA472E9596}" destId="{803FECDB-64FB-504B-8816-7B913366C4E2}" srcOrd="0" destOrd="0" presId="urn:microsoft.com/office/officeart/2005/8/layout/orgChart1"/>
    <dgm:cxn modelId="{0E0911C8-487B-6E4D-9ADD-09AD7D960B83}" type="presOf" srcId="{754BED73-0F3C-0849-AA3C-A3D98E1790DD}" destId="{3F2012AD-C918-8447-87F8-031565B22A4B}" srcOrd="0" destOrd="0" presId="urn:microsoft.com/office/officeart/2005/8/layout/orgChart1"/>
    <dgm:cxn modelId="{214F0DCA-2C79-A34F-86A6-824C9883AEDE}" srcId="{FD6ABCE2-7639-7D4E-A9FB-A4DA205287B2}" destId="{52D2ED1A-1AB3-264A-B9BC-42C6A951CB13}" srcOrd="1" destOrd="0" parTransId="{F6672100-0C45-904D-BD9C-2D4F2EA6568C}" sibTransId="{7B3766B8-BAC3-CB4F-BF31-8BCF34B00EF8}"/>
    <dgm:cxn modelId="{C0C8FDCA-F377-8E40-A7DF-B5E70C7D34A3}" type="presOf" srcId="{C0DB289D-6BF1-224A-B0AF-2E178B5B840F}" destId="{B6AB23B1-ADAC-3D43-8163-1409141FD295}" srcOrd="0" destOrd="0" presId="urn:microsoft.com/office/officeart/2005/8/layout/orgChart1"/>
    <dgm:cxn modelId="{A7592DCE-C0F4-1F41-B502-C8299ED5A7BA}" type="presOf" srcId="{D16E16D0-FB0A-8B4C-AC30-D2927E52F95F}" destId="{9569672C-2692-F84E-A5A2-81EAFD2ADA1D}" srcOrd="1" destOrd="0" presId="urn:microsoft.com/office/officeart/2005/8/layout/orgChart1"/>
    <dgm:cxn modelId="{E79DD7D3-D9A9-4043-B279-5B317E94859C}" type="presOf" srcId="{A9C9DC7A-B44E-C241-AC9F-66533E9E9385}" destId="{3F6C0CDB-E9F9-C645-8462-C1CD8B6E1454}" srcOrd="1" destOrd="0" presId="urn:microsoft.com/office/officeart/2005/8/layout/orgChart1"/>
    <dgm:cxn modelId="{66AE9BDA-C142-B247-B16F-57826944B977}" srcId="{3FFE32EF-4363-C048-8EB6-2FB26A0E94DE}" destId="{76E99801-877A-4C49-87CD-5F7058EC2C33}" srcOrd="1" destOrd="0" parTransId="{ADB3DEBC-E140-CB45-BBD6-B6A42A4F8C7D}" sibTransId="{57F99CC7-C568-DF45-A3F6-04126B36AA2B}"/>
    <dgm:cxn modelId="{9BC345DC-3E78-4E4B-A4A9-177EF174806C}" type="presOf" srcId="{FD6ABCE2-7639-7D4E-A9FB-A4DA205287B2}" destId="{9CEEE591-EF91-8B42-B08A-32918E5DE64B}" srcOrd="0" destOrd="0" presId="urn:microsoft.com/office/officeart/2005/8/layout/orgChart1"/>
    <dgm:cxn modelId="{750BE4DF-B9DB-594F-97DA-DAF43D3CDAE9}" type="presOf" srcId="{EC441DE8-4FFC-3F47-9264-FC993BE81BCC}" destId="{E7F2B8D1-ED34-3843-8F88-98114E5609F6}" srcOrd="0" destOrd="0" presId="urn:microsoft.com/office/officeart/2005/8/layout/orgChart1"/>
    <dgm:cxn modelId="{A85662E6-C4AF-6642-B0EE-77CBDCB3D53E}" srcId="{B881EA10-33C1-2249-A640-4BA5AB30C057}" destId="{C1A18BDB-E654-0E43-8C29-3E58970448EB}" srcOrd="0" destOrd="0" parTransId="{2A4020F6-712F-6B45-BFA2-C59C4F95E06B}" sibTransId="{F6C63ED0-0228-CD45-A4F3-3DE806FEFC81}"/>
    <dgm:cxn modelId="{8D8ECFEA-53B8-C14B-AA64-73BBE2B831D3}" type="presOf" srcId="{136F71DD-8F5E-914A-93B6-3B48648C3AD9}" destId="{F5931C72-BD1C-C34E-BAA7-54965F2B54AB}" srcOrd="1" destOrd="0" presId="urn:microsoft.com/office/officeart/2005/8/layout/orgChart1"/>
    <dgm:cxn modelId="{F8706BEC-5F92-5D4E-AFCD-E27ACC95FACB}" srcId="{2A7F970C-798A-3748-B9BD-F635F302B338}" destId="{09A70DE5-F8B9-AB48-BF9D-1964F5D9DE67}" srcOrd="2" destOrd="0" parTransId="{0329EC01-8F04-A947-AA6E-1FEBF09D4CDD}" sibTransId="{3F006316-BE47-6C45-8362-66E1B420DCFD}"/>
    <dgm:cxn modelId="{A0EE2AF0-FC75-D54B-B9D8-09F07DDA3129}" srcId="{C13193A1-C2ED-6E4D-B239-6886692BB979}" destId="{3FFE32EF-4363-C048-8EB6-2FB26A0E94DE}" srcOrd="1" destOrd="0" parTransId="{F1A02C0D-7284-FF4B-B29C-851D7945FA4A}" sibTransId="{F594E395-549E-CB42-A326-61E2800E83DD}"/>
    <dgm:cxn modelId="{A4F6BBFA-1DFF-EF4C-9CFE-C4149A7C6408}" type="presOf" srcId="{0329EC01-8F04-A947-AA6E-1FEBF09D4CDD}" destId="{4FECC409-7AB2-7D40-8F46-82991EB975F0}" srcOrd="0" destOrd="0" presId="urn:microsoft.com/office/officeart/2005/8/layout/orgChart1"/>
    <dgm:cxn modelId="{BA516BFE-2ED8-8543-AF75-B633B69A4021}" type="presOf" srcId="{C13193A1-C2ED-6E4D-B239-6886692BB979}" destId="{DA47943F-76B6-A843-8E5B-AF16F9648E1A}" srcOrd="1" destOrd="0" presId="urn:microsoft.com/office/officeart/2005/8/layout/orgChart1"/>
    <dgm:cxn modelId="{1943E759-658F-4440-A6F6-F622FF4EF9BE}" type="presParOf" srcId="{B6AB23B1-ADAC-3D43-8163-1409141FD295}" destId="{00592E36-B28C-724D-8759-478931AFA2F4}" srcOrd="0" destOrd="0" presId="urn:microsoft.com/office/officeart/2005/8/layout/orgChart1"/>
    <dgm:cxn modelId="{27C3A8FD-192F-3E47-A428-FC4FD496615B}" type="presParOf" srcId="{00592E36-B28C-724D-8759-478931AFA2F4}" destId="{F97CE547-562A-AF4D-AC23-097036D1EFBE}" srcOrd="0" destOrd="0" presId="urn:microsoft.com/office/officeart/2005/8/layout/orgChart1"/>
    <dgm:cxn modelId="{D3D71769-B1B8-ED4F-A868-67A098540438}" type="presParOf" srcId="{F97CE547-562A-AF4D-AC23-097036D1EFBE}" destId="{C84F6531-3D50-A742-B4C2-3CC9F2F04FDD}" srcOrd="0" destOrd="0" presId="urn:microsoft.com/office/officeart/2005/8/layout/orgChart1"/>
    <dgm:cxn modelId="{15E7EE23-FC15-B34A-8DCF-BB58CD69500B}" type="presParOf" srcId="{F97CE547-562A-AF4D-AC23-097036D1EFBE}" destId="{DA47943F-76B6-A843-8E5B-AF16F9648E1A}" srcOrd="1" destOrd="0" presId="urn:microsoft.com/office/officeart/2005/8/layout/orgChart1"/>
    <dgm:cxn modelId="{133C1A94-8134-CE44-93C0-CF23B9824877}" type="presParOf" srcId="{00592E36-B28C-724D-8759-478931AFA2F4}" destId="{293BF22F-3E30-864A-9B8E-F26132E358E3}" srcOrd="1" destOrd="0" presId="urn:microsoft.com/office/officeart/2005/8/layout/orgChart1"/>
    <dgm:cxn modelId="{50266E1D-E541-D64C-9AE0-3DBAB78AF694}" type="presParOf" srcId="{293BF22F-3E30-864A-9B8E-F26132E358E3}" destId="{5CFCA8A5-F069-8544-B7AF-862AF8DAEAA6}" srcOrd="0" destOrd="0" presId="urn:microsoft.com/office/officeart/2005/8/layout/orgChart1"/>
    <dgm:cxn modelId="{F09321C1-3F3A-9E4A-A58E-B0F9CBBC80DA}" type="presParOf" srcId="{293BF22F-3E30-864A-9B8E-F26132E358E3}" destId="{E610702F-2CCA-E24A-B4E1-D80FEE1ED2B7}" srcOrd="1" destOrd="0" presId="urn:microsoft.com/office/officeart/2005/8/layout/orgChart1"/>
    <dgm:cxn modelId="{084F1563-E515-894A-80F7-2CA1487EC8FE}" type="presParOf" srcId="{E610702F-2CCA-E24A-B4E1-D80FEE1ED2B7}" destId="{BAAC4D35-4556-224E-8C6A-2FB77A5D1DE2}" srcOrd="0" destOrd="0" presId="urn:microsoft.com/office/officeart/2005/8/layout/orgChart1"/>
    <dgm:cxn modelId="{F20E747A-F745-244B-B867-6CF170B363E0}" type="presParOf" srcId="{BAAC4D35-4556-224E-8C6A-2FB77A5D1DE2}" destId="{2C2E2057-D86A-6540-9767-E75DDFE84FAB}" srcOrd="0" destOrd="0" presId="urn:microsoft.com/office/officeart/2005/8/layout/orgChart1"/>
    <dgm:cxn modelId="{16FDADC6-0456-424B-B728-C989F8B4A1A4}" type="presParOf" srcId="{BAAC4D35-4556-224E-8C6A-2FB77A5D1DE2}" destId="{AA4433AB-977E-3D42-A5F9-29DDC3C1F41C}" srcOrd="1" destOrd="0" presId="urn:microsoft.com/office/officeart/2005/8/layout/orgChart1"/>
    <dgm:cxn modelId="{C3456AFE-8DFB-C945-B590-73FA2748BED1}" type="presParOf" srcId="{E610702F-2CCA-E24A-B4E1-D80FEE1ED2B7}" destId="{51A3934C-F843-7D48-B46C-4A9376C585B4}" srcOrd="1" destOrd="0" presId="urn:microsoft.com/office/officeart/2005/8/layout/orgChart1"/>
    <dgm:cxn modelId="{D617A607-985F-BD44-AA9D-A1AA2971357D}" type="presParOf" srcId="{E610702F-2CCA-E24A-B4E1-D80FEE1ED2B7}" destId="{DD38FA8B-EF5B-5147-A730-77AB004A9D32}" srcOrd="2" destOrd="0" presId="urn:microsoft.com/office/officeart/2005/8/layout/orgChart1"/>
    <dgm:cxn modelId="{7944C391-93D4-F244-B222-0FE43D9EB99C}" type="presParOf" srcId="{293BF22F-3E30-864A-9B8E-F26132E358E3}" destId="{1D40F6FA-3205-F94F-A321-7F45C9DA1352}" srcOrd="2" destOrd="0" presId="urn:microsoft.com/office/officeart/2005/8/layout/orgChart1"/>
    <dgm:cxn modelId="{08A6AEDC-4359-1D43-8406-12D0BE8AF9D5}" type="presParOf" srcId="{293BF22F-3E30-864A-9B8E-F26132E358E3}" destId="{7E405582-FB2D-1F4D-BCC0-615B2A94C3AE}" srcOrd="3" destOrd="0" presId="urn:microsoft.com/office/officeart/2005/8/layout/orgChart1"/>
    <dgm:cxn modelId="{BA02AB6E-811E-5841-B003-9B4732BB64A2}" type="presParOf" srcId="{7E405582-FB2D-1F4D-BCC0-615B2A94C3AE}" destId="{9B8D2D6B-CA51-9E4A-835C-912BCF7E6C56}" srcOrd="0" destOrd="0" presId="urn:microsoft.com/office/officeart/2005/8/layout/orgChart1"/>
    <dgm:cxn modelId="{14372309-7728-F44B-A1D2-4432DEF41C8F}" type="presParOf" srcId="{9B8D2D6B-CA51-9E4A-835C-912BCF7E6C56}" destId="{5E0DDC87-ECE7-3D4E-8942-37A180E17CB2}" srcOrd="0" destOrd="0" presId="urn:microsoft.com/office/officeart/2005/8/layout/orgChart1"/>
    <dgm:cxn modelId="{9D877686-616F-5342-AEA7-028CEE9B8EF3}" type="presParOf" srcId="{9B8D2D6B-CA51-9E4A-835C-912BCF7E6C56}" destId="{4A205463-A70C-E44A-9B90-1696F19B1D15}" srcOrd="1" destOrd="0" presId="urn:microsoft.com/office/officeart/2005/8/layout/orgChart1"/>
    <dgm:cxn modelId="{8823B7C3-0B84-FB43-89F5-8F06C72BFA6F}" type="presParOf" srcId="{7E405582-FB2D-1F4D-BCC0-615B2A94C3AE}" destId="{893CA3C7-A1FF-CB40-8151-34BDFD91A5DD}" srcOrd="1" destOrd="0" presId="urn:microsoft.com/office/officeart/2005/8/layout/orgChart1"/>
    <dgm:cxn modelId="{3CD9AFBF-B553-9F40-BD76-9A220A3EFABC}" type="presParOf" srcId="{893CA3C7-A1FF-CB40-8151-34BDFD91A5DD}" destId="{A0CAC659-5984-2649-947A-83DCB7D625C4}" srcOrd="0" destOrd="0" presId="urn:microsoft.com/office/officeart/2005/8/layout/orgChart1"/>
    <dgm:cxn modelId="{70B0F116-E944-1342-A44A-D4D598D51C62}" type="presParOf" srcId="{893CA3C7-A1FF-CB40-8151-34BDFD91A5DD}" destId="{224AD724-F6FF-FD46-AC31-4CFC4A3C03C3}" srcOrd="1" destOrd="0" presId="urn:microsoft.com/office/officeart/2005/8/layout/orgChart1"/>
    <dgm:cxn modelId="{C5ED3593-A819-F442-8646-ED780922544D}" type="presParOf" srcId="{224AD724-F6FF-FD46-AC31-4CFC4A3C03C3}" destId="{535EC579-01B0-754F-A324-9E9398098E18}" srcOrd="0" destOrd="0" presId="urn:microsoft.com/office/officeart/2005/8/layout/orgChart1"/>
    <dgm:cxn modelId="{79E1E297-22E9-0344-ADBF-36771151EBE1}" type="presParOf" srcId="{535EC579-01B0-754F-A324-9E9398098E18}" destId="{803FECDB-64FB-504B-8816-7B913366C4E2}" srcOrd="0" destOrd="0" presId="urn:microsoft.com/office/officeart/2005/8/layout/orgChart1"/>
    <dgm:cxn modelId="{599EB346-33DA-5440-827A-4AB942AAAF0F}" type="presParOf" srcId="{535EC579-01B0-754F-A324-9E9398098E18}" destId="{AB47E8AA-A558-B24F-8EA8-8862158A57C6}" srcOrd="1" destOrd="0" presId="urn:microsoft.com/office/officeart/2005/8/layout/orgChart1"/>
    <dgm:cxn modelId="{BE949D6B-E8CD-354C-86D5-9F91EC28A654}" type="presParOf" srcId="{224AD724-F6FF-FD46-AC31-4CFC4A3C03C3}" destId="{966EFB41-5794-4A46-99E7-FBC8F6EF5AD2}" srcOrd="1" destOrd="0" presId="urn:microsoft.com/office/officeart/2005/8/layout/orgChart1"/>
    <dgm:cxn modelId="{FD271530-A10D-6F40-8131-48D22CBC6373}" type="presParOf" srcId="{224AD724-F6FF-FD46-AC31-4CFC4A3C03C3}" destId="{16D3E7D6-86FC-0948-9A69-DD50B7FC5256}" srcOrd="2" destOrd="0" presId="urn:microsoft.com/office/officeart/2005/8/layout/orgChart1"/>
    <dgm:cxn modelId="{90C77F5C-053C-464D-89A7-3CF8D8D055E9}" type="presParOf" srcId="{893CA3C7-A1FF-CB40-8151-34BDFD91A5DD}" destId="{BD202767-2486-504E-AF6E-3C7C17E230FE}" srcOrd="2" destOrd="0" presId="urn:microsoft.com/office/officeart/2005/8/layout/orgChart1"/>
    <dgm:cxn modelId="{261E755E-A0A4-D946-8FB0-F6D7DED0A703}" type="presParOf" srcId="{893CA3C7-A1FF-CB40-8151-34BDFD91A5DD}" destId="{C6140CD8-B495-3D44-A464-0D7BA895204A}" srcOrd="3" destOrd="0" presId="urn:microsoft.com/office/officeart/2005/8/layout/orgChart1"/>
    <dgm:cxn modelId="{A0D08DEE-C5CE-1C43-A48C-1CE2A460482E}" type="presParOf" srcId="{C6140CD8-B495-3D44-A464-0D7BA895204A}" destId="{6F40FDD2-E719-9843-88F9-3586C3D35A5A}" srcOrd="0" destOrd="0" presId="urn:microsoft.com/office/officeart/2005/8/layout/orgChart1"/>
    <dgm:cxn modelId="{CB63C3F1-448B-CD4E-9D71-056C41C06CCA}" type="presParOf" srcId="{6F40FDD2-E719-9843-88F9-3586C3D35A5A}" destId="{9A9B880F-2605-2548-A97A-0C8E12D23D8F}" srcOrd="0" destOrd="0" presId="urn:microsoft.com/office/officeart/2005/8/layout/orgChart1"/>
    <dgm:cxn modelId="{E0966433-01B7-F34E-8838-79D6A7E151E5}" type="presParOf" srcId="{6F40FDD2-E719-9843-88F9-3586C3D35A5A}" destId="{F56E4AE1-5AD7-D447-B51D-68DDD0D41295}" srcOrd="1" destOrd="0" presId="urn:microsoft.com/office/officeart/2005/8/layout/orgChart1"/>
    <dgm:cxn modelId="{A3378830-6FE8-8F45-A685-5BB452729356}" type="presParOf" srcId="{C6140CD8-B495-3D44-A464-0D7BA895204A}" destId="{3533DA58-4023-4C46-A6D8-6EFB091EDB10}" srcOrd="1" destOrd="0" presId="urn:microsoft.com/office/officeart/2005/8/layout/orgChart1"/>
    <dgm:cxn modelId="{E7AAEC93-724A-174F-852D-5B6D8B8963D0}" type="presParOf" srcId="{3533DA58-4023-4C46-A6D8-6EFB091EDB10}" destId="{1B47053C-0CB8-A245-BC79-B333C7ACCCEA}" srcOrd="0" destOrd="0" presId="urn:microsoft.com/office/officeart/2005/8/layout/orgChart1"/>
    <dgm:cxn modelId="{0C16C45F-9DF2-174C-A477-0A243E09D767}" type="presParOf" srcId="{3533DA58-4023-4C46-A6D8-6EFB091EDB10}" destId="{983E8C8A-BB94-5140-AEDB-37FEBC9CD4FE}" srcOrd="1" destOrd="0" presId="urn:microsoft.com/office/officeart/2005/8/layout/orgChart1"/>
    <dgm:cxn modelId="{1AFCC55A-EC74-944B-B5DF-86C96FEF8E01}" type="presParOf" srcId="{983E8C8A-BB94-5140-AEDB-37FEBC9CD4FE}" destId="{6BE9C4AC-4A91-3441-8603-663208632D1D}" srcOrd="0" destOrd="0" presId="urn:microsoft.com/office/officeart/2005/8/layout/orgChart1"/>
    <dgm:cxn modelId="{B834ECD8-DAD1-D74B-889E-36DDB842C4CA}" type="presParOf" srcId="{6BE9C4AC-4A91-3441-8603-663208632D1D}" destId="{9CEEE591-EF91-8B42-B08A-32918E5DE64B}" srcOrd="0" destOrd="0" presId="urn:microsoft.com/office/officeart/2005/8/layout/orgChart1"/>
    <dgm:cxn modelId="{2873B0E1-9698-EC42-96B6-B745C1C0074C}" type="presParOf" srcId="{6BE9C4AC-4A91-3441-8603-663208632D1D}" destId="{45DD8E01-973E-A543-A30A-5D4377BA7937}" srcOrd="1" destOrd="0" presId="urn:microsoft.com/office/officeart/2005/8/layout/orgChart1"/>
    <dgm:cxn modelId="{40A25947-C457-EF40-9F06-7EC314D54BF1}" type="presParOf" srcId="{983E8C8A-BB94-5140-AEDB-37FEBC9CD4FE}" destId="{128E027E-5A56-FF4D-B3F7-EF7742EAFF09}" srcOrd="1" destOrd="0" presId="urn:microsoft.com/office/officeart/2005/8/layout/orgChart1"/>
    <dgm:cxn modelId="{3D8522E9-A777-E543-A60C-27AA0FD8CE22}" type="presParOf" srcId="{128E027E-5A56-FF4D-B3F7-EF7742EAFF09}" destId="{E7F2B8D1-ED34-3843-8F88-98114E5609F6}" srcOrd="0" destOrd="0" presId="urn:microsoft.com/office/officeart/2005/8/layout/orgChart1"/>
    <dgm:cxn modelId="{9EF1A498-AFA6-1D48-92C9-9BA751FE6B67}" type="presParOf" srcId="{128E027E-5A56-FF4D-B3F7-EF7742EAFF09}" destId="{686C163B-7506-1141-8F40-B25A8479E666}" srcOrd="1" destOrd="0" presId="urn:microsoft.com/office/officeart/2005/8/layout/orgChart1"/>
    <dgm:cxn modelId="{0BB4C1DB-E0E5-9847-AB95-1D520C796228}" type="presParOf" srcId="{686C163B-7506-1141-8F40-B25A8479E666}" destId="{41C1A825-D9B7-3145-9BE7-FFC9D08656FA}" srcOrd="0" destOrd="0" presId="urn:microsoft.com/office/officeart/2005/8/layout/orgChart1"/>
    <dgm:cxn modelId="{4ECB2B13-ED88-D043-B8F8-D57992913FEA}" type="presParOf" srcId="{41C1A825-D9B7-3145-9BE7-FFC9D08656FA}" destId="{2B823C9C-4970-E34F-9995-81453463BD6B}" srcOrd="0" destOrd="0" presId="urn:microsoft.com/office/officeart/2005/8/layout/orgChart1"/>
    <dgm:cxn modelId="{9E7BE4F8-3669-F646-919F-5FFD33963FCA}" type="presParOf" srcId="{41C1A825-D9B7-3145-9BE7-FFC9D08656FA}" destId="{3F6C0CDB-E9F9-C645-8462-C1CD8B6E1454}" srcOrd="1" destOrd="0" presId="urn:microsoft.com/office/officeart/2005/8/layout/orgChart1"/>
    <dgm:cxn modelId="{323936CB-DC3A-A84A-9995-755EF9F9B675}" type="presParOf" srcId="{686C163B-7506-1141-8F40-B25A8479E666}" destId="{6308CD01-EE88-9A4A-8F5C-8CDB7931D3E4}" srcOrd="1" destOrd="0" presId="urn:microsoft.com/office/officeart/2005/8/layout/orgChart1"/>
    <dgm:cxn modelId="{55BC0D35-D7EA-3D49-B4FF-1D4B445239EF}" type="presParOf" srcId="{686C163B-7506-1141-8F40-B25A8479E666}" destId="{E6C7E8D3-7E48-E949-99E4-593EC942E4EF}" srcOrd="2" destOrd="0" presId="urn:microsoft.com/office/officeart/2005/8/layout/orgChart1"/>
    <dgm:cxn modelId="{3001039B-0EE2-1941-B537-A43BBBE84FCC}" type="presParOf" srcId="{128E027E-5A56-FF4D-B3F7-EF7742EAFF09}" destId="{6D89FCC2-342E-7D4F-BB97-835EA8B67A12}" srcOrd="2" destOrd="0" presId="urn:microsoft.com/office/officeart/2005/8/layout/orgChart1"/>
    <dgm:cxn modelId="{974F12CC-7311-4844-B2E3-549732285234}" type="presParOf" srcId="{128E027E-5A56-FF4D-B3F7-EF7742EAFF09}" destId="{300C9F1D-036F-2841-BE21-38434A6B9C25}" srcOrd="3" destOrd="0" presId="urn:microsoft.com/office/officeart/2005/8/layout/orgChart1"/>
    <dgm:cxn modelId="{E479FA98-08E7-1749-8FDB-FDB7077EC7ED}" type="presParOf" srcId="{300C9F1D-036F-2841-BE21-38434A6B9C25}" destId="{F987DFEB-63DD-0A46-A834-20FE639022B9}" srcOrd="0" destOrd="0" presId="urn:microsoft.com/office/officeart/2005/8/layout/orgChart1"/>
    <dgm:cxn modelId="{009F3A4E-1879-964E-8B06-0847BC080E93}" type="presParOf" srcId="{F987DFEB-63DD-0A46-A834-20FE639022B9}" destId="{56ADF8C3-7281-8C44-92ED-48E33A564425}" srcOrd="0" destOrd="0" presId="urn:microsoft.com/office/officeart/2005/8/layout/orgChart1"/>
    <dgm:cxn modelId="{94C1DA8B-C199-6142-9340-85A637F77C40}" type="presParOf" srcId="{F987DFEB-63DD-0A46-A834-20FE639022B9}" destId="{D0DAE467-A796-5749-B285-7F6F4BC24762}" srcOrd="1" destOrd="0" presId="urn:microsoft.com/office/officeart/2005/8/layout/orgChart1"/>
    <dgm:cxn modelId="{283DAE94-19C4-A94B-AE5F-D1F0FCE073DC}" type="presParOf" srcId="{300C9F1D-036F-2841-BE21-38434A6B9C25}" destId="{FA224669-226F-3347-AFEC-F41F53DACD74}" srcOrd="1" destOrd="0" presId="urn:microsoft.com/office/officeart/2005/8/layout/orgChart1"/>
    <dgm:cxn modelId="{1751A9FF-AE83-D945-B0A6-C6655A408EF0}" type="presParOf" srcId="{300C9F1D-036F-2841-BE21-38434A6B9C25}" destId="{03181567-6537-C240-BC78-E9783B5FB6FA}" srcOrd="2" destOrd="0" presId="urn:microsoft.com/office/officeart/2005/8/layout/orgChart1"/>
    <dgm:cxn modelId="{7CEE6336-7F17-D240-87E6-C40FD1BD398E}" type="presParOf" srcId="{128E027E-5A56-FF4D-B3F7-EF7742EAFF09}" destId="{72F111CD-5DD1-3542-A75C-C20A138F2EB8}" srcOrd="4" destOrd="0" presId="urn:microsoft.com/office/officeart/2005/8/layout/orgChart1"/>
    <dgm:cxn modelId="{A6B0D5F0-2DDF-2D49-A4CC-D28BA70F2F3E}" type="presParOf" srcId="{128E027E-5A56-FF4D-B3F7-EF7742EAFF09}" destId="{BF6D78AC-99EA-0744-B0A9-C77B78468D01}" srcOrd="5" destOrd="0" presId="urn:microsoft.com/office/officeart/2005/8/layout/orgChart1"/>
    <dgm:cxn modelId="{2764C4FC-AF0E-874A-BB26-93B2FE053BE7}" type="presParOf" srcId="{BF6D78AC-99EA-0744-B0A9-C77B78468D01}" destId="{4B5E507D-F1EB-2F40-B2D0-8FC15A92C7DA}" srcOrd="0" destOrd="0" presId="urn:microsoft.com/office/officeart/2005/8/layout/orgChart1"/>
    <dgm:cxn modelId="{2879D01A-976C-FB42-918E-E74228D925D2}" type="presParOf" srcId="{4B5E507D-F1EB-2F40-B2D0-8FC15A92C7DA}" destId="{ED479DD8-3A1E-F24A-92B7-64EF48220616}" srcOrd="0" destOrd="0" presId="urn:microsoft.com/office/officeart/2005/8/layout/orgChart1"/>
    <dgm:cxn modelId="{CE19D315-0E8A-6C41-A57E-01281546414A}" type="presParOf" srcId="{4B5E507D-F1EB-2F40-B2D0-8FC15A92C7DA}" destId="{2C46DE49-8CC9-D94B-8A81-922FF655A02C}" srcOrd="1" destOrd="0" presId="urn:microsoft.com/office/officeart/2005/8/layout/orgChart1"/>
    <dgm:cxn modelId="{831146D5-922C-7445-A84D-422005F5355C}" type="presParOf" srcId="{BF6D78AC-99EA-0744-B0A9-C77B78468D01}" destId="{31758167-77A2-FC4B-8894-5C96A2F72877}" srcOrd="1" destOrd="0" presId="urn:microsoft.com/office/officeart/2005/8/layout/orgChart1"/>
    <dgm:cxn modelId="{B1E43734-E43E-C346-A119-48F86C635237}" type="presParOf" srcId="{BF6D78AC-99EA-0744-B0A9-C77B78468D01}" destId="{E9639296-C854-CD4F-B54E-05B27482D351}" srcOrd="2" destOrd="0" presId="urn:microsoft.com/office/officeart/2005/8/layout/orgChart1"/>
    <dgm:cxn modelId="{75B4E002-B050-DB4D-8405-888362F549E6}" type="presParOf" srcId="{983E8C8A-BB94-5140-AEDB-37FEBC9CD4FE}" destId="{7AF756A4-0A38-5D4B-A436-5587519AC5AD}" srcOrd="2" destOrd="0" presId="urn:microsoft.com/office/officeart/2005/8/layout/orgChart1"/>
    <dgm:cxn modelId="{7079EC8C-71B5-824B-9A2E-C6CB18E4C443}" type="presParOf" srcId="{3533DA58-4023-4C46-A6D8-6EFB091EDB10}" destId="{F7BED874-D277-784B-A218-99DA0AE713CE}" srcOrd="2" destOrd="0" presId="urn:microsoft.com/office/officeart/2005/8/layout/orgChart1"/>
    <dgm:cxn modelId="{4D50C35D-7868-3A4C-AD9A-9387D28E8BCB}" type="presParOf" srcId="{3533DA58-4023-4C46-A6D8-6EFB091EDB10}" destId="{60DA59E9-7368-6B4B-B729-C88917D6585D}" srcOrd="3" destOrd="0" presId="urn:microsoft.com/office/officeart/2005/8/layout/orgChart1"/>
    <dgm:cxn modelId="{51CD04A6-C740-4F4F-A964-3405B6E5D700}" type="presParOf" srcId="{60DA59E9-7368-6B4B-B729-C88917D6585D}" destId="{3913A808-8925-EC46-99EC-EF84B29AEB89}" srcOrd="0" destOrd="0" presId="urn:microsoft.com/office/officeart/2005/8/layout/orgChart1"/>
    <dgm:cxn modelId="{81B009EC-F26F-9749-853E-E53C122676EF}" type="presParOf" srcId="{3913A808-8925-EC46-99EC-EF84B29AEB89}" destId="{CD7DD066-8E3F-E647-A979-BD92F1394AFC}" srcOrd="0" destOrd="0" presId="urn:microsoft.com/office/officeart/2005/8/layout/orgChart1"/>
    <dgm:cxn modelId="{766280FA-3D8B-604E-9853-08005997BA2D}" type="presParOf" srcId="{3913A808-8925-EC46-99EC-EF84B29AEB89}" destId="{AF0F19FA-C0FF-0341-914F-E0FECD9890C0}" srcOrd="1" destOrd="0" presId="urn:microsoft.com/office/officeart/2005/8/layout/orgChart1"/>
    <dgm:cxn modelId="{1E732247-A44D-3549-867D-833CCCA5811B}" type="presParOf" srcId="{60DA59E9-7368-6B4B-B729-C88917D6585D}" destId="{ADADC64D-3D27-8048-BF78-C6CAA8EE1B7F}" srcOrd="1" destOrd="0" presId="urn:microsoft.com/office/officeart/2005/8/layout/orgChart1"/>
    <dgm:cxn modelId="{2239EB8F-074D-5541-A633-37622D69D359}" type="presParOf" srcId="{60DA59E9-7368-6B4B-B729-C88917D6585D}" destId="{B1241FAA-6070-F346-BECA-6C6ECE654F9F}" srcOrd="2" destOrd="0" presId="urn:microsoft.com/office/officeart/2005/8/layout/orgChart1"/>
    <dgm:cxn modelId="{EC3091AA-0B68-7C48-8E98-E3E7487B451D}" type="presParOf" srcId="{3533DA58-4023-4C46-A6D8-6EFB091EDB10}" destId="{3672066B-F51D-134A-8000-2E87E3B6EDBC}" srcOrd="4" destOrd="0" presId="urn:microsoft.com/office/officeart/2005/8/layout/orgChart1"/>
    <dgm:cxn modelId="{E4876C30-E60F-544F-90B1-28264FC4870B}" type="presParOf" srcId="{3533DA58-4023-4C46-A6D8-6EFB091EDB10}" destId="{4FCA7FE4-7E68-EC4D-90CC-D5B0D81D6472}" srcOrd="5" destOrd="0" presId="urn:microsoft.com/office/officeart/2005/8/layout/orgChart1"/>
    <dgm:cxn modelId="{33341DAB-14A5-D542-BFF5-AD4F5C963AAA}" type="presParOf" srcId="{4FCA7FE4-7E68-EC4D-90CC-D5B0D81D6472}" destId="{C039B465-38A4-3340-A8A4-4FA8F7683884}" srcOrd="0" destOrd="0" presId="urn:microsoft.com/office/officeart/2005/8/layout/orgChart1"/>
    <dgm:cxn modelId="{D5483E2B-17F6-D64B-AF43-7256643E6536}" type="presParOf" srcId="{C039B465-38A4-3340-A8A4-4FA8F7683884}" destId="{52619AAA-511F-5542-94F9-A261C33D239B}" srcOrd="0" destOrd="0" presId="urn:microsoft.com/office/officeart/2005/8/layout/orgChart1"/>
    <dgm:cxn modelId="{65DEE79C-4FE3-234C-A58B-F0B24605121F}" type="presParOf" srcId="{C039B465-38A4-3340-A8A4-4FA8F7683884}" destId="{7B67994D-C74F-624A-ACDB-733988417ED7}" srcOrd="1" destOrd="0" presId="urn:microsoft.com/office/officeart/2005/8/layout/orgChart1"/>
    <dgm:cxn modelId="{B0934A1F-F855-EC49-85C6-FD59098BB53A}" type="presParOf" srcId="{4FCA7FE4-7E68-EC4D-90CC-D5B0D81D6472}" destId="{F901845E-2809-0F46-AD71-12D47A99AE99}" srcOrd="1" destOrd="0" presId="urn:microsoft.com/office/officeart/2005/8/layout/orgChart1"/>
    <dgm:cxn modelId="{91D95243-FC27-0349-8513-CD3324A59EB4}" type="presParOf" srcId="{4FCA7FE4-7E68-EC4D-90CC-D5B0D81D6472}" destId="{AF8499D1-355D-2E43-8728-5287A6ED921D}" srcOrd="2" destOrd="0" presId="urn:microsoft.com/office/officeart/2005/8/layout/orgChart1"/>
    <dgm:cxn modelId="{59B8EF07-04DC-2847-8ED9-3A90BD9972DC}" type="presParOf" srcId="{3533DA58-4023-4C46-A6D8-6EFB091EDB10}" destId="{B5EA6194-A3B8-A646-8A7B-705B07877367}" srcOrd="6" destOrd="0" presId="urn:microsoft.com/office/officeart/2005/8/layout/orgChart1"/>
    <dgm:cxn modelId="{9A4165C6-F4EA-FB42-86E2-67AC6A813F3D}" type="presParOf" srcId="{3533DA58-4023-4C46-A6D8-6EFB091EDB10}" destId="{ACC97A80-CA30-0A47-9928-C5D0914CC3F7}" srcOrd="7" destOrd="0" presId="urn:microsoft.com/office/officeart/2005/8/layout/orgChart1"/>
    <dgm:cxn modelId="{59E04F29-6870-BC41-B454-1F0C0E0A3B22}" type="presParOf" srcId="{ACC97A80-CA30-0A47-9928-C5D0914CC3F7}" destId="{F987B78F-0432-F24B-883B-F72BCAD30B47}" srcOrd="0" destOrd="0" presId="urn:microsoft.com/office/officeart/2005/8/layout/orgChart1"/>
    <dgm:cxn modelId="{D70AFD4F-7032-F84C-A106-6EFDAF291B3F}" type="presParOf" srcId="{F987B78F-0432-F24B-883B-F72BCAD30B47}" destId="{95BA3173-8458-1947-AF87-03FBC7C96DBE}" srcOrd="0" destOrd="0" presId="urn:microsoft.com/office/officeart/2005/8/layout/orgChart1"/>
    <dgm:cxn modelId="{788D84DE-38C7-4148-AE98-5EA33F1BD9C2}" type="presParOf" srcId="{F987B78F-0432-F24B-883B-F72BCAD30B47}" destId="{12A45F19-6E5F-F142-8182-89C963E386E0}" srcOrd="1" destOrd="0" presId="urn:microsoft.com/office/officeart/2005/8/layout/orgChart1"/>
    <dgm:cxn modelId="{D95D4FE3-9EA7-C64B-867E-FC8083874412}" type="presParOf" srcId="{ACC97A80-CA30-0A47-9928-C5D0914CC3F7}" destId="{B3763BA6-6455-C446-8E24-CA29AC334CF4}" srcOrd="1" destOrd="0" presId="urn:microsoft.com/office/officeart/2005/8/layout/orgChart1"/>
    <dgm:cxn modelId="{4D37547B-229C-854D-AA47-DF65C63C385C}" type="presParOf" srcId="{B3763BA6-6455-C446-8E24-CA29AC334CF4}" destId="{B77E146E-4DB6-3D4C-B390-B9BEF1CC4C97}" srcOrd="0" destOrd="0" presId="urn:microsoft.com/office/officeart/2005/8/layout/orgChart1"/>
    <dgm:cxn modelId="{EFEAA394-D74D-224D-8096-EDE8762424D2}" type="presParOf" srcId="{B3763BA6-6455-C446-8E24-CA29AC334CF4}" destId="{B2EA165A-20AD-524C-975F-7AA1091D29CB}" srcOrd="1" destOrd="0" presId="urn:microsoft.com/office/officeart/2005/8/layout/orgChart1"/>
    <dgm:cxn modelId="{1731FDCA-676D-1542-8716-38C9D69B59D8}" type="presParOf" srcId="{B2EA165A-20AD-524C-975F-7AA1091D29CB}" destId="{0C9AD9DA-59E7-E542-A6CA-3531DE4B54B4}" srcOrd="0" destOrd="0" presId="urn:microsoft.com/office/officeart/2005/8/layout/orgChart1"/>
    <dgm:cxn modelId="{EC66C3BE-3317-1C4F-8E7E-B697C77884F3}" type="presParOf" srcId="{0C9AD9DA-59E7-E542-A6CA-3531DE4B54B4}" destId="{E0D38583-A555-4849-BB22-B1B3A602565B}" srcOrd="0" destOrd="0" presId="urn:microsoft.com/office/officeart/2005/8/layout/orgChart1"/>
    <dgm:cxn modelId="{7B84510F-BC52-5A4C-B690-40B31E47BB2B}" type="presParOf" srcId="{0C9AD9DA-59E7-E542-A6CA-3531DE4B54B4}" destId="{E7419C2A-611B-EC49-8A11-995FF69B03FC}" srcOrd="1" destOrd="0" presId="urn:microsoft.com/office/officeart/2005/8/layout/orgChart1"/>
    <dgm:cxn modelId="{DCB2068D-F631-B645-B1CE-50AC78241E5D}" type="presParOf" srcId="{B2EA165A-20AD-524C-975F-7AA1091D29CB}" destId="{6A9D82D7-85A7-BC47-AC58-5FD5E0A35B4F}" srcOrd="1" destOrd="0" presId="urn:microsoft.com/office/officeart/2005/8/layout/orgChart1"/>
    <dgm:cxn modelId="{ED6371E3-CF10-6D4D-847C-07A860134603}" type="presParOf" srcId="{B2EA165A-20AD-524C-975F-7AA1091D29CB}" destId="{8170697E-4868-664D-ABAA-5684178C4FAF}" srcOrd="2" destOrd="0" presId="urn:microsoft.com/office/officeart/2005/8/layout/orgChart1"/>
    <dgm:cxn modelId="{3F35FCEB-DFE6-F64C-B0B7-292ACC96D350}" type="presParOf" srcId="{B3763BA6-6455-C446-8E24-CA29AC334CF4}" destId="{4A783C54-7696-9346-9F06-87DEDC6F37A6}" srcOrd="2" destOrd="0" presId="urn:microsoft.com/office/officeart/2005/8/layout/orgChart1"/>
    <dgm:cxn modelId="{A98EF832-BED1-7246-BBAC-30D41CB5DE3C}" type="presParOf" srcId="{B3763BA6-6455-C446-8E24-CA29AC334CF4}" destId="{B73DF508-9FD1-EE49-8638-A747464BE43C}" srcOrd="3" destOrd="0" presId="urn:microsoft.com/office/officeart/2005/8/layout/orgChart1"/>
    <dgm:cxn modelId="{43110819-0C1F-9745-B57D-2D6D4FED3777}" type="presParOf" srcId="{B73DF508-9FD1-EE49-8638-A747464BE43C}" destId="{0E28C952-1E90-C940-871B-949569D84343}" srcOrd="0" destOrd="0" presId="urn:microsoft.com/office/officeart/2005/8/layout/orgChart1"/>
    <dgm:cxn modelId="{A76AC809-7050-9144-927D-ADCE69EC1536}" type="presParOf" srcId="{0E28C952-1E90-C940-871B-949569D84343}" destId="{3FCE746E-C67F-584B-84A4-13DF5B7CFA6F}" srcOrd="0" destOrd="0" presId="urn:microsoft.com/office/officeart/2005/8/layout/orgChart1"/>
    <dgm:cxn modelId="{229A9274-CC4D-8844-81D0-FE7649BD49DA}" type="presParOf" srcId="{0E28C952-1E90-C940-871B-949569D84343}" destId="{F5931C72-BD1C-C34E-BAA7-54965F2B54AB}" srcOrd="1" destOrd="0" presId="urn:microsoft.com/office/officeart/2005/8/layout/orgChart1"/>
    <dgm:cxn modelId="{944B7FB8-A453-084C-A972-B4F682B867F5}" type="presParOf" srcId="{B73DF508-9FD1-EE49-8638-A747464BE43C}" destId="{FA818D55-EE70-3B43-9D16-1FA320D8FF7A}" srcOrd="1" destOrd="0" presId="urn:microsoft.com/office/officeart/2005/8/layout/orgChart1"/>
    <dgm:cxn modelId="{3A5A50C4-B4C1-E942-B54D-5CBEEA7484DE}" type="presParOf" srcId="{B73DF508-9FD1-EE49-8638-A747464BE43C}" destId="{6A8B3A31-860C-EE45-8BEC-DD82701273C8}" srcOrd="2" destOrd="0" presId="urn:microsoft.com/office/officeart/2005/8/layout/orgChart1"/>
    <dgm:cxn modelId="{A446FC84-F50D-8746-8155-8AF7B06C1C40}" type="presParOf" srcId="{B3763BA6-6455-C446-8E24-CA29AC334CF4}" destId="{390226D5-8F34-0A4C-9CF5-D4A35EEE1B30}" srcOrd="4" destOrd="0" presId="urn:microsoft.com/office/officeart/2005/8/layout/orgChart1"/>
    <dgm:cxn modelId="{19E634AC-D478-E841-9386-C00380A59825}" type="presParOf" srcId="{B3763BA6-6455-C446-8E24-CA29AC334CF4}" destId="{6C056DCA-CB33-6641-ADDF-2DFA7740321F}" srcOrd="5" destOrd="0" presId="urn:microsoft.com/office/officeart/2005/8/layout/orgChart1"/>
    <dgm:cxn modelId="{8C7A7E9E-0E4F-8E46-877A-09E1D2EAE5A7}" type="presParOf" srcId="{6C056DCA-CB33-6641-ADDF-2DFA7740321F}" destId="{515113FB-2AA8-C640-9E2D-A63A83CFC2B1}" srcOrd="0" destOrd="0" presId="urn:microsoft.com/office/officeart/2005/8/layout/orgChart1"/>
    <dgm:cxn modelId="{2907A2B6-1333-F441-9C6A-E8BE71219A54}" type="presParOf" srcId="{515113FB-2AA8-C640-9E2D-A63A83CFC2B1}" destId="{BC509629-27D1-4F40-93D3-337FD762B664}" srcOrd="0" destOrd="0" presId="urn:microsoft.com/office/officeart/2005/8/layout/orgChart1"/>
    <dgm:cxn modelId="{26698BA7-98EE-9346-A770-A9BF0F459B83}" type="presParOf" srcId="{515113FB-2AA8-C640-9E2D-A63A83CFC2B1}" destId="{9569672C-2692-F84E-A5A2-81EAFD2ADA1D}" srcOrd="1" destOrd="0" presId="urn:microsoft.com/office/officeart/2005/8/layout/orgChart1"/>
    <dgm:cxn modelId="{AAF8C1BF-2463-6940-BA08-8D5CAEA396D1}" type="presParOf" srcId="{6C056DCA-CB33-6641-ADDF-2DFA7740321F}" destId="{DD83ACE9-8F88-BD42-AD64-E0F546930DF7}" srcOrd="1" destOrd="0" presId="urn:microsoft.com/office/officeart/2005/8/layout/orgChart1"/>
    <dgm:cxn modelId="{0B0D1539-D371-354F-BE57-D070D6BFEBE9}" type="presParOf" srcId="{6C056DCA-CB33-6641-ADDF-2DFA7740321F}" destId="{2137F700-4320-8242-958A-1DCB3EA9753B}" srcOrd="2" destOrd="0" presId="urn:microsoft.com/office/officeart/2005/8/layout/orgChart1"/>
    <dgm:cxn modelId="{EE65A01F-6936-1D4E-8D94-32EEB07354E9}" type="presParOf" srcId="{ACC97A80-CA30-0A47-9928-C5D0914CC3F7}" destId="{F4067943-A5DE-6C4E-9507-9CAF6845817B}" srcOrd="2" destOrd="0" presId="urn:microsoft.com/office/officeart/2005/8/layout/orgChart1"/>
    <dgm:cxn modelId="{6E778E91-05AA-ED43-8721-6D2E7F1147A4}" type="presParOf" srcId="{3533DA58-4023-4C46-A6D8-6EFB091EDB10}" destId="{3F2012AD-C918-8447-87F8-031565B22A4B}" srcOrd="8" destOrd="0" presId="urn:microsoft.com/office/officeart/2005/8/layout/orgChart1"/>
    <dgm:cxn modelId="{08FF0C3E-1821-6347-A11E-B4BA4C6CE514}" type="presParOf" srcId="{3533DA58-4023-4C46-A6D8-6EFB091EDB10}" destId="{1D592EF9-6F7B-F646-AB61-77F67AE75538}" srcOrd="9" destOrd="0" presId="urn:microsoft.com/office/officeart/2005/8/layout/orgChart1"/>
    <dgm:cxn modelId="{500BD0D2-D50B-874F-8CC4-65BA5F804497}" type="presParOf" srcId="{1D592EF9-6F7B-F646-AB61-77F67AE75538}" destId="{999073FA-E002-8F44-9070-0C7C980C2CF9}" srcOrd="0" destOrd="0" presId="urn:microsoft.com/office/officeart/2005/8/layout/orgChart1"/>
    <dgm:cxn modelId="{B1AAE1B2-BFA1-A545-9815-77148C6D7EB6}" type="presParOf" srcId="{999073FA-E002-8F44-9070-0C7C980C2CF9}" destId="{AC188F9E-5E27-9040-9E26-59E10314720C}" srcOrd="0" destOrd="0" presId="urn:microsoft.com/office/officeart/2005/8/layout/orgChart1"/>
    <dgm:cxn modelId="{DAD18DFA-A8AF-7D4C-8AFD-813FF0C2B8EB}" type="presParOf" srcId="{999073FA-E002-8F44-9070-0C7C980C2CF9}" destId="{32B39670-042F-9B41-AB08-BB35C304EBCC}" srcOrd="1" destOrd="0" presId="urn:microsoft.com/office/officeart/2005/8/layout/orgChart1"/>
    <dgm:cxn modelId="{EB9D2285-AF5E-1C46-A3E4-C4C795F80200}" type="presParOf" srcId="{1D592EF9-6F7B-F646-AB61-77F67AE75538}" destId="{7B84A3AC-2CB0-C94C-AF5A-BE1547A2F444}" srcOrd="1" destOrd="0" presId="urn:microsoft.com/office/officeart/2005/8/layout/orgChart1"/>
    <dgm:cxn modelId="{BD277CD8-9F29-F745-8B60-A7ED4A0948C4}" type="presParOf" srcId="{7B84A3AC-2CB0-C94C-AF5A-BE1547A2F444}" destId="{8947F6B9-381C-F246-B6FA-B60744FCF2F1}" srcOrd="0" destOrd="0" presId="urn:microsoft.com/office/officeart/2005/8/layout/orgChart1"/>
    <dgm:cxn modelId="{AB5718A4-0F3E-134D-9E5B-444DE2F40B3C}" type="presParOf" srcId="{7B84A3AC-2CB0-C94C-AF5A-BE1547A2F444}" destId="{0489B29F-B0BF-7547-89B8-C938BABD232C}" srcOrd="1" destOrd="0" presId="urn:microsoft.com/office/officeart/2005/8/layout/orgChart1"/>
    <dgm:cxn modelId="{186A560E-3591-E244-8026-CDF86D6791F1}" type="presParOf" srcId="{0489B29F-B0BF-7547-89B8-C938BABD232C}" destId="{9A127243-A0DD-EE4A-890E-3630BBBF4BEC}" srcOrd="0" destOrd="0" presId="urn:microsoft.com/office/officeart/2005/8/layout/orgChart1"/>
    <dgm:cxn modelId="{8815DB1E-BDFB-B948-B6AB-3F19C6ED56C2}" type="presParOf" srcId="{9A127243-A0DD-EE4A-890E-3630BBBF4BEC}" destId="{6D881B3F-9EA7-9B4B-AE78-80028E97F869}" srcOrd="0" destOrd="0" presId="urn:microsoft.com/office/officeart/2005/8/layout/orgChart1"/>
    <dgm:cxn modelId="{A9C32359-EE6E-7F4F-96A5-D93A63F8F3F2}" type="presParOf" srcId="{9A127243-A0DD-EE4A-890E-3630BBBF4BEC}" destId="{6754BF07-C0C3-1F41-AB36-9DA34F6037B9}" srcOrd="1" destOrd="0" presId="urn:microsoft.com/office/officeart/2005/8/layout/orgChart1"/>
    <dgm:cxn modelId="{A114A722-6209-C045-8560-34A7B2DB99F0}" type="presParOf" srcId="{0489B29F-B0BF-7547-89B8-C938BABD232C}" destId="{AD4A9470-CAF6-084F-BC9E-D014145832AB}" srcOrd="1" destOrd="0" presId="urn:microsoft.com/office/officeart/2005/8/layout/orgChart1"/>
    <dgm:cxn modelId="{71B4711B-0DB7-A640-9417-F14AAB6F85A5}" type="presParOf" srcId="{0489B29F-B0BF-7547-89B8-C938BABD232C}" destId="{98AABA5D-21C4-6C4A-B610-1BC4980577F3}" srcOrd="2" destOrd="0" presId="urn:microsoft.com/office/officeart/2005/8/layout/orgChart1"/>
    <dgm:cxn modelId="{67B82B2E-E663-F843-8037-0710D27B0016}" type="presParOf" srcId="{7B84A3AC-2CB0-C94C-AF5A-BE1547A2F444}" destId="{B4DE6F74-DBF2-DD41-91CE-6CF78C5B76DA}" srcOrd="2" destOrd="0" presId="urn:microsoft.com/office/officeart/2005/8/layout/orgChart1"/>
    <dgm:cxn modelId="{6BB60E96-36E0-2941-A9EA-4089216EB543}" type="presParOf" srcId="{7B84A3AC-2CB0-C94C-AF5A-BE1547A2F444}" destId="{A0A2A426-B86C-B24F-9422-A2B5C81F5E9B}" srcOrd="3" destOrd="0" presId="urn:microsoft.com/office/officeart/2005/8/layout/orgChart1"/>
    <dgm:cxn modelId="{320DBD60-2DFE-D54B-B2B6-7D39ADA09B66}" type="presParOf" srcId="{A0A2A426-B86C-B24F-9422-A2B5C81F5E9B}" destId="{32E5FAC0-57EB-DC47-9BF6-6B3CF59FDCDA}" srcOrd="0" destOrd="0" presId="urn:microsoft.com/office/officeart/2005/8/layout/orgChart1"/>
    <dgm:cxn modelId="{DD2287D4-CC61-E345-A16B-CCB2DA4F1265}" type="presParOf" srcId="{32E5FAC0-57EB-DC47-9BF6-6B3CF59FDCDA}" destId="{35812D36-FC53-4342-A33F-AEDCAFAB9A4A}" srcOrd="0" destOrd="0" presId="urn:microsoft.com/office/officeart/2005/8/layout/orgChart1"/>
    <dgm:cxn modelId="{3617B208-FC22-944E-8CB6-99D9B6F80A04}" type="presParOf" srcId="{32E5FAC0-57EB-DC47-9BF6-6B3CF59FDCDA}" destId="{CD7DAC40-89C3-EB42-86CE-EBFEE1FEF45D}" srcOrd="1" destOrd="0" presId="urn:microsoft.com/office/officeart/2005/8/layout/orgChart1"/>
    <dgm:cxn modelId="{1B6E320C-334F-9F49-AC5E-BCDD9EE164FE}" type="presParOf" srcId="{A0A2A426-B86C-B24F-9422-A2B5C81F5E9B}" destId="{DE339490-0156-6243-A0C7-76738FBE025E}" srcOrd="1" destOrd="0" presId="urn:microsoft.com/office/officeart/2005/8/layout/orgChart1"/>
    <dgm:cxn modelId="{CE6C2D83-E916-CE47-8E0B-7E3C204C8FBC}" type="presParOf" srcId="{A0A2A426-B86C-B24F-9422-A2B5C81F5E9B}" destId="{CEC1C771-250B-FF4E-9CD9-3FF544869106}" srcOrd="2" destOrd="0" presId="urn:microsoft.com/office/officeart/2005/8/layout/orgChart1"/>
    <dgm:cxn modelId="{122D8D94-8ABA-FA4E-AAF5-D8A3201300B1}" type="presParOf" srcId="{7B84A3AC-2CB0-C94C-AF5A-BE1547A2F444}" destId="{4FECC409-7AB2-7D40-8F46-82991EB975F0}" srcOrd="4" destOrd="0" presId="urn:microsoft.com/office/officeart/2005/8/layout/orgChart1"/>
    <dgm:cxn modelId="{6C7BBF65-23DF-E143-A2B0-54A3221AAD5D}" type="presParOf" srcId="{7B84A3AC-2CB0-C94C-AF5A-BE1547A2F444}" destId="{2B8B139D-86F8-B24B-BF44-ECC0F5B4974E}" srcOrd="5" destOrd="0" presId="urn:microsoft.com/office/officeart/2005/8/layout/orgChart1"/>
    <dgm:cxn modelId="{852B01C0-D053-A04F-B222-97A1D73015C9}" type="presParOf" srcId="{2B8B139D-86F8-B24B-BF44-ECC0F5B4974E}" destId="{A116AB58-75B3-CD45-8AA0-7B92AE45675C}" srcOrd="0" destOrd="0" presId="urn:microsoft.com/office/officeart/2005/8/layout/orgChart1"/>
    <dgm:cxn modelId="{15F9161D-E421-5647-9E36-03F1151D9E82}" type="presParOf" srcId="{A116AB58-75B3-CD45-8AA0-7B92AE45675C}" destId="{049B2A17-AE6F-5F49-B0E5-481E34438FC7}" srcOrd="0" destOrd="0" presId="urn:microsoft.com/office/officeart/2005/8/layout/orgChart1"/>
    <dgm:cxn modelId="{D5BD63E4-31CA-F241-8AFC-7B446DE64D2B}" type="presParOf" srcId="{A116AB58-75B3-CD45-8AA0-7B92AE45675C}" destId="{4BA1FA87-AEB7-F048-9A26-C2B3664E23E3}" srcOrd="1" destOrd="0" presId="urn:microsoft.com/office/officeart/2005/8/layout/orgChart1"/>
    <dgm:cxn modelId="{EF5224BB-5082-CD4E-8F85-C649EA6EE519}" type="presParOf" srcId="{2B8B139D-86F8-B24B-BF44-ECC0F5B4974E}" destId="{E1CDDE07-BDED-8747-B4FD-43FCC945E136}" srcOrd="1" destOrd="0" presId="urn:microsoft.com/office/officeart/2005/8/layout/orgChart1"/>
    <dgm:cxn modelId="{6F3AB5C6-5310-F643-992F-B1606B3E0839}" type="presParOf" srcId="{2B8B139D-86F8-B24B-BF44-ECC0F5B4974E}" destId="{5235635A-DF59-D64A-9D50-6D828DFC7BF3}" srcOrd="2" destOrd="0" presId="urn:microsoft.com/office/officeart/2005/8/layout/orgChart1"/>
    <dgm:cxn modelId="{3F939656-BC42-B047-8931-75E2FA9925C3}" type="presParOf" srcId="{1D592EF9-6F7B-F646-AB61-77F67AE75538}" destId="{DB2AEB41-1CEB-474E-9640-8745895DE37E}" srcOrd="2" destOrd="0" presId="urn:microsoft.com/office/officeart/2005/8/layout/orgChart1"/>
    <dgm:cxn modelId="{1EC82A51-6D3C-A54C-ACA8-F073F71F79DD}" type="presParOf" srcId="{C6140CD8-B495-3D44-A464-0D7BA895204A}" destId="{2B03B5FB-1107-7B48-B361-B8211E6EE8E4}" srcOrd="2" destOrd="0" presId="urn:microsoft.com/office/officeart/2005/8/layout/orgChart1"/>
    <dgm:cxn modelId="{84105B3F-CE4A-1644-8CFC-F6B072F454A5}" type="presParOf" srcId="{7E405582-FB2D-1F4D-BCC0-615B2A94C3AE}" destId="{8C1C6C1A-38E0-394D-B6FC-0222763959D3}" srcOrd="2" destOrd="0" presId="urn:microsoft.com/office/officeart/2005/8/layout/orgChart1"/>
    <dgm:cxn modelId="{2F1517EB-7B77-6442-BAB0-CB4A40C1D4FB}" type="presParOf" srcId="{293BF22F-3E30-864A-9B8E-F26132E358E3}" destId="{22B36A80-C714-D446-AD5C-667992EA33E5}" srcOrd="4" destOrd="0" presId="urn:microsoft.com/office/officeart/2005/8/layout/orgChart1"/>
    <dgm:cxn modelId="{4AAFA89A-2612-574E-AA74-BFF26606157C}" type="presParOf" srcId="{293BF22F-3E30-864A-9B8E-F26132E358E3}" destId="{2137FB0A-A8AC-9E4A-91F9-62AAB5D78E97}" srcOrd="5" destOrd="0" presId="urn:microsoft.com/office/officeart/2005/8/layout/orgChart1"/>
    <dgm:cxn modelId="{82732408-F914-5E4E-BCC6-1735A9CF1005}" type="presParOf" srcId="{2137FB0A-A8AC-9E4A-91F9-62AAB5D78E97}" destId="{62849415-24D0-8F46-BF53-C891CE8D001B}" srcOrd="0" destOrd="0" presId="urn:microsoft.com/office/officeart/2005/8/layout/orgChart1"/>
    <dgm:cxn modelId="{61547473-9005-D94E-9EFE-084ABA7C93BC}" type="presParOf" srcId="{62849415-24D0-8F46-BF53-C891CE8D001B}" destId="{F0CA1AF4-8EFD-3C49-9DC3-B76F10E0D344}" srcOrd="0" destOrd="0" presId="urn:microsoft.com/office/officeart/2005/8/layout/orgChart1"/>
    <dgm:cxn modelId="{C2C20227-26B0-B24C-B7B0-7AC4B4299C0F}" type="presParOf" srcId="{62849415-24D0-8F46-BF53-C891CE8D001B}" destId="{C5FAFE11-2C51-9447-ABCE-B98921AE0171}" srcOrd="1" destOrd="0" presId="urn:microsoft.com/office/officeart/2005/8/layout/orgChart1"/>
    <dgm:cxn modelId="{AAB05955-C9F9-B94D-B9F0-273C08315C8A}" type="presParOf" srcId="{2137FB0A-A8AC-9E4A-91F9-62AAB5D78E97}" destId="{5DCB7D6F-1428-5F40-A1EE-7C5AEF791630}" srcOrd="1" destOrd="0" presId="urn:microsoft.com/office/officeart/2005/8/layout/orgChart1"/>
    <dgm:cxn modelId="{1C3E6B2A-CFB1-7548-8C85-C4A5DB04021D}" type="presParOf" srcId="{2137FB0A-A8AC-9E4A-91F9-62AAB5D78E97}" destId="{BC561864-9B2D-184A-A6E7-A8342497BCC2}" srcOrd="2" destOrd="0" presId="urn:microsoft.com/office/officeart/2005/8/layout/orgChart1"/>
    <dgm:cxn modelId="{E984BBA4-9A8E-214D-B1CF-83B563914B44}" type="presParOf" srcId="{00592E36-B28C-724D-8759-478931AFA2F4}" destId="{E5C93290-E5CE-C947-9BAA-071F7CA998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B36A80-C714-D446-AD5C-667992EA33E5}">
      <dsp:nvSpPr>
        <dsp:cNvPr id="0" name=""/>
        <dsp:cNvSpPr/>
      </dsp:nvSpPr>
      <dsp:spPr>
        <a:xfrm>
          <a:off x="3615303" y="707911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7"/>
              </a:lnTo>
              <a:lnTo>
                <a:pt x="922793" y="80077"/>
              </a:lnTo>
              <a:lnTo>
                <a:pt x="922793" y="1601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C409-7AB2-7D40-8F46-82991EB975F0}">
      <dsp:nvSpPr>
        <dsp:cNvPr id="0" name=""/>
        <dsp:cNvSpPr/>
      </dsp:nvSpPr>
      <dsp:spPr>
        <a:xfrm>
          <a:off x="6845081" y="2332333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7"/>
              </a:lnTo>
              <a:lnTo>
                <a:pt x="922793" y="80077"/>
              </a:lnTo>
              <a:lnTo>
                <a:pt x="922793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E6F74-DBF2-DD41-91CE-6CF78C5B76DA}">
      <dsp:nvSpPr>
        <dsp:cNvPr id="0" name=""/>
        <dsp:cNvSpPr/>
      </dsp:nvSpPr>
      <dsp:spPr>
        <a:xfrm>
          <a:off x="6799361" y="2332333"/>
          <a:ext cx="91440" cy="160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7F6B9-381C-F246-B6FA-B60744FCF2F1}">
      <dsp:nvSpPr>
        <dsp:cNvPr id="0" name=""/>
        <dsp:cNvSpPr/>
      </dsp:nvSpPr>
      <dsp:spPr>
        <a:xfrm>
          <a:off x="5922287" y="2332333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922793" y="0"/>
              </a:moveTo>
              <a:lnTo>
                <a:pt x="922793" y="80077"/>
              </a:lnTo>
              <a:lnTo>
                <a:pt x="0" y="80077"/>
              </a:lnTo>
              <a:lnTo>
                <a:pt x="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012AD-C918-8447-87F8-031565B22A4B}">
      <dsp:nvSpPr>
        <dsp:cNvPr id="0" name=""/>
        <dsp:cNvSpPr/>
      </dsp:nvSpPr>
      <dsp:spPr>
        <a:xfrm>
          <a:off x="4076699" y="1790859"/>
          <a:ext cx="2768381" cy="160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7"/>
              </a:lnTo>
              <a:lnTo>
                <a:pt x="2768381" y="80077"/>
              </a:lnTo>
              <a:lnTo>
                <a:pt x="2768381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226D5-8F34-0A4C-9CF5-D4A35EEE1B30}">
      <dsp:nvSpPr>
        <dsp:cNvPr id="0" name=""/>
        <dsp:cNvSpPr/>
      </dsp:nvSpPr>
      <dsp:spPr>
        <a:xfrm>
          <a:off x="4076700" y="2332333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7"/>
              </a:lnTo>
              <a:lnTo>
                <a:pt x="922793" y="80077"/>
              </a:lnTo>
              <a:lnTo>
                <a:pt x="922793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83C54-7696-9346-9F06-87DEDC6F37A6}">
      <dsp:nvSpPr>
        <dsp:cNvPr id="0" name=""/>
        <dsp:cNvSpPr/>
      </dsp:nvSpPr>
      <dsp:spPr>
        <a:xfrm>
          <a:off x="4030980" y="2332333"/>
          <a:ext cx="91440" cy="160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E146E-4DB6-3D4C-B390-B9BEF1CC4C97}">
      <dsp:nvSpPr>
        <dsp:cNvPr id="0" name=""/>
        <dsp:cNvSpPr/>
      </dsp:nvSpPr>
      <dsp:spPr>
        <a:xfrm>
          <a:off x="3153906" y="2332333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922793" y="0"/>
              </a:moveTo>
              <a:lnTo>
                <a:pt x="922793" y="80077"/>
              </a:lnTo>
              <a:lnTo>
                <a:pt x="0" y="80077"/>
              </a:lnTo>
              <a:lnTo>
                <a:pt x="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A6194-A3B8-A646-8A7B-705B07877367}">
      <dsp:nvSpPr>
        <dsp:cNvPr id="0" name=""/>
        <dsp:cNvSpPr/>
      </dsp:nvSpPr>
      <dsp:spPr>
        <a:xfrm>
          <a:off x="4030979" y="1790859"/>
          <a:ext cx="91440" cy="160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2066B-F51D-134A-8000-2E87E3B6EDBC}">
      <dsp:nvSpPr>
        <dsp:cNvPr id="0" name=""/>
        <dsp:cNvSpPr/>
      </dsp:nvSpPr>
      <dsp:spPr>
        <a:xfrm>
          <a:off x="3153906" y="1790859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922793" y="0"/>
              </a:moveTo>
              <a:lnTo>
                <a:pt x="922793" y="80077"/>
              </a:lnTo>
              <a:lnTo>
                <a:pt x="0" y="80077"/>
              </a:lnTo>
              <a:lnTo>
                <a:pt x="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ED874-D277-784B-A218-99DA0AE713CE}">
      <dsp:nvSpPr>
        <dsp:cNvPr id="0" name=""/>
        <dsp:cNvSpPr/>
      </dsp:nvSpPr>
      <dsp:spPr>
        <a:xfrm>
          <a:off x="2231112" y="1790859"/>
          <a:ext cx="1845587" cy="160154"/>
        </a:xfrm>
        <a:custGeom>
          <a:avLst/>
          <a:gdLst/>
          <a:ahLst/>
          <a:cxnLst/>
          <a:rect l="0" t="0" r="0" b="0"/>
          <a:pathLst>
            <a:path>
              <a:moveTo>
                <a:pt x="1845587" y="0"/>
              </a:moveTo>
              <a:lnTo>
                <a:pt x="1845587" y="80077"/>
              </a:lnTo>
              <a:lnTo>
                <a:pt x="0" y="80077"/>
              </a:lnTo>
              <a:lnTo>
                <a:pt x="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111CD-5DD1-3542-A75C-C20A138F2EB8}">
      <dsp:nvSpPr>
        <dsp:cNvPr id="0" name=""/>
        <dsp:cNvSpPr/>
      </dsp:nvSpPr>
      <dsp:spPr>
        <a:xfrm>
          <a:off x="1308318" y="2332333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7"/>
              </a:lnTo>
              <a:lnTo>
                <a:pt x="922793" y="80077"/>
              </a:lnTo>
              <a:lnTo>
                <a:pt x="922793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9FCC2-342E-7D4F-BB97-835EA8B67A12}">
      <dsp:nvSpPr>
        <dsp:cNvPr id="0" name=""/>
        <dsp:cNvSpPr/>
      </dsp:nvSpPr>
      <dsp:spPr>
        <a:xfrm>
          <a:off x="1262598" y="2332333"/>
          <a:ext cx="91440" cy="160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2B8D1-ED34-3843-8F88-98114E5609F6}">
      <dsp:nvSpPr>
        <dsp:cNvPr id="0" name=""/>
        <dsp:cNvSpPr/>
      </dsp:nvSpPr>
      <dsp:spPr>
        <a:xfrm>
          <a:off x="385524" y="2332333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922793" y="0"/>
              </a:moveTo>
              <a:lnTo>
                <a:pt x="922793" y="80077"/>
              </a:lnTo>
              <a:lnTo>
                <a:pt x="0" y="80077"/>
              </a:lnTo>
              <a:lnTo>
                <a:pt x="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7053C-0CB8-A245-BC79-B333C7ACCCEA}">
      <dsp:nvSpPr>
        <dsp:cNvPr id="0" name=""/>
        <dsp:cNvSpPr/>
      </dsp:nvSpPr>
      <dsp:spPr>
        <a:xfrm>
          <a:off x="1308318" y="1790859"/>
          <a:ext cx="2768381" cy="160154"/>
        </a:xfrm>
        <a:custGeom>
          <a:avLst/>
          <a:gdLst/>
          <a:ahLst/>
          <a:cxnLst/>
          <a:rect l="0" t="0" r="0" b="0"/>
          <a:pathLst>
            <a:path>
              <a:moveTo>
                <a:pt x="2768381" y="0"/>
              </a:moveTo>
              <a:lnTo>
                <a:pt x="2768381" y="80077"/>
              </a:lnTo>
              <a:lnTo>
                <a:pt x="0" y="80077"/>
              </a:lnTo>
              <a:lnTo>
                <a:pt x="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02767-2486-504E-AF6E-3C7C17E230FE}">
      <dsp:nvSpPr>
        <dsp:cNvPr id="0" name=""/>
        <dsp:cNvSpPr/>
      </dsp:nvSpPr>
      <dsp:spPr>
        <a:xfrm>
          <a:off x="3615303" y="1249385"/>
          <a:ext cx="461396" cy="160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7"/>
              </a:lnTo>
              <a:lnTo>
                <a:pt x="461396" y="80077"/>
              </a:lnTo>
              <a:lnTo>
                <a:pt x="461396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AC659-5984-2649-947A-83DCB7D625C4}">
      <dsp:nvSpPr>
        <dsp:cNvPr id="0" name=""/>
        <dsp:cNvSpPr/>
      </dsp:nvSpPr>
      <dsp:spPr>
        <a:xfrm>
          <a:off x="3153906" y="1249385"/>
          <a:ext cx="461396" cy="160154"/>
        </a:xfrm>
        <a:custGeom>
          <a:avLst/>
          <a:gdLst/>
          <a:ahLst/>
          <a:cxnLst/>
          <a:rect l="0" t="0" r="0" b="0"/>
          <a:pathLst>
            <a:path>
              <a:moveTo>
                <a:pt x="461396" y="0"/>
              </a:moveTo>
              <a:lnTo>
                <a:pt x="461396" y="80077"/>
              </a:lnTo>
              <a:lnTo>
                <a:pt x="0" y="80077"/>
              </a:lnTo>
              <a:lnTo>
                <a:pt x="0" y="160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0F6FA-3205-F94F-A321-7F45C9DA1352}">
      <dsp:nvSpPr>
        <dsp:cNvPr id="0" name=""/>
        <dsp:cNvSpPr/>
      </dsp:nvSpPr>
      <dsp:spPr>
        <a:xfrm>
          <a:off x="3569583" y="707911"/>
          <a:ext cx="91440" cy="160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1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CA8A5-F069-8544-B7AF-862AF8DAEAA6}">
      <dsp:nvSpPr>
        <dsp:cNvPr id="0" name=""/>
        <dsp:cNvSpPr/>
      </dsp:nvSpPr>
      <dsp:spPr>
        <a:xfrm>
          <a:off x="2692509" y="707911"/>
          <a:ext cx="922793" cy="160154"/>
        </a:xfrm>
        <a:custGeom>
          <a:avLst/>
          <a:gdLst/>
          <a:ahLst/>
          <a:cxnLst/>
          <a:rect l="0" t="0" r="0" b="0"/>
          <a:pathLst>
            <a:path>
              <a:moveTo>
                <a:pt x="922793" y="0"/>
              </a:moveTo>
              <a:lnTo>
                <a:pt x="922793" y="80077"/>
              </a:lnTo>
              <a:lnTo>
                <a:pt x="0" y="80077"/>
              </a:lnTo>
              <a:lnTo>
                <a:pt x="0" y="1601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F6531-3D50-A742-B4C2-3CC9F2F04FDD}">
      <dsp:nvSpPr>
        <dsp:cNvPr id="0" name=""/>
        <dsp:cNvSpPr/>
      </dsp:nvSpPr>
      <dsp:spPr>
        <a:xfrm>
          <a:off x="3233983" y="326592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Manage Candy Offerings</a:t>
          </a:r>
        </a:p>
      </dsp:txBody>
      <dsp:txXfrm>
        <a:off x="3233983" y="326592"/>
        <a:ext cx="762639" cy="381319"/>
      </dsp:txXfrm>
    </dsp:sp>
    <dsp:sp modelId="{2C2E2057-D86A-6540-9767-E75DDFE84FAB}">
      <dsp:nvSpPr>
        <dsp:cNvPr id="0" name=""/>
        <dsp:cNvSpPr/>
      </dsp:nvSpPr>
      <dsp:spPr>
        <a:xfrm>
          <a:off x="2311189" y="868066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Load Offerings</a:t>
          </a:r>
        </a:p>
      </dsp:txBody>
      <dsp:txXfrm>
        <a:off x="2311189" y="868066"/>
        <a:ext cx="762639" cy="381319"/>
      </dsp:txXfrm>
    </dsp:sp>
    <dsp:sp modelId="{5E0DDC87-ECE7-3D4E-8942-37A180E17CB2}">
      <dsp:nvSpPr>
        <dsp:cNvPr id="0" name=""/>
        <dsp:cNvSpPr/>
      </dsp:nvSpPr>
      <dsp:spPr>
        <a:xfrm>
          <a:off x="3233983" y="868066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Perform Each Task</a:t>
          </a:r>
        </a:p>
      </dsp:txBody>
      <dsp:txXfrm>
        <a:off x="3233983" y="868066"/>
        <a:ext cx="762639" cy="381319"/>
      </dsp:txXfrm>
    </dsp:sp>
    <dsp:sp modelId="{803FECDB-64FB-504B-8816-7B913366C4E2}">
      <dsp:nvSpPr>
        <dsp:cNvPr id="0" name=""/>
        <dsp:cNvSpPr/>
      </dsp:nvSpPr>
      <dsp:spPr>
        <a:xfrm>
          <a:off x="2772586" y="1409540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Task Choice</a:t>
          </a:r>
        </a:p>
      </dsp:txBody>
      <dsp:txXfrm>
        <a:off x="2772586" y="1409540"/>
        <a:ext cx="762639" cy="381319"/>
      </dsp:txXfrm>
    </dsp:sp>
    <dsp:sp modelId="{9A9B880F-2605-2548-A97A-0C8E12D23D8F}">
      <dsp:nvSpPr>
        <dsp:cNvPr id="0" name=""/>
        <dsp:cNvSpPr/>
      </dsp:nvSpPr>
      <dsp:spPr>
        <a:xfrm>
          <a:off x="3695380" y="1409540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Perform Task Choice</a:t>
          </a:r>
        </a:p>
      </dsp:txBody>
      <dsp:txXfrm>
        <a:off x="3695380" y="1409540"/>
        <a:ext cx="762639" cy="381319"/>
      </dsp:txXfrm>
    </dsp:sp>
    <dsp:sp modelId="{9CEEE591-EF91-8B42-B08A-32918E5DE64B}">
      <dsp:nvSpPr>
        <dsp:cNvPr id="0" name=""/>
        <dsp:cNvSpPr/>
      </dsp:nvSpPr>
      <dsp:spPr>
        <a:xfrm>
          <a:off x="926998" y="1951014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One Product</a:t>
          </a:r>
        </a:p>
      </dsp:txBody>
      <dsp:txXfrm>
        <a:off x="926998" y="1951014"/>
        <a:ext cx="762639" cy="381319"/>
      </dsp:txXfrm>
    </dsp:sp>
    <dsp:sp modelId="{2B823C9C-4970-E34F-9995-81453463BD6B}">
      <dsp:nvSpPr>
        <dsp:cNvPr id="0" name=""/>
        <dsp:cNvSpPr/>
      </dsp:nvSpPr>
      <dsp:spPr>
        <a:xfrm>
          <a:off x="4205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Search Value</a:t>
          </a:r>
        </a:p>
      </dsp:txBody>
      <dsp:txXfrm>
        <a:off x="4205" y="2492488"/>
        <a:ext cx="762639" cy="381319"/>
      </dsp:txXfrm>
    </dsp:sp>
    <dsp:sp modelId="{56ADF8C3-7281-8C44-92ED-48E33A564425}">
      <dsp:nvSpPr>
        <dsp:cNvPr id="0" name=""/>
        <dsp:cNvSpPr/>
      </dsp:nvSpPr>
      <dsp:spPr>
        <a:xfrm>
          <a:off x="926998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Perform Search</a:t>
          </a:r>
        </a:p>
      </dsp:txBody>
      <dsp:txXfrm>
        <a:off x="926998" y="2492488"/>
        <a:ext cx="762639" cy="381319"/>
      </dsp:txXfrm>
    </dsp:sp>
    <dsp:sp modelId="{ED479DD8-3A1E-F24A-92B7-64EF48220616}">
      <dsp:nvSpPr>
        <dsp:cNvPr id="0" name=""/>
        <dsp:cNvSpPr/>
      </dsp:nvSpPr>
      <dsp:spPr>
        <a:xfrm>
          <a:off x="1849792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Matching Item</a:t>
          </a:r>
        </a:p>
      </dsp:txBody>
      <dsp:txXfrm>
        <a:off x="1849792" y="2492488"/>
        <a:ext cx="762639" cy="381319"/>
      </dsp:txXfrm>
    </dsp:sp>
    <dsp:sp modelId="{CD7DD066-8E3F-E647-A979-BD92F1394AFC}">
      <dsp:nvSpPr>
        <dsp:cNvPr id="0" name=""/>
        <dsp:cNvSpPr/>
      </dsp:nvSpPr>
      <dsp:spPr>
        <a:xfrm>
          <a:off x="1849792" y="1951014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Each Product</a:t>
          </a:r>
        </a:p>
      </dsp:txBody>
      <dsp:txXfrm>
        <a:off x="1849792" y="1951014"/>
        <a:ext cx="762639" cy="381319"/>
      </dsp:txXfrm>
    </dsp:sp>
    <dsp:sp modelId="{52619AAA-511F-5542-94F9-A261C33D239B}">
      <dsp:nvSpPr>
        <dsp:cNvPr id="0" name=""/>
        <dsp:cNvSpPr/>
      </dsp:nvSpPr>
      <dsp:spPr>
        <a:xfrm>
          <a:off x="2772586" y="1951014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Product</a:t>
          </a:r>
        </a:p>
      </dsp:txBody>
      <dsp:txXfrm>
        <a:off x="2772586" y="1951014"/>
        <a:ext cx="762639" cy="381319"/>
      </dsp:txXfrm>
    </dsp:sp>
    <dsp:sp modelId="{95BA3173-8458-1947-AF87-03FBC7C96DBE}">
      <dsp:nvSpPr>
        <dsp:cNvPr id="0" name=""/>
        <dsp:cNvSpPr/>
      </dsp:nvSpPr>
      <dsp:spPr>
        <a:xfrm>
          <a:off x="3695380" y="1951014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 Product</a:t>
          </a:r>
        </a:p>
      </dsp:txBody>
      <dsp:txXfrm>
        <a:off x="3695380" y="1951014"/>
        <a:ext cx="762639" cy="381319"/>
      </dsp:txXfrm>
    </dsp:sp>
    <dsp:sp modelId="{E0D38583-A555-4849-BB22-B1B3A602565B}">
      <dsp:nvSpPr>
        <dsp:cNvPr id="0" name=""/>
        <dsp:cNvSpPr/>
      </dsp:nvSpPr>
      <dsp:spPr>
        <a:xfrm>
          <a:off x="2772586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Search Value</a:t>
          </a:r>
        </a:p>
      </dsp:txBody>
      <dsp:txXfrm>
        <a:off x="2772586" y="2492488"/>
        <a:ext cx="762639" cy="381319"/>
      </dsp:txXfrm>
    </dsp:sp>
    <dsp:sp modelId="{3FCE746E-C67F-584B-84A4-13DF5B7CFA6F}">
      <dsp:nvSpPr>
        <dsp:cNvPr id="0" name=""/>
        <dsp:cNvSpPr/>
      </dsp:nvSpPr>
      <dsp:spPr>
        <a:xfrm>
          <a:off x="3695380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Perform Search</a:t>
          </a:r>
        </a:p>
      </dsp:txBody>
      <dsp:txXfrm>
        <a:off x="3695380" y="2492488"/>
        <a:ext cx="762639" cy="381319"/>
      </dsp:txXfrm>
    </dsp:sp>
    <dsp:sp modelId="{BC509629-27D1-4F40-93D3-337FD762B664}">
      <dsp:nvSpPr>
        <dsp:cNvPr id="0" name=""/>
        <dsp:cNvSpPr/>
      </dsp:nvSpPr>
      <dsp:spPr>
        <a:xfrm>
          <a:off x="4618174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 Matching Product</a:t>
          </a:r>
        </a:p>
      </dsp:txBody>
      <dsp:txXfrm>
        <a:off x="4618174" y="2492488"/>
        <a:ext cx="762639" cy="381319"/>
      </dsp:txXfrm>
    </dsp:sp>
    <dsp:sp modelId="{AC188F9E-5E27-9040-9E26-59E10314720C}">
      <dsp:nvSpPr>
        <dsp:cNvPr id="0" name=""/>
        <dsp:cNvSpPr/>
      </dsp:nvSpPr>
      <dsp:spPr>
        <a:xfrm>
          <a:off x="6463761" y="1951014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Change Product Price</a:t>
          </a:r>
        </a:p>
      </dsp:txBody>
      <dsp:txXfrm>
        <a:off x="6463761" y="1951014"/>
        <a:ext cx="762639" cy="381319"/>
      </dsp:txXfrm>
    </dsp:sp>
    <dsp:sp modelId="{6D881B3F-9EA7-9B4B-AE78-80028E97F869}">
      <dsp:nvSpPr>
        <dsp:cNvPr id="0" name=""/>
        <dsp:cNvSpPr/>
      </dsp:nvSpPr>
      <dsp:spPr>
        <a:xfrm>
          <a:off x="5540967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Search Value</a:t>
          </a:r>
        </a:p>
      </dsp:txBody>
      <dsp:txXfrm>
        <a:off x="5540967" y="2492488"/>
        <a:ext cx="762639" cy="381319"/>
      </dsp:txXfrm>
    </dsp:sp>
    <dsp:sp modelId="{35812D36-FC53-4342-A33F-AEDCAFAB9A4A}">
      <dsp:nvSpPr>
        <dsp:cNvPr id="0" name=""/>
        <dsp:cNvSpPr/>
      </dsp:nvSpPr>
      <dsp:spPr>
        <a:xfrm>
          <a:off x="6463761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Perform Search</a:t>
          </a:r>
        </a:p>
      </dsp:txBody>
      <dsp:txXfrm>
        <a:off x="6463761" y="2492488"/>
        <a:ext cx="762639" cy="381319"/>
      </dsp:txXfrm>
    </dsp:sp>
    <dsp:sp modelId="{049B2A17-AE6F-5F49-B0E5-481E34438FC7}">
      <dsp:nvSpPr>
        <dsp:cNvPr id="0" name=""/>
        <dsp:cNvSpPr/>
      </dsp:nvSpPr>
      <dsp:spPr>
        <a:xfrm>
          <a:off x="7386555" y="2492488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Change Matching Price</a:t>
          </a:r>
        </a:p>
      </dsp:txBody>
      <dsp:txXfrm>
        <a:off x="7386555" y="2492488"/>
        <a:ext cx="762639" cy="381319"/>
      </dsp:txXfrm>
    </dsp:sp>
    <dsp:sp modelId="{F0CA1AF4-8EFD-3C49-9DC3-B76F10E0D344}">
      <dsp:nvSpPr>
        <dsp:cNvPr id="0" name=""/>
        <dsp:cNvSpPr/>
      </dsp:nvSpPr>
      <dsp:spPr>
        <a:xfrm>
          <a:off x="4156777" y="868066"/>
          <a:ext cx="762639" cy="38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Save Offerings</a:t>
          </a:r>
        </a:p>
      </dsp:txBody>
      <dsp:txXfrm>
        <a:off x="4156777" y="868066"/>
        <a:ext cx="762639" cy="381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Donato</dc:creator>
  <cp:keywords/>
  <dc:description/>
  <cp:lastModifiedBy>Jonah Edick</cp:lastModifiedBy>
  <cp:revision>31</cp:revision>
  <dcterms:created xsi:type="dcterms:W3CDTF">2020-04-07T12:16:00Z</dcterms:created>
  <dcterms:modified xsi:type="dcterms:W3CDTF">2020-04-14T12:17:00Z</dcterms:modified>
</cp:coreProperties>
</file>