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FCB3" w14:textId="7DAA5982" w:rsidR="008662F4" w:rsidRPr="00A371B2" w:rsidRDefault="00A371B2" w:rsidP="00A371B2">
      <w:pPr>
        <w:pStyle w:val="Heading1"/>
        <w:jc w:val="left"/>
        <w:rPr>
          <w:color w:val="auto"/>
          <w:sz w:val="20"/>
          <w:szCs w:val="20"/>
        </w:rPr>
      </w:pPr>
      <w:r w:rsidRPr="00A371B2">
        <w:rPr>
          <w:color w:val="auto"/>
          <w:sz w:val="20"/>
          <w:szCs w:val="20"/>
        </w:rPr>
        <w:t>Laboratory 01 Designs</w:t>
      </w:r>
    </w:p>
    <w:p w14:paraId="0B38D022" w14:textId="1D955E3A" w:rsidR="00A371B2" w:rsidRPr="00A8412E" w:rsidRDefault="00A371B2">
      <w:pPr>
        <w:rPr>
          <w:sz w:val="13"/>
          <w:szCs w:val="13"/>
        </w:rPr>
      </w:pPr>
    </w:p>
    <w:p w14:paraId="064CA18E" w14:textId="56CFA65F" w:rsidR="00A371B2" w:rsidRDefault="00A371B2" w:rsidP="00A371B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IceCreamContainer</w:t>
      </w:r>
      <w:proofErr w:type="spellEnd"/>
    </w:p>
    <w:p w14:paraId="14B575D4" w14:textId="1076039C" w:rsidR="00A371B2" w:rsidRPr="00A371B2" w:rsidRDefault="008A1213" w:rsidP="00A371B2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pict w14:anchorId="1A7536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2E7CED" w14:textId="52F3FFBA" w:rsidR="00A371B2" w:rsidRDefault="00A371B2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containerType</w:t>
      </w:r>
      <w:proofErr w:type="spellEnd"/>
      <w:r>
        <w:rPr>
          <w:sz w:val="22"/>
          <w:szCs w:val="22"/>
        </w:rPr>
        <w:t xml:space="preserve"> : char</w:t>
      </w:r>
    </w:p>
    <w:p w14:paraId="75A65A15" w14:textId="3A68EB1C" w:rsidR="00454757" w:rsidRDefault="00454757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containerMa</w:t>
      </w:r>
      <w:r w:rsidR="00205BF8">
        <w:rPr>
          <w:sz w:val="22"/>
          <w:szCs w:val="22"/>
        </w:rPr>
        <w:t>x</w:t>
      </w:r>
      <w:proofErr w:type="spellEnd"/>
      <w:r w:rsidR="00C859F0">
        <w:rPr>
          <w:sz w:val="22"/>
          <w:szCs w:val="22"/>
        </w:rPr>
        <w:t xml:space="preserve"> </w:t>
      </w:r>
      <w:r>
        <w:rPr>
          <w:sz w:val="22"/>
          <w:szCs w:val="22"/>
        </w:rPr>
        <w:t>: double</w:t>
      </w:r>
    </w:p>
    <w:p w14:paraId="28F9E51B" w14:textId="0F638321" w:rsidR="00A371B2" w:rsidRDefault="00A371B2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cupPrice</w:t>
      </w:r>
      <w:proofErr w:type="spellEnd"/>
      <w:r>
        <w:rPr>
          <w:sz w:val="22"/>
          <w:szCs w:val="22"/>
        </w:rPr>
        <w:t xml:space="preserve"> : double</w:t>
      </w:r>
    </w:p>
    <w:p w14:paraId="77AA4E4B" w14:textId="2B89B3BC" w:rsidR="00A371B2" w:rsidRDefault="00A371B2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conePrice</w:t>
      </w:r>
      <w:proofErr w:type="spellEnd"/>
      <w:r>
        <w:rPr>
          <w:sz w:val="22"/>
          <w:szCs w:val="22"/>
        </w:rPr>
        <w:t xml:space="preserve"> : double</w:t>
      </w:r>
    </w:p>
    <w:p w14:paraId="26EAA182" w14:textId="6AB50B54" w:rsidR="00CB343A" w:rsidRDefault="00A371B2" w:rsidP="00A371B2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075DE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waffleConePrice</w:t>
      </w:r>
      <w:proofErr w:type="spellEnd"/>
      <w:r>
        <w:rPr>
          <w:sz w:val="22"/>
          <w:szCs w:val="22"/>
        </w:rPr>
        <w:t xml:space="preserve"> : double</w:t>
      </w:r>
    </w:p>
    <w:p w14:paraId="1DE5E728" w14:textId="1E1D802A" w:rsidR="00EA1D4F" w:rsidRDefault="00EA1D4F" w:rsidP="00A371B2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075DE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iceCreamRate</w:t>
      </w:r>
      <w:proofErr w:type="spellEnd"/>
      <w:r>
        <w:rPr>
          <w:sz w:val="22"/>
          <w:szCs w:val="22"/>
        </w:rPr>
        <w:t xml:space="preserve"> : int</w:t>
      </w:r>
    </w:p>
    <w:p w14:paraId="66EA633C" w14:textId="6AFD9A83" w:rsidR="00EA1D4F" w:rsidRDefault="00EA1D4F" w:rsidP="00A371B2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075DE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hotToppingRate</w:t>
      </w:r>
      <w:proofErr w:type="spellEnd"/>
      <w:r>
        <w:rPr>
          <w:sz w:val="22"/>
          <w:szCs w:val="22"/>
        </w:rPr>
        <w:t xml:space="preserve"> : int</w:t>
      </w:r>
    </w:p>
    <w:p w14:paraId="7B2081D6" w14:textId="42B9BFBD" w:rsidR="00EA1D4F" w:rsidRDefault="00EA1D4F" w:rsidP="00A371B2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075DE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candyRate</w:t>
      </w:r>
      <w:proofErr w:type="spellEnd"/>
      <w:r>
        <w:rPr>
          <w:sz w:val="22"/>
          <w:szCs w:val="22"/>
        </w:rPr>
        <w:t xml:space="preserve"> : int</w:t>
      </w:r>
    </w:p>
    <w:p w14:paraId="2FD7C12D" w14:textId="66FBA880" w:rsidR="00CB343A" w:rsidRDefault="00CB343A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cupMax</w:t>
      </w:r>
      <w:proofErr w:type="spellEnd"/>
      <w:r>
        <w:rPr>
          <w:sz w:val="22"/>
          <w:szCs w:val="22"/>
        </w:rPr>
        <w:t xml:space="preserve"> : double</w:t>
      </w:r>
    </w:p>
    <w:p w14:paraId="5F7C2924" w14:textId="5C37C3D2" w:rsidR="00CB343A" w:rsidRDefault="00CB343A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coneMax</w:t>
      </w:r>
      <w:proofErr w:type="spellEnd"/>
      <w:r>
        <w:rPr>
          <w:sz w:val="22"/>
          <w:szCs w:val="22"/>
        </w:rPr>
        <w:t xml:space="preserve"> : double</w:t>
      </w:r>
    </w:p>
    <w:p w14:paraId="626023BB" w14:textId="06068219" w:rsidR="00CB343A" w:rsidRDefault="00CB343A" w:rsidP="00A371B2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075DE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waffleConeMax</w:t>
      </w:r>
      <w:proofErr w:type="spellEnd"/>
      <w:r>
        <w:rPr>
          <w:sz w:val="22"/>
          <w:szCs w:val="22"/>
        </w:rPr>
        <w:t xml:space="preserve"> : double</w:t>
      </w:r>
    </w:p>
    <w:p w14:paraId="603F15BF" w14:textId="70FC3591" w:rsidR="00CB343A" w:rsidRDefault="00CB343A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pricePerHectoGram</w:t>
      </w:r>
      <w:proofErr w:type="spellEnd"/>
      <w:r>
        <w:rPr>
          <w:sz w:val="22"/>
          <w:szCs w:val="22"/>
        </w:rPr>
        <w:t xml:space="preserve"> : double</w:t>
      </w:r>
    </w:p>
    <w:p w14:paraId="75A168E2" w14:textId="63875B3B" w:rsidR="00A371B2" w:rsidRDefault="00A371B2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iceCream</w:t>
      </w:r>
      <w:r w:rsidR="004569A2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 xml:space="preserve"> : </w:t>
      </w:r>
      <w:r w:rsidR="00CB343A">
        <w:rPr>
          <w:sz w:val="22"/>
          <w:szCs w:val="22"/>
        </w:rPr>
        <w:t>double</w:t>
      </w:r>
    </w:p>
    <w:p w14:paraId="63AF5A15" w14:textId="793F7F69" w:rsidR="00A371B2" w:rsidRDefault="00A371B2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hotTopping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 xml:space="preserve"> : </w:t>
      </w:r>
      <w:r w:rsidR="00CB343A">
        <w:rPr>
          <w:sz w:val="22"/>
          <w:szCs w:val="22"/>
        </w:rPr>
        <w:t>double</w:t>
      </w:r>
    </w:p>
    <w:p w14:paraId="4EAE4963" w14:textId="256714AB" w:rsidR="00CB343A" w:rsidRDefault="00CB343A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candy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 xml:space="preserve"> : double</w:t>
      </w:r>
    </w:p>
    <w:p w14:paraId="7E909BF0" w14:textId="256BFA2A" w:rsidR="00C859F0" w:rsidRDefault="00C859F0" w:rsidP="00A371B2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totalMass</w:t>
      </w:r>
      <w:proofErr w:type="spellEnd"/>
      <w:r>
        <w:rPr>
          <w:sz w:val="22"/>
          <w:szCs w:val="22"/>
        </w:rPr>
        <w:t xml:space="preserve"> : double</w:t>
      </w:r>
    </w:p>
    <w:p w14:paraId="278123D9" w14:textId="77777777" w:rsidR="00CB343A" w:rsidRPr="00A371B2" w:rsidRDefault="008A1213" w:rsidP="00CB343A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pict w14:anchorId="20490F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66D152" w14:textId="59945D59" w:rsidR="00CB343A" w:rsidRDefault="00CB343A" w:rsidP="00CB343A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E12CD" wp14:editId="776ED754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3" name="Text Box 3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15610" w14:textId="2A2E65CC" w:rsidR="00CB343A" w:rsidRDefault="00CB343A">
                            <w:r>
                              <w:t>Loads the prices</w:t>
                            </w:r>
                            <w:r w:rsidR="00EA1D4F">
                              <w:t>, dispensing rates,</w:t>
                            </w:r>
                            <w:r>
                              <w:t xml:space="preserve"> and maximum capacities from the price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E12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A text box that describes the task to be performed - this is NOT an industry standard approach." style="position:absolute;margin-left:20.05pt;margin-top:14.85pt;width:447.9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" fillcolor="white [3201]" strokeweight=".5pt">
                <v:textbox>
                  <w:txbxContent>
                    <w:p w14:paraId="6DA15610" w14:textId="2A2E65CC" w:rsidR="00CB343A" w:rsidRDefault="00CB343A">
                      <w:r>
                        <w:t>Loads the prices</w:t>
                      </w:r>
                      <w:r w:rsidR="00EA1D4F">
                        <w:t>, dispensing rates,</w:t>
                      </w:r>
                      <w:r>
                        <w:t xml:space="preserve"> and maximum capacities from the price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>(filename : String) : void</w:t>
      </w:r>
    </w:p>
    <w:p w14:paraId="2B97278D" w14:textId="6ED21CFC" w:rsidR="00EA1D4F" w:rsidRDefault="00EA1D4F" w:rsidP="00EA1D4F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52011" wp14:editId="4137EBA9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4" name="Text Box 4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F0969" w14:textId="0D8D14AA" w:rsidR="00EA1D4F" w:rsidRDefault="00EA1D4F" w:rsidP="00EA1D4F">
                            <w:r>
                              <w:t>Adds the correct am</w:t>
                            </w:r>
                            <w:r w:rsidR="00D606D8">
                              <w:t>o</w:t>
                            </w:r>
                            <w:r>
                              <w:t xml:space="preserve">unt of ice cream </w:t>
                            </w:r>
                            <w:r w:rsidR="00D606D8">
                              <w:t>accounting for the maximum mass.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2011" id="Text Box 4" o:spid="_x0000_s1027" type="#_x0000_t202" alt="A text box that describes the task to be performed - this is NOT an industry standard approach." style="position:absolute;margin-left:20.05pt;margin-top:14.85pt;width:447.9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" fillcolor="white [3201]" strokeweight=".5pt">
                <v:textbox>
                  <w:txbxContent>
                    <w:p w14:paraId="454F0969" w14:textId="0D8D14AA" w:rsidR="00EA1D4F" w:rsidRDefault="00EA1D4F" w:rsidP="00EA1D4F">
                      <w:r>
                        <w:t>Adds the correct am</w:t>
                      </w:r>
                      <w:r w:rsidR="00D606D8">
                        <w:t>o</w:t>
                      </w:r>
                      <w:r>
                        <w:t xml:space="preserve">unt of ice cream </w:t>
                      </w:r>
                      <w:r w:rsidR="00D606D8">
                        <w:t>accounting for the maximum mass.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AddIceCream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numSeconds</w:t>
      </w:r>
      <w:proofErr w:type="spellEnd"/>
      <w:r>
        <w:rPr>
          <w:sz w:val="22"/>
          <w:szCs w:val="22"/>
        </w:rPr>
        <w:t xml:space="preserve"> : double) : void</w:t>
      </w:r>
    </w:p>
    <w:p w14:paraId="638993D6" w14:textId="45DDBECD" w:rsidR="00D606D8" w:rsidRDefault="00D606D8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96683" wp14:editId="74B82F16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5" name="Text Box 5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EB5B7" w14:textId="13ED0252" w:rsidR="00D606D8" w:rsidRDefault="00D606D8" w:rsidP="00D606D8">
                            <w:r>
                              <w:t>Adds the correct amount of hot topping accounting for the maximum mass.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6683" id="Text Box 5" o:spid="_x0000_s1028" type="#_x0000_t202" alt="A text box that describes the task to be performed - this is NOT an industry standard approach." style="position:absolute;margin-left:20.05pt;margin-top:14.85pt;width:447.9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" fillcolor="white [3201]" strokeweight=".5pt">
                <v:textbox>
                  <w:txbxContent>
                    <w:p w14:paraId="67AEB5B7" w14:textId="13ED0252" w:rsidR="00D606D8" w:rsidRDefault="00D606D8" w:rsidP="00D606D8">
                      <w:r>
                        <w:t>Adds the correct amount of hot topping accounting for the maximum mass.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AddHotTopping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numSeconds</w:t>
      </w:r>
      <w:proofErr w:type="spellEnd"/>
      <w:r>
        <w:rPr>
          <w:sz w:val="22"/>
          <w:szCs w:val="22"/>
        </w:rPr>
        <w:t xml:space="preserve"> : double) : void</w:t>
      </w:r>
    </w:p>
    <w:p w14:paraId="1F7FAB03" w14:textId="5B17C380" w:rsidR="00D606D8" w:rsidRDefault="00D606D8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05BBE" wp14:editId="0B92132C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6" name="Text Box 6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ECD5F" w14:textId="64E9334C" w:rsidR="00D606D8" w:rsidRDefault="00D606D8" w:rsidP="00D606D8">
                            <w:r>
                              <w:t>Adds the correct amount of candy accounting for the maximum mass.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05BBE" id="Text Box 6" o:spid="_x0000_s1029" type="#_x0000_t202" alt="A text box that describes the task to be performed - this is NOT an industry standard approach." style="position:absolute;margin-left:20.05pt;margin-top:14.85pt;width:447.9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" fillcolor="white [3201]" strokeweight=".5pt">
                <v:textbox>
                  <w:txbxContent>
                    <w:p w14:paraId="067ECD5F" w14:textId="64E9334C" w:rsidR="00D606D8" w:rsidRDefault="00D606D8" w:rsidP="00D606D8">
                      <w:r>
                        <w:t>Adds the correct amount of candy accounting for the maximum mass.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AddCandy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numSeconds</w:t>
      </w:r>
      <w:proofErr w:type="spellEnd"/>
      <w:r>
        <w:rPr>
          <w:sz w:val="22"/>
          <w:szCs w:val="22"/>
        </w:rPr>
        <w:t xml:space="preserve"> : double) : void</w:t>
      </w:r>
    </w:p>
    <w:p w14:paraId="20AA4839" w14:textId="00FA8317" w:rsidR="00D606D8" w:rsidRDefault="00D606D8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18641" wp14:editId="6B30F10F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7" name="Text Box 7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1D4DB" w14:textId="516160C2" w:rsidR="00D606D8" w:rsidRDefault="00D606D8" w:rsidP="00D606D8">
                            <w:r>
                              <w:t>Sets the container type as long as there is no mass already.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8641" id="Text Box 7" o:spid="_x0000_s1030" type="#_x0000_t202" alt="A text box that describes the task to be performed - this is NOT an industry standard approach." style="position:absolute;margin-left:20.05pt;margin-top:14.85pt;width:447.9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BS7N/CPAgAAEA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6161D4DB" w14:textId="516160C2" w:rsidR="00D606D8" w:rsidRDefault="00D606D8" w:rsidP="00D606D8">
                      <w:r>
                        <w:t>Sets the container type as long as there is no mass already.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SelectContainer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containerChoice</w:t>
      </w:r>
      <w:proofErr w:type="spellEnd"/>
      <w:r>
        <w:rPr>
          <w:sz w:val="22"/>
          <w:szCs w:val="22"/>
        </w:rPr>
        <w:t xml:space="preserve"> : char) : void</w:t>
      </w:r>
    </w:p>
    <w:p w14:paraId="4E73A989" w14:textId="1B94D4CB" w:rsidR="00D606D8" w:rsidRDefault="00D606D8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BC87B" wp14:editId="4C66FFCC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8" name="Text Box 8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9CF04" w14:textId="0E53819E" w:rsidR="00D606D8" w:rsidRDefault="00D606D8" w:rsidP="00D606D8">
                            <w:r>
                              <w:t>Returns the mass of materials in the container.</w:t>
                            </w:r>
                          </w:p>
                          <w:p w14:paraId="34A03B1A" w14:textId="77777777" w:rsidR="008A1213" w:rsidRDefault="008A1213" w:rsidP="00D606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C87B" id="Text Box 8" o:spid="_x0000_s1031" type="#_x0000_t202" alt="A text box that describes the task to be performed - this is NOT an industry standard approach." style="position:absolute;margin-left:20.05pt;margin-top:14.85pt;width:447.9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" fillcolor="white [3201]" strokeweight=".5pt">
                <v:textbox>
                  <w:txbxContent>
                    <w:p w14:paraId="1FC9CF04" w14:textId="0E53819E" w:rsidR="00D606D8" w:rsidRDefault="00D606D8" w:rsidP="00D606D8">
                      <w:r>
                        <w:t>Returns the mass of materials in the container.</w:t>
                      </w:r>
                    </w:p>
                    <w:p w14:paraId="34A03B1A" w14:textId="77777777" w:rsidR="008A1213" w:rsidRDefault="008A1213" w:rsidP="00D606D8"/>
                  </w:txbxContent>
                </v:textbox>
              </v:shape>
            </w:pict>
          </mc:Fallback>
        </mc:AlternateContent>
      </w:r>
      <w:r w:rsidR="00F27EE1"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GetMass</w:t>
      </w:r>
      <w:proofErr w:type="spellEnd"/>
      <w:r>
        <w:rPr>
          <w:sz w:val="22"/>
          <w:szCs w:val="22"/>
        </w:rPr>
        <w:t>(void) : double {</w:t>
      </w:r>
      <w:proofErr w:type="spellStart"/>
      <w:r>
        <w:rPr>
          <w:sz w:val="22"/>
          <w:szCs w:val="22"/>
        </w:rPr>
        <w:t>total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>}</w:t>
      </w:r>
    </w:p>
    <w:p w14:paraId="2127E207" w14:textId="7338AC67" w:rsidR="00D606D8" w:rsidRDefault="00D606D8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6E1E4" wp14:editId="5D172284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9" name="Text Box 9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9F30B" w14:textId="7FC9877A" w:rsidR="00D606D8" w:rsidRDefault="006B1335" w:rsidP="00D606D8">
                            <w:r>
                              <w:t xml:space="preserve">Returns the </w:t>
                            </w:r>
                            <w:r w:rsidR="00193021">
                              <w:t>mass</w:t>
                            </w:r>
                            <w:r>
                              <w:t xml:space="preserve"> of ice cream dispensed</w:t>
                            </w:r>
                            <w:r w:rsidR="00D606D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6E1E4" id="Text Box 9" o:spid="_x0000_s1032" type="#_x0000_t202" alt="A text box that describes the task to be performed - this is NOT an industry standard approach." style="position:absolute;margin-left:20.05pt;margin-top:14.85pt;width:447.9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IrmGguPAgAAEA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61D9F30B" w14:textId="7FC9877A" w:rsidR="00D606D8" w:rsidRDefault="006B1335" w:rsidP="00D606D8">
                      <w:r>
                        <w:t xml:space="preserve">Returns the </w:t>
                      </w:r>
                      <w:r w:rsidR="00193021">
                        <w:t>mass</w:t>
                      </w:r>
                      <w:r>
                        <w:t xml:space="preserve"> of ice cream dispensed</w:t>
                      </w:r>
                      <w:r w:rsidR="00D606D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GetIceCream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 xml:space="preserve">(void) : </w:t>
      </w:r>
      <w:r w:rsidR="006B1335">
        <w:rPr>
          <w:sz w:val="22"/>
          <w:szCs w:val="22"/>
        </w:rPr>
        <w:t>double {</w:t>
      </w:r>
      <w:proofErr w:type="spellStart"/>
      <w:r w:rsidR="006B1335">
        <w:rPr>
          <w:sz w:val="22"/>
          <w:szCs w:val="22"/>
        </w:rPr>
        <w:t>iceCream</w:t>
      </w:r>
      <w:r w:rsidR="00193021">
        <w:rPr>
          <w:sz w:val="22"/>
          <w:szCs w:val="22"/>
        </w:rPr>
        <w:t>Mass</w:t>
      </w:r>
      <w:proofErr w:type="spellEnd"/>
      <w:r w:rsidR="006B1335">
        <w:rPr>
          <w:sz w:val="22"/>
          <w:szCs w:val="22"/>
        </w:rPr>
        <w:t>}</w:t>
      </w:r>
    </w:p>
    <w:p w14:paraId="604B30AD" w14:textId="5947BAF2" w:rsidR="006B1335" w:rsidRDefault="006B1335" w:rsidP="006B1335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74C7E" wp14:editId="5C172F36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11" name="Text Box 11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6DBE2" w14:textId="4BF2A05D" w:rsidR="006B1335" w:rsidRDefault="006B1335" w:rsidP="006B1335">
                            <w:r>
                              <w:t xml:space="preserve">Returns the </w:t>
                            </w:r>
                            <w:r w:rsidR="00193021">
                              <w:t>mass</w:t>
                            </w:r>
                            <w:r>
                              <w:t xml:space="preserve"> of hot topping dispensed.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74C7E" id="Text Box 11" o:spid="_x0000_s1033" type="#_x0000_t202" alt="A text box that describes the task to be performed - this is NOT an industry standard approach." style="position:absolute;margin-left:20.05pt;margin-top:14.85pt;width:447.9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" fillcolor="white [3201]" strokeweight=".5pt">
                <v:textbox>
                  <w:txbxContent>
                    <w:p w14:paraId="4C56DBE2" w14:textId="4BF2A05D" w:rsidR="006B1335" w:rsidRDefault="006B1335" w:rsidP="006B1335">
                      <w:r>
                        <w:t xml:space="preserve">Returns the </w:t>
                      </w:r>
                      <w:r w:rsidR="00193021">
                        <w:t>mass</w:t>
                      </w:r>
                      <w:r>
                        <w:t xml:space="preserve"> of hot topping dispensed.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GetHotTopping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>(void) : double {</w:t>
      </w:r>
      <w:proofErr w:type="spellStart"/>
      <w:r>
        <w:rPr>
          <w:sz w:val="22"/>
          <w:szCs w:val="22"/>
        </w:rPr>
        <w:t>hotTopping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>}</w:t>
      </w:r>
    </w:p>
    <w:p w14:paraId="4E1835F7" w14:textId="1152751F" w:rsidR="006B1335" w:rsidRDefault="006B1335" w:rsidP="006B1335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B2CCF" wp14:editId="098F37E1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12" name="Text Box 12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836C1" w14:textId="6BD51769" w:rsidR="006B1335" w:rsidRDefault="006B1335" w:rsidP="006B1335">
                            <w:r>
                              <w:t xml:space="preserve">Returns the </w:t>
                            </w:r>
                            <w:r w:rsidR="00193021">
                              <w:t>mass</w:t>
                            </w:r>
                            <w:r>
                              <w:t xml:space="preserve"> of candy dispensed.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B2CCF" id="Text Box 12" o:spid="_x0000_s1034" type="#_x0000_t202" alt="A text box that describes the task to be performed - this is NOT an industry standard approach." style="position:absolute;margin-left:20.05pt;margin-top:14.85pt;width:447.9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EhyYEWPAgAAEg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0AF836C1" w14:textId="6BD51769" w:rsidR="006B1335" w:rsidRDefault="006B1335" w:rsidP="006B1335">
                      <w:r>
                        <w:t xml:space="preserve">Returns the </w:t>
                      </w:r>
                      <w:r w:rsidR="00193021">
                        <w:t>mass</w:t>
                      </w:r>
                      <w:r>
                        <w:t xml:space="preserve"> of candy dispensed.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GetCandy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>(void) : double {</w:t>
      </w:r>
      <w:proofErr w:type="spellStart"/>
      <w:r>
        <w:rPr>
          <w:sz w:val="22"/>
          <w:szCs w:val="22"/>
        </w:rPr>
        <w:t>candy</w:t>
      </w:r>
      <w:r w:rsidR="00193021">
        <w:rPr>
          <w:sz w:val="22"/>
          <w:szCs w:val="22"/>
        </w:rPr>
        <w:t>Mass</w:t>
      </w:r>
      <w:proofErr w:type="spellEnd"/>
      <w:r>
        <w:rPr>
          <w:sz w:val="22"/>
          <w:szCs w:val="22"/>
        </w:rPr>
        <w:t>}</w:t>
      </w:r>
    </w:p>
    <w:p w14:paraId="7A071A8C" w14:textId="4DD93A67" w:rsidR="00A8412E" w:rsidRDefault="00A8412E" w:rsidP="00A8412E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256A8" wp14:editId="2523462E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4" name="Text Box 24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2E042" w14:textId="7811AED3" w:rsidR="00A8412E" w:rsidRDefault="00A8412E" w:rsidP="00A8412E">
                            <w:r>
                              <w:t xml:space="preserve">Computes and returns the sub total based up container type and the </w:t>
                            </w:r>
                            <w:r w:rsidR="00193021">
                              <w:t>mass</w:t>
                            </w:r>
                            <w:r w:rsidR="00B17FD2">
                              <w:t>/pricing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256A8" id="Text Box 24" o:spid="_x0000_s1035" type="#_x0000_t202" alt="A text box that describes the task to be performed - this is NOT an industry standard approach." style="position:absolute;margin-left:20.05pt;margin-top:14.85pt;width:447.9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MJDi/GPAgAAEg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5D12E042" w14:textId="7811AED3" w:rsidR="00A8412E" w:rsidRDefault="00A8412E" w:rsidP="00A8412E">
                      <w:r>
                        <w:t xml:space="preserve">Computes and returns the sub total based up container type and the </w:t>
                      </w:r>
                      <w:r w:rsidR="00193021">
                        <w:t>mass</w:t>
                      </w:r>
                      <w:r w:rsidR="00B17FD2">
                        <w:t>/pricing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ComputeSubtotal</w:t>
      </w:r>
      <w:proofErr w:type="spellEnd"/>
      <w:r>
        <w:rPr>
          <w:sz w:val="22"/>
          <w:szCs w:val="22"/>
        </w:rPr>
        <w:t xml:space="preserve"> (void) : double {</w:t>
      </w:r>
      <w:proofErr w:type="spellStart"/>
      <w:r>
        <w:rPr>
          <w:sz w:val="22"/>
          <w:szCs w:val="22"/>
        </w:rPr>
        <w:t>subTotal</w:t>
      </w:r>
      <w:proofErr w:type="spellEnd"/>
      <w:r>
        <w:rPr>
          <w:sz w:val="22"/>
          <w:szCs w:val="22"/>
        </w:rPr>
        <w:t>}</w:t>
      </w:r>
    </w:p>
    <w:p w14:paraId="30C0A668" w14:textId="77777777" w:rsidR="00B17FD2" w:rsidRDefault="00B17FD2" w:rsidP="006B1335">
      <w:pPr>
        <w:jc w:val="center"/>
        <w:rPr>
          <w:sz w:val="32"/>
          <w:szCs w:val="32"/>
        </w:rPr>
      </w:pPr>
    </w:p>
    <w:p w14:paraId="65343A2C" w14:textId="15DF40AB" w:rsidR="006B1335" w:rsidRDefault="006B1335" w:rsidP="006B133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SellIceCream</w:t>
      </w:r>
      <w:proofErr w:type="spellEnd"/>
    </w:p>
    <w:p w14:paraId="1FA89DE7" w14:textId="77777777" w:rsidR="006B1335" w:rsidRPr="00A371B2" w:rsidRDefault="008A1213" w:rsidP="006B1335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pict w14:anchorId="740F2EB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EB1A76" w14:textId="3B354B42" w:rsidR="006B1335" w:rsidRDefault="006B1335" w:rsidP="006B1335">
      <w:pPr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A630113" w14:textId="77777777" w:rsidR="006B1335" w:rsidRPr="00A371B2" w:rsidRDefault="008A1213" w:rsidP="006B1335">
      <w:pPr>
        <w:jc w:val="center"/>
        <w:rPr>
          <w:sz w:val="6"/>
          <w:szCs w:val="6"/>
        </w:rPr>
      </w:pPr>
      <w:r>
        <w:rPr>
          <w:noProof/>
          <w:sz w:val="6"/>
          <w:szCs w:val="6"/>
        </w:rPr>
        <w:pict w14:anchorId="7A8968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32D1870" w14:textId="77B51B9F" w:rsidR="006B1335" w:rsidRDefault="006B1335" w:rsidP="00E2054D">
      <w:pPr>
        <w:spacing w:after="84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E5DA2" wp14:editId="084280FF">
                <wp:simplePos x="0" y="0"/>
                <wp:positionH relativeFrom="column">
                  <wp:posOffset>254726</wp:posOffset>
                </wp:positionH>
                <wp:positionV relativeFrom="paragraph">
                  <wp:posOffset>185601</wp:posOffset>
                </wp:positionV>
                <wp:extent cx="5688874" cy="463732"/>
                <wp:effectExtent l="0" t="0" r="13970" b="19050"/>
                <wp:wrapNone/>
                <wp:docPr id="15" name="Text Box 15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463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DEC3D" w14:textId="7ED55201" w:rsidR="006B1335" w:rsidRDefault="00E2054D" w:rsidP="006B1335">
                            <w:r>
                              <w:t>Fills the container, computes subtotal, computes tax, computes total, and displays receipt.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5DA2" id="Text Box 15" o:spid="_x0000_s1036" type="#_x0000_t202" alt="A text box that describes the task to be performed - this is NOT an industry standard approach." style="position:absolute;margin-left:20.05pt;margin-top:14.6pt;width:447.95pt;height:3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" fillcolor="white [3201]" strokeweight=".5pt">
                <v:textbox>
                  <w:txbxContent>
                    <w:p w14:paraId="114DEC3D" w14:textId="7ED55201" w:rsidR="006B1335" w:rsidRDefault="00E2054D" w:rsidP="006B1335">
                      <w:r>
                        <w:t>Fills the container, computes subtotal, computes tax, computes total, and displays receipt.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+ main(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 : String[ ]) : void</w:t>
      </w:r>
    </w:p>
    <w:p w14:paraId="23D2B0E3" w14:textId="4605EA54" w:rsidR="00E2054D" w:rsidRDefault="00E2054D" w:rsidP="00E2054D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8C1DD" wp14:editId="2030AA24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16" name="Text Box 16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8B557" w14:textId="7BD229F6" w:rsidR="00E2054D" w:rsidRDefault="00E2054D" w:rsidP="00E2054D">
                            <w:r>
                              <w:t>Allows the user to select container and add items to that container until they quit.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8C1DD" id="Text Box 16" o:spid="_x0000_s1037" type="#_x0000_t202" alt="A text box that describes the task to be performed - this is NOT an industry standard approach." style="position:absolute;margin-left:20.05pt;margin-top:14.85pt;width:447.9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" fillcolor="white [3201]" strokeweight=".5pt">
                <v:textbox>
                  <w:txbxContent>
                    <w:p w14:paraId="1758B557" w14:textId="7BD229F6" w:rsidR="00E2054D" w:rsidRDefault="00E2054D" w:rsidP="00E2054D">
                      <w:r>
                        <w:t>Allows the user to select container and add items to that container until they quit.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FillTheContainer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aContainer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>) : void</w:t>
      </w:r>
    </w:p>
    <w:p w14:paraId="06B849B2" w14:textId="116E73FD" w:rsidR="00E72607" w:rsidRDefault="00E72607" w:rsidP="00E72607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EFD2B5" wp14:editId="2B8EB927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17" name="Text Box 17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A1C2" w14:textId="37667AEA" w:rsidR="00E72607" w:rsidRDefault="00E72607" w:rsidP="00E72607">
                            <w:r>
                              <w:t>Displays a menu of options and gets</w:t>
                            </w:r>
                            <w:r w:rsidR="00F90699">
                              <w:t>/returns</w:t>
                            </w:r>
                            <w:r>
                              <w:t xml:space="preserve"> the user's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FD2B5" id="Text Box 17" o:spid="_x0000_s1038" type="#_x0000_t202" alt="A text box that describes the task to be performed - this is NOT an industry standard approach." style="position:absolute;margin-left:20.05pt;margin-top:14.85pt;width:447.9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JDJY/SPAgAAEw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068BA1C2" w14:textId="37667AEA" w:rsidR="00E72607" w:rsidRDefault="00E72607" w:rsidP="00E72607">
                      <w:r>
                        <w:t>Displays a menu of options and gets</w:t>
                      </w:r>
                      <w:r w:rsidR="00F90699">
                        <w:t>/returns</w:t>
                      </w:r>
                      <w:r>
                        <w:t xml:space="preserve"> the user's choice.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GetChoice</w:t>
      </w:r>
      <w:proofErr w:type="spellEnd"/>
      <w:r>
        <w:rPr>
          <w:sz w:val="22"/>
          <w:szCs w:val="22"/>
        </w:rPr>
        <w:t>(void) : char {choice}</w:t>
      </w:r>
    </w:p>
    <w:p w14:paraId="2E68B7BD" w14:textId="3EE86577" w:rsidR="00CB343A" w:rsidRDefault="00F90699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339CD" wp14:editId="4F9D4CC3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18" name="Text Box 18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1D4BD" w14:textId="27C8FF62" w:rsidR="00F90699" w:rsidRDefault="00F90699" w:rsidP="00F90699">
                            <w:r>
                              <w:t>Carries out the user's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339CD" id="Text Box 18" o:spid="_x0000_s1039" type="#_x0000_t202" alt="A text box that describes the task to be performed - this is NOT an industry standard approach." style="position:absolute;margin-left:20.05pt;margin-top:14.85pt;width:447.9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" fillcolor="white [3201]" strokeweight=".5pt">
                <v:textbox>
                  <w:txbxContent>
                    <w:p w14:paraId="4071D4BD" w14:textId="27C8FF62" w:rsidR="00F90699" w:rsidRDefault="00F90699" w:rsidP="00F90699">
                      <w:r>
                        <w:t>Carries out the user's choice.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PerformChoice</w:t>
      </w:r>
      <w:proofErr w:type="spellEnd"/>
      <w:r>
        <w:rPr>
          <w:sz w:val="22"/>
          <w:szCs w:val="22"/>
        </w:rPr>
        <w:t xml:space="preserve">(choice : char, </w:t>
      </w:r>
      <w:proofErr w:type="spellStart"/>
      <w:r>
        <w:rPr>
          <w:sz w:val="22"/>
          <w:szCs w:val="22"/>
        </w:rPr>
        <w:t>aContainer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>) : void</w:t>
      </w:r>
    </w:p>
    <w:p w14:paraId="465EE4F7" w14:textId="641A2D3C" w:rsidR="00F90699" w:rsidRDefault="00F90699" w:rsidP="00F90699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2C07B" wp14:editId="751929AA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19" name="Text Box 19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8745E" w14:textId="66B7FB8A" w:rsidR="00F90699" w:rsidRDefault="00F90699" w:rsidP="00F90699">
                            <w:r>
                              <w:t>Gets and returns the user's choice of container.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2C07B" id="Text Box 19" o:spid="_x0000_s1040" type="#_x0000_t202" alt="A text box that describes the task to be performed - this is NOT an industry standard approach." style="position:absolute;margin-left:20.05pt;margin-top:14.85pt;width:447.9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BSYSYyPAgAAEw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4798745E" w14:textId="66B7FB8A" w:rsidR="00F90699" w:rsidRDefault="00F90699" w:rsidP="00F90699">
                      <w:r>
                        <w:t>Gets and returns the user's choice of container.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GetContainerChoice</w:t>
      </w:r>
      <w:proofErr w:type="spellEnd"/>
      <w:r>
        <w:rPr>
          <w:sz w:val="22"/>
          <w:szCs w:val="22"/>
        </w:rPr>
        <w:t>(void) : char {</w:t>
      </w:r>
      <w:proofErr w:type="spellStart"/>
      <w:r>
        <w:rPr>
          <w:sz w:val="22"/>
          <w:szCs w:val="22"/>
        </w:rPr>
        <w:t>containerChoice</w:t>
      </w:r>
      <w:proofErr w:type="spellEnd"/>
      <w:r>
        <w:rPr>
          <w:sz w:val="22"/>
          <w:szCs w:val="22"/>
        </w:rPr>
        <w:t>}</w:t>
      </w:r>
    </w:p>
    <w:p w14:paraId="1BD57924" w14:textId="77777777" w:rsidR="00A8412E" w:rsidRDefault="00A8412E" w:rsidP="00A8412E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950BD4" wp14:editId="45D21B99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0" name="Text Box 20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80004" w14:textId="77777777" w:rsidR="00A8412E" w:rsidRDefault="00A8412E" w:rsidP="00A8412E">
                            <w:r>
                              <w:t>Gets the number of seconds of dispensing and adds that amount of ice cream.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0BD4" id="Text Box 20" o:spid="_x0000_s1041" type="#_x0000_t202" alt="A text box that describes the task to be performed - this is NOT an industry standard approach." style="position:absolute;margin-left:20.05pt;margin-top:14.85pt;width:447.9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" fillcolor="white [3201]" strokeweight=".5pt">
                <v:textbox>
                  <w:txbxContent>
                    <w:p w14:paraId="67680004" w14:textId="77777777" w:rsidR="00A8412E" w:rsidRDefault="00A8412E" w:rsidP="00A8412E">
                      <w:r>
                        <w:t>Gets the number of seconds of dispensing and adds that amount of ice cream.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DispenseIceCream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aContainer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>) : void</w:t>
      </w:r>
    </w:p>
    <w:p w14:paraId="59C52824" w14:textId="07F375C2" w:rsidR="00A8412E" w:rsidRDefault="00A8412E" w:rsidP="00A8412E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1C69D" wp14:editId="5D050DF7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2" name="Text Box 22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C83E2" w14:textId="6B885D34" w:rsidR="00A8412E" w:rsidRDefault="00A8412E" w:rsidP="00A8412E">
                            <w:r>
                              <w:t>Gets the number of seconds of dispensing and adds that amount of candy.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C69D" id="Text Box 22" o:spid="_x0000_s1042" type="#_x0000_t202" alt="A text box that describes the task to be performed - this is NOT an industry standard approach." style="position:absolute;margin-left:20.05pt;margin-top:14.85pt;width:447.9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" fillcolor="white [3201]" strokeweight=".5pt">
                <v:textbox>
                  <w:txbxContent>
                    <w:p w14:paraId="2F7C83E2" w14:textId="6B885D34" w:rsidR="00A8412E" w:rsidRDefault="00A8412E" w:rsidP="00A8412E">
                      <w:r>
                        <w:t>Gets the number of seconds of dispensing and adds that amount of candy.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DispenseCandy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aContainer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>) : void</w:t>
      </w:r>
    </w:p>
    <w:p w14:paraId="4359B7DC" w14:textId="6E9C57C3" w:rsidR="00A8412E" w:rsidRDefault="00A8412E" w:rsidP="00A8412E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EF4557" wp14:editId="59229645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3" name="Text Box 23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092FA" w14:textId="6079570C" w:rsidR="00A8412E" w:rsidRDefault="00A8412E" w:rsidP="00A8412E">
                            <w:r>
                              <w:t>Gets the number of seconds of dispensing and adds that amount of hot topping.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F4557" id="Text Box 23" o:spid="_x0000_s1043" type="#_x0000_t202" alt="A text box that describes the task to be performed - this is NOT an industry standard approach." style="position:absolute;margin-left:20.05pt;margin-top:14.85pt;width:447.9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" fillcolor="white [3201]" strokeweight=".5pt">
                <v:textbox>
                  <w:txbxContent>
                    <w:p w14:paraId="1EF092FA" w14:textId="6079570C" w:rsidR="00A8412E" w:rsidRDefault="00A8412E" w:rsidP="00A8412E">
                      <w:r>
                        <w:t>Gets the number of seconds of dispensing and adds that amount of hot topping.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DispenseHotTopping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aContainer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>) : void</w:t>
      </w:r>
    </w:p>
    <w:p w14:paraId="38C2BE2D" w14:textId="08CECABE" w:rsidR="00A8412E" w:rsidRDefault="00A8412E" w:rsidP="00A8412E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0684A3" wp14:editId="561FC3BB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1" name="Text Box 21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5817C" w14:textId="0C27C089" w:rsidR="00A8412E" w:rsidRDefault="00A8412E" w:rsidP="00A8412E">
                            <w:r>
                              <w:t>Gets and returns the number of seconds of material dispensed.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684A3" id="Text Box 21" o:spid="_x0000_s1044" type="#_x0000_t202" alt="A text box that describes the task to be performed - this is NOT an industry standard approach." style="position:absolute;margin-left:20.05pt;margin-top:14.85pt;width:447.9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" fillcolor="white [3201]" strokeweight=".5pt">
                <v:textbox>
                  <w:txbxContent>
                    <w:p w14:paraId="7C85817C" w14:textId="0C27C089" w:rsidR="00A8412E" w:rsidRDefault="00A8412E" w:rsidP="00A8412E">
                      <w:r>
                        <w:t>Gets and returns the number of seconds of material dispensed.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GetSeconds</w:t>
      </w:r>
      <w:proofErr w:type="spellEnd"/>
      <w:r>
        <w:rPr>
          <w:sz w:val="22"/>
          <w:szCs w:val="22"/>
        </w:rPr>
        <w:t>(void) : double {seconds}</w:t>
      </w:r>
    </w:p>
    <w:p w14:paraId="4C2D487B" w14:textId="038F7491" w:rsidR="00B17FD2" w:rsidRDefault="00B17FD2" w:rsidP="00B17FD2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42873B" wp14:editId="1C5A5532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5" name="Text Box 25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CA5CA" w14:textId="1CDD72D7" w:rsidR="00B17FD2" w:rsidRDefault="00B17FD2" w:rsidP="00B17FD2">
                            <w:r>
                              <w:t>Computes and returns the tax based upon the subtotal.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2873B" id="Text Box 25" o:spid="_x0000_s1045" type="#_x0000_t202" alt="A text box that describes the task to be performed - this is NOT an industry standard approach." style="position:absolute;margin-left:20.05pt;margin-top:14.85pt;width:447.9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" fillcolor="white [3201]" strokeweight=".5pt">
                <v:textbox>
                  <w:txbxContent>
                    <w:p w14:paraId="69BCA5CA" w14:textId="1CDD72D7" w:rsidR="00B17FD2" w:rsidRDefault="00B17FD2" w:rsidP="00B17FD2">
                      <w:r>
                        <w:t>Computes and returns the tax based upon the subtotal.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ComputeTax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subTotal</w:t>
      </w:r>
      <w:proofErr w:type="spellEnd"/>
      <w:r>
        <w:rPr>
          <w:sz w:val="22"/>
          <w:szCs w:val="22"/>
        </w:rPr>
        <w:t xml:space="preserve"> : double) : double {tax}</w:t>
      </w:r>
    </w:p>
    <w:p w14:paraId="39AF7ED4" w14:textId="2C3B25DD" w:rsidR="00B17FD2" w:rsidRDefault="00B17FD2" w:rsidP="00B17FD2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A16049" wp14:editId="4FEA89B0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6" name="Text Box 26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B5BDF" w14:textId="5648C7CB" w:rsidR="00B17FD2" w:rsidRDefault="00B17FD2" w:rsidP="00B17FD2">
                            <w:r>
                              <w:t>Computes and returns the total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16049" id="Text Box 26" o:spid="_x0000_s1046" type="#_x0000_t202" alt="A text box that describes the task to be performed - this is NOT an industry standard approach." style="position:absolute;margin-left:20.05pt;margin-top:14.85pt;width:447.95pt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F2ST0uPAgAAEw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768B5BDF" w14:textId="5648C7CB" w:rsidR="00B17FD2" w:rsidRDefault="00B17FD2" w:rsidP="00B17FD2">
                      <w:r>
                        <w:t>Computes and returns the total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ComputeTotal</w:t>
      </w:r>
      <w:proofErr w:type="spellEnd"/>
      <w:r>
        <w:rPr>
          <w:sz w:val="22"/>
          <w:szCs w:val="22"/>
        </w:rPr>
        <w:t xml:space="preserve"> (tax : double, </w:t>
      </w:r>
      <w:proofErr w:type="spellStart"/>
      <w:r>
        <w:rPr>
          <w:sz w:val="22"/>
          <w:szCs w:val="22"/>
        </w:rPr>
        <w:t>subTotal</w:t>
      </w:r>
      <w:proofErr w:type="spellEnd"/>
      <w:r>
        <w:rPr>
          <w:sz w:val="22"/>
          <w:szCs w:val="22"/>
        </w:rPr>
        <w:t xml:space="preserve"> : double) : double {total}</w:t>
      </w:r>
    </w:p>
    <w:p w14:paraId="6920C3E8" w14:textId="0C2C891F" w:rsidR="00F90699" w:rsidRPr="00A371B2" w:rsidRDefault="00B17FD2" w:rsidP="00D606D8">
      <w:pPr>
        <w:spacing w:after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D9C704" wp14:editId="6A4A3185">
                <wp:simplePos x="0" y="0"/>
                <wp:positionH relativeFrom="column">
                  <wp:posOffset>254726</wp:posOffset>
                </wp:positionH>
                <wp:positionV relativeFrom="paragraph">
                  <wp:posOffset>188686</wp:posOffset>
                </wp:positionV>
                <wp:extent cx="5688874" cy="333103"/>
                <wp:effectExtent l="0" t="0" r="13970" b="10160"/>
                <wp:wrapNone/>
                <wp:docPr id="27" name="Text Box 27" descr="A text box that describes the task to be performed - this is NOT an industry standard approac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874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8569D" w14:textId="302D4684" w:rsidR="00B17FD2" w:rsidRDefault="001E266C" w:rsidP="001E266C">
                            <w:r>
                              <w:t>This displays all elements with masses and costs as well as a subtotal, tax, and 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C704" id="Text Box 27" o:spid="_x0000_s1047" type="#_x0000_t202" alt="A text box that describes the task to be performed - this is NOT an industry standard approach." style="position:absolute;margin-left:20.05pt;margin-top:14.85pt;width:447.9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" fillcolor="white [3201]" strokeweight=".5pt">
                <v:textbox>
                  <w:txbxContent>
                    <w:p w14:paraId="7428569D" w14:textId="302D4684" w:rsidR="00B17FD2" w:rsidRDefault="001E266C" w:rsidP="001E266C">
                      <w:r>
                        <w:t>This displays all elements with masses and costs as well as a subtotal, tax, and total.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DisplayReceipt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aContainer</w:t>
      </w:r>
      <w:proofErr w:type="spellEnd"/>
      <w:r>
        <w:rPr>
          <w:sz w:val="22"/>
          <w:szCs w:val="22"/>
        </w:rPr>
        <w:t xml:space="preserve"> : </w:t>
      </w:r>
      <w:proofErr w:type="spellStart"/>
      <w:r>
        <w:rPr>
          <w:sz w:val="22"/>
          <w:szCs w:val="22"/>
        </w:rPr>
        <w:t>IceCreamContainer</w:t>
      </w:r>
      <w:proofErr w:type="spellEnd"/>
      <w:r>
        <w:rPr>
          <w:sz w:val="22"/>
          <w:szCs w:val="22"/>
        </w:rPr>
        <w:t xml:space="preserve">, tax : double, </w:t>
      </w:r>
      <w:proofErr w:type="spellStart"/>
      <w:r>
        <w:rPr>
          <w:sz w:val="22"/>
          <w:szCs w:val="22"/>
        </w:rPr>
        <w:t>subTotal</w:t>
      </w:r>
      <w:proofErr w:type="spellEnd"/>
      <w:r>
        <w:rPr>
          <w:sz w:val="22"/>
          <w:szCs w:val="22"/>
        </w:rPr>
        <w:t xml:space="preserve"> : double</w:t>
      </w:r>
      <w:r w:rsidR="00864617">
        <w:rPr>
          <w:sz w:val="22"/>
          <w:szCs w:val="22"/>
        </w:rPr>
        <w:t>, total : double</w:t>
      </w:r>
      <w:r>
        <w:rPr>
          <w:sz w:val="22"/>
          <w:szCs w:val="22"/>
        </w:rPr>
        <w:t>) : void</w:t>
      </w:r>
    </w:p>
    <w:sectPr w:rsidR="00F90699" w:rsidRPr="00A371B2" w:rsidSect="006B1335">
      <w:pgSz w:w="12240" w:h="15840"/>
      <w:pgMar w:top="711" w:right="1440" w:bottom="51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Devanagari">
    <w:altName w:val="Kokila"/>
    <w:panose1 w:val="00000000000000000000"/>
    <w:charset w:val="4D"/>
    <w:family w:val="roman"/>
    <w:notTrueType/>
    <w:pitch w:val="variable"/>
    <w:sig w:usb0="A00080E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803"/>
    <w:multiLevelType w:val="hybridMultilevel"/>
    <w:tmpl w:val="55D662B8"/>
    <w:lvl w:ilvl="0" w:tplc="BA92FD02">
      <w:start w:val="1"/>
      <w:numFmt w:val="upperRoman"/>
      <w:pStyle w:val="5yr-1-RomanHDG"/>
      <w:lvlText w:val="%1."/>
      <w:lvlJc w:val="right"/>
      <w:pPr>
        <w:tabs>
          <w:tab w:val="num" w:pos="540"/>
        </w:tabs>
        <w:ind w:left="540" w:hanging="180"/>
      </w:pPr>
    </w:lvl>
    <w:lvl w:ilvl="1" w:tplc="00150409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727364FD"/>
    <w:multiLevelType w:val="hybridMultilevel"/>
    <w:tmpl w:val="0FE418F2"/>
    <w:lvl w:ilvl="0" w:tplc="7C240748">
      <w:start w:val="1"/>
      <w:numFmt w:val="decimal"/>
      <w:pStyle w:val="QuestionText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B2"/>
    <w:rsid w:val="00075DE3"/>
    <w:rsid w:val="0011415A"/>
    <w:rsid w:val="00193021"/>
    <w:rsid w:val="001E266C"/>
    <w:rsid w:val="00205225"/>
    <w:rsid w:val="002054BC"/>
    <w:rsid w:val="00205BF8"/>
    <w:rsid w:val="00442698"/>
    <w:rsid w:val="00454757"/>
    <w:rsid w:val="004569A2"/>
    <w:rsid w:val="005766D8"/>
    <w:rsid w:val="00624C97"/>
    <w:rsid w:val="0067269F"/>
    <w:rsid w:val="0069627F"/>
    <w:rsid w:val="006B1335"/>
    <w:rsid w:val="007359CD"/>
    <w:rsid w:val="00753190"/>
    <w:rsid w:val="00864617"/>
    <w:rsid w:val="008662F4"/>
    <w:rsid w:val="008A1213"/>
    <w:rsid w:val="0090162C"/>
    <w:rsid w:val="00976607"/>
    <w:rsid w:val="009C3DBC"/>
    <w:rsid w:val="009E691A"/>
    <w:rsid w:val="00A371B2"/>
    <w:rsid w:val="00A41921"/>
    <w:rsid w:val="00A8412E"/>
    <w:rsid w:val="00A9716F"/>
    <w:rsid w:val="00B00BCE"/>
    <w:rsid w:val="00B17FD2"/>
    <w:rsid w:val="00B214BF"/>
    <w:rsid w:val="00C26B4A"/>
    <w:rsid w:val="00C5097D"/>
    <w:rsid w:val="00C7108B"/>
    <w:rsid w:val="00C859F0"/>
    <w:rsid w:val="00CB343A"/>
    <w:rsid w:val="00CE3562"/>
    <w:rsid w:val="00CF5C44"/>
    <w:rsid w:val="00D606D8"/>
    <w:rsid w:val="00DA7789"/>
    <w:rsid w:val="00DA7987"/>
    <w:rsid w:val="00E2054D"/>
    <w:rsid w:val="00E72607"/>
    <w:rsid w:val="00EA1D4F"/>
    <w:rsid w:val="00EF4CFB"/>
    <w:rsid w:val="00F27EE1"/>
    <w:rsid w:val="00F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23C5"/>
  <w15:chartTrackingRefBased/>
  <w15:docId w15:val="{0E782BD4-9907-6642-A0E4-901ACEB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8B"/>
    <w:pPr>
      <w:jc w:val="center"/>
      <w:outlineLvl w:val="0"/>
    </w:pPr>
    <w:rPr>
      <w:rFonts w:ascii="Geneva" w:eastAsia="Times New Roman" w:hAnsi="Geneva" w:cstheme="majorBidi"/>
      <w:color w:val="2F5496" w:themeColor="accent1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S100-4andline">
    <w:name w:val="CIS 100-4 and line"/>
    <w:basedOn w:val="Normal"/>
    <w:autoRedefine/>
    <w:qFormat/>
    <w:rsid w:val="00DA7789"/>
    <w:pPr>
      <w:widowControl w:val="0"/>
      <w:tabs>
        <w:tab w:val="left" w:pos="1080"/>
        <w:tab w:val="left" w:pos="3060"/>
        <w:tab w:val="left" w:pos="3420"/>
        <w:tab w:val="left" w:pos="5400"/>
        <w:tab w:val="left" w:pos="5760"/>
        <w:tab w:val="left" w:pos="7740"/>
        <w:tab w:val="left" w:pos="8100"/>
      </w:tabs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SingleAnswer">
    <w:name w:val="CIS 100-Single Answer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Question">
    <w:name w:val="CIS100-Question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360" w:hanging="36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JD">
    <w:name w:val="JD"/>
    <w:basedOn w:val="Normal"/>
    <w:autoRedefine/>
    <w:qFormat/>
    <w:rsid w:val="005766D8"/>
    <w:pPr>
      <w:tabs>
        <w:tab w:val="left" w:pos="2700"/>
      </w:tabs>
      <w:ind w:firstLine="1080"/>
    </w:pPr>
    <w:rPr>
      <w:rFonts w:ascii="Adobe Devanagari" w:hAnsi="Adobe Devanagari"/>
      <w:sz w:val="52"/>
      <w:szCs w:val="52"/>
    </w:rPr>
  </w:style>
  <w:style w:type="paragraph" w:customStyle="1" w:styleId="5yr-1-RomanHDG">
    <w:name w:val="5yr-1-Roman HDG"/>
    <w:basedOn w:val="Normal"/>
    <w:autoRedefine/>
    <w:rsid w:val="00CE3562"/>
    <w:pPr>
      <w:keepNext/>
      <w:widowControl w:val="0"/>
      <w:numPr>
        <w:numId w:val="1"/>
      </w:numPr>
      <w:autoSpaceDE w:val="0"/>
      <w:autoSpaceDN w:val="0"/>
      <w:adjustRightInd w:val="0"/>
      <w:spacing w:before="240"/>
    </w:pPr>
    <w:rPr>
      <w:rFonts w:ascii="Times New Roman" w:eastAsia="Times New Roman" w:hAnsi="Times New Roman" w:cs="Times New Roman"/>
      <w:b/>
      <w:bCs/>
      <w:u w:val="single"/>
    </w:rPr>
  </w:style>
  <w:style w:type="paragraph" w:customStyle="1" w:styleId="5yr-2-RomanSubHdg">
    <w:name w:val="5yr-2-Roman Sub Hdg"/>
    <w:basedOn w:val="Normal"/>
    <w:autoRedefine/>
    <w:rsid w:val="00CE3562"/>
    <w:pPr>
      <w:keepNext/>
      <w:widowControl w:val="0"/>
      <w:autoSpaceDE w:val="0"/>
      <w:autoSpaceDN w:val="0"/>
      <w:adjustRightInd w:val="0"/>
      <w:spacing w:before="120" w:after="120"/>
      <w:ind w:left="547" w:hanging="360"/>
    </w:pPr>
    <w:rPr>
      <w:rFonts w:ascii="Times New Roman" w:eastAsia="Times New Roman" w:hAnsi="Times New Roman" w:cs="Times New Roman"/>
      <w:b/>
      <w:bCs/>
    </w:rPr>
  </w:style>
  <w:style w:type="paragraph" w:customStyle="1" w:styleId="5yr-3-Indentwobullets">
    <w:name w:val="5yr-3-Indent w/o bullets"/>
    <w:basedOn w:val="Normal"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  <w:b/>
      <w:i/>
    </w:rPr>
  </w:style>
  <w:style w:type="paragraph" w:customStyle="1" w:styleId="5yr-3-RomanSubHdg">
    <w:name w:val="5yr-3-Roman Sub Hdg"/>
    <w:basedOn w:val="Normal"/>
    <w:autoRedefine/>
    <w:rsid w:val="00CE3562"/>
    <w:pPr>
      <w:widowControl w:val="0"/>
      <w:tabs>
        <w:tab w:val="left" w:pos="1080"/>
      </w:tabs>
      <w:autoSpaceDE w:val="0"/>
      <w:autoSpaceDN w:val="0"/>
      <w:adjustRightInd w:val="0"/>
      <w:spacing w:before="100"/>
      <w:ind w:left="1080" w:right="180" w:hanging="720"/>
    </w:pPr>
    <w:rPr>
      <w:rFonts w:ascii="Times New Roman" w:eastAsia="Times New Roman" w:hAnsi="Times New Roman" w:cs="Times New Roman"/>
    </w:rPr>
  </w:style>
  <w:style w:type="paragraph" w:customStyle="1" w:styleId="5yr-4-HangingSub">
    <w:name w:val="5yr-4-Hanging Sub"/>
    <w:basedOn w:val="Normal"/>
    <w:autoRedefine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</w:rPr>
  </w:style>
  <w:style w:type="paragraph" w:customStyle="1" w:styleId="5yr-4-Non-hangingsub">
    <w:name w:val="5yr-4-Non-hanging sub"/>
    <w:basedOn w:val="5yr-4-HangingSub"/>
    <w:autoRedefine/>
    <w:rsid w:val="00CE3562"/>
    <w:pPr>
      <w:keepNext w:val="0"/>
      <w:tabs>
        <w:tab w:val="clear" w:pos="1080"/>
      </w:tabs>
      <w:ind w:left="1080" w:firstLine="0"/>
    </w:pPr>
    <w:rPr>
      <w:bCs/>
    </w:rPr>
  </w:style>
  <w:style w:type="paragraph" w:customStyle="1" w:styleId="5yr-PlainBody">
    <w:name w:val="5yr-Plain Body"/>
    <w:basedOn w:val="Normal"/>
    <w:autoRedefine/>
    <w:rsid w:val="00CE3562"/>
    <w:pPr>
      <w:widowControl w:val="0"/>
      <w:autoSpaceDE w:val="0"/>
      <w:autoSpaceDN w:val="0"/>
      <w:adjustRightInd w:val="0"/>
      <w:spacing w:before="180"/>
      <w:ind w:left="540"/>
    </w:pPr>
    <w:rPr>
      <w:rFonts w:ascii="Times New Roman" w:eastAsia="Times New Roman" w:hAnsi="Times New Roman" w:cs="Times New Roman"/>
    </w:rPr>
  </w:style>
  <w:style w:type="paragraph" w:customStyle="1" w:styleId="5yr-TableNumber">
    <w:name w:val="5yr-Table Number"/>
    <w:basedOn w:val="Heading6"/>
    <w:autoRedefine/>
    <w:rsid w:val="00CE3562"/>
    <w:pPr>
      <w:keepLines w:val="0"/>
      <w:widowControl w:val="0"/>
      <w:tabs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yr-TableTitle">
    <w:name w:val="5yr-Table Title"/>
    <w:basedOn w:val="Normal"/>
    <w:autoRedefine/>
    <w:rsid w:val="00CE3562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AppendixTitle">
    <w:name w:val="Appendix Title"/>
    <w:basedOn w:val="Normal"/>
    <w:autoRedefine/>
    <w:rsid w:val="00CE3562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72"/>
    </w:rPr>
  </w:style>
  <w:style w:type="paragraph" w:customStyle="1" w:styleId="1P-AnswerList">
    <w:name w:val="1P-Answer List"/>
    <w:basedOn w:val="Normal"/>
    <w:autoRedefine/>
    <w:qFormat/>
    <w:rsid w:val="00B214BF"/>
    <w:pPr>
      <w:keepNext/>
      <w:keepLines/>
      <w:widowControl w:val="0"/>
      <w:tabs>
        <w:tab w:val="left" w:pos="288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2P-AnswerList">
    <w:name w:val="2P-Answer List"/>
    <w:basedOn w:val="Normal"/>
    <w:autoRedefine/>
    <w:qFormat/>
    <w:rsid w:val="00B214BF"/>
    <w:pPr>
      <w:keepNext/>
      <w:keepLines/>
      <w:widowControl w:val="0"/>
      <w:tabs>
        <w:tab w:val="left" w:pos="504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Answer">
    <w:name w:val="Answer"/>
    <w:basedOn w:val="Normal"/>
    <w:autoRedefine/>
    <w:qFormat/>
    <w:rsid w:val="00B214BF"/>
    <w:pPr>
      <w:widowControl w:val="0"/>
      <w:autoSpaceDE w:val="0"/>
      <w:autoSpaceDN w:val="0"/>
      <w:adjustRightInd w:val="0"/>
      <w:spacing w:before="80" w:after="80"/>
      <w:jc w:val="right"/>
    </w:pPr>
    <w:rPr>
      <w:rFonts w:ascii="Times New Roman" w:eastAsia="Times New Roman" w:hAnsi="Times New Roman" w:cs="Times New Roman"/>
      <w:color w:val="FFFFFF" w:themeColor="background1"/>
      <w:bdr w:val="dotted" w:sz="4" w:space="0" w:color="D9D9D9" w:themeColor="background1" w:themeShade="D9"/>
    </w:rPr>
  </w:style>
  <w:style w:type="paragraph" w:customStyle="1" w:styleId="AnswerList">
    <w:name w:val="Answer List"/>
    <w:basedOn w:val="Normal"/>
    <w:autoRedefine/>
    <w:qFormat/>
    <w:rsid w:val="00B214BF"/>
    <w:pPr>
      <w:keepNext/>
      <w:keepLines/>
      <w:widowControl w:val="0"/>
      <w:tabs>
        <w:tab w:val="left" w:pos="2880"/>
        <w:tab w:val="left" w:pos="5040"/>
        <w:tab w:val="left" w:pos="720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QuestionText">
    <w:name w:val="Question Text"/>
    <w:basedOn w:val="Normal"/>
    <w:autoRedefine/>
    <w:qFormat/>
    <w:rsid w:val="00B214BF"/>
    <w:pPr>
      <w:keepNext/>
      <w:keepLines/>
      <w:widowControl w:val="0"/>
      <w:numPr>
        <w:numId w:val="2"/>
      </w:numPr>
      <w:autoSpaceDE w:val="0"/>
      <w:autoSpaceDN w:val="0"/>
      <w:adjustRightInd w:val="0"/>
    </w:pPr>
    <w:rPr>
      <w:rFonts w:ascii="Times New Roman" w:eastAsia="Times New Roman" w:hAnsi="Times New Roman" w:cs="Times New Roman"/>
      <w:bCs/>
      <w:iCs/>
    </w:rPr>
  </w:style>
  <w:style w:type="paragraph" w:customStyle="1" w:styleId="T-DHDG">
    <w:name w:val="T-D HDG"/>
    <w:basedOn w:val="Normal"/>
    <w:autoRedefine/>
    <w:qFormat/>
    <w:rsid w:val="007359CD"/>
    <w:pPr>
      <w:ind w:left="450"/>
    </w:pPr>
    <w:rPr>
      <w:rFonts w:ascii="Times" w:eastAsia="Times" w:hAnsi="Times" w:cs="Times New Roman"/>
      <w:szCs w:val="20"/>
      <w:u w:val="single"/>
    </w:rPr>
  </w:style>
  <w:style w:type="paragraph" w:customStyle="1" w:styleId="T-DBody">
    <w:name w:val="T-D Body"/>
    <w:basedOn w:val="Normal"/>
    <w:autoRedefine/>
    <w:qFormat/>
    <w:rsid w:val="0067269F"/>
    <w:pPr>
      <w:ind w:left="1260" w:hanging="540"/>
    </w:pPr>
    <w:rPr>
      <w:rFonts w:ascii="Geneva" w:eastAsia="Times" w:hAnsi="Geneva" w:cs="Times New Roman"/>
      <w:sz w:val="20"/>
      <w:szCs w:val="22"/>
    </w:rPr>
  </w:style>
  <w:style w:type="paragraph" w:customStyle="1" w:styleId="T-DHdg0">
    <w:name w:val="T-D Hdg"/>
    <w:basedOn w:val="Normal"/>
    <w:autoRedefine/>
    <w:qFormat/>
    <w:rsid w:val="0067269F"/>
    <w:pPr>
      <w:spacing w:before="120"/>
      <w:ind w:left="907" w:hanging="547"/>
    </w:pPr>
    <w:rPr>
      <w:rFonts w:ascii="Geneva" w:eastAsia="Times" w:hAnsi="Geneva" w:cs="Times New Roman"/>
      <w:b/>
      <w:sz w:val="22"/>
      <w:szCs w:val="22"/>
      <w:u w:val="single"/>
    </w:rPr>
  </w:style>
  <w:style w:type="paragraph" w:customStyle="1" w:styleId="T-DBODY0">
    <w:name w:val="T-D BODY"/>
    <w:basedOn w:val="Normal"/>
    <w:autoRedefine/>
    <w:qFormat/>
    <w:rsid w:val="007359CD"/>
    <w:pPr>
      <w:ind w:left="1260" w:hanging="360"/>
    </w:pPr>
    <w:rPr>
      <w:rFonts w:ascii="Times" w:eastAsia="Times" w:hAnsi="Times" w:cs="Times New Roman"/>
      <w:sz w:val="22"/>
      <w:szCs w:val="22"/>
    </w:rPr>
  </w:style>
  <w:style w:type="character" w:customStyle="1" w:styleId="ADATopicHeading">
    <w:name w:val="ADA Topic Heading"/>
    <w:basedOn w:val="DefaultParagraphFont"/>
    <w:uiPriority w:val="1"/>
    <w:qFormat/>
    <w:rsid w:val="0011415A"/>
    <w:rPr>
      <w:rFonts w:ascii="Geneva" w:eastAsia="Times New Roman" w:hAnsi="Geneva"/>
      <w:b/>
      <w:sz w:val="22"/>
    </w:rPr>
  </w:style>
  <w:style w:type="paragraph" w:customStyle="1" w:styleId="Style1">
    <w:name w:val="Style1"/>
    <w:basedOn w:val="Normal"/>
    <w:autoRedefine/>
    <w:qFormat/>
    <w:rsid w:val="0011415A"/>
    <w:pPr>
      <w:widowControl w:val="0"/>
      <w:ind w:left="540" w:right="18" w:hanging="540"/>
    </w:pPr>
    <w:rPr>
      <w:rFonts w:ascii="Geneva" w:eastAsia="Times New Roman" w:hAnsi="Geneva" w:cs="Times New Roman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08B"/>
    <w:rPr>
      <w:rFonts w:ascii="Geneva" w:eastAsia="Times New Roman" w:hAnsi="Geneva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Donato</dc:creator>
  <cp:keywords/>
  <dc:description/>
  <cp:lastModifiedBy>Jonah Edick</cp:lastModifiedBy>
  <cp:revision>7</cp:revision>
  <cp:lastPrinted>2021-02-01T13:31:00Z</cp:lastPrinted>
  <dcterms:created xsi:type="dcterms:W3CDTF">2021-02-01T13:59:00Z</dcterms:created>
  <dcterms:modified xsi:type="dcterms:W3CDTF">2021-02-05T04:44:00Z</dcterms:modified>
</cp:coreProperties>
</file>