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8500" w14:textId="6418C349" w:rsidR="00795274" w:rsidRDefault="00ED08E9">
      <w:r>
        <w:rPr>
          <w:noProof/>
        </w:rPr>
        <w:drawing>
          <wp:inline distT="0" distB="0" distL="0" distR="0" wp14:anchorId="2508AC86" wp14:editId="60620053">
            <wp:extent cx="8534400" cy="4695825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95274" w:rsidSect="00ED08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E9"/>
    <w:rsid w:val="00795274"/>
    <w:rsid w:val="008C091C"/>
    <w:rsid w:val="00A84B78"/>
    <w:rsid w:val="00E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391A"/>
  <w15:chartTrackingRefBased/>
  <w15:docId w15:val="{803D307C-D0A5-48E9-9F3C-90AFD15B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B5FD15-91E5-42DC-8637-AB64777812A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2811817-B7CA-4949-AAC1-FCC5734E23C2}">
      <dgm:prSet phldrT="[Text]"/>
      <dgm:spPr/>
      <dgm:t>
        <a:bodyPr/>
        <a:lstStyle/>
        <a:p>
          <a:r>
            <a:rPr lang="en-US"/>
            <a:t>Produce Invoice</a:t>
          </a:r>
        </a:p>
      </dgm:t>
    </dgm:pt>
    <dgm:pt modelId="{C2BCBC63-6A3B-4A5E-A2A2-2BF9495F5000}" type="parTrans" cxnId="{7862A6D7-BEAE-4EDA-BFB2-B8989F0D0C7D}">
      <dgm:prSet/>
      <dgm:spPr/>
      <dgm:t>
        <a:bodyPr/>
        <a:lstStyle/>
        <a:p>
          <a:endParaRPr lang="en-US"/>
        </a:p>
      </dgm:t>
    </dgm:pt>
    <dgm:pt modelId="{61230422-63E9-424C-BA6A-3018C2D360A0}" type="sibTrans" cxnId="{7862A6D7-BEAE-4EDA-BFB2-B8989F0D0C7D}">
      <dgm:prSet/>
      <dgm:spPr/>
      <dgm:t>
        <a:bodyPr/>
        <a:lstStyle/>
        <a:p>
          <a:endParaRPr lang="en-US"/>
        </a:p>
      </dgm:t>
    </dgm:pt>
    <dgm:pt modelId="{08BB72BB-05CC-4603-BF6A-8C2666F406D7}">
      <dgm:prSet phldrT="[Text]"/>
      <dgm:spPr/>
      <dgm:t>
        <a:bodyPr/>
        <a:lstStyle/>
        <a:p>
          <a:r>
            <a:rPr lang="en-US"/>
            <a:t>Set Box Elements</a:t>
          </a:r>
        </a:p>
      </dgm:t>
    </dgm:pt>
    <dgm:pt modelId="{706330F2-668F-4859-A2D1-9F0ADB4CE1E3}" type="parTrans" cxnId="{9DD9C68A-9A36-4FAB-91D8-B99AD91E976B}">
      <dgm:prSet/>
      <dgm:spPr/>
      <dgm:t>
        <a:bodyPr/>
        <a:lstStyle/>
        <a:p>
          <a:endParaRPr lang="en-US"/>
        </a:p>
      </dgm:t>
    </dgm:pt>
    <dgm:pt modelId="{88BF9038-DD14-45E3-83C6-0276C166A03A}" type="sibTrans" cxnId="{9DD9C68A-9A36-4FAB-91D8-B99AD91E976B}">
      <dgm:prSet/>
      <dgm:spPr/>
      <dgm:t>
        <a:bodyPr/>
        <a:lstStyle/>
        <a:p>
          <a:endParaRPr lang="en-US"/>
        </a:p>
      </dgm:t>
    </dgm:pt>
    <dgm:pt modelId="{DA0741CD-B7D4-4161-996E-9987645527B5}">
      <dgm:prSet phldrT="[Text]"/>
      <dgm:spPr/>
      <dgm:t>
        <a:bodyPr/>
        <a:lstStyle/>
        <a:p>
          <a:r>
            <a:rPr lang="en-US"/>
            <a:t>Calculate Box Cost</a:t>
          </a:r>
        </a:p>
      </dgm:t>
    </dgm:pt>
    <dgm:pt modelId="{A388D433-D649-434C-A18C-BE7BF800DF80}" type="parTrans" cxnId="{CA584644-2BD9-4FBA-AC83-C95AAF659A25}">
      <dgm:prSet/>
      <dgm:spPr/>
      <dgm:t>
        <a:bodyPr/>
        <a:lstStyle/>
        <a:p>
          <a:endParaRPr lang="en-US"/>
        </a:p>
      </dgm:t>
    </dgm:pt>
    <dgm:pt modelId="{A2310001-6CF8-469C-9B30-61B1C85FFB90}" type="sibTrans" cxnId="{CA584644-2BD9-4FBA-AC83-C95AAF659A25}">
      <dgm:prSet/>
      <dgm:spPr/>
      <dgm:t>
        <a:bodyPr/>
        <a:lstStyle/>
        <a:p>
          <a:endParaRPr lang="en-US"/>
        </a:p>
      </dgm:t>
    </dgm:pt>
    <dgm:pt modelId="{CFB51A3E-519C-47E9-BA07-C7E2104C60E0}">
      <dgm:prSet phldrT="[Text]"/>
      <dgm:spPr/>
      <dgm:t>
        <a:bodyPr/>
        <a:lstStyle/>
        <a:p>
          <a:r>
            <a:rPr lang="en-US"/>
            <a:t>Set Box Capacities</a:t>
          </a:r>
        </a:p>
      </dgm:t>
    </dgm:pt>
    <dgm:pt modelId="{8BF81D00-635F-4264-AE92-011D3B5E6A9C}" type="parTrans" cxnId="{39FF06DF-4973-4CCD-B1F8-6FF9D717EA8C}">
      <dgm:prSet/>
      <dgm:spPr/>
      <dgm:t>
        <a:bodyPr/>
        <a:lstStyle/>
        <a:p>
          <a:endParaRPr lang="en-US"/>
        </a:p>
      </dgm:t>
    </dgm:pt>
    <dgm:pt modelId="{D1918EC8-4701-4611-9571-95D44C548F35}" type="sibTrans" cxnId="{39FF06DF-4973-4CCD-B1F8-6FF9D717EA8C}">
      <dgm:prSet/>
      <dgm:spPr/>
      <dgm:t>
        <a:bodyPr/>
        <a:lstStyle/>
        <a:p>
          <a:endParaRPr lang="en-US"/>
        </a:p>
      </dgm:t>
    </dgm:pt>
    <dgm:pt modelId="{4CDB361F-2274-4625-BE58-B9177ACF11C7}">
      <dgm:prSet phldrT="[Text]"/>
      <dgm:spPr/>
      <dgm:t>
        <a:bodyPr/>
        <a:lstStyle/>
        <a:p>
          <a:r>
            <a:rPr lang="en-US"/>
            <a:t>Set Box Shipping Costs</a:t>
          </a:r>
        </a:p>
      </dgm:t>
    </dgm:pt>
    <dgm:pt modelId="{29FFF854-CC6C-446A-B699-02478A451D03}" type="parTrans" cxnId="{4C935F17-E698-4552-9CC4-D2C9348FFE41}">
      <dgm:prSet/>
      <dgm:spPr/>
      <dgm:t>
        <a:bodyPr/>
        <a:lstStyle/>
        <a:p>
          <a:endParaRPr lang="en-US"/>
        </a:p>
      </dgm:t>
    </dgm:pt>
    <dgm:pt modelId="{0CCD2D84-0902-4EA4-ADE3-186EEBE5B300}" type="sibTrans" cxnId="{4C935F17-E698-4552-9CC4-D2C9348FFE41}">
      <dgm:prSet/>
      <dgm:spPr/>
      <dgm:t>
        <a:bodyPr/>
        <a:lstStyle/>
        <a:p>
          <a:endParaRPr lang="en-US"/>
        </a:p>
      </dgm:t>
    </dgm:pt>
    <dgm:pt modelId="{FB0FE85E-E10E-4DF1-BA7B-2EF2BD5A3CCE}">
      <dgm:prSet phldrT="[Text]"/>
      <dgm:spPr/>
      <dgm:t>
        <a:bodyPr/>
        <a:lstStyle/>
        <a:p>
          <a:r>
            <a:rPr lang="en-US"/>
            <a:t>Set Shovel Price</a:t>
          </a:r>
        </a:p>
      </dgm:t>
    </dgm:pt>
    <dgm:pt modelId="{BCCF97D0-E0EF-4580-9456-FF2D1934B383}" type="parTrans" cxnId="{7CE73750-F746-4633-A334-B7D6F50A75DD}">
      <dgm:prSet/>
      <dgm:spPr/>
      <dgm:t>
        <a:bodyPr/>
        <a:lstStyle/>
        <a:p>
          <a:endParaRPr lang="en-US"/>
        </a:p>
      </dgm:t>
    </dgm:pt>
    <dgm:pt modelId="{6627ED59-BE2D-4478-A99F-55C3D15ACFC6}" type="sibTrans" cxnId="{7CE73750-F746-4633-A334-B7D6F50A75DD}">
      <dgm:prSet/>
      <dgm:spPr/>
      <dgm:t>
        <a:bodyPr/>
        <a:lstStyle/>
        <a:p>
          <a:endParaRPr lang="en-US"/>
        </a:p>
      </dgm:t>
    </dgm:pt>
    <dgm:pt modelId="{8CEC7901-9FAF-433C-B11C-BC57EF6FF726}">
      <dgm:prSet phldrT="[Text]"/>
      <dgm:spPr/>
      <dgm:t>
        <a:bodyPr/>
        <a:lstStyle/>
        <a:p>
          <a:r>
            <a:rPr lang="en-US"/>
            <a:t>Calculate Number of Boxes Needed</a:t>
          </a:r>
        </a:p>
      </dgm:t>
    </dgm:pt>
    <dgm:pt modelId="{C2A65A23-09EA-43B1-8E0B-E970A9645122}" type="parTrans" cxnId="{32BE132A-A67A-4A05-83AF-17792D7310C1}">
      <dgm:prSet/>
      <dgm:spPr/>
      <dgm:t>
        <a:bodyPr/>
        <a:lstStyle/>
        <a:p>
          <a:endParaRPr lang="en-US"/>
        </a:p>
      </dgm:t>
    </dgm:pt>
    <dgm:pt modelId="{21FC16C9-2D58-4D59-AE87-2CD7C5AA59B3}" type="sibTrans" cxnId="{32BE132A-A67A-4A05-83AF-17792D7310C1}">
      <dgm:prSet/>
      <dgm:spPr/>
      <dgm:t>
        <a:bodyPr/>
        <a:lstStyle/>
        <a:p>
          <a:endParaRPr lang="en-US"/>
        </a:p>
      </dgm:t>
    </dgm:pt>
    <dgm:pt modelId="{89638211-3458-4265-8C87-0315ED56427B}">
      <dgm:prSet phldrT="[Text]"/>
      <dgm:spPr/>
      <dgm:t>
        <a:bodyPr/>
        <a:lstStyle/>
        <a:p>
          <a:r>
            <a:rPr lang="en-US"/>
            <a:t>Calculate Box Prices</a:t>
          </a:r>
        </a:p>
      </dgm:t>
    </dgm:pt>
    <dgm:pt modelId="{0CCB4D32-B7AD-458E-8BAD-3EE530B86F81}" type="parTrans" cxnId="{4982DEBB-4885-4851-B057-FE2D857EC841}">
      <dgm:prSet/>
      <dgm:spPr/>
      <dgm:t>
        <a:bodyPr/>
        <a:lstStyle/>
        <a:p>
          <a:endParaRPr lang="en-US"/>
        </a:p>
      </dgm:t>
    </dgm:pt>
    <dgm:pt modelId="{3049440D-7EAF-4163-A41C-647C7B984C02}" type="sibTrans" cxnId="{4982DEBB-4885-4851-B057-FE2D857EC841}">
      <dgm:prSet/>
      <dgm:spPr/>
      <dgm:t>
        <a:bodyPr/>
        <a:lstStyle/>
        <a:p>
          <a:endParaRPr lang="en-US"/>
        </a:p>
      </dgm:t>
    </dgm:pt>
    <dgm:pt modelId="{D94D5462-993A-4DA3-80EB-FED3139B057F}">
      <dgm:prSet phldrT="[Text]"/>
      <dgm:spPr/>
      <dgm:t>
        <a:bodyPr/>
        <a:lstStyle/>
        <a:p>
          <a:r>
            <a:rPr lang="en-US"/>
            <a:t>Calculate Totals</a:t>
          </a:r>
        </a:p>
      </dgm:t>
    </dgm:pt>
    <dgm:pt modelId="{A8F208C2-9B8C-4C09-86C2-D0E3B89504B0}" type="parTrans" cxnId="{F0569686-58FB-4172-B169-1FE53EEAF0D0}">
      <dgm:prSet/>
      <dgm:spPr/>
      <dgm:t>
        <a:bodyPr/>
        <a:lstStyle/>
        <a:p>
          <a:endParaRPr lang="en-US"/>
        </a:p>
      </dgm:t>
    </dgm:pt>
    <dgm:pt modelId="{EEF4C7F0-FEEE-4D89-AD58-F0D3398B258C}" type="sibTrans" cxnId="{F0569686-58FB-4172-B169-1FE53EEAF0D0}">
      <dgm:prSet/>
      <dgm:spPr/>
      <dgm:t>
        <a:bodyPr/>
        <a:lstStyle/>
        <a:p>
          <a:endParaRPr lang="en-US"/>
        </a:p>
      </dgm:t>
    </dgm:pt>
    <dgm:pt modelId="{3737EEE2-B170-40E8-9361-E9F6F02CACE7}">
      <dgm:prSet phldrT="[Text]"/>
      <dgm:spPr/>
      <dgm:t>
        <a:bodyPr/>
        <a:lstStyle/>
        <a:p>
          <a:r>
            <a:rPr lang="en-US"/>
            <a:t>Calculate Subtotals</a:t>
          </a:r>
        </a:p>
      </dgm:t>
    </dgm:pt>
    <dgm:pt modelId="{A0A1477A-F69F-40FA-AEA8-D3F9D1A6D164}" type="parTrans" cxnId="{6AEBD85C-B742-43BC-B99B-507B8E03F988}">
      <dgm:prSet/>
      <dgm:spPr/>
      <dgm:t>
        <a:bodyPr/>
        <a:lstStyle/>
        <a:p>
          <a:endParaRPr lang="en-US"/>
        </a:p>
      </dgm:t>
    </dgm:pt>
    <dgm:pt modelId="{D2E46E08-8806-4549-B818-23970F972ECC}" type="sibTrans" cxnId="{6AEBD85C-B742-43BC-B99B-507B8E03F988}">
      <dgm:prSet/>
      <dgm:spPr/>
      <dgm:t>
        <a:bodyPr/>
        <a:lstStyle/>
        <a:p>
          <a:endParaRPr lang="en-US"/>
        </a:p>
      </dgm:t>
    </dgm:pt>
    <dgm:pt modelId="{082CDC58-CC12-4426-B936-F82BFE9130EA}">
      <dgm:prSet phldrT="[Text]"/>
      <dgm:spPr/>
      <dgm:t>
        <a:bodyPr/>
        <a:lstStyle/>
        <a:p>
          <a:r>
            <a:rPr lang="en-US"/>
            <a:t>Calculate Total Bill</a:t>
          </a:r>
        </a:p>
      </dgm:t>
    </dgm:pt>
    <dgm:pt modelId="{A8E31A7F-CC45-46B1-958A-6D9B045CBBDD}" type="parTrans" cxnId="{0B10F82F-1EDF-4B32-8134-52E368495A06}">
      <dgm:prSet/>
      <dgm:spPr/>
      <dgm:t>
        <a:bodyPr/>
        <a:lstStyle/>
        <a:p>
          <a:endParaRPr lang="en-US"/>
        </a:p>
      </dgm:t>
    </dgm:pt>
    <dgm:pt modelId="{E8CC44A7-5E7C-465D-B170-CEF6878EB21C}" type="sibTrans" cxnId="{0B10F82F-1EDF-4B32-8134-52E368495A06}">
      <dgm:prSet/>
      <dgm:spPr/>
      <dgm:t>
        <a:bodyPr/>
        <a:lstStyle/>
        <a:p>
          <a:endParaRPr lang="en-US"/>
        </a:p>
      </dgm:t>
    </dgm:pt>
    <dgm:pt modelId="{FA737CBA-1755-4545-AE6D-1583541799AA}" type="pres">
      <dgm:prSet presAssocID="{E0B5FD15-91E5-42DC-8637-AB64777812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1145670-5850-485D-9129-D37DC97CE447}" type="pres">
      <dgm:prSet presAssocID="{72811817-B7CA-4949-AAC1-FCC5734E23C2}" presName="hierRoot1" presStyleCnt="0">
        <dgm:presLayoutVars>
          <dgm:hierBranch/>
        </dgm:presLayoutVars>
      </dgm:prSet>
      <dgm:spPr/>
    </dgm:pt>
    <dgm:pt modelId="{10750D58-A4F7-4397-943F-E10FCF1BFBEF}" type="pres">
      <dgm:prSet presAssocID="{72811817-B7CA-4949-AAC1-FCC5734E23C2}" presName="rootComposite1" presStyleCnt="0"/>
      <dgm:spPr/>
    </dgm:pt>
    <dgm:pt modelId="{43DE329B-9C98-489E-96BE-9A35E034BE39}" type="pres">
      <dgm:prSet presAssocID="{72811817-B7CA-4949-AAC1-FCC5734E23C2}" presName="rootText1" presStyleLbl="node0" presStyleIdx="0" presStyleCnt="1">
        <dgm:presLayoutVars>
          <dgm:chPref val="3"/>
        </dgm:presLayoutVars>
      </dgm:prSet>
      <dgm:spPr/>
    </dgm:pt>
    <dgm:pt modelId="{889242F7-347F-4794-B447-4B4C8485177D}" type="pres">
      <dgm:prSet presAssocID="{72811817-B7CA-4949-AAC1-FCC5734E23C2}" presName="rootConnector1" presStyleLbl="node1" presStyleIdx="0" presStyleCnt="0"/>
      <dgm:spPr/>
    </dgm:pt>
    <dgm:pt modelId="{4D70C7AF-ADC8-4FBD-BD06-42847029637D}" type="pres">
      <dgm:prSet presAssocID="{72811817-B7CA-4949-AAC1-FCC5734E23C2}" presName="hierChild2" presStyleCnt="0"/>
      <dgm:spPr/>
    </dgm:pt>
    <dgm:pt modelId="{097EDA1C-05E9-47D2-BCD7-0EEEBF2414AD}" type="pres">
      <dgm:prSet presAssocID="{706330F2-668F-4859-A2D1-9F0ADB4CE1E3}" presName="Name35" presStyleLbl="parChTrans1D2" presStyleIdx="0" presStyleCnt="4"/>
      <dgm:spPr/>
    </dgm:pt>
    <dgm:pt modelId="{5996EE1A-EF2E-4E96-857D-07E5F73B598B}" type="pres">
      <dgm:prSet presAssocID="{08BB72BB-05CC-4603-BF6A-8C2666F406D7}" presName="hierRoot2" presStyleCnt="0">
        <dgm:presLayoutVars>
          <dgm:hierBranch/>
        </dgm:presLayoutVars>
      </dgm:prSet>
      <dgm:spPr/>
    </dgm:pt>
    <dgm:pt modelId="{2E5B9068-521C-4B89-A5C0-6AF16F885C10}" type="pres">
      <dgm:prSet presAssocID="{08BB72BB-05CC-4603-BF6A-8C2666F406D7}" presName="rootComposite" presStyleCnt="0"/>
      <dgm:spPr/>
    </dgm:pt>
    <dgm:pt modelId="{9650AC56-AC46-4251-8550-745D3C051F86}" type="pres">
      <dgm:prSet presAssocID="{08BB72BB-05CC-4603-BF6A-8C2666F406D7}" presName="rootText" presStyleLbl="node2" presStyleIdx="0" presStyleCnt="4">
        <dgm:presLayoutVars>
          <dgm:chPref val="3"/>
        </dgm:presLayoutVars>
      </dgm:prSet>
      <dgm:spPr/>
    </dgm:pt>
    <dgm:pt modelId="{233A6FBB-3C52-44B1-AA39-DB1B27E27833}" type="pres">
      <dgm:prSet presAssocID="{08BB72BB-05CC-4603-BF6A-8C2666F406D7}" presName="rootConnector" presStyleLbl="node2" presStyleIdx="0" presStyleCnt="4"/>
      <dgm:spPr/>
    </dgm:pt>
    <dgm:pt modelId="{4F588C3F-9798-4C1E-8B2D-68EDC25AE266}" type="pres">
      <dgm:prSet presAssocID="{08BB72BB-05CC-4603-BF6A-8C2666F406D7}" presName="hierChild4" presStyleCnt="0"/>
      <dgm:spPr/>
    </dgm:pt>
    <dgm:pt modelId="{9833A582-1107-4B9A-8946-F4CB6D2B14C8}" type="pres">
      <dgm:prSet presAssocID="{8BF81D00-635F-4264-AE92-011D3B5E6A9C}" presName="Name35" presStyleLbl="parChTrans1D3" presStyleIdx="0" presStyleCnt="6"/>
      <dgm:spPr/>
    </dgm:pt>
    <dgm:pt modelId="{86B866F9-6461-4738-B798-36ECAB3D52B2}" type="pres">
      <dgm:prSet presAssocID="{CFB51A3E-519C-47E9-BA07-C7E2104C60E0}" presName="hierRoot2" presStyleCnt="0">
        <dgm:presLayoutVars>
          <dgm:hierBranch/>
        </dgm:presLayoutVars>
      </dgm:prSet>
      <dgm:spPr/>
    </dgm:pt>
    <dgm:pt modelId="{59D1FDCC-E61C-42B2-A0BB-BB001CD7938B}" type="pres">
      <dgm:prSet presAssocID="{CFB51A3E-519C-47E9-BA07-C7E2104C60E0}" presName="rootComposite" presStyleCnt="0"/>
      <dgm:spPr/>
    </dgm:pt>
    <dgm:pt modelId="{031E2289-5933-4C92-B05B-35EA5C156F8F}" type="pres">
      <dgm:prSet presAssocID="{CFB51A3E-519C-47E9-BA07-C7E2104C60E0}" presName="rootText" presStyleLbl="node3" presStyleIdx="0" presStyleCnt="6">
        <dgm:presLayoutVars>
          <dgm:chPref val="3"/>
        </dgm:presLayoutVars>
      </dgm:prSet>
      <dgm:spPr/>
    </dgm:pt>
    <dgm:pt modelId="{D6AD908F-DD15-4D09-BFA7-5D3F699F540B}" type="pres">
      <dgm:prSet presAssocID="{CFB51A3E-519C-47E9-BA07-C7E2104C60E0}" presName="rootConnector" presStyleLbl="node3" presStyleIdx="0" presStyleCnt="6"/>
      <dgm:spPr/>
    </dgm:pt>
    <dgm:pt modelId="{B9153DD4-EDB7-4700-BDBD-A2BE7F77B0FF}" type="pres">
      <dgm:prSet presAssocID="{CFB51A3E-519C-47E9-BA07-C7E2104C60E0}" presName="hierChild4" presStyleCnt="0"/>
      <dgm:spPr/>
    </dgm:pt>
    <dgm:pt modelId="{11AA6F74-EEB9-4BB0-A38A-7B82FAC709CD}" type="pres">
      <dgm:prSet presAssocID="{CFB51A3E-519C-47E9-BA07-C7E2104C60E0}" presName="hierChild5" presStyleCnt="0"/>
      <dgm:spPr/>
    </dgm:pt>
    <dgm:pt modelId="{C7CF82F3-D650-4DEF-904F-BD8ABF7FDDC9}" type="pres">
      <dgm:prSet presAssocID="{29FFF854-CC6C-446A-B699-02478A451D03}" presName="Name35" presStyleLbl="parChTrans1D3" presStyleIdx="1" presStyleCnt="6"/>
      <dgm:spPr/>
    </dgm:pt>
    <dgm:pt modelId="{528A543D-6F0F-4D26-B123-A1C73EE22D98}" type="pres">
      <dgm:prSet presAssocID="{4CDB361F-2274-4625-BE58-B9177ACF11C7}" presName="hierRoot2" presStyleCnt="0">
        <dgm:presLayoutVars>
          <dgm:hierBranch/>
        </dgm:presLayoutVars>
      </dgm:prSet>
      <dgm:spPr/>
    </dgm:pt>
    <dgm:pt modelId="{D830B7CB-C550-4BF8-87E3-EA45F436F421}" type="pres">
      <dgm:prSet presAssocID="{4CDB361F-2274-4625-BE58-B9177ACF11C7}" presName="rootComposite" presStyleCnt="0"/>
      <dgm:spPr/>
    </dgm:pt>
    <dgm:pt modelId="{A1FBA52D-8591-40D1-ACA3-65CA7089FB7F}" type="pres">
      <dgm:prSet presAssocID="{4CDB361F-2274-4625-BE58-B9177ACF11C7}" presName="rootText" presStyleLbl="node3" presStyleIdx="1" presStyleCnt="6">
        <dgm:presLayoutVars>
          <dgm:chPref val="3"/>
        </dgm:presLayoutVars>
      </dgm:prSet>
      <dgm:spPr/>
    </dgm:pt>
    <dgm:pt modelId="{5932E589-F848-4BA1-BA49-B910C365AB87}" type="pres">
      <dgm:prSet presAssocID="{4CDB361F-2274-4625-BE58-B9177ACF11C7}" presName="rootConnector" presStyleLbl="node3" presStyleIdx="1" presStyleCnt="6"/>
      <dgm:spPr/>
    </dgm:pt>
    <dgm:pt modelId="{C6F58FD7-36E2-4E1B-8FAF-678538A9CC6E}" type="pres">
      <dgm:prSet presAssocID="{4CDB361F-2274-4625-BE58-B9177ACF11C7}" presName="hierChild4" presStyleCnt="0"/>
      <dgm:spPr/>
    </dgm:pt>
    <dgm:pt modelId="{90CB7726-BD2C-4F90-A5AD-8425B5E9EF0E}" type="pres">
      <dgm:prSet presAssocID="{4CDB361F-2274-4625-BE58-B9177ACF11C7}" presName="hierChild5" presStyleCnt="0"/>
      <dgm:spPr/>
    </dgm:pt>
    <dgm:pt modelId="{98011E70-BBAC-46EE-BCB6-4BC6968E6359}" type="pres">
      <dgm:prSet presAssocID="{08BB72BB-05CC-4603-BF6A-8C2666F406D7}" presName="hierChild5" presStyleCnt="0"/>
      <dgm:spPr/>
    </dgm:pt>
    <dgm:pt modelId="{033BE585-CF99-450F-BD52-365910448089}" type="pres">
      <dgm:prSet presAssocID="{BCCF97D0-E0EF-4580-9456-FF2D1934B383}" presName="Name35" presStyleLbl="parChTrans1D2" presStyleIdx="1" presStyleCnt="4"/>
      <dgm:spPr/>
    </dgm:pt>
    <dgm:pt modelId="{43EDC223-DFDC-45D4-AACB-479C4416B78F}" type="pres">
      <dgm:prSet presAssocID="{FB0FE85E-E10E-4DF1-BA7B-2EF2BD5A3CCE}" presName="hierRoot2" presStyleCnt="0">
        <dgm:presLayoutVars>
          <dgm:hierBranch/>
        </dgm:presLayoutVars>
      </dgm:prSet>
      <dgm:spPr/>
    </dgm:pt>
    <dgm:pt modelId="{3C0EAF8A-4B7F-45DB-8A13-572F8454B662}" type="pres">
      <dgm:prSet presAssocID="{FB0FE85E-E10E-4DF1-BA7B-2EF2BD5A3CCE}" presName="rootComposite" presStyleCnt="0"/>
      <dgm:spPr/>
    </dgm:pt>
    <dgm:pt modelId="{DE07B32B-A33B-4CCD-B894-F7B1457983A2}" type="pres">
      <dgm:prSet presAssocID="{FB0FE85E-E10E-4DF1-BA7B-2EF2BD5A3CCE}" presName="rootText" presStyleLbl="node2" presStyleIdx="1" presStyleCnt="4">
        <dgm:presLayoutVars>
          <dgm:chPref val="3"/>
        </dgm:presLayoutVars>
      </dgm:prSet>
      <dgm:spPr/>
    </dgm:pt>
    <dgm:pt modelId="{0910B400-8855-4E42-A27E-2963D34D6F4E}" type="pres">
      <dgm:prSet presAssocID="{FB0FE85E-E10E-4DF1-BA7B-2EF2BD5A3CCE}" presName="rootConnector" presStyleLbl="node2" presStyleIdx="1" presStyleCnt="4"/>
      <dgm:spPr/>
    </dgm:pt>
    <dgm:pt modelId="{9ADDA7CA-460F-4934-9808-60FF929277AD}" type="pres">
      <dgm:prSet presAssocID="{FB0FE85E-E10E-4DF1-BA7B-2EF2BD5A3CCE}" presName="hierChild4" presStyleCnt="0"/>
      <dgm:spPr/>
    </dgm:pt>
    <dgm:pt modelId="{D62787B3-C2C0-4657-8023-1746D72BAEC4}" type="pres">
      <dgm:prSet presAssocID="{FB0FE85E-E10E-4DF1-BA7B-2EF2BD5A3CCE}" presName="hierChild5" presStyleCnt="0"/>
      <dgm:spPr/>
    </dgm:pt>
    <dgm:pt modelId="{4301EAD1-F8FB-46BA-9C4C-B3F7EC227BBD}" type="pres">
      <dgm:prSet presAssocID="{A388D433-D649-434C-A18C-BE7BF800DF80}" presName="Name35" presStyleLbl="parChTrans1D2" presStyleIdx="2" presStyleCnt="4"/>
      <dgm:spPr/>
    </dgm:pt>
    <dgm:pt modelId="{D49BA5A1-B88B-47F0-9B13-59E1553EAAA3}" type="pres">
      <dgm:prSet presAssocID="{DA0741CD-B7D4-4161-996E-9987645527B5}" presName="hierRoot2" presStyleCnt="0">
        <dgm:presLayoutVars>
          <dgm:hierBranch/>
        </dgm:presLayoutVars>
      </dgm:prSet>
      <dgm:spPr/>
    </dgm:pt>
    <dgm:pt modelId="{28CB99AA-31C0-40A2-8A32-E3F405AD4A20}" type="pres">
      <dgm:prSet presAssocID="{DA0741CD-B7D4-4161-996E-9987645527B5}" presName="rootComposite" presStyleCnt="0"/>
      <dgm:spPr/>
    </dgm:pt>
    <dgm:pt modelId="{1CC2BB4D-78D8-4643-BE2A-E56417851700}" type="pres">
      <dgm:prSet presAssocID="{DA0741CD-B7D4-4161-996E-9987645527B5}" presName="rootText" presStyleLbl="node2" presStyleIdx="2" presStyleCnt="4">
        <dgm:presLayoutVars>
          <dgm:chPref val="3"/>
        </dgm:presLayoutVars>
      </dgm:prSet>
      <dgm:spPr/>
    </dgm:pt>
    <dgm:pt modelId="{4A491694-1094-4024-AB6E-4A3C6971DE02}" type="pres">
      <dgm:prSet presAssocID="{DA0741CD-B7D4-4161-996E-9987645527B5}" presName="rootConnector" presStyleLbl="node2" presStyleIdx="2" presStyleCnt="4"/>
      <dgm:spPr/>
    </dgm:pt>
    <dgm:pt modelId="{506C9350-7254-451A-B372-FE014DC4B3D9}" type="pres">
      <dgm:prSet presAssocID="{DA0741CD-B7D4-4161-996E-9987645527B5}" presName="hierChild4" presStyleCnt="0"/>
      <dgm:spPr/>
    </dgm:pt>
    <dgm:pt modelId="{30FDEBC9-AE03-493F-9BDF-83FE6B0A7AA3}" type="pres">
      <dgm:prSet presAssocID="{C2A65A23-09EA-43B1-8E0B-E970A9645122}" presName="Name35" presStyleLbl="parChTrans1D3" presStyleIdx="2" presStyleCnt="6"/>
      <dgm:spPr/>
    </dgm:pt>
    <dgm:pt modelId="{ECD97410-F6A9-4946-8A1A-B079804E5B9A}" type="pres">
      <dgm:prSet presAssocID="{8CEC7901-9FAF-433C-B11C-BC57EF6FF726}" presName="hierRoot2" presStyleCnt="0">
        <dgm:presLayoutVars>
          <dgm:hierBranch val="init"/>
        </dgm:presLayoutVars>
      </dgm:prSet>
      <dgm:spPr/>
    </dgm:pt>
    <dgm:pt modelId="{1E77E925-1297-43AD-BC25-5F32DD379860}" type="pres">
      <dgm:prSet presAssocID="{8CEC7901-9FAF-433C-B11C-BC57EF6FF726}" presName="rootComposite" presStyleCnt="0"/>
      <dgm:spPr/>
    </dgm:pt>
    <dgm:pt modelId="{C5866C9C-F07A-4B4A-A76C-B56802AFE222}" type="pres">
      <dgm:prSet presAssocID="{8CEC7901-9FAF-433C-B11C-BC57EF6FF726}" presName="rootText" presStyleLbl="node3" presStyleIdx="2" presStyleCnt="6">
        <dgm:presLayoutVars>
          <dgm:chPref val="3"/>
        </dgm:presLayoutVars>
      </dgm:prSet>
      <dgm:spPr/>
    </dgm:pt>
    <dgm:pt modelId="{6E6B7438-6E9C-4A01-90C9-AD730D486130}" type="pres">
      <dgm:prSet presAssocID="{8CEC7901-9FAF-433C-B11C-BC57EF6FF726}" presName="rootConnector" presStyleLbl="node3" presStyleIdx="2" presStyleCnt="6"/>
      <dgm:spPr/>
    </dgm:pt>
    <dgm:pt modelId="{F0A96AD9-2389-4CE1-8EC2-83E4D701F1E7}" type="pres">
      <dgm:prSet presAssocID="{8CEC7901-9FAF-433C-B11C-BC57EF6FF726}" presName="hierChild4" presStyleCnt="0"/>
      <dgm:spPr/>
    </dgm:pt>
    <dgm:pt modelId="{14F4A6D3-5EBC-426B-BF48-7D25B08393C8}" type="pres">
      <dgm:prSet presAssocID="{8CEC7901-9FAF-433C-B11C-BC57EF6FF726}" presName="hierChild5" presStyleCnt="0"/>
      <dgm:spPr/>
    </dgm:pt>
    <dgm:pt modelId="{9717C04B-99FE-4A2D-BFCD-985F2166F235}" type="pres">
      <dgm:prSet presAssocID="{0CCB4D32-B7AD-458E-8BAD-3EE530B86F81}" presName="Name35" presStyleLbl="parChTrans1D3" presStyleIdx="3" presStyleCnt="6"/>
      <dgm:spPr/>
    </dgm:pt>
    <dgm:pt modelId="{C3798D5C-ED6D-43D9-B5A5-841D194C7B32}" type="pres">
      <dgm:prSet presAssocID="{89638211-3458-4265-8C87-0315ED56427B}" presName="hierRoot2" presStyleCnt="0">
        <dgm:presLayoutVars>
          <dgm:hierBranch val="init"/>
        </dgm:presLayoutVars>
      </dgm:prSet>
      <dgm:spPr/>
    </dgm:pt>
    <dgm:pt modelId="{52BE1112-F1BB-422C-A63F-66CD496137C6}" type="pres">
      <dgm:prSet presAssocID="{89638211-3458-4265-8C87-0315ED56427B}" presName="rootComposite" presStyleCnt="0"/>
      <dgm:spPr/>
    </dgm:pt>
    <dgm:pt modelId="{7EA5F711-4B16-4AEA-9C05-EA50CE132C22}" type="pres">
      <dgm:prSet presAssocID="{89638211-3458-4265-8C87-0315ED56427B}" presName="rootText" presStyleLbl="node3" presStyleIdx="3" presStyleCnt="6">
        <dgm:presLayoutVars>
          <dgm:chPref val="3"/>
        </dgm:presLayoutVars>
      </dgm:prSet>
      <dgm:spPr/>
    </dgm:pt>
    <dgm:pt modelId="{DB20E569-083A-47B9-B67A-B176EEF25F67}" type="pres">
      <dgm:prSet presAssocID="{89638211-3458-4265-8C87-0315ED56427B}" presName="rootConnector" presStyleLbl="node3" presStyleIdx="3" presStyleCnt="6"/>
      <dgm:spPr/>
    </dgm:pt>
    <dgm:pt modelId="{3A4CC12F-4925-4563-9A5B-A92E23F9F2E4}" type="pres">
      <dgm:prSet presAssocID="{89638211-3458-4265-8C87-0315ED56427B}" presName="hierChild4" presStyleCnt="0"/>
      <dgm:spPr/>
    </dgm:pt>
    <dgm:pt modelId="{799025D6-C653-46BE-A36A-9569803393AA}" type="pres">
      <dgm:prSet presAssocID="{89638211-3458-4265-8C87-0315ED56427B}" presName="hierChild5" presStyleCnt="0"/>
      <dgm:spPr/>
    </dgm:pt>
    <dgm:pt modelId="{089FA17A-47F7-43BB-B2F6-96BF068D6489}" type="pres">
      <dgm:prSet presAssocID="{DA0741CD-B7D4-4161-996E-9987645527B5}" presName="hierChild5" presStyleCnt="0"/>
      <dgm:spPr/>
    </dgm:pt>
    <dgm:pt modelId="{BE26983E-A3D2-4020-A5EF-153F8B5E4301}" type="pres">
      <dgm:prSet presAssocID="{A8F208C2-9B8C-4C09-86C2-D0E3B89504B0}" presName="Name35" presStyleLbl="parChTrans1D2" presStyleIdx="3" presStyleCnt="4"/>
      <dgm:spPr/>
    </dgm:pt>
    <dgm:pt modelId="{BF4C4B87-0A39-4BF8-A869-51F92C1121CE}" type="pres">
      <dgm:prSet presAssocID="{D94D5462-993A-4DA3-80EB-FED3139B057F}" presName="hierRoot2" presStyleCnt="0">
        <dgm:presLayoutVars>
          <dgm:hierBranch/>
        </dgm:presLayoutVars>
      </dgm:prSet>
      <dgm:spPr/>
    </dgm:pt>
    <dgm:pt modelId="{0CAED41B-997E-4ADE-A72E-F739778FF83E}" type="pres">
      <dgm:prSet presAssocID="{D94D5462-993A-4DA3-80EB-FED3139B057F}" presName="rootComposite" presStyleCnt="0"/>
      <dgm:spPr/>
    </dgm:pt>
    <dgm:pt modelId="{B1AC9B9F-21D0-42E3-AFA6-622EC617E3F2}" type="pres">
      <dgm:prSet presAssocID="{D94D5462-993A-4DA3-80EB-FED3139B057F}" presName="rootText" presStyleLbl="node2" presStyleIdx="3" presStyleCnt="4">
        <dgm:presLayoutVars>
          <dgm:chPref val="3"/>
        </dgm:presLayoutVars>
      </dgm:prSet>
      <dgm:spPr/>
    </dgm:pt>
    <dgm:pt modelId="{A6986A44-404B-4674-8637-85537ED6519F}" type="pres">
      <dgm:prSet presAssocID="{D94D5462-993A-4DA3-80EB-FED3139B057F}" presName="rootConnector" presStyleLbl="node2" presStyleIdx="3" presStyleCnt="4"/>
      <dgm:spPr/>
    </dgm:pt>
    <dgm:pt modelId="{D91D7A81-9D78-4FA3-8568-A90CA5626108}" type="pres">
      <dgm:prSet presAssocID="{D94D5462-993A-4DA3-80EB-FED3139B057F}" presName="hierChild4" presStyleCnt="0"/>
      <dgm:spPr/>
    </dgm:pt>
    <dgm:pt modelId="{008CA93F-063E-4A45-AAF0-FE74399C93F7}" type="pres">
      <dgm:prSet presAssocID="{A0A1477A-F69F-40FA-AEA8-D3F9D1A6D164}" presName="Name35" presStyleLbl="parChTrans1D3" presStyleIdx="4" presStyleCnt="6"/>
      <dgm:spPr/>
    </dgm:pt>
    <dgm:pt modelId="{85BCD5B5-71FC-4C58-96C2-83B6B49F8B4C}" type="pres">
      <dgm:prSet presAssocID="{3737EEE2-B170-40E8-9361-E9F6F02CACE7}" presName="hierRoot2" presStyleCnt="0">
        <dgm:presLayoutVars>
          <dgm:hierBranch val="init"/>
        </dgm:presLayoutVars>
      </dgm:prSet>
      <dgm:spPr/>
    </dgm:pt>
    <dgm:pt modelId="{4D4070A9-B439-4885-A93C-C6A5115EBC27}" type="pres">
      <dgm:prSet presAssocID="{3737EEE2-B170-40E8-9361-E9F6F02CACE7}" presName="rootComposite" presStyleCnt="0"/>
      <dgm:spPr/>
    </dgm:pt>
    <dgm:pt modelId="{DE6D6D9B-515B-4550-AA21-A4BF8B23F1F9}" type="pres">
      <dgm:prSet presAssocID="{3737EEE2-B170-40E8-9361-E9F6F02CACE7}" presName="rootText" presStyleLbl="node3" presStyleIdx="4" presStyleCnt="6">
        <dgm:presLayoutVars>
          <dgm:chPref val="3"/>
        </dgm:presLayoutVars>
      </dgm:prSet>
      <dgm:spPr/>
    </dgm:pt>
    <dgm:pt modelId="{D1096660-E7D5-4913-8B4D-342F860E4827}" type="pres">
      <dgm:prSet presAssocID="{3737EEE2-B170-40E8-9361-E9F6F02CACE7}" presName="rootConnector" presStyleLbl="node3" presStyleIdx="4" presStyleCnt="6"/>
      <dgm:spPr/>
    </dgm:pt>
    <dgm:pt modelId="{EBE271F3-AC0C-4E8D-998D-CA5796B94A43}" type="pres">
      <dgm:prSet presAssocID="{3737EEE2-B170-40E8-9361-E9F6F02CACE7}" presName="hierChild4" presStyleCnt="0"/>
      <dgm:spPr/>
    </dgm:pt>
    <dgm:pt modelId="{4C102352-FBB1-41EB-ACA0-1E4EAB852DCE}" type="pres">
      <dgm:prSet presAssocID="{3737EEE2-B170-40E8-9361-E9F6F02CACE7}" presName="hierChild5" presStyleCnt="0"/>
      <dgm:spPr/>
    </dgm:pt>
    <dgm:pt modelId="{02778F3F-97CA-4393-B77C-69CC1A080CDF}" type="pres">
      <dgm:prSet presAssocID="{A8E31A7F-CC45-46B1-958A-6D9B045CBBDD}" presName="Name35" presStyleLbl="parChTrans1D3" presStyleIdx="5" presStyleCnt="6"/>
      <dgm:spPr/>
    </dgm:pt>
    <dgm:pt modelId="{F306AFB2-FA3F-43AB-8046-15F6F9FE65A8}" type="pres">
      <dgm:prSet presAssocID="{082CDC58-CC12-4426-B936-F82BFE9130EA}" presName="hierRoot2" presStyleCnt="0">
        <dgm:presLayoutVars>
          <dgm:hierBranch val="init"/>
        </dgm:presLayoutVars>
      </dgm:prSet>
      <dgm:spPr/>
    </dgm:pt>
    <dgm:pt modelId="{8501A013-5B0A-451C-B79F-6B2FF9BCE937}" type="pres">
      <dgm:prSet presAssocID="{082CDC58-CC12-4426-B936-F82BFE9130EA}" presName="rootComposite" presStyleCnt="0"/>
      <dgm:spPr/>
    </dgm:pt>
    <dgm:pt modelId="{4A7FE912-D3D5-45D8-BC96-B063248DAD58}" type="pres">
      <dgm:prSet presAssocID="{082CDC58-CC12-4426-B936-F82BFE9130EA}" presName="rootText" presStyleLbl="node3" presStyleIdx="5" presStyleCnt="6">
        <dgm:presLayoutVars>
          <dgm:chPref val="3"/>
        </dgm:presLayoutVars>
      </dgm:prSet>
      <dgm:spPr/>
    </dgm:pt>
    <dgm:pt modelId="{C86C7B3F-2E68-4D73-B7D9-E681AA429D2A}" type="pres">
      <dgm:prSet presAssocID="{082CDC58-CC12-4426-B936-F82BFE9130EA}" presName="rootConnector" presStyleLbl="node3" presStyleIdx="5" presStyleCnt="6"/>
      <dgm:spPr/>
    </dgm:pt>
    <dgm:pt modelId="{DB63113C-62B9-49DE-A2D9-D4E071C56197}" type="pres">
      <dgm:prSet presAssocID="{082CDC58-CC12-4426-B936-F82BFE9130EA}" presName="hierChild4" presStyleCnt="0"/>
      <dgm:spPr/>
    </dgm:pt>
    <dgm:pt modelId="{C678EA52-0478-434B-A385-FECC1AD10751}" type="pres">
      <dgm:prSet presAssocID="{082CDC58-CC12-4426-B936-F82BFE9130EA}" presName="hierChild5" presStyleCnt="0"/>
      <dgm:spPr/>
    </dgm:pt>
    <dgm:pt modelId="{A8B89544-D790-45FB-A9AE-B4E0995493F7}" type="pres">
      <dgm:prSet presAssocID="{D94D5462-993A-4DA3-80EB-FED3139B057F}" presName="hierChild5" presStyleCnt="0"/>
      <dgm:spPr/>
    </dgm:pt>
    <dgm:pt modelId="{481E3AEF-A7C1-4F50-956F-9F37230E8765}" type="pres">
      <dgm:prSet presAssocID="{72811817-B7CA-4949-AAC1-FCC5734E23C2}" presName="hierChild3" presStyleCnt="0"/>
      <dgm:spPr/>
    </dgm:pt>
  </dgm:ptLst>
  <dgm:cxnLst>
    <dgm:cxn modelId="{39524403-7B29-4554-8196-EB05B5C26919}" type="presOf" srcId="{A8E31A7F-CC45-46B1-958A-6D9B045CBBDD}" destId="{02778F3F-97CA-4393-B77C-69CC1A080CDF}" srcOrd="0" destOrd="0" presId="urn:microsoft.com/office/officeart/2005/8/layout/orgChart1"/>
    <dgm:cxn modelId="{96EAEC06-2A86-42DC-A17F-5DB2A5E6E72A}" type="presOf" srcId="{CFB51A3E-519C-47E9-BA07-C7E2104C60E0}" destId="{031E2289-5933-4C92-B05B-35EA5C156F8F}" srcOrd="0" destOrd="0" presId="urn:microsoft.com/office/officeart/2005/8/layout/orgChart1"/>
    <dgm:cxn modelId="{D641060B-F2B1-48F3-B175-E07B7BF09F32}" type="presOf" srcId="{0CCB4D32-B7AD-458E-8BAD-3EE530B86F81}" destId="{9717C04B-99FE-4A2D-BFCD-985F2166F235}" srcOrd="0" destOrd="0" presId="urn:microsoft.com/office/officeart/2005/8/layout/orgChart1"/>
    <dgm:cxn modelId="{B77F2C10-8B5F-401B-A6FA-FC17E5B3FEB0}" type="presOf" srcId="{DA0741CD-B7D4-4161-996E-9987645527B5}" destId="{4A491694-1094-4024-AB6E-4A3C6971DE02}" srcOrd="1" destOrd="0" presId="urn:microsoft.com/office/officeart/2005/8/layout/orgChart1"/>
    <dgm:cxn modelId="{90BB5410-B9F3-40C1-8C22-D87E0A467B27}" type="presOf" srcId="{3737EEE2-B170-40E8-9361-E9F6F02CACE7}" destId="{D1096660-E7D5-4913-8B4D-342F860E4827}" srcOrd="1" destOrd="0" presId="urn:microsoft.com/office/officeart/2005/8/layout/orgChart1"/>
    <dgm:cxn modelId="{90AD0614-1990-4873-9CBB-8A8C01215D16}" type="presOf" srcId="{D94D5462-993A-4DA3-80EB-FED3139B057F}" destId="{A6986A44-404B-4674-8637-85537ED6519F}" srcOrd="1" destOrd="0" presId="urn:microsoft.com/office/officeart/2005/8/layout/orgChart1"/>
    <dgm:cxn modelId="{AE15CD15-8844-4C70-9994-20CC62F12638}" type="presOf" srcId="{08BB72BB-05CC-4603-BF6A-8C2666F406D7}" destId="{9650AC56-AC46-4251-8550-745D3C051F86}" srcOrd="0" destOrd="0" presId="urn:microsoft.com/office/officeart/2005/8/layout/orgChart1"/>
    <dgm:cxn modelId="{4C935F17-E698-4552-9CC4-D2C9348FFE41}" srcId="{08BB72BB-05CC-4603-BF6A-8C2666F406D7}" destId="{4CDB361F-2274-4625-BE58-B9177ACF11C7}" srcOrd="1" destOrd="0" parTransId="{29FFF854-CC6C-446A-B699-02478A451D03}" sibTransId="{0CCD2D84-0902-4EA4-ADE3-186EEBE5B300}"/>
    <dgm:cxn modelId="{3B33C925-E4E7-4B78-9FE4-DAA5BC294E87}" type="presOf" srcId="{A0A1477A-F69F-40FA-AEA8-D3F9D1A6D164}" destId="{008CA93F-063E-4A45-AAF0-FE74399C93F7}" srcOrd="0" destOrd="0" presId="urn:microsoft.com/office/officeart/2005/8/layout/orgChart1"/>
    <dgm:cxn modelId="{32BE132A-A67A-4A05-83AF-17792D7310C1}" srcId="{DA0741CD-B7D4-4161-996E-9987645527B5}" destId="{8CEC7901-9FAF-433C-B11C-BC57EF6FF726}" srcOrd="0" destOrd="0" parTransId="{C2A65A23-09EA-43B1-8E0B-E970A9645122}" sibTransId="{21FC16C9-2D58-4D59-AE87-2CD7C5AA59B3}"/>
    <dgm:cxn modelId="{7052472C-6AFE-4F8C-A027-AA786D58AB24}" type="presOf" srcId="{89638211-3458-4265-8C87-0315ED56427B}" destId="{7EA5F711-4B16-4AEA-9C05-EA50CE132C22}" srcOrd="0" destOrd="0" presId="urn:microsoft.com/office/officeart/2005/8/layout/orgChart1"/>
    <dgm:cxn modelId="{1447782C-1316-4C70-938C-EEE44925E6B7}" type="presOf" srcId="{082CDC58-CC12-4426-B936-F82BFE9130EA}" destId="{C86C7B3F-2E68-4D73-B7D9-E681AA429D2A}" srcOrd="1" destOrd="0" presId="urn:microsoft.com/office/officeart/2005/8/layout/orgChart1"/>
    <dgm:cxn modelId="{9FA9712E-59AB-403E-BA84-A3121671DAB8}" type="presOf" srcId="{8CEC7901-9FAF-433C-B11C-BC57EF6FF726}" destId="{6E6B7438-6E9C-4A01-90C9-AD730D486130}" srcOrd="1" destOrd="0" presId="urn:microsoft.com/office/officeart/2005/8/layout/orgChart1"/>
    <dgm:cxn modelId="{0B10F82F-1EDF-4B32-8134-52E368495A06}" srcId="{D94D5462-993A-4DA3-80EB-FED3139B057F}" destId="{082CDC58-CC12-4426-B936-F82BFE9130EA}" srcOrd="1" destOrd="0" parTransId="{A8E31A7F-CC45-46B1-958A-6D9B045CBBDD}" sibTransId="{E8CC44A7-5E7C-465D-B170-CEF6878EB21C}"/>
    <dgm:cxn modelId="{6AEBD85C-B742-43BC-B99B-507B8E03F988}" srcId="{D94D5462-993A-4DA3-80EB-FED3139B057F}" destId="{3737EEE2-B170-40E8-9361-E9F6F02CACE7}" srcOrd="0" destOrd="0" parTransId="{A0A1477A-F69F-40FA-AEA8-D3F9D1A6D164}" sibTransId="{D2E46E08-8806-4549-B818-23970F972ECC}"/>
    <dgm:cxn modelId="{46B05743-E4B7-4E93-9BE0-F08EEC2F23F2}" type="presOf" srcId="{4CDB361F-2274-4625-BE58-B9177ACF11C7}" destId="{A1FBA52D-8591-40D1-ACA3-65CA7089FB7F}" srcOrd="0" destOrd="0" presId="urn:microsoft.com/office/officeart/2005/8/layout/orgChart1"/>
    <dgm:cxn modelId="{CA584644-2BD9-4FBA-AC83-C95AAF659A25}" srcId="{72811817-B7CA-4949-AAC1-FCC5734E23C2}" destId="{DA0741CD-B7D4-4161-996E-9987645527B5}" srcOrd="2" destOrd="0" parTransId="{A388D433-D649-434C-A18C-BE7BF800DF80}" sibTransId="{A2310001-6CF8-469C-9B30-61B1C85FFB90}"/>
    <dgm:cxn modelId="{F0C33346-250E-45E3-89E3-F150EE7EA9E2}" type="presOf" srcId="{082CDC58-CC12-4426-B936-F82BFE9130EA}" destId="{4A7FE912-D3D5-45D8-BC96-B063248DAD58}" srcOrd="0" destOrd="0" presId="urn:microsoft.com/office/officeart/2005/8/layout/orgChart1"/>
    <dgm:cxn modelId="{D4FB8467-84DA-4F68-A0CC-2AB307833A47}" type="presOf" srcId="{29FFF854-CC6C-446A-B699-02478A451D03}" destId="{C7CF82F3-D650-4DEF-904F-BD8ABF7FDDC9}" srcOrd="0" destOrd="0" presId="urn:microsoft.com/office/officeart/2005/8/layout/orgChart1"/>
    <dgm:cxn modelId="{300B1E4E-224D-44DD-AB11-165DA6226948}" type="presOf" srcId="{A8F208C2-9B8C-4C09-86C2-D0E3B89504B0}" destId="{BE26983E-A3D2-4020-A5EF-153F8B5E4301}" srcOrd="0" destOrd="0" presId="urn:microsoft.com/office/officeart/2005/8/layout/orgChart1"/>
    <dgm:cxn modelId="{6D26636F-2F58-4F7D-91C4-2422F71A3E7F}" type="presOf" srcId="{72811817-B7CA-4949-AAC1-FCC5734E23C2}" destId="{889242F7-347F-4794-B447-4B4C8485177D}" srcOrd="1" destOrd="0" presId="urn:microsoft.com/office/officeart/2005/8/layout/orgChart1"/>
    <dgm:cxn modelId="{7CE73750-F746-4633-A334-B7D6F50A75DD}" srcId="{72811817-B7CA-4949-AAC1-FCC5734E23C2}" destId="{FB0FE85E-E10E-4DF1-BA7B-2EF2BD5A3CCE}" srcOrd="1" destOrd="0" parTransId="{BCCF97D0-E0EF-4580-9456-FF2D1934B383}" sibTransId="{6627ED59-BE2D-4478-A99F-55C3D15ACFC6}"/>
    <dgm:cxn modelId="{0A0EF452-7429-4882-90D8-FCE45EB2E545}" type="presOf" srcId="{A388D433-D649-434C-A18C-BE7BF800DF80}" destId="{4301EAD1-F8FB-46BA-9C4C-B3F7EC227BBD}" srcOrd="0" destOrd="0" presId="urn:microsoft.com/office/officeart/2005/8/layout/orgChart1"/>
    <dgm:cxn modelId="{D6DCAE73-7D88-4669-8683-A0EAA2793734}" type="presOf" srcId="{08BB72BB-05CC-4603-BF6A-8C2666F406D7}" destId="{233A6FBB-3C52-44B1-AA39-DB1B27E27833}" srcOrd="1" destOrd="0" presId="urn:microsoft.com/office/officeart/2005/8/layout/orgChart1"/>
    <dgm:cxn modelId="{76974E76-5C68-4063-8EA7-46E94E326969}" type="presOf" srcId="{E0B5FD15-91E5-42DC-8637-AB64777812AE}" destId="{FA737CBA-1755-4545-AE6D-1583541799AA}" srcOrd="0" destOrd="0" presId="urn:microsoft.com/office/officeart/2005/8/layout/orgChart1"/>
    <dgm:cxn modelId="{52D8EC7C-1965-4513-B7B7-C0F68931FCB1}" type="presOf" srcId="{DA0741CD-B7D4-4161-996E-9987645527B5}" destId="{1CC2BB4D-78D8-4643-BE2A-E56417851700}" srcOrd="0" destOrd="0" presId="urn:microsoft.com/office/officeart/2005/8/layout/orgChart1"/>
    <dgm:cxn modelId="{B1B93283-02FF-478F-A992-2174C33A20E8}" type="presOf" srcId="{89638211-3458-4265-8C87-0315ED56427B}" destId="{DB20E569-083A-47B9-B67A-B176EEF25F67}" srcOrd="1" destOrd="0" presId="urn:microsoft.com/office/officeart/2005/8/layout/orgChart1"/>
    <dgm:cxn modelId="{A6436B83-CD2A-43F8-BC4C-53B0C26A1A13}" type="presOf" srcId="{706330F2-668F-4859-A2D1-9F0ADB4CE1E3}" destId="{097EDA1C-05E9-47D2-BCD7-0EEEBF2414AD}" srcOrd="0" destOrd="0" presId="urn:microsoft.com/office/officeart/2005/8/layout/orgChart1"/>
    <dgm:cxn modelId="{7442BB84-FAB5-458E-87C8-699E3821CDD7}" type="presOf" srcId="{FB0FE85E-E10E-4DF1-BA7B-2EF2BD5A3CCE}" destId="{DE07B32B-A33B-4CCD-B894-F7B1457983A2}" srcOrd="0" destOrd="0" presId="urn:microsoft.com/office/officeart/2005/8/layout/orgChart1"/>
    <dgm:cxn modelId="{F0569686-58FB-4172-B169-1FE53EEAF0D0}" srcId="{72811817-B7CA-4949-AAC1-FCC5734E23C2}" destId="{D94D5462-993A-4DA3-80EB-FED3139B057F}" srcOrd="3" destOrd="0" parTransId="{A8F208C2-9B8C-4C09-86C2-D0E3B89504B0}" sibTransId="{EEF4C7F0-FEEE-4D89-AD58-F0D3398B258C}"/>
    <dgm:cxn modelId="{9DD9C68A-9A36-4FAB-91D8-B99AD91E976B}" srcId="{72811817-B7CA-4949-AAC1-FCC5734E23C2}" destId="{08BB72BB-05CC-4603-BF6A-8C2666F406D7}" srcOrd="0" destOrd="0" parTransId="{706330F2-668F-4859-A2D1-9F0ADB4CE1E3}" sibTransId="{88BF9038-DD14-45E3-83C6-0276C166A03A}"/>
    <dgm:cxn modelId="{29B5A08D-CB97-43E5-A111-D1EDE5B100C1}" type="presOf" srcId="{72811817-B7CA-4949-AAC1-FCC5734E23C2}" destId="{43DE329B-9C98-489E-96BE-9A35E034BE39}" srcOrd="0" destOrd="0" presId="urn:microsoft.com/office/officeart/2005/8/layout/orgChart1"/>
    <dgm:cxn modelId="{27AB9293-4AA2-4713-A5CD-684C6B46B3A5}" type="presOf" srcId="{4CDB361F-2274-4625-BE58-B9177ACF11C7}" destId="{5932E589-F848-4BA1-BA49-B910C365AB87}" srcOrd="1" destOrd="0" presId="urn:microsoft.com/office/officeart/2005/8/layout/orgChart1"/>
    <dgm:cxn modelId="{4982DEBB-4885-4851-B057-FE2D857EC841}" srcId="{DA0741CD-B7D4-4161-996E-9987645527B5}" destId="{89638211-3458-4265-8C87-0315ED56427B}" srcOrd="1" destOrd="0" parTransId="{0CCB4D32-B7AD-458E-8BAD-3EE530B86F81}" sibTransId="{3049440D-7EAF-4163-A41C-647C7B984C02}"/>
    <dgm:cxn modelId="{2ED38DC2-ED26-456F-871A-83551DE4A28F}" type="presOf" srcId="{D94D5462-993A-4DA3-80EB-FED3139B057F}" destId="{B1AC9B9F-21D0-42E3-AFA6-622EC617E3F2}" srcOrd="0" destOrd="0" presId="urn:microsoft.com/office/officeart/2005/8/layout/orgChart1"/>
    <dgm:cxn modelId="{779AC7C4-328F-4C88-8167-F957E9B28137}" type="presOf" srcId="{3737EEE2-B170-40E8-9361-E9F6F02CACE7}" destId="{DE6D6D9B-515B-4550-AA21-A4BF8B23F1F9}" srcOrd="0" destOrd="0" presId="urn:microsoft.com/office/officeart/2005/8/layout/orgChart1"/>
    <dgm:cxn modelId="{B12DA8D0-867B-4DA4-B866-A317CEEC4C53}" type="presOf" srcId="{CFB51A3E-519C-47E9-BA07-C7E2104C60E0}" destId="{D6AD908F-DD15-4D09-BFA7-5D3F699F540B}" srcOrd="1" destOrd="0" presId="urn:microsoft.com/office/officeart/2005/8/layout/orgChart1"/>
    <dgm:cxn modelId="{7862A6D7-BEAE-4EDA-BFB2-B8989F0D0C7D}" srcId="{E0B5FD15-91E5-42DC-8637-AB64777812AE}" destId="{72811817-B7CA-4949-AAC1-FCC5734E23C2}" srcOrd="0" destOrd="0" parTransId="{C2BCBC63-6A3B-4A5E-A2A2-2BF9495F5000}" sibTransId="{61230422-63E9-424C-BA6A-3018C2D360A0}"/>
    <dgm:cxn modelId="{39FF06DF-4973-4CCD-B1F8-6FF9D717EA8C}" srcId="{08BB72BB-05CC-4603-BF6A-8C2666F406D7}" destId="{CFB51A3E-519C-47E9-BA07-C7E2104C60E0}" srcOrd="0" destOrd="0" parTransId="{8BF81D00-635F-4264-AE92-011D3B5E6A9C}" sibTransId="{D1918EC8-4701-4611-9571-95D44C548F35}"/>
    <dgm:cxn modelId="{65CEC6E3-0D36-4A56-A344-8A105C362C14}" type="presOf" srcId="{8CEC7901-9FAF-433C-B11C-BC57EF6FF726}" destId="{C5866C9C-F07A-4B4A-A76C-B56802AFE222}" srcOrd="0" destOrd="0" presId="urn:microsoft.com/office/officeart/2005/8/layout/orgChart1"/>
    <dgm:cxn modelId="{473F54ED-503D-45AF-A101-2575A39D0963}" type="presOf" srcId="{FB0FE85E-E10E-4DF1-BA7B-2EF2BD5A3CCE}" destId="{0910B400-8855-4E42-A27E-2963D34D6F4E}" srcOrd="1" destOrd="0" presId="urn:microsoft.com/office/officeart/2005/8/layout/orgChart1"/>
    <dgm:cxn modelId="{AB8BE6F1-06C0-40DE-8730-A3033D979C7C}" type="presOf" srcId="{C2A65A23-09EA-43B1-8E0B-E970A9645122}" destId="{30FDEBC9-AE03-493F-9BDF-83FE6B0A7AA3}" srcOrd="0" destOrd="0" presId="urn:microsoft.com/office/officeart/2005/8/layout/orgChart1"/>
    <dgm:cxn modelId="{43C56AFD-49A6-404B-929F-353C1FB34993}" type="presOf" srcId="{BCCF97D0-E0EF-4580-9456-FF2D1934B383}" destId="{033BE585-CF99-450F-BD52-365910448089}" srcOrd="0" destOrd="0" presId="urn:microsoft.com/office/officeart/2005/8/layout/orgChart1"/>
    <dgm:cxn modelId="{F4105FFF-B0A3-4942-BC55-7AFDB8897847}" type="presOf" srcId="{8BF81D00-635F-4264-AE92-011D3B5E6A9C}" destId="{9833A582-1107-4B9A-8946-F4CB6D2B14C8}" srcOrd="0" destOrd="0" presId="urn:microsoft.com/office/officeart/2005/8/layout/orgChart1"/>
    <dgm:cxn modelId="{C71D87EB-0D17-4855-95D4-1EC9286915C5}" type="presParOf" srcId="{FA737CBA-1755-4545-AE6D-1583541799AA}" destId="{71145670-5850-485D-9129-D37DC97CE447}" srcOrd="0" destOrd="0" presId="urn:microsoft.com/office/officeart/2005/8/layout/orgChart1"/>
    <dgm:cxn modelId="{88701FE6-EC44-4D2F-BC69-BABFBE4AA8DA}" type="presParOf" srcId="{71145670-5850-485D-9129-D37DC97CE447}" destId="{10750D58-A4F7-4397-943F-E10FCF1BFBEF}" srcOrd="0" destOrd="0" presId="urn:microsoft.com/office/officeart/2005/8/layout/orgChart1"/>
    <dgm:cxn modelId="{419786B3-4F75-4DA5-8CB4-76F316746034}" type="presParOf" srcId="{10750D58-A4F7-4397-943F-E10FCF1BFBEF}" destId="{43DE329B-9C98-489E-96BE-9A35E034BE39}" srcOrd="0" destOrd="0" presId="urn:microsoft.com/office/officeart/2005/8/layout/orgChart1"/>
    <dgm:cxn modelId="{169C8D7B-54AC-4EDE-B6E7-4C45F0F0BF49}" type="presParOf" srcId="{10750D58-A4F7-4397-943F-E10FCF1BFBEF}" destId="{889242F7-347F-4794-B447-4B4C8485177D}" srcOrd="1" destOrd="0" presId="urn:microsoft.com/office/officeart/2005/8/layout/orgChart1"/>
    <dgm:cxn modelId="{B3F131BD-0ED3-449A-9D3F-72C6020D41BD}" type="presParOf" srcId="{71145670-5850-485D-9129-D37DC97CE447}" destId="{4D70C7AF-ADC8-4FBD-BD06-42847029637D}" srcOrd="1" destOrd="0" presId="urn:microsoft.com/office/officeart/2005/8/layout/orgChart1"/>
    <dgm:cxn modelId="{F545F690-C694-4E70-ADAF-A5D991708FB9}" type="presParOf" srcId="{4D70C7AF-ADC8-4FBD-BD06-42847029637D}" destId="{097EDA1C-05E9-47D2-BCD7-0EEEBF2414AD}" srcOrd="0" destOrd="0" presId="urn:microsoft.com/office/officeart/2005/8/layout/orgChart1"/>
    <dgm:cxn modelId="{9BDC07E0-12BD-49DB-85B7-DA5BFD8D436F}" type="presParOf" srcId="{4D70C7AF-ADC8-4FBD-BD06-42847029637D}" destId="{5996EE1A-EF2E-4E96-857D-07E5F73B598B}" srcOrd="1" destOrd="0" presId="urn:microsoft.com/office/officeart/2005/8/layout/orgChart1"/>
    <dgm:cxn modelId="{1E929A04-7EB4-46EB-B0DF-BC80881D30BE}" type="presParOf" srcId="{5996EE1A-EF2E-4E96-857D-07E5F73B598B}" destId="{2E5B9068-521C-4B89-A5C0-6AF16F885C10}" srcOrd="0" destOrd="0" presId="urn:microsoft.com/office/officeart/2005/8/layout/orgChart1"/>
    <dgm:cxn modelId="{9BA02B52-7C21-470D-BFFA-270522402ED5}" type="presParOf" srcId="{2E5B9068-521C-4B89-A5C0-6AF16F885C10}" destId="{9650AC56-AC46-4251-8550-745D3C051F86}" srcOrd="0" destOrd="0" presId="urn:microsoft.com/office/officeart/2005/8/layout/orgChart1"/>
    <dgm:cxn modelId="{49912755-8F39-4505-BE6A-43881A7CAF2C}" type="presParOf" srcId="{2E5B9068-521C-4B89-A5C0-6AF16F885C10}" destId="{233A6FBB-3C52-44B1-AA39-DB1B27E27833}" srcOrd="1" destOrd="0" presId="urn:microsoft.com/office/officeart/2005/8/layout/orgChart1"/>
    <dgm:cxn modelId="{C675B5C1-343B-48B5-AC1D-777D08A051A4}" type="presParOf" srcId="{5996EE1A-EF2E-4E96-857D-07E5F73B598B}" destId="{4F588C3F-9798-4C1E-8B2D-68EDC25AE266}" srcOrd="1" destOrd="0" presId="urn:microsoft.com/office/officeart/2005/8/layout/orgChart1"/>
    <dgm:cxn modelId="{F8EE9263-B1E0-48B7-ABEB-ABE2DDFFCCB5}" type="presParOf" srcId="{4F588C3F-9798-4C1E-8B2D-68EDC25AE266}" destId="{9833A582-1107-4B9A-8946-F4CB6D2B14C8}" srcOrd="0" destOrd="0" presId="urn:microsoft.com/office/officeart/2005/8/layout/orgChart1"/>
    <dgm:cxn modelId="{6EFCD6BD-6794-49ED-B1D9-5729CA880D81}" type="presParOf" srcId="{4F588C3F-9798-4C1E-8B2D-68EDC25AE266}" destId="{86B866F9-6461-4738-B798-36ECAB3D52B2}" srcOrd="1" destOrd="0" presId="urn:microsoft.com/office/officeart/2005/8/layout/orgChart1"/>
    <dgm:cxn modelId="{6FBABFDF-7302-41B1-AC00-3CDEF7BB7B9D}" type="presParOf" srcId="{86B866F9-6461-4738-B798-36ECAB3D52B2}" destId="{59D1FDCC-E61C-42B2-A0BB-BB001CD7938B}" srcOrd="0" destOrd="0" presId="urn:microsoft.com/office/officeart/2005/8/layout/orgChart1"/>
    <dgm:cxn modelId="{411F265D-8FA7-4310-BE6D-3FC1006557F1}" type="presParOf" srcId="{59D1FDCC-E61C-42B2-A0BB-BB001CD7938B}" destId="{031E2289-5933-4C92-B05B-35EA5C156F8F}" srcOrd="0" destOrd="0" presId="urn:microsoft.com/office/officeart/2005/8/layout/orgChart1"/>
    <dgm:cxn modelId="{3A393AD0-0442-4DCC-80B7-9661FE89AD78}" type="presParOf" srcId="{59D1FDCC-E61C-42B2-A0BB-BB001CD7938B}" destId="{D6AD908F-DD15-4D09-BFA7-5D3F699F540B}" srcOrd="1" destOrd="0" presId="urn:microsoft.com/office/officeart/2005/8/layout/orgChart1"/>
    <dgm:cxn modelId="{8231349A-C035-493C-B51C-341263C0F080}" type="presParOf" srcId="{86B866F9-6461-4738-B798-36ECAB3D52B2}" destId="{B9153DD4-EDB7-4700-BDBD-A2BE7F77B0FF}" srcOrd="1" destOrd="0" presId="urn:microsoft.com/office/officeart/2005/8/layout/orgChart1"/>
    <dgm:cxn modelId="{14326D5E-C952-40ED-B870-2DA86F98797E}" type="presParOf" srcId="{86B866F9-6461-4738-B798-36ECAB3D52B2}" destId="{11AA6F74-EEB9-4BB0-A38A-7B82FAC709CD}" srcOrd="2" destOrd="0" presId="urn:microsoft.com/office/officeart/2005/8/layout/orgChart1"/>
    <dgm:cxn modelId="{5260DD8F-1131-4AB4-B770-AAE8908037D1}" type="presParOf" srcId="{4F588C3F-9798-4C1E-8B2D-68EDC25AE266}" destId="{C7CF82F3-D650-4DEF-904F-BD8ABF7FDDC9}" srcOrd="2" destOrd="0" presId="urn:microsoft.com/office/officeart/2005/8/layout/orgChart1"/>
    <dgm:cxn modelId="{8F018162-A468-4801-BEAA-3A1C5F62A31E}" type="presParOf" srcId="{4F588C3F-9798-4C1E-8B2D-68EDC25AE266}" destId="{528A543D-6F0F-4D26-B123-A1C73EE22D98}" srcOrd="3" destOrd="0" presId="urn:microsoft.com/office/officeart/2005/8/layout/orgChart1"/>
    <dgm:cxn modelId="{D27BE9FE-718A-4874-85AB-8EEC64052951}" type="presParOf" srcId="{528A543D-6F0F-4D26-B123-A1C73EE22D98}" destId="{D830B7CB-C550-4BF8-87E3-EA45F436F421}" srcOrd="0" destOrd="0" presId="urn:microsoft.com/office/officeart/2005/8/layout/orgChart1"/>
    <dgm:cxn modelId="{9ADBB1E7-C66D-4045-B03B-5025ED2D1C59}" type="presParOf" srcId="{D830B7CB-C550-4BF8-87E3-EA45F436F421}" destId="{A1FBA52D-8591-40D1-ACA3-65CA7089FB7F}" srcOrd="0" destOrd="0" presId="urn:microsoft.com/office/officeart/2005/8/layout/orgChart1"/>
    <dgm:cxn modelId="{A1954C40-D555-42F2-967C-70337388BD20}" type="presParOf" srcId="{D830B7CB-C550-4BF8-87E3-EA45F436F421}" destId="{5932E589-F848-4BA1-BA49-B910C365AB87}" srcOrd="1" destOrd="0" presId="urn:microsoft.com/office/officeart/2005/8/layout/orgChart1"/>
    <dgm:cxn modelId="{ED1993FF-8CF2-46B4-9594-B7E5AC9AA1D3}" type="presParOf" srcId="{528A543D-6F0F-4D26-B123-A1C73EE22D98}" destId="{C6F58FD7-36E2-4E1B-8FAF-678538A9CC6E}" srcOrd="1" destOrd="0" presId="urn:microsoft.com/office/officeart/2005/8/layout/orgChart1"/>
    <dgm:cxn modelId="{FECCE678-22D9-46C2-BFC0-57F686E2888D}" type="presParOf" srcId="{528A543D-6F0F-4D26-B123-A1C73EE22D98}" destId="{90CB7726-BD2C-4F90-A5AD-8425B5E9EF0E}" srcOrd="2" destOrd="0" presId="urn:microsoft.com/office/officeart/2005/8/layout/orgChart1"/>
    <dgm:cxn modelId="{09523070-F901-4C27-9845-984DEB91F8D3}" type="presParOf" srcId="{5996EE1A-EF2E-4E96-857D-07E5F73B598B}" destId="{98011E70-BBAC-46EE-BCB6-4BC6968E6359}" srcOrd="2" destOrd="0" presId="urn:microsoft.com/office/officeart/2005/8/layout/orgChart1"/>
    <dgm:cxn modelId="{5B1A26C9-F89F-42F8-B2B7-9B3D52AAE97F}" type="presParOf" srcId="{4D70C7AF-ADC8-4FBD-BD06-42847029637D}" destId="{033BE585-CF99-450F-BD52-365910448089}" srcOrd="2" destOrd="0" presId="urn:microsoft.com/office/officeart/2005/8/layout/orgChart1"/>
    <dgm:cxn modelId="{59F82B22-4425-4406-8EE6-48EA4737ED83}" type="presParOf" srcId="{4D70C7AF-ADC8-4FBD-BD06-42847029637D}" destId="{43EDC223-DFDC-45D4-AACB-479C4416B78F}" srcOrd="3" destOrd="0" presId="urn:microsoft.com/office/officeart/2005/8/layout/orgChart1"/>
    <dgm:cxn modelId="{A7F2D075-09D9-4E2E-8697-320B0C3AB30B}" type="presParOf" srcId="{43EDC223-DFDC-45D4-AACB-479C4416B78F}" destId="{3C0EAF8A-4B7F-45DB-8A13-572F8454B662}" srcOrd="0" destOrd="0" presId="urn:microsoft.com/office/officeart/2005/8/layout/orgChart1"/>
    <dgm:cxn modelId="{7EDEB11C-0170-4F22-BF28-FBF514528CF2}" type="presParOf" srcId="{3C0EAF8A-4B7F-45DB-8A13-572F8454B662}" destId="{DE07B32B-A33B-4CCD-B894-F7B1457983A2}" srcOrd="0" destOrd="0" presId="urn:microsoft.com/office/officeart/2005/8/layout/orgChart1"/>
    <dgm:cxn modelId="{7ECD327F-3535-4817-9B80-1079A903DC9E}" type="presParOf" srcId="{3C0EAF8A-4B7F-45DB-8A13-572F8454B662}" destId="{0910B400-8855-4E42-A27E-2963D34D6F4E}" srcOrd="1" destOrd="0" presId="urn:microsoft.com/office/officeart/2005/8/layout/orgChart1"/>
    <dgm:cxn modelId="{D2680DAB-C77A-480F-819F-D037F72EDE8D}" type="presParOf" srcId="{43EDC223-DFDC-45D4-AACB-479C4416B78F}" destId="{9ADDA7CA-460F-4934-9808-60FF929277AD}" srcOrd="1" destOrd="0" presId="urn:microsoft.com/office/officeart/2005/8/layout/orgChart1"/>
    <dgm:cxn modelId="{F7FE34A8-5E1A-40FB-AD41-E2094B866D3F}" type="presParOf" srcId="{43EDC223-DFDC-45D4-AACB-479C4416B78F}" destId="{D62787B3-C2C0-4657-8023-1746D72BAEC4}" srcOrd="2" destOrd="0" presId="urn:microsoft.com/office/officeart/2005/8/layout/orgChart1"/>
    <dgm:cxn modelId="{657E00B7-D8AE-4EF0-8D24-0744C0FE05C9}" type="presParOf" srcId="{4D70C7AF-ADC8-4FBD-BD06-42847029637D}" destId="{4301EAD1-F8FB-46BA-9C4C-B3F7EC227BBD}" srcOrd="4" destOrd="0" presId="urn:microsoft.com/office/officeart/2005/8/layout/orgChart1"/>
    <dgm:cxn modelId="{FF7AA076-5C97-402C-8ADC-8FC1FF3EA4A2}" type="presParOf" srcId="{4D70C7AF-ADC8-4FBD-BD06-42847029637D}" destId="{D49BA5A1-B88B-47F0-9B13-59E1553EAAA3}" srcOrd="5" destOrd="0" presId="urn:microsoft.com/office/officeart/2005/8/layout/orgChart1"/>
    <dgm:cxn modelId="{8BFAF457-C81F-4600-A968-BC5C1B870B61}" type="presParOf" srcId="{D49BA5A1-B88B-47F0-9B13-59E1553EAAA3}" destId="{28CB99AA-31C0-40A2-8A32-E3F405AD4A20}" srcOrd="0" destOrd="0" presId="urn:microsoft.com/office/officeart/2005/8/layout/orgChart1"/>
    <dgm:cxn modelId="{B42BCBF6-150C-42E5-991C-B01213CC0FB4}" type="presParOf" srcId="{28CB99AA-31C0-40A2-8A32-E3F405AD4A20}" destId="{1CC2BB4D-78D8-4643-BE2A-E56417851700}" srcOrd="0" destOrd="0" presId="urn:microsoft.com/office/officeart/2005/8/layout/orgChart1"/>
    <dgm:cxn modelId="{69D73115-A3E2-4C37-850E-1430AC3BEA41}" type="presParOf" srcId="{28CB99AA-31C0-40A2-8A32-E3F405AD4A20}" destId="{4A491694-1094-4024-AB6E-4A3C6971DE02}" srcOrd="1" destOrd="0" presId="urn:microsoft.com/office/officeart/2005/8/layout/orgChart1"/>
    <dgm:cxn modelId="{FF9A0CEA-7293-4DE7-B0E4-C056D52A6AEB}" type="presParOf" srcId="{D49BA5A1-B88B-47F0-9B13-59E1553EAAA3}" destId="{506C9350-7254-451A-B372-FE014DC4B3D9}" srcOrd="1" destOrd="0" presId="urn:microsoft.com/office/officeart/2005/8/layout/orgChart1"/>
    <dgm:cxn modelId="{731D842A-E56E-4624-B0D1-0F1841FEAF90}" type="presParOf" srcId="{506C9350-7254-451A-B372-FE014DC4B3D9}" destId="{30FDEBC9-AE03-493F-9BDF-83FE6B0A7AA3}" srcOrd="0" destOrd="0" presId="urn:microsoft.com/office/officeart/2005/8/layout/orgChart1"/>
    <dgm:cxn modelId="{EA9B4999-5E59-4F18-8D10-E5A5706EE246}" type="presParOf" srcId="{506C9350-7254-451A-B372-FE014DC4B3D9}" destId="{ECD97410-F6A9-4946-8A1A-B079804E5B9A}" srcOrd="1" destOrd="0" presId="urn:microsoft.com/office/officeart/2005/8/layout/orgChart1"/>
    <dgm:cxn modelId="{9816DE54-A4F5-4F94-B553-1157F0029407}" type="presParOf" srcId="{ECD97410-F6A9-4946-8A1A-B079804E5B9A}" destId="{1E77E925-1297-43AD-BC25-5F32DD379860}" srcOrd="0" destOrd="0" presId="urn:microsoft.com/office/officeart/2005/8/layout/orgChart1"/>
    <dgm:cxn modelId="{006E5634-12E5-4D9D-BAEA-88C4A7DEF827}" type="presParOf" srcId="{1E77E925-1297-43AD-BC25-5F32DD379860}" destId="{C5866C9C-F07A-4B4A-A76C-B56802AFE222}" srcOrd="0" destOrd="0" presId="urn:microsoft.com/office/officeart/2005/8/layout/orgChart1"/>
    <dgm:cxn modelId="{6A4CEE0E-4ED6-4F90-8EDE-5BA67118474B}" type="presParOf" srcId="{1E77E925-1297-43AD-BC25-5F32DD379860}" destId="{6E6B7438-6E9C-4A01-90C9-AD730D486130}" srcOrd="1" destOrd="0" presId="urn:microsoft.com/office/officeart/2005/8/layout/orgChart1"/>
    <dgm:cxn modelId="{7900F3FE-5C71-4833-AFE4-F1953D3CFADC}" type="presParOf" srcId="{ECD97410-F6A9-4946-8A1A-B079804E5B9A}" destId="{F0A96AD9-2389-4CE1-8EC2-83E4D701F1E7}" srcOrd="1" destOrd="0" presId="urn:microsoft.com/office/officeart/2005/8/layout/orgChart1"/>
    <dgm:cxn modelId="{07466C65-1CE1-4821-8161-C2B328740811}" type="presParOf" srcId="{ECD97410-F6A9-4946-8A1A-B079804E5B9A}" destId="{14F4A6D3-5EBC-426B-BF48-7D25B08393C8}" srcOrd="2" destOrd="0" presId="urn:microsoft.com/office/officeart/2005/8/layout/orgChart1"/>
    <dgm:cxn modelId="{977D9F10-B48F-4C10-B181-788E7D8BAD95}" type="presParOf" srcId="{506C9350-7254-451A-B372-FE014DC4B3D9}" destId="{9717C04B-99FE-4A2D-BFCD-985F2166F235}" srcOrd="2" destOrd="0" presId="urn:microsoft.com/office/officeart/2005/8/layout/orgChart1"/>
    <dgm:cxn modelId="{D4691BD4-0E5A-4B34-9BF6-7551EF136EF7}" type="presParOf" srcId="{506C9350-7254-451A-B372-FE014DC4B3D9}" destId="{C3798D5C-ED6D-43D9-B5A5-841D194C7B32}" srcOrd="3" destOrd="0" presId="urn:microsoft.com/office/officeart/2005/8/layout/orgChart1"/>
    <dgm:cxn modelId="{F7D5EF67-0E35-4E27-B975-72599E6C5063}" type="presParOf" srcId="{C3798D5C-ED6D-43D9-B5A5-841D194C7B32}" destId="{52BE1112-F1BB-422C-A63F-66CD496137C6}" srcOrd="0" destOrd="0" presId="urn:microsoft.com/office/officeart/2005/8/layout/orgChart1"/>
    <dgm:cxn modelId="{83399E23-E7E4-4318-9CBB-E6B052AD65ED}" type="presParOf" srcId="{52BE1112-F1BB-422C-A63F-66CD496137C6}" destId="{7EA5F711-4B16-4AEA-9C05-EA50CE132C22}" srcOrd="0" destOrd="0" presId="urn:microsoft.com/office/officeart/2005/8/layout/orgChart1"/>
    <dgm:cxn modelId="{E3658E34-C9E9-470C-A925-DF449ED06602}" type="presParOf" srcId="{52BE1112-F1BB-422C-A63F-66CD496137C6}" destId="{DB20E569-083A-47B9-B67A-B176EEF25F67}" srcOrd="1" destOrd="0" presId="urn:microsoft.com/office/officeart/2005/8/layout/orgChart1"/>
    <dgm:cxn modelId="{D4D58ED6-2E92-4417-91B1-091F27F35BAE}" type="presParOf" srcId="{C3798D5C-ED6D-43D9-B5A5-841D194C7B32}" destId="{3A4CC12F-4925-4563-9A5B-A92E23F9F2E4}" srcOrd="1" destOrd="0" presId="urn:microsoft.com/office/officeart/2005/8/layout/orgChart1"/>
    <dgm:cxn modelId="{FDF9E2D5-BC6B-4AAA-8BF1-3AF579561584}" type="presParOf" srcId="{C3798D5C-ED6D-43D9-B5A5-841D194C7B32}" destId="{799025D6-C653-46BE-A36A-9569803393AA}" srcOrd="2" destOrd="0" presId="urn:microsoft.com/office/officeart/2005/8/layout/orgChart1"/>
    <dgm:cxn modelId="{EE0A3D81-D0F6-4431-84E6-9A9989B38619}" type="presParOf" srcId="{D49BA5A1-B88B-47F0-9B13-59E1553EAAA3}" destId="{089FA17A-47F7-43BB-B2F6-96BF068D6489}" srcOrd="2" destOrd="0" presId="urn:microsoft.com/office/officeart/2005/8/layout/orgChart1"/>
    <dgm:cxn modelId="{2D74DF0E-8939-45EA-B470-A9E958AB306A}" type="presParOf" srcId="{4D70C7AF-ADC8-4FBD-BD06-42847029637D}" destId="{BE26983E-A3D2-4020-A5EF-153F8B5E4301}" srcOrd="6" destOrd="0" presId="urn:microsoft.com/office/officeart/2005/8/layout/orgChart1"/>
    <dgm:cxn modelId="{A29F9F0B-9A59-43F1-859C-32C78761C06D}" type="presParOf" srcId="{4D70C7AF-ADC8-4FBD-BD06-42847029637D}" destId="{BF4C4B87-0A39-4BF8-A869-51F92C1121CE}" srcOrd="7" destOrd="0" presId="urn:microsoft.com/office/officeart/2005/8/layout/orgChart1"/>
    <dgm:cxn modelId="{3FE784BB-0F8E-4B23-B722-BED23DAF2C66}" type="presParOf" srcId="{BF4C4B87-0A39-4BF8-A869-51F92C1121CE}" destId="{0CAED41B-997E-4ADE-A72E-F739778FF83E}" srcOrd="0" destOrd="0" presId="urn:microsoft.com/office/officeart/2005/8/layout/orgChart1"/>
    <dgm:cxn modelId="{214B79F5-4C16-4120-9706-814C1844D8D6}" type="presParOf" srcId="{0CAED41B-997E-4ADE-A72E-F739778FF83E}" destId="{B1AC9B9F-21D0-42E3-AFA6-622EC617E3F2}" srcOrd="0" destOrd="0" presId="urn:microsoft.com/office/officeart/2005/8/layout/orgChart1"/>
    <dgm:cxn modelId="{15F33C95-D6A4-416F-AC94-3521DE3FC73C}" type="presParOf" srcId="{0CAED41B-997E-4ADE-A72E-F739778FF83E}" destId="{A6986A44-404B-4674-8637-85537ED6519F}" srcOrd="1" destOrd="0" presId="urn:microsoft.com/office/officeart/2005/8/layout/orgChart1"/>
    <dgm:cxn modelId="{F4263556-6B75-45D2-9428-A0E0EB4EF778}" type="presParOf" srcId="{BF4C4B87-0A39-4BF8-A869-51F92C1121CE}" destId="{D91D7A81-9D78-4FA3-8568-A90CA5626108}" srcOrd="1" destOrd="0" presId="urn:microsoft.com/office/officeart/2005/8/layout/orgChart1"/>
    <dgm:cxn modelId="{0572385D-6EE7-4EDC-B0C5-649C3A608FAB}" type="presParOf" srcId="{D91D7A81-9D78-4FA3-8568-A90CA5626108}" destId="{008CA93F-063E-4A45-AAF0-FE74399C93F7}" srcOrd="0" destOrd="0" presId="urn:microsoft.com/office/officeart/2005/8/layout/orgChart1"/>
    <dgm:cxn modelId="{76F2172C-E261-4F63-B7F4-B15F564BDD0D}" type="presParOf" srcId="{D91D7A81-9D78-4FA3-8568-A90CA5626108}" destId="{85BCD5B5-71FC-4C58-96C2-83B6B49F8B4C}" srcOrd="1" destOrd="0" presId="urn:microsoft.com/office/officeart/2005/8/layout/orgChart1"/>
    <dgm:cxn modelId="{17E98D5C-215F-403B-A877-E8569CCD7371}" type="presParOf" srcId="{85BCD5B5-71FC-4C58-96C2-83B6B49F8B4C}" destId="{4D4070A9-B439-4885-A93C-C6A5115EBC27}" srcOrd="0" destOrd="0" presId="urn:microsoft.com/office/officeart/2005/8/layout/orgChart1"/>
    <dgm:cxn modelId="{CA2DEFDD-DDA6-4B0E-AEB9-ED46452D6AEA}" type="presParOf" srcId="{4D4070A9-B439-4885-A93C-C6A5115EBC27}" destId="{DE6D6D9B-515B-4550-AA21-A4BF8B23F1F9}" srcOrd="0" destOrd="0" presId="urn:microsoft.com/office/officeart/2005/8/layout/orgChart1"/>
    <dgm:cxn modelId="{D0396032-4589-4466-A95B-0BBFC752EEFB}" type="presParOf" srcId="{4D4070A9-B439-4885-A93C-C6A5115EBC27}" destId="{D1096660-E7D5-4913-8B4D-342F860E4827}" srcOrd="1" destOrd="0" presId="urn:microsoft.com/office/officeart/2005/8/layout/orgChart1"/>
    <dgm:cxn modelId="{F01EB913-E2DE-4E1B-9CEE-E22728E9F7C1}" type="presParOf" srcId="{85BCD5B5-71FC-4C58-96C2-83B6B49F8B4C}" destId="{EBE271F3-AC0C-4E8D-998D-CA5796B94A43}" srcOrd="1" destOrd="0" presId="urn:microsoft.com/office/officeart/2005/8/layout/orgChart1"/>
    <dgm:cxn modelId="{F87A2EF3-934B-4053-951B-5087345998EB}" type="presParOf" srcId="{85BCD5B5-71FC-4C58-96C2-83B6B49F8B4C}" destId="{4C102352-FBB1-41EB-ACA0-1E4EAB852DCE}" srcOrd="2" destOrd="0" presId="urn:microsoft.com/office/officeart/2005/8/layout/orgChart1"/>
    <dgm:cxn modelId="{EEC33DE7-6BA5-4ABC-A0F9-34D2D6E3DD76}" type="presParOf" srcId="{D91D7A81-9D78-4FA3-8568-A90CA5626108}" destId="{02778F3F-97CA-4393-B77C-69CC1A080CDF}" srcOrd="2" destOrd="0" presId="urn:microsoft.com/office/officeart/2005/8/layout/orgChart1"/>
    <dgm:cxn modelId="{7D92ACFE-2811-47EB-84FA-E813A04AC836}" type="presParOf" srcId="{D91D7A81-9D78-4FA3-8568-A90CA5626108}" destId="{F306AFB2-FA3F-43AB-8046-15F6F9FE65A8}" srcOrd="3" destOrd="0" presId="urn:microsoft.com/office/officeart/2005/8/layout/orgChart1"/>
    <dgm:cxn modelId="{C3911C7B-D765-4402-BF10-C9E9189C84D5}" type="presParOf" srcId="{F306AFB2-FA3F-43AB-8046-15F6F9FE65A8}" destId="{8501A013-5B0A-451C-B79F-6B2FF9BCE937}" srcOrd="0" destOrd="0" presId="urn:microsoft.com/office/officeart/2005/8/layout/orgChart1"/>
    <dgm:cxn modelId="{1B79815F-E86F-4B9B-9E4A-F55C39A1F942}" type="presParOf" srcId="{8501A013-5B0A-451C-B79F-6B2FF9BCE937}" destId="{4A7FE912-D3D5-45D8-BC96-B063248DAD58}" srcOrd="0" destOrd="0" presId="urn:microsoft.com/office/officeart/2005/8/layout/orgChart1"/>
    <dgm:cxn modelId="{26050462-636A-4A09-95E1-F4E082546485}" type="presParOf" srcId="{8501A013-5B0A-451C-B79F-6B2FF9BCE937}" destId="{C86C7B3F-2E68-4D73-B7D9-E681AA429D2A}" srcOrd="1" destOrd="0" presId="urn:microsoft.com/office/officeart/2005/8/layout/orgChart1"/>
    <dgm:cxn modelId="{C0EE103F-19D2-42C7-BB5F-C111BDCAB470}" type="presParOf" srcId="{F306AFB2-FA3F-43AB-8046-15F6F9FE65A8}" destId="{DB63113C-62B9-49DE-A2D9-D4E071C56197}" srcOrd="1" destOrd="0" presId="urn:microsoft.com/office/officeart/2005/8/layout/orgChart1"/>
    <dgm:cxn modelId="{6DC97591-090D-4B30-B4AD-5ABC553A2AFE}" type="presParOf" srcId="{F306AFB2-FA3F-43AB-8046-15F6F9FE65A8}" destId="{C678EA52-0478-434B-A385-FECC1AD10751}" srcOrd="2" destOrd="0" presId="urn:microsoft.com/office/officeart/2005/8/layout/orgChart1"/>
    <dgm:cxn modelId="{68AC463D-57E9-4B76-AA11-A99093669951}" type="presParOf" srcId="{BF4C4B87-0A39-4BF8-A869-51F92C1121CE}" destId="{A8B89544-D790-45FB-A9AE-B4E0995493F7}" srcOrd="2" destOrd="0" presId="urn:microsoft.com/office/officeart/2005/8/layout/orgChart1"/>
    <dgm:cxn modelId="{5E1AF2D4-3848-4D5B-86E9-D18573D114C5}" type="presParOf" srcId="{71145670-5850-485D-9129-D37DC97CE447}" destId="{481E3AEF-A7C1-4F50-956F-9F37230E87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78F3F-97CA-4393-B77C-69CC1A080CDF}">
      <dsp:nvSpPr>
        <dsp:cNvPr id="0" name=""/>
        <dsp:cNvSpPr/>
      </dsp:nvSpPr>
      <dsp:spPr>
        <a:xfrm>
          <a:off x="7194883" y="2650359"/>
          <a:ext cx="731920" cy="254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7"/>
              </a:lnTo>
              <a:lnTo>
                <a:pt x="731920" y="127027"/>
              </a:lnTo>
              <a:lnTo>
                <a:pt x="731920" y="2540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CA93F-063E-4A45-AAF0-FE74399C93F7}">
      <dsp:nvSpPr>
        <dsp:cNvPr id="0" name=""/>
        <dsp:cNvSpPr/>
      </dsp:nvSpPr>
      <dsp:spPr>
        <a:xfrm>
          <a:off x="6462962" y="2650359"/>
          <a:ext cx="731920" cy="254055"/>
        </a:xfrm>
        <a:custGeom>
          <a:avLst/>
          <a:gdLst/>
          <a:ahLst/>
          <a:cxnLst/>
          <a:rect l="0" t="0" r="0" b="0"/>
          <a:pathLst>
            <a:path>
              <a:moveTo>
                <a:pt x="731920" y="0"/>
              </a:moveTo>
              <a:lnTo>
                <a:pt x="731920" y="127027"/>
              </a:lnTo>
              <a:lnTo>
                <a:pt x="0" y="127027"/>
              </a:lnTo>
              <a:lnTo>
                <a:pt x="0" y="2540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6983E-A3D2-4020-A5EF-153F8B5E4301}">
      <dsp:nvSpPr>
        <dsp:cNvPr id="0" name=""/>
        <dsp:cNvSpPr/>
      </dsp:nvSpPr>
      <dsp:spPr>
        <a:xfrm>
          <a:off x="4267200" y="1791410"/>
          <a:ext cx="2927683" cy="254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7"/>
              </a:lnTo>
              <a:lnTo>
                <a:pt x="2927683" y="127027"/>
              </a:lnTo>
              <a:lnTo>
                <a:pt x="2927683" y="25405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7C04B-99FE-4A2D-BFCD-985F2166F235}">
      <dsp:nvSpPr>
        <dsp:cNvPr id="0" name=""/>
        <dsp:cNvSpPr/>
      </dsp:nvSpPr>
      <dsp:spPr>
        <a:xfrm>
          <a:off x="4267199" y="2650359"/>
          <a:ext cx="731920" cy="254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7"/>
              </a:lnTo>
              <a:lnTo>
                <a:pt x="731920" y="127027"/>
              </a:lnTo>
              <a:lnTo>
                <a:pt x="731920" y="2540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DEBC9-AE03-493F-9BDF-83FE6B0A7AA3}">
      <dsp:nvSpPr>
        <dsp:cNvPr id="0" name=""/>
        <dsp:cNvSpPr/>
      </dsp:nvSpPr>
      <dsp:spPr>
        <a:xfrm>
          <a:off x="3535279" y="2650359"/>
          <a:ext cx="731920" cy="254055"/>
        </a:xfrm>
        <a:custGeom>
          <a:avLst/>
          <a:gdLst/>
          <a:ahLst/>
          <a:cxnLst/>
          <a:rect l="0" t="0" r="0" b="0"/>
          <a:pathLst>
            <a:path>
              <a:moveTo>
                <a:pt x="731920" y="0"/>
              </a:moveTo>
              <a:lnTo>
                <a:pt x="731920" y="127027"/>
              </a:lnTo>
              <a:lnTo>
                <a:pt x="0" y="127027"/>
              </a:lnTo>
              <a:lnTo>
                <a:pt x="0" y="2540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1EAD1-F8FB-46BA-9C4C-B3F7EC227BBD}">
      <dsp:nvSpPr>
        <dsp:cNvPr id="0" name=""/>
        <dsp:cNvSpPr/>
      </dsp:nvSpPr>
      <dsp:spPr>
        <a:xfrm>
          <a:off x="4221479" y="1791410"/>
          <a:ext cx="91440" cy="254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05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BE585-CF99-450F-BD52-365910448089}">
      <dsp:nvSpPr>
        <dsp:cNvPr id="0" name=""/>
        <dsp:cNvSpPr/>
      </dsp:nvSpPr>
      <dsp:spPr>
        <a:xfrm>
          <a:off x="2803358" y="1791410"/>
          <a:ext cx="1463841" cy="254055"/>
        </a:xfrm>
        <a:custGeom>
          <a:avLst/>
          <a:gdLst/>
          <a:ahLst/>
          <a:cxnLst/>
          <a:rect l="0" t="0" r="0" b="0"/>
          <a:pathLst>
            <a:path>
              <a:moveTo>
                <a:pt x="1463841" y="0"/>
              </a:moveTo>
              <a:lnTo>
                <a:pt x="1463841" y="127027"/>
              </a:lnTo>
              <a:lnTo>
                <a:pt x="0" y="127027"/>
              </a:lnTo>
              <a:lnTo>
                <a:pt x="0" y="25405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F82F3-D650-4DEF-904F-BD8ABF7FDDC9}">
      <dsp:nvSpPr>
        <dsp:cNvPr id="0" name=""/>
        <dsp:cNvSpPr/>
      </dsp:nvSpPr>
      <dsp:spPr>
        <a:xfrm>
          <a:off x="1339516" y="2650359"/>
          <a:ext cx="731920" cy="254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7"/>
              </a:lnTo>
              <a:lnTo>
                <a:pt x="731920" y="127027"/>
              </a:lnTo>
              <a:lnTo>
                <a:pt x="731920" y="2540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3A582-1107-4B9A-8946-F4CB6D2B14C8}">
      <dsp:nvSpPr>
        <dsp:cNvPr id="0" name=""/>
        <dsp:cNvSpPr/>
      </dsp:nvSpPr>
      <dsp:spPr>
        <a:xfrm>
          <a:off x="607595" y="2650359"/>
          <a:ext cx="731920" cy="254055"/>
        </a:xfrm>
        <a:custGeom>
          <a:avLst/>
          <a:gdLst/>
          <a:ahLst/>
          <a:cxnLst/>
          <a:rect l="0" t="0" r="0" b="0"/>
          <a:pathLst>
            <a:path>
              <a:moveTo>
                <a:pt x="731920" y="0"/>
              </a:moveTo>
              <a:lnTo>
                <a:pt x="731920" y="127027"/>
              </a:lnTo>
              <a:lnTo>
                <a:pt x="0" y="127027"/>
              </a:lnTo>
              <a:lnTo>
                <a:pt x="0" y="2540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EDA1C-05E9-47D2-BCD7-0EEEBF2414AD}">
      <dsp:nvSpPr>
        <dsp:cNvPr id="0" name=""/>
        <dsp:cNvSpPr/>
      </dsp:nvSpPr>
      <dsp:spPr>
        <a:xfrm>
          <a:off x="1339516" y="1791410"/>
          <a:ext cx="2927683" cy="254055"/>
        </a:xfrm>
        <a:custGeom>
          <a:avLst/>
          <a:gdLst/>
          <a:ahLst/>
          <a:cxnLst/>
          <a:rect l="0" t="0" r="0" b="0"/>
          <a:pathLst>
            <a:path>
              <a:moveTo>
                <a:pt x="2927683" y="0"/>
              </a:moveTo>
              <a:lnTo>
                <a:pt x="2927683" y="127027"/>
              </a:lnTo>
              <a:lnTo>
                <a:pt x="0" y="127027"/>
              </a:lnTo>
              <a:lnTo>
                <a:pt x="0" y="25405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E329B-9C98-489E-96BE-9A35E034BE39}">
      <dsp:nvSpPr>
        <dsp:cNvPr id="0" name=""/>
        <dsp:cNvSpPr/>
      </dsp:nvSpPr>
      <dsp:spPr>
        <a:xfrm>
          <a:off x="3662306" y="1186517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Produce Invoice</a:t>
          </a:r>
        </a:p>
      </dsp:txBody>
      <dsp:txXfrm>
        <a:off x="3662306" y="1186517"/>
        <a:ext cx="1209786" cy="604893"/>
      </dsp:txXfrm>
    </dsp:sp>
    <dsp:sp modelId="{9650AC56-AC46-4251-8550-745D3C051F86}">
      <dsp:nvSpPr>
        <dsp:cNvPr id="0" name=""/>
        <dsp:cNvSpPr/>
      </dsp:nvSpPr>
      <dsp:spPr>
        <a:xfrm>
          <a:off x="734623" y="2045465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 Box Elements</a:t>
          </a:r>
        </a:p>
      </dsp:txBody>
      <dsp:txXfrm>
        <a:off x="734623" y="2045465"/>
        <a:ext cx="1209786" cy="604893"/>
      </dsp:txXfrm>
    </dsp:sp>
    <dsp:sp modelId="{031E2289-5933-4C92-B05B-35EA5C156F8F}">
      <dsp:nvSpPr>
        <dsp:cNvPr id="0" name=""/>
        <dsp:cNvSpPr/>
      </dsp:nvSpPr>
      <dsp:spPr>
        <a:xfrm>
          <a:off x="2702" y="2904414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 Box Capacities</a:t>
          </a:r>
        </a:p>
      </dsp:txBody>
      <dsp:txXfrm>
        <a:off x="2702" y="2904414"/>
        <a:ext cx="1209786" cy="604893"/>
      </dsp:txXfrm>
    </dsp:sp>
    <dsp:sp modelId="{A1FBA52D-8591-40D1-ACA3-65CA7089FB7F}">
      <dsp:nvSpPr>
        <dsp:cNvPr id="0" name=""/>
        <dsp:cNvSpPr/>
      </dsp:nvSpPr>
      <dsp:spPr>
        <a:xfrm>
          <a:off x="1466543" y="2904414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 Box Shipping Costs</a:t>
          </a:r>
        </a:p>
      </dsp:txBody>
      <dsp:txXfrm>
        <a:off x="1466543" y="2904414"/>
        <a:ext cx="1209786" cy="604893"/>
      </dsp:txXfrm>
    </dsp:sp>
    <dsp:sp modelId="{DE07B32B-A33B-4CCD-B894-F7B1457983A2}">
      <dsp:nvSpPr>
        <dsp:cNvPr id="0" name=""/>
        <dsp:cNvSpPr/>
      </dsp:nvSpPr>
      <dsp:spPr>
        <a:xfrm>
          <a:off x="2198464" y="2045465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 Shovel Price</a:t>
          </a:r>
        </a:p>
      </dsp:txBody>
      <dsp:txXfrm>
        <a:off x="2198464" y="2045465"/>
        <a:ext cx="1209786" cy="604893"/>
      </dsp:txXfrm>
    </dsp:sp>
    <dsp:sp modelId="{1CC2BB4D-78D8-4643-BE2A-E56417851700}">
      <dsp:nvSpPr>
        <dsp:cNvPr id="0" name=""/>
        <dsp:cNvSpPr/>
      </dsp:nvSpPr>
      <dsp:spPr>
        <a:xfrm>
          <a:off x="3662306" y="2045465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Calculate Box Cost</a:t>
          </a:r>
        </a:p>
      </dsp:txBody>
      <dsp:txXfrm>
        <a:off x="3662306" y="2045465"/>
        <a:ext cx="1209786" cy="604893"/>
      </dsp:txXfrm>
    </dsp:sp>
    <dsp:sp modelId="{C5866C9C-F07A-4B4A-A76C-B56802AFE222}">
      <dsp:nvSpPr>
        <dsp:cNvPr id="0" name=""/>
        <dsp:cNvSpPr/>
      </dsp:nvSpPr>
      <dsp:spPr>
        <a:xfrm>
          <a:off x="2930385" y="2904414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Calculate Number of Boxes Needed</a:t>
          </a:r>
        </a:p>
      </dsp:txBody>
      <dsp:txXfrm>
        <a:off x="2930385" y="2904414"/>
        <a:ext cx="1209786" cy="604893"/>
      </dsp:txXfrm>
    </dsp:sp>
    <dsp:sp modelId="{7EA5F711-4B16-4AEA-9C05-EA50CE132C22}">
      <dsp:nvSpPr>
        <dsp:cNvPr id="0" name=""/>
        <dsp:cNvSpPr/>
      </dsp:nvSpPr>
      <dsp:spPr>
        <a:xfrm>
          <a:off x="4394227" y="2904414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Calculate Box Prices</a:t>
          </a:r>
        </a:p>
      </dsp:txBody>
      <dsp:txXfrm>
        <a:off x="4394227" y="2904414"/>
        <a:ext cx="1209786" cy="604893"/>
      </dsp:txXfrm>
    </dsp:sp>
    <dsp:sp modelId="{B1AC9B9F-21D0-42E3-AFA6-622EC617E3F2}">
      <dsp:nvSpPr>
        <dsp:cNvPr id="0" name=""/>
        <dsp:cNvSpPr/>
      </dsp:nvSpPr>
      <dsp:spPr>
        <a:xfrm>
          <a:off x="6589990" y="2045465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Calculate Totals</a:t>
          </a:r>
        </a:p>
      </dsp:txBody>
      <dsp:txXfrm>
        <a:off x="6589990" y="2045465"/>
        <a:ext cx="1209786" cy="604893"/>
      </dsp:txXfrm>
    </dsp:sp>
    <dsp:sp modelId="{DE6D6D9B-515B-4550-AA21-A4BF8B23F1F9}">
      <dsp:nvSpPr>
        <dsp:cNvPr id="0" name=""/>
        <dsp:cNvSpPr/>
      </dsp:nvSpPr>
      <dsp:spPr>
        <a:xfrm>
          <a:off x="5858069" y="2904414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Calculate Subtotals</a:t>
          </a:r>
        </a:p>
      </dsp:txBody>
      <dsp:txXfrm>
        <a:off x="5858069" y="2904414"/>
        <a:ext cx="1209786" cy="604893"/>
      </dsp:txXfrm>
    </dsp:sp>
    <dsp:sp modelId="{4A7FE912-D3D5-45D8-BC96-B063248DAD58}">
      <dsp:nvSpPr>
        <dsp:cNvPr id="0" name=""/>
        <dsp:cNvSpPr/>
      </dsp:nvSpPr>
      <dsp:spPr>
        <a:xfrm>
          <a:off x="7321911" y="2904414"/>
          <a:ext cx="1209786" cy="604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Calculate Total Bill</a:t>
          </a:r>
        </a:p>
      </dsp:txBody>
      <dsp:txXfrm>
        <a:off x="7321911" y="2904414"/>
        <a:ext cx="1209786" cy="604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1</cp:revision>
  <dcterms:created xsi:type="dcterms:W3CDTF">2021-02-25T02:59:00Z</dcterms:created>
  <dcterms:modified xsi:type="dcterms:W3CDTF">2021-02-25T04:22:00Z</dcterms:modified>
</cp:coreProperties>
</file>