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FD35B" w14:textId="40461894" w:rsidR="005D3515" w:rsidRDefault="00E218BC">
      <w:r>
        <w:rPr>
          <w:noProof/>
        </w:rPr>
        <w:drawing>
          <wp:inline distT="0" distB="0" distL="0" distR="0" wp14:anchorId="5C29C61F" wp14:editId="104EDA20">
            <wp:extent cx="8382000" cy="57912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D3515" w:rsidSect="00E218B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BC"/>
    <w:rsid w:val="005D3515"/>
    <w:rsid w:val="00E218BC"/>
    <w:rsid w:val="00F0041B"/>
    <w:rsid w:val="00F2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6927"/>
  <w15:chartTrackingRefBased/>
  <w15:docId w15:val="{6F98D28D-9680-42C2-963E-925615C2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1A4E74-7A8A-4339-8228-A8E1C8CCDE4A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C401E920-9ED6-4058-856C-8E330C5D82C0}">
      <dgm:prSet phldrT="[Text]"/>
      <dgm:spPr/>
      <dgm:t>
        <a:bodyPr/>
        <a:lstStyle/>
        <a:p>
          <a:r>
            <a:rPr lang="en-US"/>
            <a:t>Process Drawer Counts</a:t>
          </a:r>
        </a:p>
      </dgm:t>
    </dgm:pt>
    <dgm:pt modelId="{589FE2BB-BBE1-47FA-828E-FD4179E8958A}" type="parTrans" cxnId="{033B72FE-F4A2-4BC6-B022-4C0B700F5D10}">
      <dgm:prSet/>
      <dgm:spPr/>
      <dgm:t>
        <a:bodyPr/>
        <a:lstStyle/>
        <a:p>
          <a:endParaRPr lang="en-US"/>
        </a:p>
      </dgm:t>
    </dgm:pt>
    <dgm:pt modelId="{A1FBA290-F25C-4E23-A202-60432959E847}" type="sibTrans" cxnId="{033B72FE-F4A2-4BC6-B022-4C0B700F5D10}">
      <dgm:prSet/>
      <dgm:spPr/>
      <dgm:t>
        <a:bodyPr/>
        <a:lstStyle/>
        <a:p>
          <a:endParaRPr lang="en-US"/>
        </a:p>
      </dgm:t>
    </dgm:pt>
    <dgm:pt modelId="{EF8F247F-0478-4D56-9FD5-7CDB509124D6}">
      <dgm:prSet phldrT="[Text]"/>
      <dgm:spPr/>
      <dgm:t>
        <a:bodyPr/>
        <a:lstStyle/>
        <a:p>
          <a:r>
            <a:rPr lang="en-US"/>
            <a:t>Load Employee Data</a:t>
          </a:r>
        </a:p>
      </dgm:t>
    </dgm:pt>
    <dgm:pt modelId="{1BCE7C21-3444-4B6C-A90B-3DE8FFC930B6}" type="parTrans" cxnId="{2D7994AA-FCE1-47AC-94CF-E00CAB325020}">
      <dgm:prSet/>
      <dgm:spPr/>
      <dgm:t>
        <a:bodyPr/>
        <a:lstStyle/>
        <a:p>
          <a:endParaRPr lang="en-US"/>
        </a:p>
      </dgm:t>
    </dgm:pt>
    <dgm:pt modelId="{BA42FF93-7FDA-4F88-8696-45ADE5B57A32}" type="sibTrans" cxnId="{2D7994AA-FCE1-47AC-94CF-E00CAB325020}">
      <dgm:prSet/>
      <dgm:spPr/>
      <dgm:t>
        <a:bodyPr/>
        <a:lstStyle/>
        <a:p>
          <a:endParaRPr lang="en-US"/>
        </a:p>
      </dgm:t>
    </dgm:pt>
    <dgm:pt modelId="{9643E550-CDF2-4B06-A975-ABE55927E6A5}">
      <dgm:prSet phldrT="[Text]"/>
      <dgm:spPr/>
      <dgm:t>
        <a:bodyPr/>
        <a:lstStyle/>
        <a:p>
          <a:r>
            <a:rPr lang="en-US"/>
            <a:t>Process Each Employee Count</a:t>
          </a:r>
        </a:p>
      </dgm:t>
    </dgm:pt>
    <dgm:pt modelId="{DD6C4B7E-BBAF-4764-A322-8D94D957D598}" type="parTrans" cxnId="{79D4E79D-82A6-4FCD-9E95-3D4403BC9DC2}">
      <dgm:prSet/>
      <dgm:spPr/>
      <dgm:t>
        <a:bodyPr/>
        <a:lstStyle/>
        <a:p>
          <a:endParaRPr lang="en-US"/>
        </a:p>
      </dgm:t>
    </dgm:pt>
    <dgm:pt modelId="{E4CB6ED1-E517-4924-86F6-B5B967F80858}" type="sibTrans" cxnId="{79D4E79D-82A6-4FCD-9E95-3D4403BC9DC2}">
      <dgm:prSet/>
      <dgm:spPr/>
      <dgm:t>
        <a:bodyPr/>
        <a:lstStyle/>
        <a:p>
          <a:endParaRPr lang="en-US"/>
        </a:p>
      </dgm:t>
    </dgm:pt>
    <dgm:pt modelId="{973D00A8-3066-4B1E-B428-EC3B53186DCF}">
      <dgm:prSet phldrT="[Text]"/>
      <dgm:spPr/>
      <dgm:t>
        <a:bodyPr/>
        <a:lstStyle/>
        <a:p>
          <a:r>
            <a:rPr lang="en-US"/>
            <a:t>Calculat Total Drawer Descrepency</a:t>
          </a:r>
        </a:p>
      </dgm:t>
    </dgm:pt>
    <dgm:pt modelId="{F9342264-536A-47F4-A77D-2C8EB85CB51D}" type="parTrans" cxnId="{F946C693-5EB2-4850-B8EA-FCEF1D699632}">
      <dgm:prSet/>
      <dgm:spPr/>
      <dgm:t>
        <a:bodyPr/>
        <a:lstStyle/>
        <a:p>
          <a:endParaRPr lang="en-US"/>
        </a:p>
      </dgm:t>
    </dgm:pt>
    <dgm:pt modelId="{74E2723A-EF27-4BF1-8FDB-A36F4E3AE9B4}" type="sibTrans" cxnId="{F946C693-5EB2-4850-B8EA-FCEF1D699632}">
      <dgm:prSet/>
      <dgm:spPr/>
      <dgm:t>
        <a:bodyPr/>
        <a:lstStyle/>
        <a:p>
          <a:endParaRPr lang="en-US"/>
        </a:p>
      </dgm:t>
    </dgm:pt>
    <dgm:pt modelId="{C5E97D62-837F-44E1-9D01-721EC4D7BAD3}">
      <dgm:prSet phldrT="[Text]"/>
      <dgm:spPr/>
      <dgm:t>
        <a:bodyPr/>
        <a:lstStyle/>
        <a:p>
          <a:r>
            <a:rPr lang="en-US"/>
            <a:t>Tally Employee One Descrepincy</a:t>
          </a:r>
        </a:p>
      </dgm:t>
    </dgm:pt>
    <dgm:pt modelId="{4562299B-430D-4FCB-BDFF-22593371A651}" type="parTrans" cxnId="{7718FACC-8C92-4762-B2E7-AF7CD85627CC}">
      <dgm:prSet/>
      <dgm:spPr/>
    </dgm:pt>
    <dgm:pt modelId="{3BB0A213-BB1F-4BDF-9B19-30DBD648A174}" type="sibTrans" cxnId="{7718FACC-8C92-4762-B2E7-AF7CD85627CC}">
      <dgm:prSet/>
      <dgm:spPr/>
    </dgm:pt>
    <dgm:pt modelId="{79B2C910-3385-4E36-B304-0CCD811948DF}">
      <dgm:prSet phldrT="[Text]"/>
      <dgm:spPr/>
      <dgm:t>
        <a:bodyPr/>
        <a:lstStyle/>
        <a:p>
          <a:r>
            <a:rPr lang="en-US"/>
            <a:t>Tally Employee Two Descrepincy</a:t>
          </a:r>
        </a:p>
      </dgm:t>
    </dgm:pt>
    <dgm:pt modelId="{5CEC5694-9BA5-450B-9C96-256E77FCAAC9}" type="parTrans" cxnId="{45DC7638-DFE3-4477-9185-46A7A4ECE49C}">
      <dgm:prSet/>
      <dgm:spPr/>
    </dgm:pt>
    <dgm:pt modelId="{57A5331E-8F32-4D93-B829-400976FC8BA0}" type="sibTrans" cxnId="{45DC7638-DFE3-4477-9185-46A7A4ECE49C}">
      <dgm:prSet/>
      <dgm:spPr/>
    </dgm:pt>
    <dgm:pt modelId="{947AF24D-E000-4E79-8930-90220C39D8FD}">
      <dgm:prSet phldrT="[Text]"/>
      <dgm:spPr/>
      <dgm:t>
        <a:bodyPr/>
        <a:lstStyle/>
        <a:p>
          <a:r>
            <a:rPr lang="en-US"/>
            <a:t>Tally Employee Three Descrepincy</a:t>
          </a:r>
        </a:p>
      </dgm:t>
    </dgm:pt>
    <dgm:pt modelId="{B9DEDBF4-FB25-4AC3-9EAD-58FCBE812530}" type="parTrans" cxnId="{7B3A4809-F654-44B9-BF2E-08E2007B381F}">
      <dgm:prSet/>
      <dgm:spPr/>
    </dgm:pt>
    <dgm:pt modelId="{8F5ED3EA-6991-43FA-B875-BDE5D4694107}" type="sibTrans" cxnId="{7B3A4809-F654-44B9-BF2E-08E2007B381F}">
      <dgm:prSet/>
      <dgm:spPr/>
    </dgm:pt>
    <dgm:pt modelId="{0461DE7F-E29E-4AA4-AF89-9AA815F87B1C}">
      <dgm:prSet phldrT="[Text]"/>
      <dgm:spPr/>
      <dgm:t>
        <a:bodyPr/>
        <a:lstStyle/>
        <a:p>
          <a:r>
            <a:rPr lang="en-US"/>
            <a:t>Tally Employee Four Descrepincy</a:t>
          </a:r>
        </a:p>
      </dgm:t>
    </dgm:pt>
    <dgm:pt modelId="{76ED7449-5A80-439B-A97C-6085141ACCD3}" type="parTrans" cxnId="{6171534F-1050-438D-9819-E7E5AB9B3666}">
      <dgm:prSet/>
      <dgm:spPr/>
    </dgm:pt>
    <dgm:pt modelId="{6822A563-B0DF-431C-AED4-403D1F34ECFB}" type="sibTrans" cxnId="{6171534F-1050-438D-9819-E7E5AB9B3666}">
      <dgm:prSet/>
      <dgm:spPr/>
    </dgm:pt>
    <dgm:pt modelId="{C5953691-5014-4556-92CE-01C03A8BFF82}" type="pres">
      <dgm:prSet presAssocID="{AD1A4E74-7A8A-4339-8228-A8E1C8CCDE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5EB874-953E-47E0-BE0B-52D8858D2203}" type="pres">
      <dgm:prSet presAssocID="{C401E920-9ED6-4058-856C-8E330C5D82C0}" presName="hierRoot1" presStyleCnt="0">
        <dgm:presLayoutVars>
          <dgm:hierBranch/>
        </dgm:presLayoutVars>
      </dgm:prSet>
      <dgm:spPr/>
    </dgm:pt>
    <dgm:pt modelId="{549076EF-B0C1-464F-9535-42E6656F31F7}" type="pres">
      <dgm:prSet presAssocID="{C401E920-9ED6-4058-856C-8E330C5D82C0}" presName="rootComposite1" presStyleCnt="0"/>
      <dgm:spPr/>
    </dgm:pt>
    <dgm:pt modelId="{3225793B-BCCD-4C44-9198-E252094CDD77}" type="pres">
      <dgm:prSet presAssocID="{C401E920-9ED6-4058-856C-8E330C5D82C0}" presName="rootText1" presStyleLbl="node0" presStyleIdx="0" presStyleCnt="1">
        <dgm:presLayoutVars>
          <dgm:chPref val="3"/>
        </dgm:presLayoutVars>
      </dgm:prSet>
      <dgm:spPr/>
    </dgm:pt>
    <dgm:pt modelId="{0DB72225-9126-4CB9-85C1-CE74EA7E9C35}" type="pres">
      <dgm:prSet presAssocID="{C401E920-9ED6-4058-856C-8E330C5D82C0}" presName="rootConnector1" presStyleLbl="node1" presStyleIdx="0" presStyleCnt="0"/>
      <dgm:spPr/>
    </dgm:pt>
    <dgm:pt modelId="{7B11C0E2-40F7-4AEC-AA19-4D20654E4CF1}" type="pres">
      <dgm:prSet presAssocID="{C401E920-9ED6-4058-856C-8E330C5D82C0}" presName="hierChild2" presStyleCnt="0"/>
      <dgm:spPr/>
    </dgm:pt>
    <dgm:pt modelId="{2E86E8BD-BE7D-4D40-AA18-7E7037FE1CA1}" type="pres">
      <dgm:prSet presAssocID="{1BCE7C21-3444-4B6C-A90B-3DE8FFC930B6}" presName="Name35" presStyleLbl="parChTrans1D2" presStyleIdx="0" presStyleCnt="2"/>
      <dgm:spPr/>
    </dgm:pt>
    <dgm:pt modelId="{AF59B19F-CFD8-4AAA-AAC4-84C3770ADDBE}" type="pres">
      <dgm:prSet presAssocID="{EF8F247F-0478-4D56-9FD5-7CDB509124D6}" presName="hierRoot2" presStyleCnt="0">
        <dgm:presLayoutVars>
          <dgm:hierBranch val="init"/>
        </dgm:presLayoutVars>
      </dgm:prSet>
      <dgm:spPr/>
    </dgm:pt>
    <dgm:pt modelId="{2980278E-B7D7-4BA4-8FF5-2EAB20E3D82E}" type="pres">
      <dgm:prSet presAssocID="{EF8F247F-0478-4D56-9FD5-7CDB509124D6}" presName="rootComposite" presStyleCnt="0"/>
      <dgm:spPr/>
    </dgm:pt>
    <dgm:pt modelId="{CA03104A-BF21-4AC4-8462-E8B731E4E3BE}" type="pres">
      <dgm:prSet presAssocID="{EF8F247F-0478-4D56-9FD5-7CDB509124D6}" presName="rootText" presStyleLbl="node2" presStyleIdx="0" presStyleCnt="2">
        <dgm:presLayoutVars>
          <dgm:chPref val="3"/>
        </dgm:presLayoutVars>
      </dgm:prSet>
      <dgm:spPr/>
    </dgm:pt>
    <dgm:pt modelId="{83EFFFF3-FE3B-4390-801A-AAD5BA417F65}" type="pres">
      <dgm:prSet presAssocID="{EF8F247F-0478-4D56-9FD5-7CDB509124D6}" presName="rootConnector" presStyleLbl="node2" presStyleIdx="0" presStyleCnt="2"/>
      <dgm:spPr/>
    </dgm:pt>
    <dgm:pt modelId="{FCD1B264-8E3D-42B7-8C22-D48BBE4A5E7C}" type="pres">
      <dgm:prSet presAssocID="{EF8F247F-0478-4D56-9FD5-7CDB509124D6}" presName="hierChild4" presStyleCnt="0"/>
      <dgm:spPr/>
    </dgm:pt>
    <dgm:pt modelId="{3F0EFAD6-0A1D-441A-A52D-DF8D44A4FE3A}" type="pres">
      <dgm:prSet presAssocID="{EF8F247F-0478-4D56-9FD5-7CDB509124D6}" presName="hierChild5" presStyleCnt="0"/>
      <dgm:spPr/>
    </dgm:pt>
    <dgm:pt modelId="{B7C327C6-C86E-470A-9FEC-CE325BBE32D1}" type="pres">
      <dgm:prSet presAssocID="{DD6C4B7E-BBAF-4764-A322-8D94D957D598}" presName="Name35" presStyleLbl="parChTrans1D2" presStyleIdx="1" presStyleCnt="2"/>
      <dgm:spPr/>
    </dgm:pt>
    <dgm:pt modelId="{D638C33E-F8F0-44E8-BED9-F1F79C6B58DB}" type="pres">
      <dgm:prSet presAssocID="{9643E550-CDF2-4B06-A975-ABE55927E6A5}" presName="hierRoot2" presStyleCnt="0">
        <dgm:presLayoutVars>
          <dgm:hierBranch/>
        </dgm:presLayoutVars>
      </dgm:prSet>
      <dgm:spPr/>
    </dgm:pt>
    <dgm:pt modelId="{D929968A-6153-46F7-8591-3FEFB4F3FD8A}" type="pres">
      <dgm:prSet presAssocID="{9643E550-CDF2-4B06-A975-ABE55927E6A5}" presName="rootComposite" presStyleCnt="0"/>
      <dgm:spPr/>
    </dgm:pt>
    <dgm:pt modelId="{F2799479-2F9B-4F64-82D5-A9FE7C6E989D}" type="pres">
      <dgm:prSet presAssocID="{9643E550-CDF2-4B06-A975-ABE55927E6A5}" presName="rootText" presStyleLbl="node2" presStyleIdx="1" presStyleCnt="2">
        <dgm:presLayoutVars>
          <dgm:chPref val="3"/>
        </dgm:presLayoutVars>
      </dgm:prSet>
      <dgm:spPr/>
    </dgm:pt>
    <dgm:pt modelId="{B2C38136-6B4D-46B1-8934-AE26D6AEC525}" type="pres">
      <dgm:prSet presAssocID="{9643E550-CDF2-4B06-A975-ABE55927E6A5}" presName="rootConnector" presStyleLbl="node2" presStyleIdx="1" presStyleCnt="2"/>
      <dgm:spPr/>
    </dgm:pt>
    <dgm:pt modelId="{D77B3843-BB90-439C-87FF-25D02624B5E4}" type="pres">
      <dgm:prSet presAssocID="{9643E550-CDF2-4B06-A975-ABE55927E6A5}" presName="hierChild4" presStyleCnt="0"/>
      <dgm:spPr/>
    </dgm:pt>
    <dgm:pt modelId="{CB5BA32C-3FBB-433E-889B-4B3D5CADFFB7}" type="pres">
      <dgm:prSet presAssocID="{4562299B-430D-4FCB-BDFF-22593371A651}" presName="Name35" presStyleLbl="parChTrans1D3" presStyleIdx="0" presStyleCnt="5"/>
      <dgm:spPr/>
    </dgm:pt>
    <dgm:pt modelId="{536B633C-6CCE-41C1-A929-EA9E4B6C1D6E}" type="pres">
      <dgm:prSet presAssocID="{C5E97D62-837F-44E1-9D01-721EC4D7BAD3}" presName="hierRoot2" presStyleCnt="0">
        <dgm:presLayoutVars>
          <dgm:hierBranch val="init"/>
        </dgm:presLayoutVars>
      </dgm:prSet>
      <dgm:spPr/>
    </dgm:pt>
    <dgm:pt modelId="{6D63111F-156A-4C9D-A670-6E7BE9934A87}" type="pres">
      <dgm:prSet presAssocID="{C5E97D62-837F-44E1-9D01-721EC4D7BAD3}" presName="rootComposite" presStyleCnt="0"/>
      <dgm:spPr/>
    </dgm:pt>
    <dgm:pt modelId="{456822C2-710E-4F8C-BE03-5EDF147AB7AF}" type="pres">
      <dgm:prSet presAssocID="{C5E97D62-837F-44E1-9D01-721EC4D7BAD3}" presName="rootText" presStyleLbl="node3" presStyleIdx="0" presStyleCnt="5">
        <dgm:presLayoutVars>
          <dgm:chPref val="3"/>
        </dgm:presLayoutVars>
      </dgm:prSet>
      <dgm:spPr/>
    </dgm:pt>
    <dgm:pt modelId="{D08D3A77-C2C5-4C2B-B77B-1AAD28B6ABD0}" type="pres">
      <dgm:prSet presAssocID="{C5E97D62-837F-44E1-9D01-721EC4D7BAD3}" presName="rootConnector" presStyleLbl="node3" presStyleIdx="0" presStyleCnt="5"/>
      <dgm:spPr/>
    </dgm:pt>
    <dgm:pt modelId="{AEEBF5B2-CCEC-4114-9BF6-2AF9925BE9FC}" type="pres">
      <dgm:prSet presAssocID="{C5E97D62-837F-44E1-9D01-721EC4D7BAD3}" presName="hierChild4" presStyleCnt="0"/>
      <dgm:spPr/>
    </dgm:pt>
    <dgm:pt modelId="{F1435612-9FB4-4F60-944E-228AEB6FB2A4}" type="pres">
      <dgm:prSet presAssocID="{C5E97D62-837F-44E1-9D01-721EC4D7BAD3}" presName="hierChild5" presStyleCnt="0"/>
      <dgm:spPr/>
    </dgm:pt>
    <dgm:pt modelId="{4B7C1335-A938-41EF-AEF4-0BC97344233D}" type="pres">
      <dgm:prSet presAssocID="{5CEC5694-9BA5-450B-9C96-256E77FCAAC9}" presName="Name35" presStyleLbl="parChTrans1D3" presStyleIdx="1" presStyleCnt="5"/>
      <dgm:spPr/>
    </dgm:pt>
    <dgm:pt modelId="{14D8CD2C-E8E3-4AD6-B035-DD44E18D497E}" type="pres">
      <dgm:prSet presAssocID="{79B2C910-3385-4E36-B304-0CCD811948DF}" presName="hierRoot2" presStyleCnt="0">
        <dgm:presLayoutVars>
          <dgm:hierBranch val="init"/>
        </dgm:presLayoutVars>
      </dgm:prSet>
      <dgm:spPr/>
    </dgm:pt>
    <dgm:pt modelId="{9BBBF8C6-649D-4121-987B-C55D47D3F25E}" type="pres">
      <dgm:prSet presAssocID="{79B2C910-3385-4E36-B304-0CCD811948DF}" presName="rootComposite" presStyleCnt="0"/>
      <dgm:spPr/>
    </dgm:pt>
    <dgm:pt modelId="{2D71DEF6-AA6A-4A1E-9D6D-A0033548055E}" type="pres">
      <dgm:prSet presAssocID="{79B2C910-3385-4E36-B304-0CCD811948DF}" presName="rootText" presStyleLbl="node3" presStyleIdx="1" presStyleCnt="5">
        <dgm:presLayoutVars>
          <dgm:chPref val="3"/>
        </dgm:presLayoutVars>
      </dgm:prSet>
      <dgm:spPr/>
    </dgm:pt>
    <dgm:pt modelId="{6590E578-2C44-454D-91DB-6888D2C0D18D}" type="pres">
      <dgm:prSet presAssocID="{79B2C910-3385-4E36-B304-0CCD811948DF}" presName="rootConnector" presStyleLbl="node3" presStyleIdx="1" presStyleCnt="5"/>
      <dgm:spPr/>
    </dgm:pt>
    <dgm:pt modelId="{835CD103-47FA-4F0C-9F51-84AB9FBE3B03}" type="pres">
      <dgm:prSet presAssocID="{79B2C910-3385-4E36-B304-0CCD811948DF}" presName="hierChild4" presStyleCnt="0"/>
      <dgm:spPr/>
    </dgm:pt>
    <dgm:pt modelId="{D813BFD1-8FC6-48F8-A07A-9F253D0C0CC6}" type="pres">
      <dgm:prSet presAssocID="{79B2C910-3385-4E36-B304-0CCD811948DF}" presName="hierChild5" presStyleCnt="0"/>
      <dgm:spPr/>
    </dgm:pt>
    <dgm:pt modelId="{27EBC95A-750D-4399-B723-58D5317D4587}" type="pres">
      <dgm:prSet presAssocID="{B9DEDBF4-FB25-4AC3-9EAD-58FCBE812530}" presName="Name35" presStyleLbl="parChTrans1D3" presStyleIdx="2" presStyleCnt="5"/>
      <dgm:spPr/>
    </dgm:pt>
    <dgm:pt modelId="{3D94EB67-8535-46C1-AD5D-0A251C29C3AF}" type="pres">
      <dgm:prSet presAssocID="{947AF24D-E000-4E79-8930-90220C39D8FD}" presName="hierRoot2" presStyleCnt="0">
        <dgm:presLayoutVars>
          <dgm:hierBranch val="init"/>
        </dgm:presLayoutVars>
      </dgm:prSet>
      <dgm:spPr/>
    </dgm:pt>
    <dgm:pt modelId="{0E1693D6-7A98-4084-A23B-EB44162B318C}" type="pres">
      <dgm:prSet presAssocID="{947AF24D-E000-4E79-8930-90220C39D8FD}" presName="rootComposite" presStyleCnt="0"/>
      <dgm:spPr/>
    </dgm:pt>
    <dgm:pt modelId="{3CBD441E-09F3-4106-93C6-E85173C030B3}" type="pres">
      <dgm:prSet presAssocID="{947AF24D-E000-4E79-8930-90220C39D8FD}" presName="rootText" presStyleLbl="node3" presStyleIdx="2" presStyleCnt="5">
        <dgm:presLayoutVars>
          <dgm:chPref val="3"/>
        </dgm:presLayoutVars>
      </dgm:prSet>
      <dgm:spPr/>
    </dgm:pt>
    <dgm:pt modelId="{3B24A1DD-0E83-4061-A2E8-8FA6EFB32532}" type="pres">
      <dgm:prSet presAssocID="{947AF24D-E000-4E79-8930-90220C39D8FD}" presName="rootConnector" presStyleLbl="node3" presStyleIdx="2" presStyleCnt="5"/>
      <dgm:spPr/>
    </dgm:pt>
    <dgm:pt modelId="{6F95400C-E955-4C9E-BB69-439F02329ABE}" type="pres">
      <dgm:prSet presAssocID="{947AF24D-E000-4E79-8930-90220C39D8FD}" presName="hierChild4" presStyleCnt="0"/>
      <dgm:spPr/>
    </dgm:pt>
    <dgm:pt modelId="{0E10446E-3EBE-40A9-B06D-344A4EFC21FE}" type="pres">
      <dgm:prSet presAssocID="{947AF24D-E000-4E79-8930-90220C39D8FD}" presName="hierChild5" presStyleCnt="0"/>
      <dgm:spPr/>
    </dgm:pt>
    <dgm:pt modelId="{9D3543FE-0A01-4336-BD00-6F203985CE46}" type="pres">
      <dgm:prSet presAssocID="{76ED7449-5A80-439B-A97C-6085141ACCD3}" presName="Name35" presStyleLbl="parChTrans1D3" presStyleIdx="3" presStyleCnt="5"/>
      <dgm:spPr/>
    </dgm:pt>
    <dgm:pt modelId="{A6A820FB-F63A-45F9-ABDA-CC307BC784A7}" type="pres">
      <dgm:prSet presAssocID="{0461DE7F-E29E-4AA4-AF89-9AA815F87B1C}" presName="hierRoot2" presStyleCnt="0">
        <dgm:presLayoutVars>
          <dgm:hierBranch val="init"/>
        </dgm:presLayoutVars>
      </dgm:prSet>
      <dgm:spPr/>
    </dgm:pt>
    <dgm:pt modelId="{0554F548-FC69-43DB-B467-918D8BF36E6A}" type="pres">
      <dgm:prSet presAssocID="{0461DE7F-E29E-4AA4-AF89-9AA815F87B1C}" presName="rootComposite" presStyleCnt="0"/>
      <dgm:spPr/>
    </dgm:pt>
    <dgm:pt modelId="{38307105-5195-4F8E-883D-A1EBFD279040}" type="pres">
      <dgm:prSet presAssocID="{0461DE7F-E29E-4AA4-AF89-9AA815F87B1C}" presName="rootText" presStyleLbl="node3" presStyleIdx="3" presStyleCnt="5">
        <dgm:presLayoutVars>
          <dgm:chPref val="3"/>
        </dgm:presLayoutVars>
      </dgm:prSet>
      <dgm:spPr/>
    </dgm:pt>
    <dgm:pt modelId="{C47F70F9-D025-4A76-A6FB-8E83C5F0B1DE}" type="pres">
      <dgm:prSet presAssocID="{0461DE7F-E29E-4AA4-AF89-9AA815F87B1C}" presName="rootConnector" presStyleLbl="node3" presStyleIdx="3" presStyleCnt="5"/>
      <dgm:spPr/>
    </dgm:pt>
    <dgm:pt modelId="{F94DF0F1-17D6-4F5A-A98D-6EAD13B93F9D}" type="pres">
      <dgm:prSet presAssocID="{0461DE7F-E29E-4AA4-AF89-9AA815F87B1C}" presName="hierChild4" presStyleCnt="0"/>
      <dgm:spPr/>
    </dgm:pt>
    <dgm:pt modelId="{0512755C-6698-4360-B19B-822F1656AE0F}" type="pres">
      <dgm:prSet presAssocID="{0461DE7F-E29E-4AA4-AF89-9AA815F87B1C}" presName="hierChild5" presStyleCnt="0"/>
      <dgm:spPr/>
    </dgm:pt>
    <dgm:pt modelId="{E9BFB517-FA1E-44F4-9BC1-FC216A431AF8}" type="pres">
      <dgm:prSet presAssocID="{F9342264-536A-47F4-A77D-2C8EB85CB51D}" presName="Name35" presStyleLbl="parChTrans1D3" presStyleIdx="4" presStyleCnt="5"/>
      <dgm:spPr/>
    </dgm:pt>
    <dgm:pt modelId="{2EBE903C-EF1A-4F4E-B358-96C91294BBD3}" type="pres">
      <dgm:prSet presAssocID="{973D00A8-3066-4B1E-B428-EC3B53186DCF}" presName="hierRoot2" presStyleCnt="0">
        <dgm:presLayoutVars>
          <dgm:hierBranch val="init"/>
        </dgm:presLayoutVars>
      </dgm:prSet>
      <dgm:spPr/>
    </dgm:pt>
    <dgm:pt modelId="{C2A4238E-4AA2-47CF-9D1C-716415814AA0}" type="pres">
      <dgm:prSet presAssocID="{973D00A8-3066-4B1E-B428-EC3B53186DCF}" presName="rootComposite" presStyleCnt="0"/>
      <dgm:spPr/>
    </dgm:pt>
    <dgm:pt modelId="{0A4265A6-D395-45FB-83B4-FFFBC05FB0AC}" type="pres">
      <dgm:prSet presAssocID="{973D00A8-3066-4B1E-B428-EC3B53186DCF}" presName="rootText" presStyleLbl="node3" presStyleIdx="4" presStyleCnt="5">
        <dgm:presLayoutVars>
          <dgm:chPref val="3"/>
        </dgm:presLayoutVars>
      </dgm:prSet>
      <dgm:spPr/>
    </dgm:pt>
    <dgm:pt modelId="{27ABE7F2-0A15-4037-BD14-B42D134B6594}" type="pres">
      <dgm:prSet presAssocID="{973D00A8-3066-4B1E-B428-EC3B53186DCF}" presName="rootConnector" presStyleLbl="node3" presStyleIdx="4" presStyleCnt="5"/>
      <dgm:spPr/>
    </dgm:pt>
    <dgm:pt modelId="{ECDC2DF0-6B5E-49BA-B5A4-5941E7693C3C}" type="pres">
      <dgm:prSet presAssocID="{973D00A8-3066-4B1E-B428-EC3B53186DCF}" presName="hierChild4" presStyleCnt="0"/>
      <dgm:spPr/>
    </dgm:pt>
    <dgm:pt modelId="{AD160C56-42E1-4B0D-8890-BF1D4BAF5214}" type="pres">
      <dgm:prSet presAssocID="{973D00A8-3066-4B1E-B428-EC3B53186DCF}" presName="hierChild5" presStyleCnt="0"/>
      <dgm:spPr/>
    </dgm:pt>
    <dgm:pt modelId="{2BA8E437-9F2A-4CF6-8980-AC0FBBB3D0C8}" type="pres">
      <dgm:prSet presAssocID="{9643E550-CDF2-4B06-A975-ABE55927E6A5}" presName="hierChild5" presStyleCnt="0"/>
      <dgm:spPr/>
    </dgm:pt>
    <dgm:pt modelId="{07087A2C-3655-4E00-852F-573A034554ED}" type="pres">
      <dgm:prSet presAssocID="{C401E920-9ED6-4058-856C-8E330C5D82C0}" presName="hierChild3" presStyleCnt="0"/>
      <dgm:spPr/>
    </dgm:pt>
  </dgm:ptLst>
  <dgm:cxnLst>
    <dgm:cxn modelId="{7B3A4809-F654-44B9-BF2E-08E2007B381F}" srcId="{9643E550-CDF2-4B06-A975-ABE55927E6A5}" destId="{947AF24D-E000-4E79-8930-90220C39D8FD}" srcOrd="2" destOrd="0" parTransId="{B9DEDBF4-FB25-4AC3-9EAD-58FCBE812530}" sibTransId="{8F5ED3EA-6991-43FA-B875-BDE5D4694107}"/>
    <dgm:cxn modelId="{F3F04D0F-5276-43D0-B540-940A782098F1}" type="presOf" srcId="{973D00A8-3066-4B1E-B428-EC3B53186DCF}" destId="{27ABE7F2-0A15-4037-BD14-B42D134B6594}" srcOrd="1" destOrd="0" presId="urn:microsoft.com/office/officeart/2005/8/layout/orgChart1"/>
    <dgm:cxn modelId="{7C509814-6777-4CCE-9687-91FBFB852515}" type="presOf" srcId="{947AF24D-E000-4E79-8930-90220C39D8FD}" destId="{3B24A1DD-0E83-4061-A2E8-8FA6EFB32532}" srcOrd="1" destOrd="0" presId="urn:microsoft.com/office/officeart/2005/8/layout/orgChart1"/>
    <dgm:cxn modelId="{86BDF317-CD17-40BC-999D-46FF5F4A7718}" type="presOf" srcId="{0461DE7F-E29E-4AA4-AF89-9AA815F87B1C}" destId="{C47F70F9-D025-4A76-A6FB-8E83C5F0B1DE}" srcOrd="1" destOrd="0" presId="urn:microsoft.com/office/officeart/2005/8/layout/orgChart1"/>
    <dgm:cxn modelId="{15779C26-7A1F-4FFD-9744-AB19C261F6F4}" type="presOf" srcId="{C5E97D62-837F-44E1-9D01-721EC4D7BAD3}" destId="{456822C2-710E-4F8C-BE03-5EDF147AB7AF}" srcOrd="0" destOrd="0" presId="urn:microsoft.com/office/officeart/2005/8/layout/orgChart1"/>
    <dgm:cxn modelId="{22F0EE26-6385-4165-83C1-92C4C98AE637}" type="presOf" srcId="{947AF24D-E000-4E79-8930-90220C39D8FD}" destId="{3CBD441E-09F3-4106-93C6-E85173C030B3}" srcOrd="0" destOrd="0" presId="urn:microsoft.com/office/officeart/2005/8/layout/orgChart1"/>
    <dgm:cxn modelId="{61DF7227-BDAE-457F-9D4D-750AF289BC47}" type="presOf" srcId="{79B2C910-3385-4E36-B304-0CCD811948DF}" destId="{2D71DEF6-AA6A-4A1E-9D6D-A0033548055E}" srcOrd="0" destOrd="0" presId="urn:microsoft.com/office/officeart/2005/8/layout/orgChart1"/>
    <dgm:cxn modelId="{B638692E-96DF-4318-A44D-3695A0B8B60C}" type="presOf" srcId="{1BCE7C21-3444-4B6C-A90B-3DE8FFC930B6}" destId="{2E86E8BD-BE7D-4D40-AA18-7E7037FE1CA1}" srcOrd="0" destOrd="0" presId="urn:microsoft.com/office/officeart/2005/8/layout/orgChart1"/>
    <dgm:cxn modelId="{78243831-98AE-4CBD-809B-25ABBCF2C6C1}" type="presOf" srcId="{C401E920-9ED6-4058-856C-8E330C5D82C0}" destId="{3225793B-BCCD-4C44-9198-E252094CDD77}" srcOrd="0" destOrd="0" presId="urn:microsoft.com/office/officeart/2005/8/layout/orgChart1"/>
    <dgm:cxn modelId="{CA84C334-7E08-4D2F-9A44-1EB21A4205D1}" type="presOf" srcId="{79B2C910-3385-4E36-B304-0CCD811948DF}" destId="{6590E578-2C44-454D-91DB-6888D2C0D18D}" srcOrd="1" destOrd="0" presId="urn:microsoft.com/office/officeart/2005/8/layout/orgChart1"/>
    <dgm:cxn modelId="{45DC7638-DFE3-4477-9185-46A7A4ECE49C}" srcId="{9643E550-CDF2-4B06-A975-ABE55927E6A5}" destId="{79B2C910-3385-4E36-B304-0CCD811948DF}" srcOrd="1" destOrd="0" parTransId="{5CEC5694-9BA5-450B-9C96-256E77FCAAC9}" sibTransId="{57A5331E-8F32-4D93-B829-400976FC8BA0}"/>
    <dgm:cxn modelId="{19C1B54A-423F-4AE2-9213-5252440C7EF8}" type="presOf" srcId="{DD6C4B7E-BBAF-4764-A322-8D94D957D598}" destId="{B7C327C6-C86E-470A-9FEC-CE325BBE32D1}" srcOrd="0" destOrd="0" presId="urn:microsoft.com/office/officeart/2005/8/layout/orgChart1"/>
    <dgm:cxn modelId="{6171534F-1050-438D-9819-E7E5AB9B3666}" srcId="{9643E550-CDF2-4B06-A975-ABE55927E6A5}" destId="{0461DE7F-E29E-4AA4-AF89-9AA815F87B1C}" srcOrd="3" destOrd="0" parTransId="{76ED7449-5A80-439B-A97C-6085141ACCD3}" sibTransId="{6822A563-B0DF-431C-AED4-403D1F34ECFB}"/>
    <dgm:cxn modelId="{764B7770-9654-444D-9F9A-BF69DF5645CE}" type="presOf" srcId="{5CEC5694-9BA5-450B-9C96-256E77FCAAC9}" destId="{4B7C1335-A938-41EF-AEF4-0BC97344233D}" srcOrd="0" destOrd="0" presId="urn:microsoft.com/office/officeart/2005/8/layout/orgChart1"/>
    <dgm:cxn modelId="{C3964483-56CA-4DF8-99AD-8234DB96A4F3}" type="presOf" srcId="{973D00A8-3066-4B1E-B428-EC3B53186DCF}" destId="{0A4265A6-D395-45FB-83B4-FFFBC05FB0AC}" srcOrd="0" destOrd="0" presId="urn:microsoft.com/office/officeart/2005/8/layout/orgChart1"/>
    <dgm:cxn modelId="{D7DE7F88-BD94-4C34-9136-71E5597CBA90}" type="presOf" srcId="{EF8F247F-0478-4D56-9FD5-7CDB509124D6}" destId="{CA03104A-BF21-4AC4-8462-E8B731E4E3BE}" srcOrd="0" destOrd="0" presId="urn:microsoft.com/office/officeart/2005/8/layout/orgChart1"/>
    <dgm:cxn modelId="{30542091-A138-48AA-9011-6D694F33260E}" type="presOf" srcId="{4562299B-430D-4FCB-BDFF-22593371A651}" destId="{CB5BA32C-3FBB-433E-889B-4B3D5CADFFB7}" srcOrd="0" destOrd="0" presId="urn:microsoft.com/office/officeart/2005/8/layout/orgChart1"/>
    <dgm:cxn modelId="{F946C693-5EB2-4850-B8EA-FCEF1D699632}" srcId="{9643E550-CDF2-4B06-A975-ABE55927E6A5}" destId="{973D00A8-3066-4B1E-B428-EC3B53186DCF}" srcOrd="4" destOrd="0" parTransId="{F9342264-536A-47F4-A77D-2C8EB85CB51D}" sibTransId="{74E2723A-EF27-4BF1-8FDB-A36F4E3AE9B4}"/>
    <dgm:cxn modelId="{4323EB96-6016-4AAA-9302-AEA9CABC1794}" type="presOf" srcId="{9643E550-CDF2-4B06-A975-ABE55927E6A5}" destId="{B2C38136-6B4D-46B1-8934-AE26D6AEC525}" srcOrd="1" destOrd="0" presId="urn:microsoft.com/office/officeart/2005/8/layout/orgChart1"/>
    <dgm:cxn modelId="{79D4E79D-82A6-4FCD-9E95-3D4403BC9DC2}" srcId="{C401E920-9ED6-4058-856C-8E330C5D82C0}" destId="{9643E550-CDF2-4B06-A975-ABE55927E6A5}" srcOrd="1" destOrd="0" parTransId="{DD6C4B7E-BBAF-4764-A322-8D94D957D598}" sibTransId="{E4CB6ED1-E517-4924-86F6-B5B967F80858}"/>
    <dgm:cxn modelId="{922832A2-FC11-4943-AAC0-1CE03056F627}" type="presOf" srcId="{C401E920-9ED6-4058-856C-8E330C5D82C0}" destId="{0DB72225-9126-4CB9-85C1-CE74EA7E9C35}" srcOrd="1" destOrd="0" presId="urn:microsoft.com/office/officeart/2005/8/layout/orgChart1"/>
    <dgm:cxn modelId="{2D7994AA-FCE1-47AC-94CF-E00CAB325020}" srcId="{C401E920-9ED6-4058-856C-8E330C5D82C0}" destId="{EF8F247F-0478-4D56-9FD5-7CDB509124D6}" srcOrd="0" destOrd="0" parTransId="{1BCE7C21-3444-4B6C-A90B-3DE8FFC930B6}" sibTransId="{BA42FF93-7FDA-4F88-8696-45ADE5B57A32}"/>
    <dgm:cxn modelId="{AAE746B9-02CC-4163-985E-361D5903A13B}" type="presOf" srcId="{9643E550-CDF2-4B06-A975-ABE55927E6A5}" destId="{F2799479-2F9B-4F64-82D5-A9FE7C6E989D}" srcOrd="0" destOrd="0" presId="urn:microsoft.com/office/officeart/2005/8/layout/orgChart1"/>
    <dgm:cxn modelId="{567659CC-6E04-48B1-BEB8-D063D23C2ADD}" type="presOf" srcId="{AD1A4E74-7A8A-4339-8228-A8E1C8CCDE4A}" destId="{C5953691-5014-4556-92CE-01C03A8BFF82}" srcOrd="0" destOrd="0" presId="urn:microsoft.com/office/officeart/2005/8/layout/orgChart1"/>
    <dgm:cxn modelId="{7718FACC-8C92-4762-B2E7-AF7CD85627CC}" srcId="{9643E550-CDF2-4B06-A975-ABE55927E6A5}" destId="{C5E97D62-837F-44E1-9D01-721EC4D7BAD3}" srcOrd="0" destOrd="0" parTransId="{4562299B-430D-4FCB-BDFF-22593371A651}" sibTransId="{3BB0A213-BB1F-4BDF-9B19-30DBD648A174}"/>
    <dgm:cxn modelId="{099933D9-E5B4-4BD6-90B5-836DD55746BC}" type="presOf" srcId="{C5E97D62-837F-44E1-9D01-721EC4D7BAD3}" destId="{D08D3A77-C2C5-4C2B-B77B-1AAD28B6ABD0}" srcOrd="1" destOrd="0" presId="urn:microsoft.com/office/officeart/2005/8/layout/orgChart1"/>
    <dgm:cxn modelId="{2E23F2DA-A097-4DEE-953C-DF50ECAACD1A}" type="presOf" srcId="{F9342264-536A-47F4-A77D-2C8EB85CB51D}" destId="{E9BFB517-FA1E-44F4-9BC1-FC216A431AF8}" srcOrd="0" destOrd="0" presId="urn:microsoft.com/office/officeart/2005/8/layout/orgChart1"/>
    <dgm:cxn modelId="{4998EFDE-00D5-44CC-AC0E-3D9DFF18F006}" type="presOf" srcId="{76ED7449-5A80-439B-A97C-6085141ACCD3}" destId="{9D3543FE-0A01-4336-BD00-6F203985CE46}" srcOrd="0" destOrd="0" presId="urn:microsoft.com/office/officeart/2005/8/layout/orgChart1"/>
    <dgm:cxn modelId="{BECBF0E0-F098-4D51-866F-37C0B9FE16E1}" type="presOf" srcId="{EF8F247F-0478-4D56-9FD5-7CDB509124D6}" destId="{83EFFFF3-FE3B-4390-801A-AAD5BA417F65}" srcOrd="1" destOrd="0" presId="urn:microsoft.com/office/officeart/2005/8/layout/orgChart1"/>
    <dgm:cxn modelId="{1679FBF2-F31F-4840-BD92-3F42598AE9F4}" type="presOf" srcId="{B9DEDBF4-FB25-4AC3-9EAD-58FCBE812530}" destId="{27EBC95A-750D-4399-B723-58D5317D4587}" srcOrd="0" destOrd="0" presId="urn:microsoft.com/office/officeart/2005/8/layout/orgChart1"/>
    <dgm:cxn modelId="{D4F6EDFB-DCB5-4E33-A2C6-A90661047E74}" type="presOf" srcId="{0461DE7F-E29E-4AA4-AF89-9AA815F87B1C}" destId="{38307105-5195-4F8E-883D-A1EBFD279040}" srcOrd="0" destOrd="0" presId="urn:microsoft.com/office/officeart/2005/8/layout/orgChart1"/>
    <dgm:cxn modelId="{033B72FE-F4A2-4BC6-B022-4C0B700F5D10}" srcId="{AD1A4E74-7A8A-4339-8228-A8E1C8CCDE4A}" destId="{C401E920-9ED6-4058-856C-8E330C5D82C0}" srcOrd="0" destOrd="0" parTransId="{589FE2BB-BBE1-47FA-828E-FD4179E8958A}" sibTransId="{A1FBA290-F25C-4E23-A202-60432959E847}"/>
    <dgm:cxn modelId="{6C7C202D-BEFF-4F48-986E-6634D597BE1E}" type="presParOf" srcId="{C5953691-5014-4556-92CE-01C03A8BFF82}" destId="{685EB874-953E-47E0-BE0B-52D8858D2203}" srcOrd="0" destOrd="0" presId="urn:microsoft.com/office/officeart/2005/8/layout/orgChart1"/>
    <dgm:cxn modelId="{D65252D2-09FB-4463-9DD8-A0E25FADCC98}" type="presParOf" srcId="{685EB874-953E-47E0-BE0B-52D8858D2203}" destId="{549076EF-B0C1-464F-9535-42E6656F31F7}" srcOrd="0" destOrd="0" presId="urn:microsoft.com/office/officeart/2005/8/layout/orgChart1"/>
    <dgm:cxn modelId="{A513C8D8-9326-4D46-B733-F2362695023F}" type="presParOf" srcId="{549076EF-B0C1-464F-9535-42E6656F31F7}" destId="{3225793B-BCCD-4C44-9198-E252094CDD77}" srcOrd="0" destOrd="0" presId="urn:microsoft.com/office/officeart/2005/8/layout/orgChart1"/>
    <dgm:cxn modelId="{4BC6E56C-97A8-4448-B374-49522487644E}" type="presParOf" srcId="{549076EF-B0C1-464F-9535-42E6656F31F7}" destId="{0DB72225-9126-4CB9-85C1-CE74EA7E9C35}" srcOrd="1" destOrd="0" presId="urn:microsoft.com/office/officeart/2005/8/layout/orgChart1"/>
    <dgm:cxn modelId="{91E0A12C-C1D2-41BC-B8E4-B6C815DD3335}" type="presParOf" srcId="{685EB874-953E-47E0-BE0B-52D8858D2203}" destId="{7B11C0E2-40F7-4AEC-AA19-4D20654E4CF1}" srcOrd="1" destOrd="0" presId="urn:microsoft.com/office/officeart/2005/8/layout/orgChart1"/>
    <dgm:cxn modelId="{ED13BD1B-3768-4936-A864-29E0AB24B57D}" type="presParOf" srcId="{7B11C0E2-40F7-4AEC-AA19-4D20654E4CF1}" destId="{2E86E8BD-BE7D-4D40-AA18-7E7037FE1CA1}" srcOrd="0" destOrd="0" presId="urn:microsoft.com/office/officeart/2005/8/layout/orgChart1"/>
    <dgm:cxn modelId="{86DBE05D-36B6-4F54-BDE7-9BF613E80D58}" type="presParOf" srcId="{7B11C0E2-40F7-4AEC-AA19-4D20654E4CF1}" destId="{AF59B19F-CFD8-4AAA-AAC4-84C3770ADDBE}" srcOrd="1" destOrd="0" presId="urn:microsoft.com/office/officeart/2005/8/layout/orgChart1"/>
    <dgm:cxn modelId="{8C7C125F-DC5D-4A8C-B5CE-5D2105394434}" type="presParOf" srcId="{AF59B19F-CFD8-4AAA-AAC4-84C3770ADDBE}" destId="{2980278E-B7D7-4BA4-8FF5-2EAB20E3D82E}" srcOrd="0" destOrd="0" presId="urn:microsoft.com/office/officeart/2005/8/layout/orgChart1"/>
    <dgm:cxn modelId="{3CD86553-B136-435A-8996-9CBD876478BD}" type="presParOf" srcId="{2980278E-B7D7-4BA4-8FF5-2EAB20E3D82E}" destId="{CA03104A-BF21-4AC4-8462-E8B731E4E3BE}" srcOrd="0" destOrd="0" presId="urn:microsoft.com/office/officeart/2005/8/layout/orgChart1"/>
    <dgm:cxn modelId="{06E2AC9C-40D9-4BEB-9125-9C0B6DC02AB2}" type="presParOf" srcId="{2980278E-B7D7-4BA4-8FF5-2EAB20E3D82E}" destId="{83EFFFF3-FE3B-4390-801A-AAD5BA417F65}" srcOrd="1" destOrd="0" presId="urn:microsoft.com/office/officeart/2005/8/layout/orgChart1"/>
    <dgm:cxn modelId="{160C1F63-3512-4F0E-AA35-9145D67535D6}" type="presParOf" srcId="{AF59B19F-CFD8-4AAA-AAC4-84C3770ADDBE}" destId="{FCD1B264-8E3D-42B7-8C22-D48BBE4A5E7C}" srcOrd="1" destOrd="0" presId="urn:microsoft.com/office/officeart/2005/8/layout/orgChart1"/>
    <dgm:cxn modelId="{65BF4BE0-1C52-43B9-B85D-445353E686E9}" type="presParOf" srcId="{AF59B19F-CFD8-4AAA-AAC4-84C3770ADDBE}" destId="{3F0EFAD6-0A1D-441A-A52D-DF8D44A4FE3A}" srcOrd="2" destOrd="0" presId="urn:microsoft.com/office/officeart/2005/8/layout/orgChart1"/>
    <dgm:cxn modelId="{CDEF2E1E-4D3A-4A81-BC03-7CB8C5BC6DAC}" type="presParOf" srcId="{7B11C0E2-40F7-4AEC-AA19-4D20654E4CF1}" destId="{B7C327C6-C86E-470A-9FEC-CE325BBE32D1}" srcOrd="2" destOrd="0" presId="urn:microsoft.com/office/officeart/2005/8/layout/orgChart1"/>
    <dgm:cxn modelId="{5FB364D4-9A4B-4747-A145-28F03810459A}" type="presParOf" srcId="{7B11C0E2-40F7-4AEC-AA19-4D20654E4CF1}" destId="{D638C33E-F8F0-44E8-BED9-F1F79C6B58DB}" srcOrd="3" destOrd="0" presId="urn:microsoft.com/office/officeart/2005/8/layout/orgChart1"/>
    <dgm:cxn modelId="{C0450FEB-A847-4047-8534-EF5404463A86}" type="presParOf" srcId="{D638C33E-F8F0-44E8-BED9-F1F79C6B58DB}" destId="{D929968A-6153-46F7-8591-3FEFB4F3FD8A}" srcOrd="0" destOrd="0" presId="urn:microsoft.com/office/officeart/2005/8/layout/orgChart1"/>
    <dgm:cxn modelId="{5986FE7A-8EB1-453A-8FE0-6BFEE684477F}" type="presParOf" srcId="{D929968A-6153-46F7-8591-3FEFB4F3FD8A}" destId="{F2799479-2F9B-4F64-82D5-A9FE7C6E989D}" srcOrd="0" destOrd="0" presId="urn:microsoft.com/office/officeart/2005/8/layout/orgChart1"/>
    <dgm:cxn modelId="{BF48F29E-26D9-4A9E-851C-8771AFFB33D6}" type="presParOf" srcId="{D929968A-6153-46F7-8591-3FEFB4F3FD8A}" destId="{B2C38136-6B4D-46B1-8934-AE26D6AEC525}" srcOrd="1" destOrd="0" presId="urn:microsoft.com/office/officeart/2005/8/layout/orgChart1"/>
    <dgm:cxn modelId="{08A2B521-1501-4304-BC36-30A46E7A84DD}" type="presParOf" srcId="{D638C33E-F8F0-44E8-BED9-F1F79C6B58DB}" destId="{D77B3843-BB90-439C-87FF-25D02624B5E4}" srcOrd="1" destOrd="0" presId="urn:microsoft.com/office/officeart/2005/8/layout/orgChart1"/>
    <dgm:cxn modelId="{3FD2AFF9-43E1-4E41-9A0A-88788B1CDA10}" type="presParOf" srcId="{D77B3843-BB90-439C-87FF-25D02624B5E4}" destId="{CB5BA32C-3FBB-433E-889B-4B3D5CADFFB7}" srcOrd="0" destOrd="0" presId="urn:microsoft.com/office/officeart/2005/8/layout/orgChart1"/>
    <dgm:cxn modelId="{7DFFEC6D-8D8B-4569-954D-A80709051E27}" type="presParOf" srcId="{D77B3843-BB90-439C-87FF-25D02624B5E4}" destId="{536B633C-6CCE-41C1-A929-EA9E4B6C1D6E}" srcOrd="1" destOrd="0" presId="urn:microsoft.com/office/officeart/2005/8/layout/orgChart1"/>
    <dgm:cxn modelId="{52EF7A26-AA3D-4B0A-80F8-02BC158359CB}" type="presParOf" srcId="{536B633C-6CCE-41C1-A929-EA9E4B6C1D6E}" destId="{6D63111F-156A-4C9D-A670-6E7BE9934A87}" srcOrd="0" destOrd="0" presId="urn:microsoft.com/office/officeart/2005/8/layout/orgChart1"/>
    <dgm:cxn modelId="{D1F86819-2B37-41DA-91BC-7E1053134415}" type="presParOf" srcId="{6D63111F-156A-4C9D-A670-6E7BE9934A87}" destId="{456822C2-710E-4F8C-BE03-5EDF147AB7AF}" srcOrd="0" destOrd="0" presId="urn:microsoft.com/office/officeart/2005/8/layout/orgChart1"/>
    <dgm:cxn modelId="{63D9A185-26B4-4B44-A8AD-06030C76C5F6}" type="presParOf" srcId="{6D63111F-156A-4C9D-A670-6E7BE9934A87}" destId="{D08D3A77-C2C5-4C2B-B77B-1AAD28B6ABD0}" srcOrd="1" destOrd="0" presId="urn:microsoft.com/office/officeart/2005/8/layout/orgChart1"/>
    <dgm:cxn modelId="{730E3EA5-FE3E-4838-87B5-BCB8AB85A5EC}" type="presParOf" srcId="{536B633C-6CCE-41C1-A929-EA9E4B6C1D6E}" destId="{AEEBF5B2-CCEC-4114-9BF6-2AF9925BE9FC}" srcOrd="1" destOrd="0" presId="urn:microsoft.com/office/officeart/2005/8/layout/orgChart1"/>
    <dgm:cxn modelId="{E9EF443F-125E-4994-A1DD-362A30DF749F}" type="presParOf" srcId="{536B633C-6CCE-41C1-A929-EA9E4B6C1D6E}" destId="{F1435612-9FB4-4F60-944E-228AEB6FB2A4}" srcOrd="2" destOrd="0" presId="urn:microsoft.com/office/officeart/2005/8/layout/orgChart1"/>
    <dgm:cxn modelId="{3CE3BD06-1E06-412F-B7F8-68F8B0BB4763}" type="presParOf" srcId="{D77B3843-BB90-439C-87FF-25D02624B5E4}" destId="{4B7C1335-A938-41EF-AEF4-0BC97344233D}" srcOrd="2" destOrd="0" presId="urn:microsoft.com/office/officeart/2005/8/layout/orgChart1"/>
    <dgm:cxn modelId="{768B4C75-8851-4484-98FE-FAE7E72EF4F8}" type="presParOf" srcId="{D77B3843-BB90-439C-87FF-25D02624B5E4}" destId="{14D8CD2C-E8E3-4AD6-B035-DD44E18D497E}" srcOrd="3" destOrd="0" presId="urn:microsoft.com/office/officeart/2005/8/layout/orgChart1"/>
    <dgm:cxn modelId="{4DE8CF60-6AA3-4E97-8CF0-1D2C969FD454}" type="presParOf" srcId="{14D8CD2C-E8E3-4AD6-B035-DD44E18D497E}" destId="{9BBBF8C6-649D-4121-987B-C55D47D3F25E}" srcOrd="0" destOrd="0" presId="urn:microsoft.com/office/officeart/2005/8/layout/orgChart1"/>
    <dgm:cxn modelId="{671CBC20-DC4F-428D-849A-F5168521A87C}" type="presParOf" srcId="{9BBBF8C6-649D-4121-987B-C55D47D3F25E}" destId="{2D71DEF6-AA6A-4A1E-9D6D-A0033548055E}" srcOrd="0" destOrd="0" presId="urn:microsoft.com/office/officeart/2005/8/layout/orgChart1"/>
    <dgm:cxn modelId="{580A6088-2777-4F45-9F8C-B22902AAAF7B}" type="presParOf" srcId="{9BBBF8C6-649D-4121-987B-C55D47D3F25E}" destId="{6590E578-2C44-454D-91DB-6888D2C0D18D}" srcOrd="1" destOrd="0" presId="urn:microsoft.com/office/officeart/2005/8/layout/orgChart1"/>
    <dgm:cxn modelId="{5AE40B6E-5286-4C36-BB7D-41B8E47AB538}" type="presParOf" srcId="{14D8CD2C-E8E3-4AD6-B035-DD44E18D497E}" destId="{835CD103-47FA-4F0C-9F51-84AB9FBE3B03}" srcOrd="1" destOrd="0" presId="urn:microsoft.com/office/officeart/2005/8/layout/orgChart1"/>
    <dgm:cxn modelId="{4AA8DBD9-3370-43CB-8749-0BF03BDA5B8A}" type="presParOf" srcId="{14D8CD2C-E8E3-4AD6-B035-DD44E18D497E}" destId="{D813BFD1-8FC6-48F8-A07A-9F253D0C0CC6}" srcOrd="2" destOrd="0" presId="urn:microsoft.com/office/officeart/2005/8/layout/orgChart1"/>
    <dgm:cxn modelId="{E55B2B2D-8B23-4170-B7F2-8BB13C2B1AEF}" type="presParOf" srcId="{D77B3843-BB90-439C-87FF-25D02624B5E4}" destId="{27EBC95A-750D-4399-B723-58D5317D4587}" srcOrd="4" destOrd="0" presId="urn:microsoft.com/office/officeart/2005/8/layout/orgChart1"/>
    <dgm:cxn modelId="{A82DBF98-A4F1-4E58-99FA-0AF98C176428}" type="presParOf" srcId="{D77B3843-BB90-439C-87FF-25D02624B5E4}" destId="{3D94EB67-8535-46C1-AD5D-0A251C29C3AF}" srcOrd="5" destOrd="0" presId="urn:microsoft.com/office/officeart/2005/8/layout/orgChart1"/>
    <dgm:cxn modelId="{E96C1FA7-A493-494C-A5CE-4381E4FDB7FF}" type="presParOf" srcId="{3D94EB67-8535-46C1-AD5D-0A251C29C3AF}" destId="{0E1693D6-7A98-4084-A23B-EB44162B318C}" srcOrd="0" destOrd="0" presId="urn:microsoft.com/office/officeart/2005/8/layout/orgChart1"/>
    <dgm:cxn modelId="{3377B109-573E-4ED8-BF51-9B78448D9985}" type="presParOf" srcId="{0E1693D6-7A98-4084-A23B-EB44162B318C}" destId="{3CBD441E-09F3-4106-93C6-E85173C030B3}" srcOrd="0" destOrd="0" presId="urn:microsoft.com/office/officeart/2005/8/layout/orgChart1"/>
    <dgm:cxn modelId="{2B630439-4822-475A-9E94-C3324D1B62D6}" type="presParOf" srcId="{0E1693D6-7A98-4084-A23B-EB44162B318C}" destId="{3B24A1DD-0E83-4061-A2E8-8FA6EFB32532}" srcOrd="1" destOrd="0" presId="urn:microsoft.com/office/officeart/2005/8/layout/orgChart1"/>
    <dgm:cxn modelId="{E84538BD-B872-4C69-9E80-2B4219B46DCE}" type="presParOf" srcId="{3D94EB67-8535-46C1-AD5D-0A251C29C3AF}" destId="{6F95400C-E955-4C9E-BB69-439F02329ABE}" srcOrd="1" destOrd="0" presId="urn:microsoft.com/office/officeart/2005/8/layout/orgChart1"/>
    <dgm:cxn modelId="{15B775BF-0991-495E-8741-920150821F45}" type="presParOf" srcId="{3D94EB67-8535-46C1-AD5D-0A251C29C3AF}" destId="{0E10446E-3EBE-40A9-B06D-344A4EFC21FE}" srcOrd="2" destOrd="0" presId="urn:microsoft.com/office/officeart/2005/8/layout/orgChart1"/>
    <dgm:cxn modelId="{46389DA1-51AA-475D-AC6A-D5ACD0B4EF40}" type="presParOf" srcId="{D77B3843-BB90-439C-87FF-25D02624B5E4}" destId="{9D3543FE-0A01-4336-BD00-6F203985CE46}" srcOrd="6" destOrd="0" presId="urn:microsoft.com/office/officeart/2005/8/layout/orgChart1"/>
    <dgm:cxn modelId="{27466DFB-283C-4FEE-B3CE-9FB70244913A}" type="presParOf" srcId="{D77B3843-BB90-439C-87FF-25D02624B5E4}" destId="{A6A820FB-F63A-45F9-ABDA-CC307BC784A7}" srcOrd="7" destOrd="0" presId="urn:microsoft.com/office/officeart/2005/8/layout/orgChart1"/>
    <dgm:cxn modelId="{57554697-83BB-4CBB-8CA4-32A99668C11D}" type="presParOf" srcId="{A6A820FB-F63A-45F9-ABDA-CC307BC784A7}" destId="{0554F548-FC69-43DB-B467-918D8BF36E6A}" srcOrd="0" destOrd="0" presId="urn:microsoft.com/office/officeart/2005/8/layout/orgChart1"/>
    <dgm:cxn modelId="{341DF389-9913-427F-A382-7D7A72FEE673}" type="presParOf" srcId="{0554F548-FC69-43DB-B467-918D8BF36E6A}" destId="{38307105-5195-4F8E-883D-A1EBFD279040}" srcOrd="0" destOrd="0" presId="urn:microsoft.com/office/officeart/2005/8/layout/orgChart1"/>
    <dgm:cxn modelId="{A61D97A5-1CEA-414C-8539-64D81978CE1F}" type="presParOf" srcId="{0554F548-FC69-43DB-B467-918D8BF36E6A}" destId="{C47F70F9-D025-4A76-A6FB-8E83C5F0B1DE}" srcOrd="1" destOrd="0" presId="urn:microsoft.com/office/officeart/2005/8/layout/orgChart1"/>
    <dgm:cxn modelId="{16C26F23-BF47-4A2C-A186-48E10BB786C9}" type="presParOf" srcId="{A6A820FB-F63A-45F9-ABDA-CC307BC784A7}" destId="{F94DF0F1-17D6-4F5A-A98D-6EAD13B93F9D}" srcOrd="1" destOrd="0" presId="urn:microsoft.com/office/officeart/2005/8/layout/orgChart1"/>
    <dgm:cxn modelId="{5E7EEDCC-C51A-4D76-9B98-726A21D8674A}" type="presParOf" srcId="{A6A820FB-F63A-45F9-ABDA-CC307BC784A7}" destId="{0512755C-6698-4360-B19B-822F1656AE0F}" srcOrd="2" destOrd="0" presId="urn:microsoft.com/office/officeart/2005/8/layout/orgChart1"/>
    <dgm:cxn modelId="{05D522DC-F10F-4390-823C-44F3F04588A2}" type="presParOf" srcId="{D77B3843-BB90-439C-87FF-25D02624B5E4}" destId="{E9BFB517-FA1E-44F4-9BC1-FC216A431AF8}" srcOrd="8" destOrd="0" presId="urn:microsoft.com/office/officeart/2005/8/layout/orgChart1"/>
    <dgm:cxn modelId="{0D19AD0B-505E-4D0C-B35F-B24DDBF833FC}" type="presParOf" srcId="{D77B3843-BB90-439C-87FF-25D02624B5E4}" destId="{2EBE903C-EF1A-4F4E-B358-96C91294BBD3}" srcOrd="9" destOrd="0" presId="urn:microsoft.com/office/officeart/2005/8/layout/orgChart1"/>
    <dgm:cxn modelId="{988981F5-3AF6-4977-8023-69EDF093FBBC}" type="presParOf" srcId="{2EBE903C-EF1A-4F4E-B358-96C91294BBD3}" destId="{C2A4238E-4AA2-47CF-9D1C-716415814AA0}" srcOrd="0" destOrd="0" presId="urn:microsoft.com/office/officeart/2005/8/layout/orgChart1"/>
    <dgm:cxn modelId="{1069F1E9-7EF0-4C97-8922-1911304EFBE8}" type="presParOf" srcId="{C2A4238E-4AA2-47CF-9D1C-716415814AA0}" destId="{0A4265A6-D395-45FB-83B4-FFFBC05FB0AC}" srcOrd="0" destOrd="0" presId="urn:microsoft.com/office/officeart/2005/8/layout/orgChart1"/>
    <dgm:cxn modelId="{26C33B1D-AF9C-43D5-8811-A2164BB2F8A2}" type="presParOf" srcId="{C2A4238E-4AA2-47CF-9D1C-716415814AA0}" destId="{27ABE7F2-0A15-4037-BD14-B42D134B6594}" srcOrd="1" destOrd="0" presId="urn:microsoft.com/office/officeart/2005/8/layout/orgChart1"/>
    <dgm:cxn modelId="{0718705E-C813-4D2D-84A3-476832651ECD}" type="presParOf" srcId="{2EBE903C-EF1A-4F4E-B358-96C91294BBD3}" destId="{ECDC2DF0-6B5E-49BA-B5A4-5941E7693C3C}" srcOrd="1" destOrd="0" presId="urn:microsoft.com/office/officeart/2005/8/layout/orgChart1"/>
    <dgm:cxn modelId="{CC4B6F95-C298-4043-A5A7-150BDCAC124F}" type="presParOf" srcId="{2EBE903C-EF1A-4F4E-B358-96C91294BBD3}" destId="{AD160C56-42E1-4B0D-8890-BF1D4BAF5214}" srcOrd="2" destOrd="0" presId="urn:microsoft.com/office/officeart/2005/8/layout/orgChart1"/>
    <dgm:cxn modelId="{229689AA-51FB-4B0B-8D04-BD9C5A41F1FF}" type="presParOf" srcId="{D638C33E-F8F0-44E8-BED9-F1F79C6B58DB}" destId="{2BA8E437-9F2A-4CF6-8980-AC0FBBB3D0C8}" srcOrd="2" destOrd="0" presId="urn:microsoft.com/office/officeart/2005/8/layout/orgChart1"/>
    <dgm:cxn modelId="{C37F6E8B-CB11-4AD1-B9BA-6C0648CE61CD}" type="presParOf" srcId="{685EB874-953E-47E0-BE0B-52D8858D2203}" destId="{07087A2C-3655-4E00-852F-573A034554E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BFB517-FA1E-44F4-9BC1-FC216A431AF8}">
      <dsp:nvSpPr>
        <dsp:cNvPr id="0" name=""/>
        <dsp:cNvSpPr/>
      </dsp:nvSpPr>
      <dsp:spPr>
        <a:xfrm>
          <a:off x="4191000" y="3254357"/>
          <a:ext cx="3472769" cy="301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78"/>
              </a:lnTo>
              <a:lnTo>
                <a:pt x="3472769" y="150678"/>
              </a:lnTo>
              <a:lnTo>
                <a:pt x="3472769" y="3013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543FE-0A01-4336-BD00-6F203985CE46}">
      <dsp:nvSpPr>
        <dsp:cNvPr id="0" name=""/>
        <dsp:cNvSpPr/>
      </dsp:nvSpPr>
      <dsp:spPr>
        <a:xfrm>
          <a:off x="4191000" y="3254357"/>
          <a:ext cx="1736384" cy="301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78"/>
              </a:lnTo>
              <a:lnTo>
                <a:pt x="1736384" y="150678"/>
              </a:lnTo>
              <a:lnTo>
                <a:pt x="1736384" y="3013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BC95A-750D-4399-B723-58D5317D4587}">
      <dsp:nvSpPr>
        <dsp:cNvPr id="0" name=""/>
        <dsp:cNvSpPr/>
      </dsp:nvSpPr>
      <dsp:spPr>
        <a:xfrm>
          <a:off x="4145280" y="3254357"/>
          <a:ext cx="91440" cy="301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13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7C1335-A938-41EF-AEF4-0BC97344233D}">
      <dsp:nvSpPr>
        <dsp:cNvPr id="0" name=""/>
        <dsp:cNvSpPr/>
      </dsp:nvSpPr>
      <dsp:spPr>
        <a:xfrm>
          <a:off x="2454615" y="3254357"/>
          <a:ext cx="1736384" cy="301356"/>
        </a:xfrm>
        <a:custGeom>
          <a:avLst/>
          <a:gdLst/>
          <a:ahLst/>
          <a:cxnLst/>
          <a:rect l="0" t="0" r="0" b="0"/>
          <a:pathLst>
            <a:path>
              <a:moveTo>
                <a:pt x="1736384" y="0"/>
              </a:moveTo>
              <a:lnTo>
                <a:pt x="1736384" y="150678"/>
              </a:lnTo>
              <a:lnTo>
                <a:pt x="0" y="150678"/>
              </a:lnTo>
              <a:lnTo>
                <a:pt x="0" y="3013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BA32C-3FBB-433E-889B-4B3D5CADFFB7}">
      <dsp:nvSpPr>
        <dsp:cNvPr id="0" name=""/>
        <dsp:cNvSpPr/>
      </dsp:nvSpPr>
      <dsp:spPr>
        <a:xfrm>
          <a:off x="718230" y="3254357"/>
          <a:ext cx="3472769" cy="301356"/>
        </a:xfrm>
        <a:custGeom>
          <a:avLst/>
          <a:gdLst/>
          <a:ahLst/>
          <a:cxnLst/>
          <a:rect l="0" t="0" r="0" b="0"/>
          <a:pathLst>
            <a:path>
              <a:moveTo>
                <a:pt x="3472769" y="0"/>
              </a:moveTo>
              <a:lnTo>
                <a:pt x="3472769" y="150678"/>
              </a:lnTo>
              <a:lnTo>
                <a:pt x="0" y="150678"/>
              </a:lnTo>
              <a:lnTo>
                <a:pt x="0" y="30135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327C6-C86E-470A-9FEC-CE325BBE32D1}">
      <dsp:nvSpPr>
        <dsp:cNvPr id="0" name=""/>
        <dsp:cNvSpPr/>
      </dsp:nvSpPr>
      <dsp:spPr>
        <a:xfrm>
          <a:off x="3322807" y="2235486"/>
          <a:ext cx="868192" cy="301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78"/>
              </a:lnTo>
              <a:lnTo>
                <a:pt x="868192" y="150678"/>
              </a:lnTo>
              <a:lnTo>
                <a:pt x="868192" y="30135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6E8BD-BE7D-4D40-AA18-7E7037FE1CA1}">
      <dsp:nvSpPr>
        <dsp:cNvPr id="0" name=""/>
        <dsp:cNvSpPr/>
      </dsp:nvSpPr>
      <dsp:spPr>
        <a:xfrm>
          <a:off x="2454615" y="2235486"/>
          <a:ext cx="868192" cy="301356"/>
        </a:xfrm>
        <a:custGeom>
          <a:avLst/>
          <a:gdLst/>
          <a:ahLst/>
          <a:cxnLst/>
          <a:rect l="0" t="0" r="0" b="0"/>
          <a:pathLst>
            <a:path>
              <a:moveTo>
                <a:pt x="868192" y="0"/>
              </a:moveTo>
              <a:lnTo>
                <a:pt x="868192" y="150678"/>
              </a:lnTo>
              <a:lnTo>
                <a:pt x="0" y="150678"/>
              </a:lnTo>
              <a:lnTo>
                <a:pt x="0" y="30135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5793B-BCCD-4C44-9198-E252094CDD77}">
      <dsp:nvSpPr>
        <dsp:cNvPr id="0" name=""/>
        <dsp:cNvSpPr/>
      </dsp:nvSpPr>
      <dsp:spPr>
        <a:xfrm>
          <a:off x="2605293" y="1517972"/>
          <a:ext cx="1435028" cy="717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Process Drawer Counts</a:t>
          </a:r>
        </a:p>
      </dsp:txBody>
      <dsp:txXfrm>
        <a:off x="2605293" y="1517972"/>
        <a:ext cx="1435028" cy="717514"/>
      </dsp:txXfrm>
    </dsp:sp>
    <dsp:sp modelId="{CA03104A-BF21-4AC4-8462-E8B731E4E3BE}">
      <dsp:nvSpPr>
        <dsp:cNvPr id="0" name=""/>
        <dsp:cNvSpPr/>
      </dsp:nvSpPr>
      <dsp:spPr>
        <a:xfrm>
          <a:off x="1737100" y="2536842"/>
          <a:ext cx="1435028" cy="717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Load Employee Data</a:t>
          </a:r>
        </a:p>
      </dsp:txBody>
      <dsp:txXfrm>
        <a:off x="1737100" y="2536842"/>
        <a:ext cx="1435028" cy="717514"/>
      </dsp:txXfrm>
    </dsp:sp>
    <dsp:sp modelId="{F2799479-2F9B-4F64-82D5-A9FE7C6E989D}">
      <dsp:nvSpPr>
        <dsp:cNvPr id="0" name=""/>
        <dsp:cNvSpPr/>
      </dsp:nvSpPr>
      <dsp:spPr>
        <a:xfrm>
          <a:off x="3473485" y="2536842"/>
          <a:ext cx="1435028" cy="717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Process Each Employee Count</a:t>
          </a:r>
        </a:p>
      </dsp:txBody>
      <dsp:txXfrm>
        <a:off x="3473485" y="2536842"/>
        <a:ext cx="1435028" cy="717514"/>
      </dsp:txXfrm>
    </dsp:sp>
    <dsp:sp modelId="{456822C2-710E-4F8C-BE03-5EDF147AB7AF}">
      <dsp:nvSpPr>
        <dsp:cNvPr id="0" name=""/>
        <dsp:cNvSpPr/>
      </dsp:nvSpPr>
      <dsp:spPr>
        <a:xfrm>
          <a:off x="716" y="3555713"/>
          <a:ext cx="1435028" cy="717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Tally Employee One Descrepincy</a:t>
          </a:r>
        </a:p>
      </dsp:txBody>
      <dsp:txXfrm>
        <a:off x="716" y="3555713"/>
        <a:ext cx="1435028" cy="717514"/>
      </dsp:txXfrm>
    </dsp:sp>
    <dsp:sp modelId="{2D71DEF6-AA6A-4A1E-9D6D-A0033548055E}">
      <dsp:nvSpPr>
        <dsp:cNvPr id="0" name=""/>
        <dsp:cNvSpPr/>
      </dsp:nvSpPr>
      <dsp:spPr>
        <a:xfrm>
          <a:off x="1737100" y="3555713"/>
          <a:ext cx="1435028" cy="717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Tally Employee Two Descrepincy</a:t>
          </a:r>
        </a:p>
      </dsp:txBody>
      <dsp:txXfrm>
        <a:off x="1737100" y="3555713"/>
        <a:ext cx="1435028" cy="717514"/>
      </dsp:txXfrm>
    </dsp:sp>
    <dsp:sp modelId="{3CBD441E-09F3-4106-93C6-E85173C030B3}">
      <dsp:nvSpPr>
        <dsp:cNvPr id="0" name=""/>
        <dsp:cNvSpPr/>
      </dsp:nvSpPr>
      <dsp:spPr>
        <a:xfrm>
          <a:off x="3473485" y="3555713"/>
          <a:ext cx="1435028" cy="717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Tally Employee Three Descrepincy</a:t>
          </a:r>
        </a:p>
      </dsp:txBody>
      <dsp:txXfrm>
        <a:off x="3473485" y="3555713"/>
        <a:ext cx="1435028" cy="717514"/>
      </dsp:txXfrm>
    </dsp:sp>
    <dsp:sp modelId="{38307105-5195-4F8E-883D-A1EBFD279040}">
      <dsp:nvSpPr>
        <dsp:cNvPr id="0" name=""/>
        <dsp:cNvSpPr/>
      </dsp:nvSpPr>
      <dsp:spPr>
        <a:xfrm>
          <a:off x="5209870" y="3555713"/>
          <a:ext cx="1435028" cy="717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Tally Employee Four Descrepincy</a:t>
          </a:r>
        </a:p>
      </dsp:txBody>
      <dsp:txXfrm>
        <a:off x="5209870" y="3555713"/>
        <a:ext cx="1435028" cy="717514"/>
      </dsp:txXfrm>
    </dsp:sp>
    <dsp:sp modelId="{0A4265A6-D395-45FB-83B4-FFFBC05FB0AC}">
      <dsp:nvSpPr>
        <dsp:cNvPr id="0" name=""/>
        <dsp:cNvSpPr/>
      </dsp:nvSpPr>
      <dsp:spPr>
        <a:xfrm>
          <a:off x="6946255" y="3555713"/>
          <a:ext cx="1435028" cy="717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Calculat Total Drawer Descrepency</a:t>
          </a:r>
        </a:p>
      </dsp:txBody>
      <dsp:txXfrm>
        <a:off x="6946255" y="3555713"/>
        <a:ext cx="1435028" cy="7175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2</cp:revision>
  <dcterms:created xsi:type="dcterms:W3CDTF">2021-03-02T19:40:00Z</dcterms:created>
  <dcterms:modified xsi:type="dcterms:W3CDTF">2021-03-02T21:01:00Z</dcterms:modified>
</cp:coreProperties>
</file>