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64346" w14:textId="77DC4451" w:rsidR="007516DD" w:rsidRDefault="00AE7CA2">
      <w:r>
        <w:rPr>
          <w:noProof/>
        </w:rPr>
        <w:drawing>
          <wp:inline distT="0" distB="0" distL="0" distR="0" wp14:anchorId="5835C75F" wp14:editId="16D2DFF7">
            <wp:extent cx="9115425" cy="4610100"/>
            <wp:effectExtent l="38100" t="0" r="857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516DD" w:rsidSect="00AE7CA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53"/>
    <w:rsid w:val="00693A4E"/>
    <w:rsid w:val="007516DD"/>
    <w:rsid w:val="009F4153"/>
    <w:rsid w:val="00AE7CA2"/>
    <w:rsid w:val="00CD371D"/>
    <w:rsid w:val="00D6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40D6"/>
  <w15:chartTrackingRefBased/>
  <w15:docId w15:val="{C91B822F-3C98-4405-8C58-DFCA85B7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13BEC4-ED24-4575-A555-101F4B625609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88B521A-52CC-4E39-BDFB-C7FD705895C1}">
      <dgm:prSet phldrT="[Text]"/>
      <dgm:spPr/>
      <dgm:t>
        <a:bodyPr/>
        <a:lstStyle/>
        <a:p>
          <a:r>
            <a:rPr lang="en-US"/>
            <a:t>Manage Finances</a:t>
          </a:r>
        </a:p>
      </dgm:t>
    </dgm:pt>
    <dgm:pt modelId="{13D39BE2-8D18-4384-8D99-F253921620A2}" type="parTrans" cxnId="{E09AB87C-C621-415F-B052-3AB56B95C638}">
      <dgm:prSet/>
      <dgm:spPr/>
      <dgm:t>
        <a:bodyPr/>
        <a:lstStyle/>
        <a:p>
          <a:endParaRPr lang="en-US"/>
        </a:p>
      </dgm:t>
    </dgm:pt>
    <dgm:pt modelId="{281C9814-5819-4ED6-9D54-842F34FEE391}" type="sibTrans" cxnId="{E09AB87C-C621-415F-B052-3AB56B95C638}">
      <dgm:prSet/>
      <dgm:spPr/>
      <dgm:t>
        <a:bodyPr/>
        <a:lstStyle/>
        <a:p>
          <a:endParaRPr lang="en-US"/>
        </a:p>
      </dgm:t>
    </dgm:pt>
    <dgm:pt modelId="{BCEC5C35-F4E0-45DA-AD6E-A7E20BA06D1A}">
      <dgm:prSet phldrT="[Text]"/>
      <dgm:spPr/>
      <dgm:t>
        <a:bodyPr/>
        <a:lstStyle/>
        <a:p>
          <a:r>
            <a:rPr lang="en-US"/>
            <a:t>Get User Data</a:t>
          </a:r>
        </a:p>
      </dgm:t>
    </dgm:pt>
    <dgm:pt modelId="{2602ED67-3F83-49C2-A4C8-ED23CEBE5E9F}" type="parTrans" cxnId="{14BB314A-0961-4A33-BB4D-A6D63541E73D}">
      <dgm:prSet/>
      <dgm:spPr/>
      <dgm:t>
        <a:bodyPr/>
        <a:lstStyle/>
        <a:p>
          <a:endParaRPr lang="en-US"/>
        </a:p>
      </dgm:t>
    </dgm:pt>
    <dgm:pt modelId="{39A9F07D-B371-4BCF-AA0F-663B2B2671B1}" type="sibTrans" cxnId="{14BB314A-0961-4A33-BB4D-A6D63541E73D}">
      <dgm:prSet/>
      <dgm:spPr/>
      <dgm:t>
        <a:bodyPr/>
        <a:lstStyle/>
        <a:p>
          <a:endParaRPr lang="en-US"/>
        </a:p>
      </dgm:t>
    </dgm:pt>
    <dgm:pt modelId="{37CFF2D2-4359-4133-B540-8437555B8C84}">
      <dgm:prSet phldrT="[Text]"/>
      <dgm:spPr/>
      <dgm:t>
        <a:bodyPr/>
        <a:lstStyle/>
        <a:p>
          <a:r>
            <a:rPr lang="en-US"/>
            <a:t>Calculate Totals</a:t>
          </a:r>
        </a:p>
      </dgm:t>
    </dgm:pt>
    <dgm:pt modelId="{785486B9-4425-4381-B3D1-21B004F1D4F1}" type="parTrans" cxnId="{AC63D083-42E2-4632-B5A8-54059D8C94C0}">
      <dgm:prSet/>
      <dgm:spPr/>
      <dgm:t>
        <a:bodyPr/>
        <a:lstStyle/>
        <a:p>
          <a:endParaRPr lang="en-US"/>
        </a:p>
      </dgm:t>
    </dgm:pt>
    <dgm:pt modelId="{6473F770-1A7A-4C69-AB45-A294C0FD1B64}" type="sibTrans" cxnId="{AC63D083-42E2-4632-B5A8-54059D8C94C0}">
      <dgm:prSet/>
      <dgm:spPr/>
      <dgm:t>
        <a:bodyPr/>
        <a:lstStyle/>
        <a:p>
          <a:endParaRPr lang="en-US"/>
        </a:p>
      </dgm:t>
    </dgm:pt>
    <dgm:pt modelId="{00F18281-7CE7-49A1-8C57-ABD28841F163}">
      <dgm:prSet phldrT="[Text]"/>
      <dgm:spPr/>
      <dgm:t>
        <a:bodyPr/>
        <a:lstStyle/>
        <a:p>
          <a:r>
            <a:rPr lang="en-US"/>
            <a:t>Display Report Summary</a:t>
          </a:r>
        </a:p>
      </dgm:t>
    </dgm:pt>
    <dgm:pt modelId="{6BD29E88-30EB-43DA-85F2-DB1CC5972320}" type="parTrans" cxnId="{15626C4C-B0D0-442C-BF73-D3E193D28354}">
      <dgm:prSet/>
      <dgm:spPr/>
      <dgm:t>
        <a:bodyPr/>
        <a:lstStyle/>
        <a:p>
          <a:endParaRPr lang="en-US"/>
        </a:p>
      </dgm:t>
    </dgm:pt>
    <dgm:pt modelId="{A9637B29-CCFD-42F1-8051-18B54DC2C963}" type="sibTrans" cxnId="{15626C4C-B0D0-442C-BF73-D3E193D28354}">
      <dgm:prSet/>
      <dgm:spPr/>
      <dgm:t>
        <a:bodyPr/>
        <a:lstStyle/>
        <a:p>
          <a:endParaRPr lang="en-US"/>
        </a:p>
      </dgm:t>
    </dgm:pt>
    <dgm:pt modelId="{24322385-E80F-4FF8-A244-2ACC9591C621}">
      <dgm:prSet phldrT="[Text]"/>
      <dgm:spPr/>
      <dgm:t>
        <a:bodyPr/>
        <a:lstStyle/>
        <a:p>
          <a:r>
            <a:rPr lang="en-US"/>
            <a:t>Get Transaction Data</a:t>
          </a:r>
        </a:p>
      </dgm:t>
    </dgm:pt>
    <dgm:pt modelId="{2948EA3D-F935-42B7-AF52-22AE5D25E317}" type="parTrans" cxnId="{E3E6187D-0339-4291-8D81-289CCDECABE6}">
      <dgm:prSet/>
      <dgm:spPr/>
      <dgm:t>
        <a:bodyPr/>
        <a:lstStyle/>
        <a:p>
          <a:endParaRPr lang="en-US"/>
        </a:p>
      </dgm:t>
    </dgm:pt>
    <dgm:pt modelId="{E5BAEDC9-D0DF-47E6-9CE1-01E9DE49FF59}" type="sibTrans" cxnId="{E3E6187D-0339-4291-8D81-289CCDECABE6}">
      <dgm:prSet/>
      <dgm:spPr/>
      <dgm:t>
        <a:bodyPr/>
        <a:lstStyle/>
        <a:p>
          <a:endParaRPr lang="en-US"/>
        </a:p>
      </dgm:t>
    </dgm:pt>
    <dgm:pt modelId="{00626490-5B7B-4173-9515-99CA5DA606DD}" type="pres">
      <dgm:prSet presAssocID="{4C13BEC4-ED24-4575-A555-101F4B62560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956566D-8DC7-4DFD-87A9-B167F36FD2AA}" type="pres">
      <dgm:prSet presAssocID="{088B521A-52CC-4E39-BDFB-C7FD705895C1}" presName="hierRoot1" presStyleCnt="0">
        <dgm:presLayoutVars>
          <dgm:hierBranch val="init"/>
        </dgm:presLayoutVars>
      </dgm:prSet>
      <dgm:spPr/>
    </dgm:pt>
    <dgm:pt modelId="{EA3095A0-19E9-4752-A662-42631C318BDD}" type="pres">
      <dgm:prSet presAssocID="{088B521A-52CC-4E39-BDFB-C7FD705895C1}" presName="rootComposite1" presStyleCnt="0"/>
      <dgm:spPr/>
    </dgm:pt>
    <dgm:pt modelId="{9DAEA811-2CC0-4A80-A184-6E2B22353003}" type="pres">
      <dgm:prSet presAssocID="{088B521A-52CC-4E39-BDFB-C7FD705895C1}" presName="rootText1" presStyleLbl="node0" presStyleIdx="0" presStyleCnt="1">
        <dgm:presLayoutVars>
          <dgm:chPref val="3"/>
        </dgm:presLayoutVars>
      </dgm:prSet>
      <dgm:spPr/>
    </dgm:pt>
    <dgm:pt modelId="{0FE90E94-73AB-46A6-BC67-99C94718EDED}" type="pres">
      <dgm:prSet presAssocID="{088B521A-52CC-4E39-BDFB-C7FD705895C1}" presName="rootConnector1" presStyleLbl="node1" presStyleIdx="0" presStyleCnt="0"/>
      <dgm:spPr/>
    </dgm:pt>
    <dgm:pt modelId="{9F760698-2D48-4191-A6C0-2617F705C53D}" type="pres">
      <dgm:prSet presAssocID="{088B521A-52CC-4E39-BDFB-C7FD705895C1}" presName="hierChild2" presStyleCnt="0"/>
      <dgm:spPr/>
    </dgm:pt>
    <dgm:pt modelId="{93B52F9D-ED71-41E2-9275-66571E06512F}" type="pres">
      <dgm:prSet presAssocID="{2602ED67-3F83-49C2-A4C8-ED23CEBE5E9F}" presName="Name37" presStyleLbl="parChTrans1D2" presStyleIdx="0" presStyleCnt="4"/>
      <dgm:spPr/>
    </dgm:pt>
    <dgm:pt modelId="{9227C4DB-5CF2-477A-87E7-B25A2253DC6C}" type="pres">
      <dgm:prSet presAssocID="{BCEC5C35-F4E0-45DA-AD6E-A7E20BA06D1A}" presName="hierRoot2" presStyleCnt="0">
        <dgm:presLayoutVars>
          <dgm:hierBranch val="init"/>
        </dgm:presLayoutVars>
      </dgm:prSet>
      <dgm:spPr/>
    </dgm:pt>
    <dgm:pt modelId="{C96F6342-5592-4A33-A7BC-96CAFAB8398E}" type="pres">
      <dgm:prSet presAssocID="{BCEC5C35-F4E0-45DA-AD6E-A7E20BA06D1A}" presName="rootComposite" presStyleCnt="0"/>
      <dgm:spPr/>
    </dgm:pt>
    <dgm:pt modelId="{D8F6E428-E5E5-4105-A315-BEE4AD534A8A}" type="pres">
      <dgm:prSet presAssocID="{BCEC5C35-F4E0-45DA-AD6E-A7E20BA06D1A}" presName="rootText" presStyleLbl="node2" presStyleIdx="0" presStyleCnt="4">
        <dgm:presLayoutVars>
          <dgm:chPref val="3"/>
        </dgm:presLayoutVars>
      </dgm:prSet>
      <dgm:spPr/>
    </dgm:pt>
    <dgm:pt modelId="{3CEF860E-FF25-46F4-AD62-CDCC98FC0AE6}" type="pres">
      <dgm:prSet presAssocID="{BCEC5C35-F4E0-45DA-AD6E-A7E20BA06D1A}" presName="rootConnector" presStyleLbl="node2" presStyleIdx="0" presStyleCnt="4"/>
      <dgm:spPr/>
    </dgm:pt>
    <dgm:pt modelId="{07DF5C15-3AD0-422B-A76A-7F9449061ECC}" type="pres">
      <dgm:prSet presAssocID="{BCEC5C35-F4E0-45DA-AD6E-A7E20BA06D1A}" presName="hierChild4" presStyleCnt="0"/>
      <dgm:spPr/>
    </dgm:pt>
    <dgm:pt modelId="{F8041677-15B3-4117-82F4-EF52BEE3B18B}" type="pres">
      <dgm:prSet presAssocID="{BCEC5C35-F4E0-45DA-AD6E-A7E20BA06D1A}" presName="hierChild5" presStyleCnt="0"/>
      <dgm:spPr/>
    </dgm:pt>
    <dgm:pt modelId="{658E94CB-0A7B-4146-BB17-06E9CAC0B4DE}" type="pres">
      <dgm:prSet presAssocID="{2948EA3D-F935-42B7-AF52-22AE5D25E317}" presName="Name37" presStyleLbl="parChTrans1D2" presStyleIdx="1" presStyleCnt="4"/>
      <dgm:spPr/>
    </dgm:pt>
    <dgm:pt modelId="{F7C476D2-B2D8-48E7-85E5-E0C54F4E3D13}" type="pres">
      <dgm:prSet presAssocID="{24322385-E80F-4FF8-A244-2ACC9591C621}" presName="hierRoot2" presStyleCnt="0">
        <dgm:presLayoutVars>
          <dgm:hierBranch val="init"/>
        </dgm:presLayoutVars>
      </dgm:prSet>
      <dgm:spPr/>
    </dgm:pt>
    <dgm:pt modelId="{52840CA2-7CA3-4214-9615-875E9356E873}" type="pres">
      <dgm:prSet presAssocID="{24322385-E80F-4FF8-A244-2ACC9591C621}" presName="rootComposite" presStyleCnt="0"/>
      <dgm:spPr/>
    </dgm:pt>
    <dgm:pt modelId="{D6165E0E-FB15-4F51-9C8D-8866AC10EBEC}" type="pres">
      <dgm:prSet presAssocID="{24322385-E80F-4FF8-A244-2ACC9591C621}" presName="rootText" presStyleLbl="node2" presStyleIdx="1" presStyleCnt="4">
        <dgm:presLayoutVars>
          <dgm:chPref val="3"/>
        </dgm:presLayoutVars>
      </dgm:prSet>
      <dgm:spPr/>
    </dgm:pt>
    <dgm:pt modelId="{533040CF-AA13-4C0C-8E82-D80BE303A0B5}" type="pres">
      <dgm:prSet presAssocID="{24322385-E80F-4FF8-A244-2ACC9591C621}" presName="rootConnector" presStyleLbl="node2" presStyleIdx="1" presStyleCnt="4"/>
      <dgm:spPr/>
    </dgm:pt>
    <dgm:pt modelId="{59015739-75C1-475A-BC1F-29F2464D5E63}" type="pres">
      <dgm:prSet presAssocID="{24322385-E80F-4FF8-A244-2ACC9591C621}" presName="hierChild4" presStyleCnt="0"/>
      <dgm:spPr/>
    </dgm:pt>
    <dgm:pt modelId="{EED21412-780A-4FEE-8AE7-7D3203A68308}" type="pres">
      <dgm:prSet presAssocID="{24322385-E80F-4FF8-A244-2ACC9591C621}" presName="hierChild5" presStyleCnt="0"/>
      <dgm:spPr/>
    </dgm:pt>
    <dgm:pt modelId="{203C1997-88FF-4336-B74D-433FF3B865A8}" type="pres">
      <dgm:prSet presAssocID="{785486B9-4425-4381-B3D1-21B004F1D4F1}" presName="Name37" presStyleLbl="parChTrans1D2" presStyleIdx="2" presStyleCnt="4"/>
      <dgm:spPr/>
    </dgm:pt>
    <dgm:pt modelId="{C7AD927E-BDD0-47DA-B0DA-4E71D740DBFC}" type="pres">
      <dgm:prSet presAssocID="{37CFF2D2-4359-4133-B540-8437555B8C84}" presName="hierRoot2" presStyleCnt="0">
        <dgm:presLayoutVars>
          <dgm:hierBranch val="init"/>
        </dgm:presLayoutVars>
      </dgm:prSet>
      <dgm:spPr/>
    </dgm:pt>
    <dgm:pt modelId="{FCBD9A66-C726-4516-ADFB-ABC74C756D9D}" type="pres">
      <dgm:prSet presAssocID="{37CFF2D2-4359-4133-B540-8437555B8C84}" presName="rootComposite" presStyleCnt="0"/>
      <dgm:spPr/>
    </dgm:pt>
    <dgm:pt modelId="{2493FC32-B6AA-42C8-8A8B-AE3ACE104FF3}" type="pres">
      <dgm:prSet presAssocID="{37CFF2D2-4359-4133-B540-8437555B8C84}" presName="rootText" presStyleLbl="node2" presStyleIdx="2" presStyleCnt="4">
        <dgm:presLayoutVars>
          <dgm:chPref val="3"/>
        </dgm:presLayoutVars>
      </dgm:prSet>
      <dgm:spPr/>
    </dgm:pt>
    <dgm:pt modelId="{2CD5C877-3C27-4E6F-81BC-624B198545EB}" type="pres">
      <dgm:prSet presAssocID="{37CFF2D2-4359-4133-B540-8437555B8C84}" presName="rootConnector" presStyleLbl="node2" presStyleIdx="2" presStyleCnt="4"/>
      <dgm:spPr/>
    </dgm:pt>
    <dgm:pt modelId="{CBBE2886-58E9-48A8-91C4-B47AE3D44AEE}" type="pres">
      <dgm:prSet presAssocID="{37CFF2D2-4359-4133-B540-8437555B8C84}" presName="hierChild4" presStyleCnt="0"/>
      <dgm:spPr/>
    </dgm:pt>
    <dgm:pt modelId="{ED6F4CBF-AA16-42BD-B33A-9134169DEF1A}" type="pres">
      <dgm:prSet presAssocID="{37CFF2D2-4359-4133-B540-8437555B8C84}" presName="hierChild5" presStyleCnt="0"/>
      <dgm:spPr/>
    </dgm:pt>
    <dgm:pt modelId="{C9E9A06F-F4F2-4796-9EBF-654008D98186}" type="pres">
      <dgm:prSet presAssocID="{6BD29E88-30EB-43DA-85F2-DB1CC5972320}" presName="Name37" presStyleLbl="parChTrans1D2" presStyleIdx="3" presStyleCnt="4"/>
      <dgm:spPr/>
    </dgm:pt>
    <dgm:pt modelId="{EB25FAAB-EA36-43A9-A1A3-A6A095B59AAC}" type="pres">
      <dgm:prSet presAssocID="{00F18281-7CE7-49A1-8C57-ABD28841F163}" presName="hierRoot2" presStyleCnt="0">
        <dgm:presLayoutVars>
          <dgm:hierBranch val="init"/>
        </dgm:presLayoutVars>
      </dgm:prSet>
      <dgm:spPr/>
    </dgm:pt>
    <dgm:pt modelId="{9503D4DA-A29A-415C-89E6-29674A6409E9}" type="pres">
      <dgm:prSet presAssocID="{00F18281-7CE7-49A1-8C57-ABD28841F163}" presName="rootComposite" presStyleCnt="0"/>
      <dgm:spPr/>
    </dgm:pt>
    <dgm:pt modelId="{9B092879-B5C4-4989-954A-DCF6988D1C1D}" type="pres">
      <dgm:prSet presAssocID="{00F18281-7CE7-49A1-8C57-ABD28841F163}" presName="rootText" presStyleLbl="node2" presStyleIdx="3" presStyleCnt="4">
        <dgm:presLayoutVars>
          <dgm:chPref val="3"/>
        </dgm:presLayoutVars>
      </dgm:prSet>
      <dgm:spPr/>
    </dgm:pt>
    <dgm:pt modelId="{D1FB679F-4B19-4E9E-8AC7-0053717A7D15}" type="pres">
      <dgm:prSet presAssocID="{00F18281-7CE7-49A1-8C57-ABD28841F163}" presName="rootConnector" presStyleLbl="node2" presStyleIdx="3" presStyleCnt="4"/>
      <dgm:spPr/>
    </dgm:pt>
    <dgm:pt modelId="{626EE8ED-6745-44E5-95C3-49C959D23FF3}" type="pres">
      <dgm:prSet presAssocID="{00F18281-7CE7-49A1-8C57-ABD28841F163}" presName="hierChild4" presStyleCnt="0"/>
      <dgm:spPr/>
    </dgm:pt>
    <dgm:pt modelId="{1CD69769-715A-4F46-AAF7-E62AF842A4C8}" type="pres">
      <dgm:prSet presAssocID="{00F18281-7CE7-49A1-8C57-ABD28841F163}" presName="hierChild5" presStyleCnt="0"/>
      <dgm:spPr/>
    </dgm:pt>
    <dgm:pt modelId="{DA983273-A364-4847-AA77-CB1C08BBBA23}" type="pres">
      <dgm:prSet presAssocID="{088B521A-52CC-4E39-BDFB-C7FD705895C1}" presName="hierChild3" presStyleCnt="0"/>
      <dgm:spPr/>
    </dgm:pt>
  </dgm:ptLst>
  <dgm:cxnLst>
    <dgm:cxn modelId="{3AF75F04-15F2-4924-81F9-CE339BDD6E18}" type="presOf" srcId="{785486B9-4425-4381-B3D1-21B004F1D4F1}" destId="{203C1997-88FF-4336-B74D-433FF3B865A8}" srcOrd="0" destOrd="0" presId="urn:microsoft.com/office/officeart/2005/8/layout/orgChart1"/>
    <dgm:cxn modelId="{10B2A728-44B2-4031-BC25-5912725998B4}" type="presOf" srcId="{2602ED67-3F83-49C2-A4C8-ED23CEBE5E9F}" destId="{93B52F9D-ED71-41E2-9275-66571E06512F}" srcOrd="0" destOrd="0" presId="urn:microsoft.com/office/officeart/2005/8/layout/orgChart1"/>
    <dgm:cxn modelId="{A58C4A32-E00D-4934-B9BD-F8858CEC45CB}" type="presOf" srcId="{BCEC5C35-F4E0-45DA-AD6E-A7E20BA06D1A}" destId="{D8F6E428-E5E5-4105-A315-BEE4AD534A8A}" srcOrd="0" destOrd="0" presId="urn:microsoft.com/office/officeart/2005/8/layout/orgChart1"/>
    <dgm:cxn modelId="{8F28AF35-C2E2-4473-9DBD-2E63C2D51ED8}" type="presOf" srcId="{4C13BEC4-ED24-4575-A555-101F4B625609}" destId="{00626490-5B7B-4173-9515-99CA5DA606DD}" srcOrd="0" destOrd="0" presId="urn:microsoft.com/office/officeart/2005/8/layout/orgChart1"/>
    <dgm:cxn modelId="{C9C2AA3D-B466-4D8A-9BFE-263E36F57BA8}" type="presOf" srcId="{088B521A-52CC-4E39-BDFB-C7FD705895C1}" destId="{9DAEA811-2CC0-4A80-A184-6E2B22353003}" srcOrd="0" destOrd="0" presId="urn:microsoft.com/office/officeart/2005/8/layout/orgChart1"/>
    <dgm:cxn modelId="{14BB314A-0961-4A33-BB4D-A6D63541E73D}" srcId="{088B521A-52CC-4E39-BDFB-C7FD705895C1}" destId="{BCEC5C35-F4E0-45DA-AD6E-A7E20BA06D1A}" srcOrd="0" destOrd="0" parTransId="{2602ED67-3F83-49C2-A4C8-ED23CEBE5E9F}" sibTransId="{39A9F07D-B371-4BCF-AA0F-663B2B2671B1}"/>
    <dgm:cxn modelId="{15626C4C-B0D0-442C-BF73-D3E193D28354}" srcId="{088B521A-52CC-4E39-BDFB-C7FD705895C1}" destId="{00F18281-7CE7-49A1-8C57-ABD28841F163}" srcOrd="3" destOrd="0" parTransId="{6BD29E88-30EB-43DA-85F2-DB1CC5972320}" sibTransId="{A9637B29-CCFD-42F1-8051-18B54DC2C963}"/>
    <dgm:cxn modelId="{CE5CD16E-8DCF-4B5E-BD69-553ED22F9058}" type="presOf" srcId="{BCEC5C35-F4E0-45DA-AD6E-A7E20BA06D1A}" destId="{3CEF860E-FF25-46F4-AD62-CDCC98FC0AE6}" srcOrd="1" destOrd="0" presId="urn:microsoft.com/office/officeart/2005/8/layout/orgChart1"/>
    <dgm:cxn modelId="{54C65C53-5469-4BB1-83F1-2667EBADC7E9}" type="presOf" srcId="{24322385-E80F-4FF8-A244-2ACC9591C621}" destId="{533040CF-AA13-4C0C-8E82-D80BE303A0B5}" srcOrd="1" destOrd="0" presId="urn:microsoft.com/office/officeart/2005/8/layout/orgChart1"/>
    <dgm:cxn modelId="{E09AB87C-C621-415F-B052-3AB56B95C638}" srcId="{4C13BEC4-ED24-4575-A555-101F4B625609}" destId="{088B521A-52CC-4E39-BDFB-C7FD705895C1}" srcOrd="0" destOrd="0" parTransId="{13D39BE2-8D18-4384-8D99-F253921620A2}" sibTransId="{281C9814-5819-4ED6-9D54-842F34FEE391}"/>
    <dgm:cxn modelId="{E3E6187D-0339-4291-8D81-289CCDECABE6}" srcId="{088B521A-52CC-4E39-BDFB-C7FD705895C1}" destId="{24322385-E80F-4FF8-A244-2ACC9591C621}" srcOrd="1" destOrd="0" parTransId="{2948EA3D-F935-42B7-AF52-22AE5D25E317}" sibTransId="{E5BAEDC9-D0DF-47E6-9CE1-01E9DE49FF59}"/>
    <dgm:cxn modelId="{17A43F83-FD3E-41E7-BD0C-5591E23F640F}" type="presOf" srcId="{088B521A-52CC-4E39-BDFB-C7FD705895C1}" destId="{0FE90E94-73AB-46A6-BC67-99C94718EDED}" srcOrd="1" destOrd="0" presId="urn:microsoft.com/office/officeart/2005/8/layout/orgChart1"/>
    <dgm:cxn modelId="{AC63D083-42E2-4632-B5A8-54059D8C94C0}" srcId="{088B521A-52CC-4E39-BDFB-C7FD705895C1}" destId="{37CFF2D2-4359-4133-B540-8437555B8C84}" srcOrd="2" destOrd="0" parTransId="{785486B9-4425-4381-B3D1-21B004F1D4F1}" sibTransId="{6473F770-1A7A-4C69-AB45-A294C0FD1B64}"/>
    <dgm:cxn modelId="{A4F6489F-2943-4E75-9B9C-B3DB8100C9B3}" type="presOf" srcId="{00F18281-7CE7-49A1-8C57-ABD28841F163}" destId="{D1FB679F-4B19-4E9E-8AC7-0053717A7D15}" srcOrd="1" destOrd="0" presId="urn:microsoft.com/office/officeart/2005/8/layout/orgChart1"/>
    <dgm:cxn modelId="{337C88B8-3868-491B-B789-78838046B161}" type="presOf" srcId="{6BD29E88-30EB-43DA-85F2-DB1CC5972320}" destId="{C9E9A06F-F4F2-4796-9EBF-654008D98186}" srcOrd="0" destOrd="0" presId="urn:microsoft.com/office/officeart/2005/8/layout/orgChart1"/>
    <dgm:cxn modelId="{68AB61CA-5097-481F-8DC5-1512EF5F1CCC}" type="presOf" srcId="{37CFF2D2-4359-4133-B540-8437555B8C84}" destId="{2493FC32-B6AA-42C8-8A8B-AE3ACE104FF3}" srcOrd="0" destOrd="0" presId="urn:microsoft.com/office/officeart/2005/8/layout/orgChart1"/>
    <dgm:cxn modelId="{AB601FD0-D0B0-4B98-8D3E-D8010612C9E6}" type="presOf" srcId="{00F18281-7CE7-49A1-8C57-ABD28841F163}" destId="{9B092879-B5C4-4989-954A-DCF6988D1C1D}" srcOrd="0" destOrd="0" presId="urn:microsoft.com/office/officeart/2005/8/layout/orgChart1"/>
    <dgm:cxn modelId="{368B8ADE-C53B-469D-ABB1-CBFB90F78B07}" type="presOf" srcId="{2948EA3D-F935-42B7-AF52-22AE5D25E317}" destId="{658E94CB-0A7B-4146-BB17-06E9CAC0B4DE}" srcOrd="0" destOrd="0" presId="urn:microsoft.com/office/officeart/2005/8/layout/orgChart1"/>
    <dgm:cxn modelId="{F7CD84E2-573A-45F2-A64F-1C7393674D41}" type="presOf" srcId="{24322385-E80F-4FF8-A244-2ACC9591C621}" destId="{D6165E0E-FB15-4F51-9C8D-8866AC10EBEC}" srcOrd="0" destOrd="0" presId="urn:microsoft.com/office/officeart/2005/8/layout/orgChart1"/>
    <dgm:cxn modelId="{C55D0BE8-F9EC-414B-92EB-C0E72F38CC27}" type="presOf" srcId="{37CFF2D2-4359-4133-B540-8437555B8C84}" destId="{2CD5C877-3C27-4E6F-81BC-624B198545EB}" srcOrd="1" destOrd="0" presId="urn:microsoft.com/office/officeart/2005/8/layout/orgChart1"/>
    <dgm:cxn modelId="{AD44EB0D-6DAF-4411-ADF8-51331E3AB41B}" type="presParOf" srcId="{00626490-5B7B-4173-9515-99CA5DA606DD}" destId="{B956566D-8DC7-4DFD-87A9-B167F36FD2AA}" srcOrd="0" destOrd="0" presId="urn:microsoft.com/office/officeart/2005/8/layout/orgChart1"/>
    <dgm:cxn modelId="{18BE2F00-1018-4B84-AD5F-902163F42D7D}" type="presParOf" srcId="{B956566D-8DC7-4DFD-87A9-B167F36FD2AA}" destId="{EA3095A0-19E9-4752-A662-42631C318BDD}" srcOrd="0" destOrd="0" presId="urn:microsoft.com/office/officeart/2005/8/layout/orgChart1"/>
    <dgm:cxn modelId="{0C4D83BB-9B07-4604-934F-6D6E25377654}" type="presParOf" srcId="{EA3095A0-19E9-4752-A662-42631C318BDD}" destId="{9DAEA811-2CC0-4A80-A184-6E2B22353003}" srcOrd="0" destOrd="0" presId="urn:microsoft.com/office/officeart/2005/8/layout/orgChart1"/>
    <dgm:cxn modelId="{2A312547-1B42-44C3-8282-78FB551B5946}" type="presParOf" srcId="{EA3095A0-19E9-4752-A662-42631C318BDD}" destId="{0FE90E94-73AB-46A6-BC67-99C94718EDED}" srcOrd="1" destOrd="0" presId="urn:microsoft.com/office/officeart/2005/8/layout/orgChart1"/>
    <dgm:cxn modelId="{094EE2F2-D724-4975-8303-3736B5567334}" type="presParOf" srcId="{B956566D-8DC7-4DFD-87A9-B167F36FD2AA}" destId="{9F760698-2D48-4191-A6C0-2617F705C53D}" srcOrd="1" destOrd="0" presId="urn:microsoft.com/office/officeart/2005/8/layout/orgChart1"/>
    <dgm:cxn modelId="{36B444C1-0201-4728-BD46-B021DCB49CC4}" type="presParOf" srcId="{9F760698-2D48-4191-A6C0-2617F705C53D}" destId="{93B52F9D-ED71-41E2-9275-66571E06512F}" srcOrd="0" destOrd="0" presId="urn:microsoft.com/office/officeart/2005/8/layout/orgChart1"/>
    <dgm:cxn modelId="{BD5CD357-78EB-49E7-8AC7-C597EB8F282D}" type="presParOf" srcId="{9F760698-2D48-4191-A6C0-2617F705C53D}" destId="{9227C4DB-5CF2-477A-87E7-B25A2253DC6C}" srcOrd="1" destOrd="0" presId="urn:microsoft.com/office/officeart/2005/8/layout/orgChart1"/>
    <dgm:cxn modelId="{979C5330-6419-4CCA-9820-75AD15CB73DA}" type="presParOf" srcId="{9227C4DB-5CF2-477A-87E7-B25A2253DC6C}" destId="{C96F6342-5592-4A33-A7BC-96CAFAB8398E}" srcOrd="0" destOrd="0" presId="urn:microsoft.com/office/officeart/2005/8/layout/orgChart1"/>
    <dgm:cxn modelId="{DA6321A5-8FC6-4AC8-8646-B4F08E064CAF}" type="presParOf" srcId="{C96F6342-5592-4A33-A7BC-96CAFAB8398E}" destId="{D8F6E428-E5E5-4105-A315-BEE4AD534A8A}" srcOrd="0" destOrd="0" presId="urn:microsoft.com/office/officeart/2005/8/layout/orgChart1"/>
    <dgm:cxn modelId="{9250A617-64AC-4D4A-B066-CBBD43430F9F}" type="presParOf" srcId="{C96F6342-5592-4A33-A7BC-96CAFAB8398E}" destId="{3CEF860E-FF25-46F4-AD62-CDCC98FC0AE6}" srcOrd="1" destOrd="0" presId="urn:microsoft.com/office/officeart/2005/8/layout/orgChart1"/>
    <dgm:cxn modelId="{34B71E87-9444-4A14-BCE9-5E1B1D816C9C}" type="presParOf" srcId="{9227C4DB-5CF2-477A-87E7-B25A2253DC6C}" destId="{07DF5C15-3AD0-422B-A76A-7F9449061ECC}" srcOrd="1" destOrd="0" presId="urn:microsoft.com/office/officeart/2005/8/layout/orgChart1"/>
    <dgm:cxn modelId="{E5E242CF-B8D3-4CC3-8A13-D776C84D5786}" type="presParOf" srcId="{9227C4DB-5CF2-477A-87E7-B25A2253DC6C}" destId="{F8041677-15B3-4117-82F4-EF52BEE3B18B}" srcOrd="2" destOrd="0" presId="urn:microsoft.com/office/officeart/2005/8/layout/orgChart1"/>
    <dgm:cxn modelId="{EE11B5A8-32A8-4EC1-8317-DFEF92B483D3}" type="presParOf" srcId="{9F760698-2D48-4191-A6C0-2617F705C53D}" destId="{658E94CB-0A7B-4146-BB17-06E9CAC0B4DE}" srcOrd="2" destOrd="0" presId="urn:microsoft.com/office/officeart/2005/8/layout/orgChart1"/>
    <dgm:cxn modelId="{3512BB53-F7A2-4F7D-8D6F-91CAC5069BE4}" type="presParOf" srcId="{9F760698-2D48-4191-A6C0-2617F705C53D}" destId="{F7C476D2-B2D8-48E7-85E5-E0C54F4E3D13}" srcOrd="3" destOrd="0" presId="urn:microsoft.com/office/officeart/2005/8/layout/orgChart1"/>
    <dgm:cxn modelId="{9FFA17E4-56B5-48E3-BBB0-64EE89739020}" type="presParOf" srcId="{F7C476D2-B2D8-48E7-85E5-E0C54F4E3D13}" destId="{52840CA2-7CA3-4214-9615-875E9356E873}" srcOrd="0" destOrd="0" presId="urn:microsoft.com/office/officeart/2005/8/layout/orgChart1"/>
    <dgm:cxn modelId="{B56A39A3-5D28-41CA-9659-01C5038AFB88}" type="presParOf" srcId="{52840CA2-7CA3-4214-9615-875E9356E873}" destId="{D6165E0E-FB15-4F51-9C8D-8866AC10EBEC}" srcOrd="0" destOrd="0" presId="urn:microsoft.com/office/officeart/2005/8/layout/orgChart1"/>
    <dgm:cxn modelId="{974EB171-A6CE-432D-B216-F8CED0003AEE}" type="presParOf" srcId="{52840CA2-7CA3-4214-9615-875E9356E873}" destId="{533040CF-AA13-4C0C-8E82-D80BE303A0B5}" srcOrd="1" destOrd="0" presId="urn:microsoft.com/office/officeart/2005/8/layout/orgChart1"/>
    <dgm:cxn modelId="{B40015E1-3FC2-4C1C-B670-10FA92FEC6F9}" type="presParOf" srcId="{F7C476D2-B2D8-48E7-85E5-E0C54F4E3D13}" destId="{59015739-75C1-475A-BC1F-29F2464D5E63}" srcOrd="1" destOrd="0" presId="urn:microsoft.com/office/officeart/2005/8/layout/orgChart1"/>
    <dgm:cxn modelId="{76B3A823-2F61-4C5C-9AB4-352213F26ED1}" type="presParOf" srcId="{F7C476D2-B2D8-48E7-85E5-E0C54F4E3D13}" destId="{EED21412-780A-4FEE-8AE7-7D3203A68308}" srcOrd="2" destOrd="0" presId="urn:microsoft.com/office/officeart/2005/8/layout/orgChart1"/>
    <dgm:cxn modelId="{4B15B364-7919-4B42-B20F-73662C4F7AAD}" type="presParOf" srcId="{9F760698-2D48-4191-A6C0-2617F705C53D}" destId="{203C1997-88FF-4336-B74D-433FF3B865A8}" srcOrd="4" destOrd="0" presId="urn:microsoft.com/office/officeart/2005/8/layout/orgChart1"/>
    <dgm:cxn modelId="{5495A90B-00F6-4ECC-A608-537233F007DB}" type="presParOf" srcId="{9F760698-2D48-4191-A6C0-2617F705C53D}" destId="{C7AD927E-BDD0-47DA-B0DA-4E71D740DBFC}" srcOrd="5" destOrd="0" presId="urn:microsoft.com/office/officeart/2005/8/layout/orgChart1"/>
    <dgm:cxn modelId="{1D2AABFC-2C87-40EE-A2EB-9516FA1CFB8B}" type="presParOf" srcId="{C7AD927E-BDD0-47DA-B0DA-4E71D740DBFC}" destId="{FCBD9A66-C726-4516-ADFB-ABC74C756D9D}" srcOrd="0" destOrd="0" presId="urn:microsoft.com/office/officeart/2005/8/layout/orgChart1"/>
    <dgm:cxn modelId="{FA0AD930-2DD1-47F3-9EE0-3328252251BF}" type="presParOf" srcId="{FCBD9A66-C726-4516-ADFB-ABC74C756D9D}" destId="{2493FC32-B6AA-42C8-8A8B-AE3ACE104FF3}" srcOrd="0" destOrd="0" presId="urn:microsoft.com/office/officeart/2005/8/layout/orgChart1"/>
    <dgm:cxn modelId="{050877EC-D21C-4254-B8C8-AAADF0FB4E87}" type="presParOf" srcId="{FCBD9A66-C726-4516-ADFB-ABC74C756D9D}" destId="{2CD5C877-3C27-4E6F-81BC-624B198545EB}" srcOrd="1" destOrd="0" presId="urn:microsoft.com/office/officeart/2005/8/layout/orgChart1"/>
    <dgm:cxn modelId="{C17098CF-8D32-42B6-9039-D48905451EEB}" type="presParOf" srcId="{C7AD927E-BDD0-47DA-B0DA-4E71D740DBFC}" destId="{CBBE2886-58E9-48A8-91C4-B47AE3D44AEE}" srcOrd="1" destOrd="0" presId="urn:microsoft.com/office/officeart/2005/8/layout/orgChart1"/>
    <dgm:cxn modelId="{ED10D05C-CB8C-475E-AA5B-A7C14E161FC6}" type="presParOf" srcId="{C7AD927E-BDD0-47DA-B0DA-4E71D740DBFC}" destId="{ED6F4CBF-AA16-42BD-B33A-9134169DEF1A}" srcOrd="2" destOrd="0" presId="urn:microsoft.com/office/officeart/2005/8/layout/orgChart1"/>
    <dgm:cxn modelId="{58B9113B-D7C2-43E6-BD5C-FF69652594D7}" type="presParOf" srcId="{9F760698-2D48-4191-A6C0-2617F705C53D}" destId="{C9E9A06F-F4F2-4796-9EBF-654008D98186}" srcOrd="6" destOrd="0" presId="urn:microsoft.com/office/officeart/2005/8/layout/orgChart1"/>
    <dgm:cxn modelId="{8B7A73F2-5671-47F2-9EC8-304EC0A8F651}" type="presParOf" srcId="{9F760698-2D48-4191-A6C0-2617F705C53D}" destId="{EB25FAAB-EA36-43A9-A1A3-A6A095B59AAC}" srcOrd="7" destOrd="0" presId="urn:microsoft.com/office/officeart/2005/8/layout/orgChart1"/>
    <dgm:cxn modelId="{DAE40128-6186-4BDE-8028-8F803B7790E5}" type="presParOf" srcId="{EB25FAAB-EA36-43A9-A1A3-A6A095B59AAC}" destId="{9503D4DA-A29A-415C-89E6-29674A6409E9}" srcOrd="0" destOrd="0" presId="urn:microsoft.com/office/officeart/2005/8/layout/orgChart1"/>
    <dgm:cxn modelId="{7A64651D-6FC1-496F-AFE8-1635E9FDF333}" type="presParOf" srcId="{9503D4DA-A29A-415C-89E6-29674A6409E9}" destId="{9B092879-B5C4-4989-954A-DCF6988D1C1D}" srcOrd="0" destOrd="0" presId="urn:microsoft.com/office/officeart/2005/8/layout/orgChart1"/>
    <dgm:cxn modelId="{93E0768E-03CD-452C-9754-A8DAEA122ABA}" type="presParOf" srcId="{9503D4DA-A29A-415C-89E6-29674A6409E9}" destId="{D1FB679F-4B19-4E9E-8AC7-0053717A7D15}" srcOrd="1" destOrd="0" presId="urn:microsoft.com/office/officeart/2005/8/layout/orgChart1"/>
    <dgm:cxn modelId="{E986B803-4D4B-4386-AEB5-1D14573AE6A8}" type="presParOf" srcId="{EB25FAAB-EA36-43A9-A1A3-A6A095B59AAC}" destId="{626EE8ED-6745-44E5-95C3-49C959D23FF3}" srcOrd="1" destOrd="0" presId="urn:microsoft.com/office/officeart/2005/8/layout/orgChart1"/>
    <dgm:cxn modelId="{1B0FAECF-3913-43FA-9B9F-888EFAA2F8CA}" type="presParOf" srcId="{EB25FAAB-EA36-43A9-A1A3-A6A095B59AAC}" destId="{1CD69769-715A-4F46-AAF7-E62AF842A4C8}" srcOrd="2" destOrd="0" presId="urn:microsoft.com/office/officeart/2005/8/layout/orgChart1"/>
    <dgm:cxn modelId="{6C4D22BA-81AB-47CE-BACB-EB25CDA9AE18}" type="presParOf" srcId="{B956566D-8DC7-4DFD-87A9-B167F36FD2AA}" destId="{DA983273-A364-4847-AA77-CB1C08BBBA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E9A06F-F4F2-4796-9EBF-654008D98186}">
      <dsp:nvSpPr>
        <dsp:cNvPr id="0" name=""/>
        <dsp:cNvSpPr/>
      </dsp:nvSpPr>
      <dsp:spPr>
        <a:xfrm>
          <a:off x="4557712" y="2098542"/>
          <a:ext cx="3569628" cy="41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507"/>
              </a:lnTo>
              <a:lnTo>
                <a:pt x="3569628" y="206507"/>
              </a:lnTo>
              <a:lnTo>
                <a:pt x="3569628" y="4130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C1997-88FF-4336-B74D-433FF3B865A8}">
      <dsp:nvSpPr>
        <dsp:cNvPr id="0" name=""/>
        <dsp:cNvSpPr/>
      </dsp:nvSpPr>
      <dsp:spPr>
        <a:xfrm>
          <a:off x="4557712" y="2098542"/>
          <a:ext cx="1189876" cy="41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507"/>
              </a:lnTo>
              <a:lnTo>
                <a:pt x="1189876" y="206507"/>
              </a:lnTo>
              <a:lnTo>
                <a:pt x="1189876" y="4130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E94CB-0A7B-4146-BB17-06E9CAC0B4DE}">
      <dsp:nvSpPr>
        <dsp:cNvPr id="0" name=""/>
        <dsp:cNvSpPr/>
      </dsp:nvSpPr>
      <dsp:spPr>
        <a:xfrm>
          <a:off x="3367836" y="2098542"/>
          <a:ext cx="1189876" cy="413014"/>
        </a:xfrm>
        <a:custGeom>
          <a:avLst/>
          <a:gdLst/>
          <a:ahLst/>
          <a:cxnLst/>
          <a:rect l="0" t="0" r="0" b="0"/>
          <a:pathLst>
            <a:path>
              <a:moveTo>
                <a:pt x="1189876" y="0"/>
              </a:moveTo>
              <a:lnTo>
                <a:pt x="1189876" y="206507"/>
              </a:lnTo>
              <a:lnTo>
                <a:pt x="0" y="206507"/>
              </a:lnTo>
              <a:lnTo>
                <a:pt x="0" y="4130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52F9D-ED71-41E2-9275-66571E06512F}">
      <dsp:nvSpPr>
        <dsp:cNvPr id="0" name=""/>
        <dsp:cNvSpPr/>
      </dsp:nvSpPr>
      <dsp:spPr>
        <a:xfrm>
          <a:off x="988083" y="2098542"/>
          <a:ext cx="3569628" cy="413014"/>
        </a:xfrm>
        <a:custGeom>
          <a:avLst/>
          <a:gdLst/>
          <a:ahLst/>
          <a:cxnLst/>
          <a:rect l="0" t="0" r="0" b="0"/>
          <a:pathLst>
            <a:path>
              <a:moveTo>
                <a:pt x="3569628" y="0"/>
              </a:moveTo>
              <a:lnTo>
                <a:pt x="3569628" y="206507"/>
              </a:lnTo>
              <a:lnTo>
                <a:pt x="0" y="206507"/>
              </a:lnTo>
              <a:lnTo>
                <a:pt x="0" y="4130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EA811-2CC0-4A80-A184-6E2B22353003}">
      <dsp:nvSpPr>
        <dsp:cNvPr id="0" name=""/>
        <dsp:cNvSpPr/>
      </dsp:nvSpPr>
      <dsp:spPr>
        <a:xfrm>
          <a:off x="3574343" y="1115173"/>
          <a:ext cx="1966737" cy="9833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Manage Finances</a:t>
          </a:r>
        </a:p>
      </dsp:txBody>
      <dsp:txXfrm>
        <a:off x="3574343" y="1115173"/>
        <a:ext cx="1966737" cy="983368"/>
      </dsp:txXfrm>
    </dsp:sp>
    <dsp:sp modelId="{D8F6E428-E5E5-4105-A315-BEE4AD534A8A}">
      <dsp:nvSpPr>
        <dsp:cNvPr id="0" name=""/>
        <dsp:cNvSpPr/>
      </dsp:nvSpPr>
      <dsp:spPr>
        <a:xfrm>
          <a:off x="4715" y="2511557"/>
          <a:ext cx="1966737" cy="9833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Get User Data</a:t>
          </a:r>
        </a:p>
      </dsp:txBody>
      <dsp:txXfrm>
        <a:off x="4715" y="2511557"/>
        <a:ext cx="1966737" cy="983368"/>
      </dsp:txXfrm>
    </dsp:sp>
    <dsp:sp modelId="{D6165E0E-FB15-4F51-9C8D-8866AC10EBEC}">
      <dsp:nvSpPr>
        <dsp:cNvPr id="0" name=""/>
        <dsp:cNvSpPr/>
      </dsp:nvSpPr>
      <dsp:spPr>
        <a:xfrm>
          <a:off x="2384467" y="2511557"/>
          <a:ext cx="1966737" cy="9833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Get Transaction Data</a:t>
          </a:r>
        </a:p>
      </dsp:txBody>
      <dsp:txXfrm>
        <a:off x="2384467" y="2511557"/>
        <a:ext cx="1966737" cy="983368"/>
      </dsp:txXfrm>
    </dsp:sp>
    <dsp:sp modelId="{2493FC32-B6AA-42C8-8A8B-AE3ACE104FF3}">
      <dsp:nvSpPr>
        <dsp:cNvPr id="0" name=""/>
        <dsp:cNvSpPr/>
      </dsp:nvSpPr>
      <dsp:spPr>
        <a:xfrm>
          <a:off x="4764219" y="2511557"/>
          <a:ext cx="1966737" cy="9833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Calculate Totals</a:t>
          </a:r>
        </a:p>
      </dsp:txBody>
      <dsp:txXfrm>
        <a:off x="4764219" y="2511557"/>
        <a:ext cx="1966737" cy="983368"/>
      </dsp:txXfrm>
    </dsp:sp>
    <dsp:sp modelId="{9B092879-B5C4-4989-954A-DCF6988D1C1D}">
      <dsp:nvSpPr>
        <dsp:cNvPr id="0" name=""/>
        <dsp:cNvSpPr/>
      </dsp:nvSpPr>
      <dsp:spPr>
        <a:xfrm>
          <a:off x="7143972" y="2511557"/>
          <a:ext cx="1966737" cy="9833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Display Report Summary</a:t>
          </a:r>
        </a:p>
      </dsp:txBody>
      <dsp:txXfrm>
        <a:off x="7143972" y="2511557"/>
        <a:ext cx="1966737" cy="9833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5</cp:revision>
  <dcterms:created xsi:type="dcterms:W3CDTF">2021-03-20T01:21:00Z</dcterms:created>
  <dcterms:modified xsi:type="dcterms:W3CDTF">2021-03-20T01:26:00Z</dcterms:modified>
</cp:coreProperties>
</file>