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47B7C" w14:textId="77777777" w:rsidR="00566F6B" w:rsidRDefault="009F620F">
      <w:r>
        <w:t xml:space="preserve">Jonah Fidel </w:t>
      </w:r>
      <w:r w:rsidR="00CA7FE9">
        <w:t xml:space="preserve">(collaborated with </w:t>
      </w:r>
      <w:proofErr w:type="spellStart"/>
      <w:r w:rsidR="00CA7FE9">
        <w:t>Blady</w:t>
      </w:r>
      <w:proofErr w:type="spellEnd"/>
      <w:r w:rsidR="00CA7FE9">
        <w:t xml:space="preserve"> Martinez) </w:t>
      </w:r>
    </w:p>
    <w:p w14:paraId="57B23C4E" w14:textId="77777777" w:rsidR="009F620F" w:rsidRDefault="009F620F">
      <w:r>
        <w:t>9/4/14</w:t>
      </w:r>
      <w:bookmarkStart w:id="0" w:name="_GoBack"/>
      <w:bookmarkEnd w:id="0"/>
    </w:p>
    <w:p w14:paraId="6BC06AA1" w14:textId="77777777" w:rsidR="009F620F" w:rsidRDefault="009F620F">
      <w:r>
        <w:t xml:space="preserve">COSC 201 </w:t>
      </w:r>
    </w:p>
    <w:p w14:paraId="4FC78AB7" w14:textId="77777777" w:rsidR="009F620F" w:rsidRDefault="009F620F">
      <w:r>
        <w:t xml:space="preserve">HW 1 </w:t>
      </w:r>
    </w:p>
    <w:p w14:paraId="35215B6F" w14:textId="77777777" w:rsidR="009F620F" w:rsidRDefault="009F620F"/>
    <w:p w14:paraId="5BBD79B4" w14:textId="77777777" w:rsidR="009F620F" w:rsidRDefault="009F620F">
      <w:r>
        <w:t>1.4.)</w:t>
      </w:r>
    </w:p>
    <w:p w14:paraId="0EF2DA11" w14:textId="77777777" w:rsidR="009F620F" w:rsidRDefault="009F620F">
      <w:r>
        <w:tab/>
        <w:t xml:space="preserve">a.) 3,932,160 bytes </w:t>
      </w:r>
    </w:p>
    <w:p w14:paraId="15A47254" w14:textId="77777777" w:rsidR="009F620F" w:rsidRDefault="006E5179">
      <w:r>
        <w:tab/>
        <w:t>b.) .31457</w:t>
      </w:r>
      <w:r w:rsidR="009F620F">
        <w:t xml:space="preserve"> seconds </w:t>
      </w:r>
    </w:p>
    <w:p w14:paraId="60C2C42D" w14:textId="77777777" w:rsidR="000A1FFE" w:rsidRDefault="000A1FFE"/>
    <w:p w14:paraId="2AECCD03" w14:textId="77777777" w:rsidR="009F620F" w:rsidRDefault="009F620F">
      <w:r>
        <w:t xml:space="preserve">1.6.) </w:t>
      </w:r>
    </w:p>
    <w:p w14:paraId="5981BDAF" w14:textId="77777777" w:rsidR="00F96CD8" w:rsidRDefault="009F620F">
      <w:r>
        <w:tab/>
        <w:t xml:space="preserve">a.) </w:t>
      </w:r>
      <w:r w:rsidR="008D0FF9">
        <w:t xml:space="preserve">For P1 the global CPI is 2.6. For P2, the global CPI is 2.0. </w:t>
      </w:r>
    </w:p>
    <w:p w14:paraId="6156DB5B" w14:textId="77777777" w:rsidR="00F96CD8" w:rsidRDefault="00F96CD8" w:rsidP="008D0FF9">
      <w:pPr>
        <w:ind w:left="720" w:hanging="720"/>
      </w:pPr>
      <w:r>
        <w:tab/>
        <w:t xml:space="preserve">b.) </w:t>
      </w:r>
      <w:proofErr w:type="gramStart"/>
      <w:r w:rsidR="008D0FF9">
        <w:t>The</w:t>
      </w:r>
      <w:proofErr w:type="gramEnd"/>
      <w:r w:rsidR="008D0FF9">
        <w:t xml:space="preserve"> clock cycles for P1 is 2,600,000 and the clock cycles for P2 is 2,000,000.</w:t>
      </w:r>
    </w:p>
    <w:p w14:paraId="5C2A2AC4" w14:textId="77777777" w:rsidR="000A1FFE" w:rsidRDefault="000A1FFE" w:rsidP="008D0FF9">
      <w:pPr>
        <w:ind w:left="720" w:hanging="720"/>
      </w:pPr>
    </w:p>
    <w:p w14:paraId="58B792F1" w14:textId="77777777" w:rsidR="00F96CD8" w:rsidRDefault="00F96CD8">
      <w:r>
        <w:t xml:space="preserve">1.7.) </w:t>
      </w:r>
    </w:p>
    <w:p w14:paraId="158D1D6A" w14:textId="77777777" w:rsidR="00F96CD8" w:rsidRDefault="00F96CD8" w:rsidP="00F935CE">
      <w:pPr>
        <w:ind w:left="720" w:hanging="720"/>
      </w:pPr>
      <w:r>
        <w:tab/>
        <w:t xml:space="preserve">a.) </w:t>
      </w:r>
      <w:proofErr w:type="gramStart"/>
      <w:r w:rsidR="00F935CE">
        <w:t>The</w:t>
      </w:r>
      <w:proofErr w:type="gramEnd"/>
      <w:r w:rsidR="00F935CE">
        <w:t xml:space="preserve"> average CPI for compiler A is 1.1. The average CPI for compiler B is 1.25. </w:t>
      </w:r>
    </w:p>
    <w:p w14:paraId="61AE3AA1" w14:textId="77777777" w:rsidR="00F96CD8" w:rsidRDefault="00F96CD8" w:rsidP="00A66856">
      <w:pPr>
        <w:ind w:left="720" w:hanging="720"/>
      </w:pPr>
      <w:r>
        <w:tab/>
        <w:t xml:space="preserve">c.) </w:t>
      </w:r>
      <w:r w:rsidR="00A66856">
        <w:t xml:space="preserve">Assuming this compiler has a clock cycle time of 1 ns like the other compilers, the execution time will be .00066 seconds, meaning this compiler is 1666.66 times faster than compiler A and 2272.72 times faster than compiler B. </w:t>
      </w:r>
    </w:p>
    <w:p w14:paraId="740C2B7F" w14:textId="77777777" w:rsidR="000A1FFE" w:rsidRDefault="000A1FFE" w:rsidP="00A66856">
      <w:pPr>
        <w:ind w:left="720" w:hanging="720"/>
      </w:pPr>
    </w:p>
    <w:p w14:paraId="11ED8E64" w14:textId="77777777" w:rsidR="00F96CD8" w:rsidRDefault="00F96CD8">
      <w:r>
        <w:t xml:space="preserve">1.9.1.) </w:t>
      </w:r>
      <w:proofErr w:type="gramStart"/>
      <w:r w:rsidR="00D723D1">
        <w:t>The</w:t>
      </w:r>
      <w:proofErr w:type="gramEnd"/>
      <w:r w:rsidR="00D723D1">
        <w:t xml:space="preserve"> execution time for the program with one processor is 9.6 seconds with two processors is 6.98 seconds, with 4 processors is 3.837 seconds, and with 8 processors is 2.2 seconds. Therefore the relative speedup for two processors is 1.375 times as fast, for 4 processors is 2.502 times as fast, and for 8 processors is 4.286 times as fast. </w:t>
      </w:r>
    </w:p>
    <w:p w14:paraId="617C517E" w14:textId="77777777" w:rsidR="00D723D1" w:rsidRDefault="00D723D1"/>
    <w:p w14:paraId="794F2D54" w14:textId="77777777" w:rsidR="00F96CD8" w:rsidRDefault="00F96CD8">
      <w:r>
        <w:t xml:space="preserve">1.12.1.) </w:t>
      </w:r>
      <w:proofErr w:type="gramStart"/>
      <w:r>
        <w:t>This</w:t>
      </w:r>
      <w:proofErr w:type="gramEnd"/>
      <w:r>
        <w:t xml:space="preserve"> is false in this case. P2 has a CPU time</w:t>
      </w:r>
      <w:r w:rsidR="00CA7FE9">
        <w:t xml:space="preserve"> (.25 seconds)</w:t>
      </w:r>
      <w:r>
        <w:t xml:space="preserve"> that is less than ¼ of the CPU time of P1</w:t>
      </w:r>
      <w:r w:rsidR="00CA7FE9">
        <w:t xml:space="preserve"> (1.125 seconds)</w:t>
      </w:r>
      <w:r>
        <w:t xml:space="preserve">, even though P1 has a slightly higher clock rate. </w:t>
      </w:r>
    </w:p>
    <w:p w14:paraId="6D8AF88F" w14:textId="77777777" w:rsidR="00CA7FE9" w:rsidRDefault="00CA7FE9"/>
    <w:p w14:paraId="076E6855" w14:textId="77777777" w:rsidR="00CA7FE9" w:rsidRDefault="00CA7FE9">
      <w:r>
        <w:t xml:space="preserve">1.12.3.) No, I found that p1 has a worse performance than p2 (see 1.12.1) even though it has a better MIPS (4444.44) than p2 (4000). </w:t>
      </w:r>
    </w:p>
    <w:p w14:paraId="31A54B63" w14:textId="77777777" w:rsidR="000A1FFE" w:rsidRDefault="000A1FFE"/>
    <w:p w14:paraId="2D49EBE2" w14:textId="77777777" w:rsidR="000A1FFE" w:rsidRDefault="000A1FFE">
      <w:r>
        <w:t xml:space="preserve">1.13.1.) The original operation takes 250 s while the modified program takes 181 seconds, therefore there is a 69 second reduction in runtime. </w:t>
      </w:r>
    </w:p>
    <w:p w14:paraId="07EB0B8E" w14:textId="77777777" w:rsidR="000A1FFE" w:rsidRDefault="000A1FFE"/>
    <w:p w14:paraId="5F2700E1" w14:textId="77777777" w:rsidR="000A1FFE" w:rsidRDefault="000A1FFE">
      <w:r>
        <w:t xml:space="preserve">1.13.3.) No, this could not work because a 20% decrease in overall time would be a decrease of 50 seconds. Because the branch instructions only take 40 seconds to execute, this would not be a possible improvement by only modifying the branch instructions. </w:t>
      </w:r>
    </w:p>
    <w:p w14:paraId="76599DB6" w14:textId="77777777" w:rsidR="000A1FFE" w:rsidRDefault="000A1FFE"/>
    <w:p w14:paraId="6704577C" w14:textId="77777777" w:rsidR="000A1FFE" w:rsidRDefault="000A1FFE">
      <w:r>
        <w:t xml:space="preserve">1.15.) With 2 processors: runtime = 54 seconds, speedup = 1.851 times as fast, ideal speedup = 2.0 times as fast. With 4 processors: runtime = 29 seconds, speedup = 3.45 times as fast, ideal speedup = 4 times as fast. With 8 processors, runtimes = </w:t>
      </w:r>
      <w:r>
        <w:lastRenderedPageBreak/>
        <w:t xml:space="preserve">16.5 seconds, speedup = 6.06 times as fast, ideal speedup is 8 times as fast. With 16 processors, runtime = 10.25 seconds, speedup = </w:t>
      </w:r>
      <w:r w:rsidR="0090591D">
        <w:t xml:space="preserve">9.75 times as fast, ideal speedup is 16 times as fast. With 32 processors, runtime = 7.125 seconds, speedup = 14.03 times as fast, ideal speed is 32 times as fast. With 64 processors, runtime = 5.5625 seconds, speedup = 17.977 times as fast, ideal speedup = 64x as fast. With 128 processors, runtime = 4.78 seconds, speedup = 20.92 times as fast, ideal speedup is 128x as fast. </w:t>
      </w:r>
    </w:p>
    <w:p w14:paraId="2C9D205E" w14:textId="77777777" w:rsidR="00F96CD8" w:rsidRDefault="00F96CD8"/>
    <w:p w14:paraId="22EF7457" w14:textId="77777777" w:rsidR="00F96CD8" w:rsidRDefault="00F96CD8"/>
    <w:p w14:paraId="574EFE4D" w14:textId="77777777" w:rsidR="009F620F" w:rsidRDefault="009F620F"/>
    <w:sectPr w:rsidR="009F620F" w:rsidSect="00831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0F"/>
    <w:rsid w:val="000A1FFE"/>
    <w:rsid w:val="00566F6B"/>
    <w:rsid w:val="006E5179"/>
    <w:rsid w:val="00831CED"/>
    <w:rsid w:val="008D0FF9"/>
    <w:rsid w:val="0090591D"/>
    <w:rsid w:val="009F620F"/>
    <w:rsid w:val="00A66856"/>
    <w:rsid w:val="00CA7FE9"/>
    <w:rsid w:val="00D723D1"/>
    <w:rsid w:val="00F935CE"/>
    <w:rsid w:val="00F9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01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363</Words>
  <Characters>2074</Characters>
  <Application>Microsoft Macintosh Word</Application>
  <DocSecurity>0</DocSecurity>
  <Lines>17</Lines>
  <Paragraphs>4</Paragraphs>
  <ScaleCrop>false</ScaleCrop>
  <Company>Colgate University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Fidel</dc:creator>
  <cp:keywords/>
  <dc:description/>
  <cp:lastModifiedBy>Jonah Fidel</cp:lastModifiedBy>
  <cp:revision>2</cp:revision>
  <dcterms:created xsi:type="dcterms:W3CDTF">2014-09-04T23:48:00Z</dcterms:created>
  <dcterms:modified xsi:type="dcterms:W3CDTF">2014-09-05T20:16:00Z</dcterms:modified>
</cp:coreProperties>
</file>