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86E216" w14:textId="77777777" w:rsidR="00C964AC" w:rsidRDefault="00E85C9B">
      <w:r>
        <w:t xml:space="preserve">Jonah Fidel </w:t>
      </w:r>
    </w:p>
    <w:p w14:paraId="669C1F76" w14:textId="77777777" w:rsidR="00E85C9B" w:rsidRDefault="00E85C9B">
      <w:r>
        <w:t>12/11/14</w:t>
      </w:r>
    </w:p>
    <w:p w14:paraId="0E6FD7EC" w14:textId="77777777" w:rsidR="00E85C9B" w:rsidRDefault="00E85C9B">
      <w:r>
        <w:t>COSC 201</w:t>
      </w:r>
    </w:p>
    <w:p w14:paraId="73BB3B58" w14:textId="77777777" w:rsidR="00E85C9B" w:rsidRDefault="00E85C9B">
      <w:r>
        <w:t xml:space="preserve">Lab 9 </w:t>
      </w:r>
    </w:p>
    <w:p w14:paraId="70E08B2A" w14:textId="77777777" w:rsidR="00E85C9B" w:rsidRDefault="00E85C9B"/>
    <w:p w14:paraId="7147AF2F" w14:textId="0F104880" w:rsidR="00E85C9B" w:rsidRDefault="00E85C9B">
      <w:r>
        <w:t>Time</w:t>
      </w:r>
      <w:r w:rsidR="00A83C72">
        <w:t xml:space="preserve"> for </w:t>
      </w:r>
      <w:proofErr w:type="spellStart"/>
      <w:r w:rsidR="00A83C72">
        <w:t>ArraySum</w:t>
      </w:r>
      <w:proofErr w:type="spellEnd"/>
      <w:r w:rsidR="00217C26">
        <w:t xml:space="preserve"> in a single cycle CPU</w:t>
      </w:r>
    </w:p>
    <w:p w14:paraId="661891B0" w14:textId="77777777" w:rsidR="00E85C9B" w:rsidRDefault="00E85C9B">
      <w:r>
        <w:t xml:space="preserve">74 instructions </w:t>
      </w:r>
    </w:p>
    <w:p w14:paraId="5799F144" w14:textId="77777777" w:rsidR="00E85C9B" w:rsidRDefault="00E85C9B">
      <w:r>
        <w:t>74*800 = 59,200</w:t>
      </w:r>
    </w:p>
    <w:p w14:paraId="47C99FDC" w14:textId="77777777" w:rsidR="00E85C9B" w:rsidRDefault="00E85C9B">
      <w:r>
        <w:t xml:space="preserve">59.2 ns </w:t>
      </w:r>
    </w:p>
    <w:p w14:paraId="1D0692D1" w14:textId="77777777" w:rsidR="00E85C9B" w:rsidRDefault="00E85C9B"/>
    <w:p w14:paraId="203B11E0" w14:textId="21741209" w:rsidR="00E85C9B" w:rsidRDefault="00281947">
      <w:r>
        <w:t>ArraySumP1</w:t>
      </w:r>
      <w:r w:rsidR="00A83C72">
        <w:t xml:space="preserve"> in a five-</w:t>
      </w:r>
      <w:r w:rsidR="00217C26">
        <w:t>stage pipeline</w:t>
      </w:r>
    </w:p>
    <w:p w14:paraId="15298FD3" w14:textId="77777777" w:rsidR="00281947" w:rsidRDefault="00281947">
      <w:r>
        <w:t>152 instructions</w:t>
      </w:r>
    </w:p>
    <w:p w14:paraId="767F5622" w14:textId="5F5D2C38" w:rsidR="00281947" w:rsidRDefault="00281947">
      <w:r>
        <w:t>152*200</w:t>
      </w:r>
      <w:r w:rsidR="00217C26">
        <w:t>*5</w:t>
      </w:r>
      <w:r>
        <w:t xml:space="preserve"> = </w:t>
      </w:r>
      <w:r w:rsidR="00217C26">
        <w:t>152</w:t>
      </w:r>
      <w:r w:rsidR="003C18D5">
        <w:t>,</w:t>
      </w:r>
      <w:r w:rsidR="00217C26">
        <w:t>000</w:t>
      </w:r>
    </w:p>
    <w:p w14:paraId="0E18574E" w14:textId="77777777" w:rsidR="00217C26" w:rsidRDefault="00217C26">
      <w:r>
        <w:t>152 ns</w:t>
      </w:r>
    </w:p>
    <w:p w14:paraId="56DA160A" w14:textId="77777777" w:rsidR="00217C26" w:rsidRDefault="00217C26"/>
    <w:p w14:paraId="1A51C454" w14:textId="6DADB30D" w:rsidR="003C18D5" w:rsidRDefault="00A83C72">
      <w:r>
        <w:t xml:space="preserve">ArraySumP2 in a five-stage pipeline </w:t>
      </w:r>
    </w:p>
    <w:p w14:paraId="7EBA16B6" w14:textId="03490E88" w:rsidR="00A83C72" w:rsidRDefault="00053D8B">
      <w:r>
        <w:t xml:space="preserve">123 instructions </w:t>
      </w:r>
    </w:p>
    <w:p w14:paraId="4955FFF4" w14:textId="56C2BBEB" w:rsidR="00053D8B" w:rsidRDefault="00053D8B">
      <w:r>
        <w:t xml:space="preserve">123*200*5 = 123,000 </w:t>
      </w:r>
    </w:p>
    <w:p w14:paraId="24BF378C" w14:textId="08830C95" w:rsidR="00053D8B" w:rsidRDefault="00053D8B">
      <w:r>
        <w:t xml:space="preserve">123 ns </w:t>
      </w:r>
    </w:p>
    <w:p w14:paraId="07B010D9" w14:textId="77777777" w:rsidR="00053D8B" w:rsidRDefault="00053D8B">
      <w:bookmarkStart w:id="0" w:name="_GoBack"/>
      <w:bookmarkEnd w:id="0"/>
    </w:p>
    <w:p w14:paraId="26866900" w14:textId="2854F8B4" w:rsidR="00053D8B" w:rsidRDefault="00053D8B">
      <w:r>
        <w:t xml:space="preserve">ArraySumP3 in a five-stage pipeline </w:t>
      </w:r>
    </w:p>
    <w:p w14:paraId="0D76F9AC" w14:textId="013DBD82" w:rsidR="00053D8B" w:rsidRDefault="00D54C3A">
      <w:r>
        <w:t>92 instructions</w:t>
      </w:r>
    </w:p>
    <w:p w14:paraId="389BD096" w14:textId="2E3E31DF" w:rsidR="00D54C3A" w:rsidRDefault="00D54C3A">
      <w:r>
        <w:t xml:space="preserve">92*200*5 = 92,000 </w:t>
      </w:r>
    </w:p>
    <w:p w14:paraId="337F1B11" w14:textId="230BF18F" w:rsidR="00D54C3A" w:rsidRDefault="00D54C3A">
      <w:r>
        <w:t>92 ns</w:t>
      </w:r>
    </w:p>
    <w:p w14:paraId="3B771E25" w14:textId="77777777" w:rsidR="00983E6D" w:rsidRDefault="00983E6D"/>
    <w:p w14:paraId="7AFE6B13" w14:textId="77777777" w:rsidR="007A5F42" w:rsidRDefault="00A1578F">
      <w:r>
        <w:t>ArraySumD1 in a five-stage pipeline</w:t>
      </w:r>
    </w:p>
    <w:p w14:paraId="63CC4EE0" w14:textId="320C0F72" w:rsidR="00983E6D" w:rsidRDefault="007A5F42">
      <w:r>
        <w:t>Doesn’t run</w:t>
      </w:r>
    </w:p>
    <w:p w14:paraId="291E63C5" w14:textId="081F2F8E" w:rsidR="00A1578F" w:rsidRDefault="00A1578F"/>
    <w:p w14:paraId="2F701901" w14:textId="0149CB7A" w:rsidR="00A1578F" w:rsidRDefault="00A1578F">
      <w:proofErr w:type="spellStart"/>
      <w:r>
        <w:t>ArraySum</w:t>
      </w:r>
      <w:proofErr w:type="spellEnd"/>
      <w:r>
        <w:t xml:space="preserve"> D2 in a five-stage pipeline </w:t>
      </w:r>
    </w:p>
    <w:p w14:paraId="5F00489F" w14:textId="1E66A793" w:rsidR="007A5F42" w:rsidRDefault="007A5F42">
      <w:r>
        <w:t xml:space="preserve">Doesn’t run </w:t>
      </w:r>
    </w:p>
    <w:p w14:paraId="070FBF98" w14:textId="77777777" w:rsidR="00A1578F" w:rsidRDefault="00A1578F"/>
    <w:p w14:paraId="0DE65177" w14:textId="1474C704" w:rsidR="00A1578F" w:rsidRDefault="00A1578F"/>
    <w:p w14:paraId="57CFEDFD" w14:textId="77777777" w:rsidR="00A1578F" w:rsidRDefault="00A1578F"/>
    <w:p w14:paraId="5B611376" w14:textId="77777777" w:rsidR="00A1578F" w:rsidRDefault="00A1578F"/>
    <w:p w14:paraId="44A5EF26" w14:textId="77777777" w:rsidR="008E07D2" w:rsidRDefault="008E07D2"/>
    <w:p w14:paraId="2CD463F7" w14:textId="77777777" w:rsidR="008E07D2" w:rsidRDefault="008E07D2"/>
    <w:p w14:paraId="3BBAD942" w14:textId="77777777" w:rsidR="00A83C72" w:rsidRDefault="00A83C72"/>
    <w:p w14:paraId="078C5B26" w14:textId="77777777" w:rsidR="00217C26" w:rsidRDefault="00217C26"/>
    <w:p w14:paraId="2E91684B" w14:textId="77777777" w:rsidR="00281947" w:rsidRDefault="00281947"/>
    <w:p w14:paraId="1B5AD486" w14:textId="77777777" w:rsidR="00281947" w:rsidRDefault="00281947"/>
    <w:p w14:paraId="0697D2E7" w14:textId="77777777" w:rsidR="00281947" w:rsidRDefault="00281947"/>
    <w:sectPr w:rsidR="00281947" w:rsidSect="00831C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FA9B5B" w14:textId="77777777" w:rsidR="008E07D2" w:rsidRDefault="008E07D2" w:rsidP="00E85C9B">
      <w:r>
        <w:separator/>
      </w:r>
    </w:p>
  </w:endnote>
  <w:endnote w:type="continuationSeparator" w:id="0">
    <w:p w14:paraId="227FB02D" w14:textId="77777777" w:rsidR="008E07D2" w:rsidRDefault="008E07D2" w:rsidP="00E85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82A091" w14:textId="77777777" w:rsidR="008E07D2" w:rsidRDefault="008E07D2" w:rsidP="00E85C9B">
      <w:r>
        <w:separator/>
      </w:r>
    </w:p>
  </w:footnote>
  <w:footnote w:type="continuationSeparator" w:id="0">
    <w:p w14:paraId="5C6FAAA1" w14:textId="77777777" w:rsidR="008E07D2" w:rsidRDefault="008E07D2" w:rsidP="00E85C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C9B"/>
    <w:rsid w:val="00053D8B"/>
    <w:rsid w:val="00217C26"/>
    <w:rsid w:val="00281947"/>
    <w:rsid w:val="003C18D5"/>
    <w:rsid w:val="007A5F42"/>
    <w:rsid w:val="00831CED"/>
    <w:rsid w:val="008E07D2"/>
    <w:rsid w:val="00983E6D"/>
    <w:rsid w:val="00A1578F"/>
    <w:rsid w:val="00A83C72"/>
    <w:rsid w:val="00C964AC"/>
    <w:rsid w:val="00D54C3A"/>
    <w:rsid w:val="00E8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A43D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C9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5C9B"/>
  </w:style>
  <w:style w:type="paragraph" w:styleId="Footer">
    <w:name w:val="footer"/>
    <w:basedOn w:val="Normal"/>
    <w:link w:val="FooterChar"/>
    <w:uiPriority w:val="99"/>
    <w:unhideWhenUsed/>
    <w:rsid w:val="00E85C9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C9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C9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5C9B"/>
  </w:style>
  <w:style w:type="paragraph" w:styleId="Footer">
    <w:name w:val="footer"/>
    <w:basedOn w:val="Normal"/>
    <w:link w:val="FooterChar"/>
    <w:uiPriority w:val="99"/>
    <w:unhideWhenUsed/>
    <w:rsid w:val="00E85C9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71</Words>
  <Characters>407</Characters>
  <Application>Microsoft Macintosh Word</Application>
  <DocSecurity>0</DocSecurity>
  <Lines>3</Lines>
  <Paragraphs>1</Paragraphs>
  <ScaleCrop>false</ScaleCrop>
  <Company>Colgate University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Fidel</dc:creator>
  <cp:keywords/>
  <dc:description/>
  <cp:lastModifiedBy>Jonah Fidel</cp:lastModifiedBy>
  <cp:revision>6</cp:revision>
  <dcterms:created xsi:type="dcterms:W3CDTF">2014-12-12T04:29:00Z</dcterms:created>
  <dcterms:modified xsi:type="dcterms:W3CDTF">2014-12-12T23:14:00Z</dcterms:modified>
</cp:coreProperties>
</file>