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4C" w:rsidRDefault="00BD539C">
      <w:r>
        <w:fldChar w:fldCharType="begin"/>
      </w:r>
      <w:r>
        <w:instrText xml:space="preserve"> HYPERLINK "https://en.wikipedia.org/wiki/Conjugate_gradient_method" </w:instrText>
      </w:r>
      <w:r>
        <w:fldChar w:fldCharType="separate"/>
      </w:r>
      <w:r>
        <w:rPr>
          <w:rStyle w:val="Hyperlink"/>
        </w:rPr>
        <w:t>https://en.wikipedia.org/wiki/Conjugate_gradient_method</w:t>
      </w:r>
      <w:r>
        <w:fldChar w:fldCharType="end"/>
      </w:r>
    </w:p>
    <w:p w:rsidR="00BD539C" w:rsidRDefault="00BD539C">
      <w:hyperlink r:id="rId4" w:history="1">
        <w:r>
          <w:rPr>
            <w:rStyle w:val="Hyperlink"/>
          </w:rPr>
          <w:t>https://www.sciencedirect.com/topics/engineering/conjugate-gradient-method</w:t>
        </w:r>
      </w:hyperlink>
    </w:p>
    <w:p w:rsidR="00FD5D3C" w:rsidRDefault="00FD5D3C">
      <w:hyperlink r:id="rId5" w:history="1">
        <w:r>
          <w:rPr>
            <w:rStyle w:val="Hyperlink"/>
          </w:rPr>
          <w:t>https://optimization.mccormick.northwestern.edu/index.php/Conjugate_gradient_methods</w:t>
        </w:r>
      </w:hyperlink>
      <w:bookmarkStart w:id="0" w:name="_GoBack"/>
      <w:bookmarkEnd w:id="0"/>
    </w:p>
    <w:p w:rsidR="00BD539C" w:rsidRDefault="00BD539C">
      <w:r>
        <w:t xml:space="preserve">The conjugate gradient method is a numerical method </w:t>
      </w:r>
      <w:proofErr w:type="gramStart"/>
      <w:r>
        <w:t>to iteratively solve</w:t>
      </w:r>
      <w:proofErr w:type="gramEnd"/>
      <w:r>
        <w:t xml:space="preserve"> a system of linear equations. It is particularly good at sparse systems, where other direct method would struggle. The Conjugate gradient method is much more efficient than other gradient-based methods, such as the steepest descent method. Unlike other iterative methods, the conjugate gradient method </w:t>
      </w:r>
      <w:proofErr w:type="gramStart"/>
      <w:r>
        <w:t>is guaranteed</w:t>
      </w:r>
      <w:proofErr w:type="gramEnd"/>
      <w:r>
        <w:t xml:space="preserve"> to converge after a finite amount of iterations. (Although due to machine precision, the method may take additional iterations to achieve a desired accuracy.</w:t>
      </w:r>
    </w:p>
    <w:sectPr w:rsidR="00BD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43"/>
    <w:rsid w:val="00BD539C"/>
    <w:rsid w:val="00DB2843"/>
    <w:rsid w:val="00FC114C"/>
    <w:rsid w:val="00F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39C4B-BAAD-402E-96EF-6845E25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53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timization.mccormick.northwestern.edu/index.php/Conjugate_gradient_methods" TargetMode="External"/><Relationship Id="rId4" Type="http://schemas.openxmlformats.org/officeDocument/2006/relationships/hyperlink" Target="https://www.sciencedirect.com/topics/engineering/conjugate-gradient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2019-11-21T21:17:00Z</dcterms:created>
  <dcterms:modified xsi:type="dcterms:W3CDTF">2019-11-21T21:25:00Z</dcterms:modified>
</cp:coreProperties>
</file>