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48D" w:rsidRDefault="00E76038">
      <w:r>
        <w:fldChar w:fldCharType="begin"/>
      </w:r>
      <w:r>
        <w:instrText xml:space="preserve"> HYPERLINK "</w:instrText>
      </w:r>
      <w:r w:rsidRPr="00E76038">
        <w:instrText>https://en.wikipedia.org/wiki/Condition_number</w:instrText>
      </w:r>
      <w:r>
        <w:instrText xml:space="preserve">" </w:instrText>
      </w:r>
      <w:r>
        <w:fldChar w:fldCharType="separate"/>
      </w:r>
      <w:r w:rsidRPr="00C13A3F">
        <w:rPr>
          <w:rStyle w:val="Hyperlink"/>
        </w:rPr>
        <w:t>https://en.wikipedia.org/wiki/Condition_number</w:t>
      </w:r>
      <w:r>
        <w:fldChar w:fldCharType="end"/>
      </w:r>
    </w:p>
    <w:p w:rsidR="00E76038" w:rsidRDefault="004E2FC4">
      <w:hyperlink r:id="rId4" w:history="1">
        <w:r w:rsidRPr="00C13A3F">
          <w:rPr>
            <w:rStyle w:val="Hyperlink"/>
          </w:rPr>
          <w:t>http://www.alglib.net/matrixops/rcond.php</w:t>
        </w:r>
      </w:hyperlink>
    </w:p>
    <w:p w:rsidR="004E2FC4" w:rsidRDefault="004E2FC4">
      <w:hyperlink r:id="rId5" w:history="1">
        <w:r w:rsidRPr="00C13A3F">
          <w:rPr>
            <w:rStyle w:val="Hyperlink"/>
          </w:rPr>
          <w:t>https://cseweb.ucsd.edu/classes/fa04/cse252c/sakumar.pdf</w:t>
        </w:r>
      </w:hyperlink>
    </w:p>
    <w:p w:rsidR="004E2FC4" w:rsidRDefault="004E2FC4">
      <w:hyperlink r:id="rId6" w:history="1">
        <w:r w:rsidRPr="00C13A3F">
          <w:rPr>
            <w:rStyle w:val="Hyperlink"/>
          </w:rPr>
          <w:t>https://en.wikipedia.org/wiki/Singular_value_decomposition</w:t>
        </w:r>
      </w:hyperlink>
    </w:p>
    <w:p w:rsidR="004E2FC4" w:rsidRDefault="004E2FC4">
      <w:hyperlink r:id="rId7" w:history="1">
        <w:r w:rsidRPr="00C13A3F">
          <w:rPr>
            <w:rStyle w:val="Hyperlink"/>
          </w:rPr>
          <w:t>https://www.cs.cmu.edu/~venkatg/teaching/CStheory-infoage/book-chapter-4.pdf</w:t>
        </w:r>
      </w:hyperlink>
    </w:p>
    <w:p w:rsidR="008712E5" w:rsidRDefault="008712E5">
      <w:r w:rsidRPr="008712E5">
        <w:t>http://www.cs.utexas.edu/~henear/works/2016posterprint.pdf</w:t>
      </w:r>
    </w:p>
    <w:p w:rsidR="004E2FC4" w:rsidRDefault="004E2FC4"/>
    <w:p w:rsidR="00E76038" w:rsidRDefault="00E76038">
      <w:r>
        <w:t>There are many ways to approximate the condition number of a matrix. The official formula is ||A||*||A^-1||, however computing this formula is not generally used since computing ||A^-1|| would essentially already solve the problem.</w:t>
      </w:r>
    </w:p>
    <w:p w:rsidR="00E76038" w:rsidRDefault="00E76038">
      <w:r>
        <w:t>One method for approximating the condition number of a matrix is to compute the largest and smallest eigenvector of A, and then compute |</w:t>
      </w:r>
      <w:proofErr w:type="spellStart"/>
      <w:r>
        <w:t>λ</w:t>
      </w:r>
      <w:r>
        <w:rPr>
          <w:vertAlign w:val="subscript"/>
        </w:rPr>
        <w:t>max</w:t>
      </w:r>
      <w:proofErr w:type="spellEnd"/>
      <w:r>
        <w:t>|/|</w:t>
      </w:r>
      <w:r w:rsidRPr="00E76038">
        <w:t xml:space="preserve"> </w:t>
      </w:r>
      <w:proofErr w:type="spellStart"/>
      <w:r>
        <w:t>λ</w:t>
      </w:r>
      <w:r>
        <w:rPr>
          <w:vertAlign w:val="subscript"/>
        </w:rPr>
        <w:t>min</w:t>
      </w:r>
      <w:proofErr w:type="spellEnd"/>
      <w:r>
        <w:t>|.</w:t>
      </w:r>
    </w:p>
    <w:p w:rsidR="00E76038" w:rsidRDefault="00E76038">
      <w:r>
        <w:t>Another method used to approximate the condition number is simply to approximate the norms of A and A^-</w:t>
      </w:r>
      <w:proofErr w:type="gramStart"/>
      <w:r>
        <w:t>1</w:t>
      </w:r>
      <w:proofErr w:type="gramEnd"/>
      <w:r>
        <w:t xml:space="preserve">, and then use these estimates directly in the actual formula ||A||*||A^-1||. </w:t>
      </w:r>
      <w:r w:rsidR="004E2FC4">
        <w:t>A common method used to approximate the norms of A is b singular value decomposition.</w:t>
      </w:r>
    </w:p>
    <w:p w:rsidR="004E2FC4" w:rsidRPr="00E76038" w:rsidRDefault="008712E5">
      <w:r>
        <w:t xml:space="preserve">A third method sometimes used </w:t>
      </w:r>
      <w:proofErr w:type="gramStart"/>
      <w:r>
        <w:t>is based</w:t>
      </w:r>
      <w:proofErr w:type="gramEnd"/>
      <w:r>
        <w:t xml:space="preserve"> on </w:t>
      </w:r>
      <w:proofErr w:type="spellStart"/>
      <w:r>
        <w:t>hager’s</w:t>
      </w:r>
      <w:proofErr w:type="spellEnd"/>
      <w:r>
        <w:t xml:space="preserve"> method</w:t>
      </w:r>
      <w:r w:rsidR="00030762">
        <w:t>. This method</w:t>
      </w:r>
      <w:r>
        <w:t xml:space="preserve"> </w:t>
      </w:r>
      <w:r w:rsidR="00030762">
        <w:t xml:space="preserve">can </w:t>
      </w:r>
      <w:r>
        <w:t>estimat</w:t>
      </w:r>
      <w:r w:rsidR="00030762">
        <w:t>e</w:t>
      </w:r>
      <w:r>
        <w:t xml:space="preserve"> the </w:t>
      </w:r>
      <w:r>
        <w:t xml:space="preserve">1-norm </w:t>
      </w:r>
      <w:r>
        <w:t>for the</w:t>
      </w:r>
      <w:r w:rsidR="00030762">
        <w:t xml:space="preserve"> matrix A and A^-</w:t>
      </w:r>
      <w:proofErr w:type="gramStart"/>
      <w:r w:rsidR="00030762">
        <w:t>1</w:t>
      </w:r>
      <w:proofErr w:type="gramEnd"/>
      <w:r w:rsidR="00030762">
        <w:t xml:space="preserve">, and once again </w:t>
      </w:r>
      <w:r w:rsidR="00030762">
        <w:t xml:space="preserve">these estimates directly </w:t>
      </w:r>
      <w:r w:rsidR="00030762">
        <w:t xml:space="preserve">used </w:t>
      </w:r>
      <w:r w:rsidR="00030762">
        <w:t>in the actual formula ||A||*||A^-1||.</w:t>
      </w:r>
      <w:bookmarkStart w:id="0" w:name="_GoBack"/>
      <w:bookmarkEnd w:id="0"/>
    </w:p>
    <w:sectPr w:rsidR="004E2FC4" w:rsidRPr="00E7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34"/>
    <w:rsid w:val="00030762"/>
    <w:rsid w:val="004E2FC4"/>
    <w:rsid w:val="008712E5"/>
    <w:rsid w:val="00DB3034"/>
    <w:rsid w:val="00E76038"/>
    <w:rsid w:val="00FE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90AB8-E6EA-43A9-831E-C14C5CB1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s.cmu.edu/~venkatg/teaching/CStheory-infoage/book-chapter-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ingular_value_decomposition" TargetMode="External"/><Relationship Id="rId5" Type="http://schemas.openxmlformats.org/officeDocument/2006/relationships/hyperlink" Target="https://cseweb.ucsd.edu/classes/fa04/cse252c/sakumar.pdf" TargetMode="External"/><Relationship Id="rId4" Type="http://schemas.openxmlformats.org/officeDocument/2006/relationships/hyperlink" Target="http://www.alglib.net/matrixops/rcond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2019-04-28T01:03:00Z</dcterms:created>
  <dcterms:modified xsi:type="dcterms:W3CDTF">2019-04-28T02:15:00Z</dcterms:modified>
</cp:coreProperties>
</file>