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238FF" w14:textId="6123CD71" w:rsidR="00A664BF" w:rsidRDefault="00A664BF">
      <w:pPr>
        <w:rPr>
          <w:b/>
          <w:bCs/>
          <w:sz w:val="32"/>
          <w:szCs w:val="32"/>
          <w:u w:val="single"/>
        </w:rPr>
      </w:pPr>
      <w:r>
        <w:rPr>
          <w:b/>
          <w:bCs/>
          <w:sz w:val="32"/>
          <w:szCs w:val="32"/>
          <w:u w:val="single"/>
        </w:rPr>
        <w:t>Meeting Two Summary</w:t>
      </w:r>
    </w:p>
    <w:p w14:paraId="08B247A8" w14:textId="77777777" w:rsidR="00A664BF" w:rsidRDefault="00A664BF">
      <w:pPr>
        <w:rPr>
          <w:b/>
          <w:bCs/>
          <w:sz w:val="32"/>
          <w:szCs w:val="32"/>
          <w:u w:val="single"/>
        </w:rPr>
      </w:pPr>
    </w:p>
    <w:p w14:paraId="0378E10A" w14:textId="6F7B7AC2" w:rsidR="00A664BF" w:rsidRDefault="00A664BF" w:rsidP="00A664BF">
      <w:pPr>
        <w:pStyle w:val="ListParagraph"/>
        <w:numPr>
          <w:ilvl w:val="0"/>
          <w:numId w:val="1"/>
        </w:numPr>
      </w:pPr>
      <w:r>
        <w:t>Discussed project ideas:</w:t>
      </w:r>
    </w:p>
    <w:p w14:paraId="6C5FF8B7" w14:textId="58B9B590" w:rsidR="00A664BF" w:rsidRDefault="00A664BF" w:rsidP="00A664BF">
      <w:pPr>
        <w:pStyle w:val="ListParagraph"/>
        <w:numPr>
          <w:ilvl w:val="0"/>
          <w:numId w:val="2"/>
        </w:numPr>
      </w:pPr>
      <w:r>
        <w:t xml:space="preserve">Seach engine – Would need to make a web crawler/use some API – need to research which one would work better for me. Need to find a way to best make use of AI to build patterns and profiles for users. Need to make sure users are independent. Ethical uses of tracking all of the user’s searches </w:t>
      </w:r>
    </w:p>
    <w:p w14:paraId="65A2F6F2" w14:textId="40BB93F1" w:rsidR="00A664BF" w:rsidRDefault="00A664BF" w:rsidP="00A664BF">
      <w:pPr>
        <w:pStyle w:val="ListParagraph"/>
        <w:numPr>
          <w:ilvl w:val="0"/>
          <w:numId w:val="2"/>
        </w:numPr>
      </w:pPr>
      <w:r>
        <w:t>Expense tracker – Find a realistic use case (maybe for new university students who need to learn money skills for the first time). How best to track behaviour. Use camera to scan receipts rather than enter all info manually. UI needs to be good for this particular project</w:t>
      </w:r>
    </w:p>
    <w:p w14:paraId="3E459E04" w14:textId="0AD35A80" w:rsidR="003D6499" w:rsidRDefault="003D6499" w:rsidP="003D6499">
      <w:pPr>
        <w:pStyle w:val="ListParagraph"/>
        <w:numPr>
          <w:ilvl w:val="0"/>
          <w:numId w:val="1"/>
        </w:numPr>
      </w:pPr>
      <w:r>
        <w:t>Would both have to make use of cloud storage to save the data involved? Can’t just save to one device as this isn’t secure or wise.</w:t>
      </w:r>
    </w:p>
    <w:p w14:paraId="61CBE040" w14:textId="3A37AC02" w:rsidR="00A664BF" w:rsidRDefault="00B5576F" w:rsidP="00A664BF">
      <w:pPr>
        <w:pStyle w:val="ListParagraph"/>
        <w:numPr>
          <w:ilvl w:val="0"/>
          <w:numId w:val="1"/>
        </w:numPr>
      </w:pPr>
      <w:r>
        <w:t>Need to be realistic with the scope of the project – don’t try to make anything too big, especially with the search engine as there are lots of areas that will require lots of effort and testing to get right so maybe just focus on the most important/ realistic parts</w:t>
      </w:r>
    </w:p>
    <w:p w14:paraId="06ACA170" w14:textId="31EF4391" w:rsidR="00B5576F" w:rsidRDefault="00B5576F" w:rsidP="00A664BF">
      <w:pPr>
        <w:pStyle w:val="ListParagraph"/>
        <w:numPr>
          <w:ilvl w:val="0"/>
          <w:numId w:val="1"/>
        </w:numPr>
      </w:pPr>
      <w:r>
        <w:t>Talked about what I need to complete for the next meeting to ensure that I’ll be ready for the submission in week 4. Need to fill in project brief form. Project description will contain a summary, timeline, areas of research already used/ that will be used, metrics of success for the finished version, highlight the computer science and AI elements that it will contain, ways of testing.</w:t>
      </w:r>
    </w:p>
    <w:p w14:paraId="6E9C1CE4" w14:textId="214D686F" w:rsidR="00B5576F" w:rsidRPr="00A664BF" w:rsidRDefault="00B5576F" w:rsidP="00A664BF">
      <w:pPr>
        <w:pStyle w:val="ListParagraph"/>
        <w:numPr>
          <w:ilvl w:val="0"/>
          <w:numId w:val="1"/>
        </w:numPr>
      </w:pPr>
      <w:r>
        <w:t>Ensure that I keep a project journal so that I know the lifecycle of my projects and all decisions made and for what reasons. Will make the final report a lot easier if I need to add more information to any parts.</w:t>
      </w:r>
    </w:p>
    <w:sectPr w:rsidR="00B5576F" w:rsidRPr="00A66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778E1"/>
    <w:multiLevelType w:val="hybridMultilevel"/>
    <w:tmpl w:val="6790935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0CA424E"/>
    <w:multiLevelType w:val="hybridMultilevel"/>
    <w:tmpl w:val="F9164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1519900">
    <w:abstractNumId w:val="1"/>
  </w:num>
  <w:num w:numId="2" w16cid:durableId="201013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4BF"/>
    <w:rsid w:val="003D6499"/>
    <w:rsid w:val="00A664BF"/>
    <w:rsid w:val="00B5576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EF191"/>
  <w15:chartTrackingRefBased/>
  <w15:docId w15:val="{18551A7C-C261-43D7-BB66-3B774F48D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Jonah Wasilewski</dc:creator>
  <cp:keywords/>
  <dc:description/>
  <cp:lastModifiedBy>(s) Jonah Wasilewski</cp:lastModifiedBy>
  <cp:revision>2</cp:revision>
  <dcterms:created xsi:type="dcterms:W3CDTF">2023-10-11T14:02:00Z</dcterms:created>
  <dcterms:modified xsi:type="dcterms:W3CDTF">2023-10-11T14:19:00Z</dcterms:modified>
</cp:coreProperties>
</file>