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404F" w14:textId="279DB42C" w:rsidR="008B0819" w:rsidRDefault="008B081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Meeting Three Summary</w:t>
      </w:r>
    </w:p>
    <w:p w14:paraId="27AD7D5A" w14:textId="77777777" w:rsidR="008B0819" w:rsidRDefault="008B0819">
      <w:pPr>
        <w:rPr>
          <w:b/>
          <w:bCs/>
          <w:sz w:val="36"/>
          <w:szCs w:val="36"/>
          <w:u w:val="single"/>
        </w:rPr>
      </w:pPr>
    </w:p>
    <w:p w14:paraId="3C575E82" w14:textId="4D524838" w:rsidR="008B0819" w:rsidRDefault="008B0819" w:rsidP="008B0819">
      <w:pPr>
        <w:pStyle w:val="ListParagraph"/>
        <w:numPr>
          <w:ilvl w:val="0"/>
          <w:numId w:val="1"/>
        </w:numPr>
      </w:pPr>
      <w:r>
        <w:t>Went through project summary in the project brief document</w:t>
      </w:r>
    </w:p>
    <w:p w14:paraId="443AFC56" w14:textId="351FA617" w:rsidR="008B0819" w:rsidRDefault="008B0819" w:rsidP="008B0819">
      <w:pPr>
        <w:pStyle w:val="ListParagraph"/>
        <w:numPr>
          <w:ilvl w:val="0"/>
          <w:numId w:val="1"/>
        </w:numPr>
      </w:pPr>
      <w:r>
        <w:t>Discussed ethics awareness form:</w:t>
      </w:r>
    </w:p>
    <w:p w14:paraId="4692DA26" w14:textId="0F2D81E9" w:rsidR="008B0819" w:rsidRDefault="008B0819" w:rsidP="008B0819">
      <w:pPr>
        <w:pStyle w:val="ListParagraph"/>
        <w:numPr>
          <w:ilvl w:val="0"/>
          <w:numId w:val="3"/>
        </w:numPr>
      </w:pPr>
      <w:r>
        <w:t>For my project, although its not guaranteed that I will need human participants to trial the system, it is fairly likely and so I should proceed with the assumption that I will carry out these trials towards the end of the development process</w:t>
      </w:r>
    </w:p>
    <w:p w14:paraId="5110ABAE" w14:textId="266F7870" w:rsidR="008B0819" w:rsidRDefault="008B0819" w:rsidP="008B0819">
      <w:pPr>
        <w:pStyle w:val="ListParagraph"/>
        <w:numPr>
          <w:ilvl w:val="0"/>
          <w:numId w:val="3"/>
        </w:numPr>
      </w:pPr>
      <w:r>
        <w:t>Hence, need to complete a LEON application</w:t>
      </w:r>
    </w:p>
    <w:p w14:paraId="11AE6921" w14:textId="1FFC4757" w:rsidR="008B0819" w:rsidRDefault="008B0819" w:rsidP="008B0819">
      <w:pPr>
        <w:pStyle w:val="ListParagraph"/>
        <w:numPr>
          <w:ilvl w:val="0"/>
          <w:numId w:val="3"/>
        </w:numPr>
      </w:pPr>
      <w:r>
        <w:t>Will need to think carefully about how the trails will look and be structured in order to get the best results possible. E.g. Best if a create a more focussed data set with mostly similar data so that the scope isn’t too large. Also think about anonymising data and how that will affect the usefulness of collected data</w:t>
      </w:r>
    </w:p>
    <w:p w14:paraId="20B7EBAC" w14:textId="6995708F" w:rsidR="008B0819" w:rsidRDefault="008B0819" w:rsidP="008B0819">
      <w:pPr>
        <w:pStyle w:val="ListParagraph"/>
        <w:numPr>
          <w:ilvl w:val="0"/>
          <w:numId w:val="4"/>
        </w:numPr>
      </w:pPr>
      <w:r>
        <w:t>Need to establish clear success metrics that I can work towards while designing and implementing my project</w:t>
      </w:r>
    </w:p>
    <w:p w14:paraId="536D2818" w14:textId="6FC027CC" w:rsidR="008B0819" w:rsidRDefault="008B0819" w:rsidP="008B0819">
      <w:pPr>
        <w:pStyle w:val="ListParagraph"/>
        <w:numPr>
          <w:ilvl w:val="0"/>
          <w:numId w:val="4"/>
        </w:numPr>
      </w:pPr>
      <w:r>
        <w:t>What techniques will work best for my project? Need to decide on the characteristics that I want most for my system – ie what will the program actually do and how will it be used in a way that is beneficial to the user.</w:t>
      </w:r>
    </w:p>
    <w:p w14:paraId="251D1991" w14:textId="0F74A114" w:rsidR="008B0819" w:rsidRDefault="008B0819" w:rsidP="008B0819">
      <w:pPr>
        <w:pStyle w:val="ListParagraph"/>
        <w:numPr>
          <w:ilvl w:val="0"/>
          <w:numId w:val="4"/>
        </w:numPr>
      </w:pPr>
      <w:r>
        <w:t>Additionally, I need to ensure that my plans are concise and I don’t plan to do too much – better to focus on a small part and make it really good then having lots of functionality that doesn’t work properly or isn’t as well made. A key example is the web crawler because I can either design it myself or try to find an API to use which will save me lots of time. Then I can focus more on the AI aspects of the project.</w:t>
      </w:r>
    </w:p>
    <w:p w14:paraId="1436DECC" w14:textId="07CB40F7" w:rsidR="00C64783" w:rsidRPr="008B0819" w:rsidRDefault="00C64783" w:rsidP="008B0819">
      <w:pPr>
        <w:pStyle w:val="ListParagraph"/>
        <w:numPr>
          <w:ilvl w:val="0"/>
          <w:numId w:val="4"/>
        </w:numPr>
      </w:pPr>
      <w:r>
        <w:t>Talked about where to host my project. If possible, it would be good for me to use some sort of paid cloud technology but it would be helpful if I can get a grant for this. If not, the asses other options.</w:t>
      </w:r>
    </w:p>
    <w:sectPr w:rsidR="00C64783" w:rsidRPr="008B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1D6A"/>
    <w:multiLevelType w:val="hybridMultilevel"/>
    <w:tmpl w:val="6B229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51084"/>
    <w:multiLevelType w:val="hybridMultilevel"/>
    <w:tmpl w:val="B396F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6448"/>
    <w:multiLevelType w:val="hybridMultilevel"/>
    <w:tmpl w:val="B69E5D8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B5346E"/>
    <w:multiLevelType w:val="hybridMultilevel"/>
    <w:tmpl w:val="389C17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1785820">
    <w:abstractNumId w:val="1"/>
  </w:num>
  <w:num w:numId="2" w16cid:durableId="1977298090">
    <w:abstractNumId w:val="2"/>
  </w:num>
  <w:num w:numId="3" w16cid:durableId="1656639608">
    <w:abstractNumId w:val="3"/>
  </w:num>
  <w:num w:numId="4" w16cid:durableId="96069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19"/>
    <w:rsid w:val="008B0819"/>
    <w:rsid w:val="00C6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58C8"/>
  <w15:chartTrackingRefBased/>
  <w15:docId w15:val="{1367D2D6-CD17-49B0-9732-F67ECE74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Jonah Wasilewski</dc:creator>
  <cp:keywords/>
  <dc:description/>
  <cp:lastModifiedBy>(s) Jonah Wasilewski</cp:lastModifiedBy>
  <cp:revision>1</cp:revision>
  <dcterms:created xsi:type="dcterms:W3CDTF">2023-10-26T14:43:00Z</dcterms:created>
  <dcterms:modified xsi:type="dcterms:W3CDTF">2023-10-26T14:56:00Z</dcterms:modified>
</cp:coreProperties>
</file>