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6905" w14:textId="1ABB6540" w:rsidR="00826380" w:rsidRDefault="00343C7C">
      <w:pPr>
        <w:rPr>
          <w:b/>
          <w:bCs/>
          <w:sz w:val="32"/>
          <w:szCs w:val="32"/>
          <w:u w:val="single"/>
        </w:rPr>
      </w:pPr>
      <w:r>
        <w:rPr>
          <w:b/>
          <w:bCs/>
          <w:sz w:val="32"/>
          <w:szCs w:val="32"/>
          <w:u w:val="single"/>
        </w:rPr>
        <w:t>Meeting 4 Summary</w:t>
      </w:r>
    </w:p>
    <w:p w14:paraId="73F0B4BB" w14:textId="77777777" w:rsidR="00343C7C" w:rsidRDefault="00343C7C">
      <w:pPr>
        <w:rPr>
          <w:b/>
          <w:bCs/>
          <w:sz w:val="32"/>
          <w:szCs w:val="32"/>
          <w:u w:val="single"/>
        </w:rPr>
      </w:pPr>
    </w:p>
    <w:p w14:paraId="1574586F" w14:textId="04595ADB" w:rsidR="00343C7C" w:rsidRDefault="00343C7C" w:rsidP="00343C7C">
      <w:pPr>
        <w:pStyle w:val="ListParagraph"/>
        <w:numPr>
          <w:ilvl w:val="0"/>
          <w:numId w:val="1"/>
        </w:numPr>
      </w:pPr>
      <w:r>
        <w:t>Discussed recent submission of the project brief:</w:t>
      </w:r>
    </w:p>
    <w:p w14:paraId="4450E18B" w14:textId="0A4F9DA0" w:rsidR="00343C7C" w:rsidRDefault="00343C7C" w:rsidP="00343C7C">
      <w:pPr>
        <w:pStyle w:val="ListParagraph"/>
        <w:numPr>
          <w:ilvl w:val="0"/>
          <w:numId w:val="2"/>
        </w:numPr>
      </w:pPr>
      <w:r>
        <w:t>Need to condense scope and ambitions for the project because it is currently too big and hence too much work to do during the time frame</w:t>
      </w:r>
    </w:p>
    <w:p w14:paraId="6C4DBB14" w14:textId="7C6F19F8" w:rsidR="00343C7C" w:rsidRDefault="00343C7C" w:rsidP="00343C7C">
      <w:pPr>
        <w:pStyle w:val="ListParagraph"/>
        <w:numPr>
          <w:ilvl w:val="0"/>
          <w:numId w:val="2"/>
        </w:numPr>
      </w:pPr>
      <w:r>
        <w:t>Need to choose parts that I want to work on and think will fit best with my aims – most likely will be the AI elements and trying to get the best functionality out of them</w:t>
      </w:r>
    </w:p>
    <w:p w14:paraId="4DA4BF49" w14:textId="0D819218" w:rsidR="00343C7C" w:rsidRDefault="00343C7C" w:rsidP="00343C7C">
      <w:pPr>
        <w:pStyle w:val="ListParagraph"/>
        <w:numPr>
          <w:ilvl w:val="0"/>
          <w:numId w:val="2"/>
        </w:numPr>
      </w:pPr>
      <w:r>
        <w:t>Potentially no need to make a whole web browser – can make use of APIs that other, existing browsers use. Will be easier to create and manage program</w:t>
      </w:r>
    </w:p>
    <w:p w14:paraId="04F83CFB" w14:textId="77777777" w:rsidR="00343C7C" w:rsidRDefault="00343C7C" w:rsidP="00343C7C"/>
    <w:p w14:paraId="6A0137E6" w14:textId="2308FD28" w:rsidR="00343C7C" w:rsidRDefault="00343C7C" w:rsidP="00343C7C">
      <w:pPr>
        <w:pStyle w:val="ListParagraph"/>
        <w:numPr>
          <w:ilvl w:val="0"/>
          <w:numId w:val="1"/>
        </w:numPr>
      </w:pPr>
      <w:r>
        <w:t>Think about how data is stored/used – do I want to process data from groups of people or just individuals?</w:t>
      </w:r>
    </w:p>
    <w:p w14:paraId="32668BAB" w14:textId="007AC070" w:rsidR="00343C7C" w:rsidRDefault="00343C7C" w:rsidP="00343C7C">
      <w:pPr>
        <w:pStyle w:val="ListParagraph"/>
        <w:numPr>
          <w:ilvl w:val="0"/>
          <w:numId w:val="1"/>
        </w:numPr>
      </w:pPr>
      <w:r>
        <w:t>This could be dependent on the number of trial participants that I can get because group data wont be very useful when the sample size is small but will obviously need to be planned before I start the implementation of areas that collect and use the user data because it will have an impact on the decision that I make when it comes to designing the system</w:t>
      </w:r>
    </w:p>
    <w:p w14:paraId="23198BD0" w14:textId="1F8E1771" w:rsidR="00837138" w:rsidRDefault="00837138" w:rsidP="00343C7C">
      <w:pPr>
        <w:pStyle w:val="ListParagraph"/>
        <w:numPr>
          <w:ilvl w:val="0"/>
          <w:numId w:val="1"/>
        </w:numPr>
      </w:pPr>
      <w:r>
        <w:t>How will the AI recognise the data that it is given? How will it process and use it in a meaningful way?</w:t>
      </w:r>
    </w:p>
    <w:p w14:paraId="175A3187" w14:textId="77777777" w:rsidR="00343C7C" w:rsidRDefault="00343C7C" w:rsidP="00343C7C"/>
    <w:p w14:paraId="7D645743" w14:textId="6D72C6F5" w:rsidR="00343C7C" w:rsidRDefault="00343C7C" w:rsidP="00343C7C">
      <w:pPr>
        <w:pStyle w:val="ListParagraph"/>
        <w:numPr>
          <w:ilvl w:val="0"/>
          <w:numId w:val="1"/>
        </w:numPr>
      </w:pPr>
      <w:r>
        <w:t>Think about the efficiency of the program. Currently I have a semi functional web crawler but it runs quite slowly. Is it an issue if it takes hours for the finished product to create the crawl list or is this ok because it will run separately from the browser and hence the user wont interact with it?</w:t>
      </w:r>
    </w:p>
    <w:p w14:paraId="0FC46BB2" w14:textId="69E295CC" w:rsidR="00343C7C" w:rsidRDefault="00343C7C" w:rsidP="00343C7C">
      <w:pPr>
        <w:pStyle w:val="ListParagraph"/>
        <w:numPr>
          <w:ilvl w:val="0"/>
          <w:numId w:val="1"/>
        </w:numPr>
      </w:pPr>
      <w:r>
        <w:t>Consider multithreading to increase speed of the crawler</w:t>
      </w:r>
    </w:p>
    <w:p w14:paraId="141D3F36" w14:textId="18386AEE" w:rsidR="00837138" w:rsidRDefault="00837138" w:rsidP="00343C7C">
      <w:pPr>
        <w:pStyle w:val="ListParagraph"/>
        <w:numPr>
          <w:ilvl w:val="0"/>
          <w:numId w:val="1"/>
        </w:numPr>
      </w:pPr>
      <w:r>
        <w:t>By Christmas it is more important that I have a working product rather than an efficient one as I just need to showcase what I have made in relation to what I said I was going to make in the project summary</w:t>
      </w:r>
    </w:p>
    <w:p w14:paraId="6B3D3EED" w14:textId="011FCAC0" w:rsidR="00837138" w:rsidRDefault="00837138" w:rsidP="00343C7C">
      <w:pPr>
        <w:pStyle w:val="ListParagraph"/>
        <w:numPr>
          <w:ilvl w:val="0"/>
          <w:numId w:val="1"/>
        </w:numPr>
      </w:pPr>
      <w:r>
        <w:t>Aim after Christmas is to make sure that everything is cohesive and working correctly so that this can be shown in the deliverable</w:t>
      </w:r>
    </w:p>
    <w:p w14:paraId="2E7F50EA" w14:textId="77777777" w:rsidR="00837138" w:rsidRDefault="00837138" w:rsidP="00837138"/>
    <w:p w14:paraId="60B1DBC9" w14:textId="24CBED52" w:rsidR="00837138" w:rsidRDefault="00837138" w:rsidP="00837138">
      <w:r>
        <w:t>For Next Time:</w:t>
      </w:r>
    </w:p>
    <w:p w14:paraId="66FB1641" w14:textId="72B943DB" w:rsidR="00837138" w:rsidRDefault="00837138" w:rsidP="00837138">
      <w:pPr>
        <w:pStyle w:val="ListParagraph"/>
        <w:numPr>
          <w:ilvl w:val="0"/>
          <w:numId w:val="1"/>
        </w:numPr>
      </w:pPr>
      <w:r>
        <w:t>Need to tighten specification – be more specific on what I will make and how I will do it</w:t>
      </w:r>
    </w:p>
    <w:p w14:paraId="1EF83035" w14:textId="28D21CBD" w:rsidR="00837138" w:rsidRDefault="00837138" w:rsidP="00837138">
      <w:pPr>
        <w:pStyle w:val="ListParagraph"/>
        <w:numPr>
          <w:ilvl w:val="0"/>
          <w:numId w:val="1"/>
        </w:numPr>
      </w:pPr>
      <w:r>
        <w:t>Start the literature review – explain the method that I am employing for a certain section and why I chose it. As well as acknowledge other options that I could have chosen and why I decided not to, say that its outside the scope of the project and therefore I don’t need to focus in it</w:t>
      </w:r>
    </w:p>
    <w:p w14:paraId="0D9206A1" w14:textId="14AC8A0B" w:rsidR="00837138" w:rsidRDefault="00837138" w:rsidP="00837138">
      <w:pPr>
        <w:pStyle w:val="ListParagraph"/>
        <w:numPr>
          <w:ilvl w:val="0"/>
          <w:numId w:val="1"/>
        </w:numPr>
      </w:pPr>
      <w:r>
        <w:t>Create a criteria for how good a component is – what I want it to do, is it doing this? Are there any reasons why I cant do something or chose to do something different</w:t>
      </w:r>
    </w:p>
    <w:p w14:paraId="356448B6" w14:textId="675AC29F" w:rsidR="00837138" w:rsidRPr="00343C7C" w:rsidRDefault="00837138" w:rsidP="00837138">
      <w:pPr>
        <w:pStyle w:val="ListParagraph"/>
        <w:numPr>
          <w:ilvl w:val="0"/>
          <w:numId w:val="1"/>
        </w:numPr>
      </w:pPr>
      <w:r>
        <w:t>Start introduction in the report</w:t>
      </w:r>
    </w:p>
    <w:sectPr w:rsidR="00837138" w:rsidRPr="00343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7BAA"/>
    <w:multiLevelType w:val="hybridMultilevel"/>
    <w:tmpl w:val="96DE269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001737"/>
    <w:multiLevelType w:val="hybridMultilevel"/>
    <w:tmpl w:val="93583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3376886">
    <w:abstractNumId w:val="1"/>
  </w:num>
  <w:num w:numId="2" w16cid:durableId="195752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80"/>
    <w:rsid w:val="00343C7C"/>
    <w:rsid w:val="00826380"/>
    <w:rsid w:val="0083713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1D97"/>
  <w15:chartTrackingRefBased/>
  <w15:docId w15:val="{16F5B29C-DE50-4442-83B0-CED164AE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Wasilewski</dc:creator>
  <cp:keywords/>
  <dc:description/>
  <cp:lastModifiedBy>Jonah Wasilewski</cp:lastModifiedBy>
  <cp:revision>2</cp:revision>
  <dcterms:created xsi:type="dcterms:W3CDTF">2023-11-10T14:44:00Z</dcterms:created>
  <dcterms:modified xsi:type="dcterms:W3CDTF">2023-11-10T15:03:00Z</dcterms:modified>
</cp:coreProperties>
</file>