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8A96B" w14:textId="0A8D6825" w:rsidR="00E15125" w:rsidRDefault="00E15125">
      <w:pPr>
        <w:rPr>
          <w:sz w:val="36"/>
          <w:szCs w:val="36"/>
          <w:u w:val="single"/>
        </w:rPr>
      </w:pPr>
      <w:r>
        <w:rPr>
          <w:sz w:val="36"/>
          <w:szCs w:val="36"/>
          <w:u w:val="single"/>
        </w:rPr>
        <w:t>Meeting 5 Summary</w:t>
      </w:r>
    </w:p>
    <w:p w14:paraId="6EDE5F81" w14:textId="77777777" w:rsidR="00E15125" w:rsidRDefault="00E15125">
      <w:pPr>
        <w:rPr>
          <w:sz w:val="36"/>
          <w:szCs w:val="36"/>
          <w:u w:val="single"/>
        </w:rPr>
      </w:pPr>
    </w:p>
    <w:p w14:paraId="58EBFB2B" w14:textId="038AFD3F" w:rsidR="00E15125" w:rsidRDefault="00E15125" w:rsidP="00E15125">
      <w:pPr>
        <w:pStyle w:val="ListParagraph"/>
        <w:numPr>
          <w:ilvl w:val="0"/>
          <w:numId w:val="1"/>
        </w:numPr>
      </w:pPr>
      <w:r>
        <w:t>Discussed progress since last meeting:</w:t>
      </w:r>
    </w:p>
    <w:p w14:paraId="63985842" w14:textId="7AA8A60E" w:rsidR="00E15125" w:rsidRDefault="00E15125" w:rsidP="00E15125">
      <w:pPr>
        <w:pStyle w:val="ListParagraph"/>
        <w:numPr>
          <w:ilvl w:val="0"/>
          <w:numId w:val="2"/>
        </w:numPr>
      </w:pPr>
      <w:r>
        <w:t>Created web crawler version 1 – Works well but can use improvements</w:t>
      </w:r>
    </w:p>
    <w:p w14:paraId="61F76404" w14:textId="436C75EB" w:rsidR="00E15125" w:rsidRDefault="00E15125" w:rsidP="00E15125">
      <w:pPr>
        <w:pStyle w:val="ListParagraph"/>
        <w:numPr>
          <w:ilvl w:val="0"/>
          <w:numId w:val="2"/>
        </w:numPr>
      </w:pPr>
      <w:r>
        <w:t>UI for search engine finished</w:t>
      </w:r>
    </w:p>
    <w:p w14:paraId="6DF87800" w14:textId="13198660" w:rsidR="00E15125" w:rsidRDefault="00E15125" w:rsidP="00E15125">
      <w:pPr>
        <w:pStyle w:val="ListParagraph"/>
        <w:numPr>
          <w:ilvl w:val="0"/>
          <w:numId w:val="2"/>
        </w:numPr>
      </w:pPr>
      <w:r>
        <w:t>Functionality for search engine works well – can search for websites and matches are returned based on title and keywords of a website, tracks URL clicks to make note of a user’s search history. But can have extra additions/ can be more accurate</w:t>
      </w:r>
    </w:p>
    <w:p w14:paraId="23DEF365" w14:textId="1724DA6B" w:rsidR="00E15125" w:rsidRDefault="00E15125" w:rsidP="00E15125">
      <w:pPr>
        <w:pStyle w:val="ListParagraph"/>
        <w:numPr>
          <w:ilvl w:val="0"/>
          <w:numId w:val="2"/>
        </w:numPr>
      </w:pPr>
      <w:r>
        <w:t>Extra functionality like singing in, creating a new account, deleting an account, viewing/deleting search history, cookies used to store username and make note of user preferences, settings menu contains options to delete account, view search history and change personal information</w:t>
      </w:r>
    </w:p>
    <w:p w14:paraId="3EC6C457" w14:textId="39FDF929" w:rsidR="00E15125" w:rsidRDefault="00E15125" w:rsidP="00E15125">
      <w:pPr>
        <w:pStyle w:val="ListParagraph"/>
        <w:numPr>
          <w:ilvl w:val="0"/>
          <w:numId w:val="2"/>
        </w:numPr>
      </w:pPr>
      <w:r>
        <w:t xml:space="preserve">Literature review mostly finished – need to finalise some sections and ensure all writing is concise </w:t>
      </w:r>
    </w:p>
    <w:p w14:paraId="10E17D6A" w14:textId="12276668" w:rsidR="00E15125" w:rsidRDefault="00E15125" w:rsidP="00E15125">
      <w:pPr>
        <w:pStyle w:val="ListParagraph"/>
        <w:numPr>
          <w:ilvl w:val="0"/>
          <w:numId w:val="2"/>
        </w:numPr>
      </w:pPr>
      <w:r>
        <w:t>Introduction started but need to write more about focuses of project and ensure that</w:t>
      </w:r>
      <w:r w:rsidR="000A582A">
        <w:t xml:space="preserve"> it’s written in a way that is tailored to a person with computer science knowledge but not in the specialised field of my project</w:t>
      </w:r>
    </w:p>
    <w:p w14:paraId="191CC8E4" w14:textId="5818182E" w:rsidR="000A582A" w:rsidRDefault="000A582A" w:rsidP="000A582A">
      <w:pPr>
        <w:pStyle w:val="ListParagraph"/>
        <w:numPr>
          <w:ilvl w:val="0"/>
          <w:numId w:val="1"/>
        </w:numPr>
      </w:pPr>
      <w:r>
        <w:t xml:space="preserve">Talked about the additions that I can make to the crawler. Currently, it works but need to consider the ways to make it more efficient and create a better crawl list. Can also add AI elements to it so that less of the AI processing is performed when the user is interacting with the system, which will lead to a faster </w:t>
      </w:r>
      <w:r w:rsidR="000E5530">
        <w:t>experience. This could include looking at recent accesses to a website to give it a higher ranking/possibility of being chosen for a search.</w:t>
      </w:r>
    </w:p>
    <w:p w14:paraId="3DE81C97" w14:textId="7F1707D3" w:rsidR="000E5530" w:rsidRDefault="000E5530" w:rsidP="000A582A">
      <w:pPr>
        <w:pStyle w:val="ListParagraph"/>
        <w:numPr>
          <w:ilvl w:val="0"/>
          <w:numId w:val="1"/>
        </w:numPr>
      </w:pPr>
      <w:r>
        <w:t xml:space="preserve">Ways to test system – will test data be the same as real world data. It could be hard to create artificial data and so need to plan a way to structure tests to ensure accurate representation of the system. </w:t>
      </w:r>
    </w:p>
    <w:p w14:paraId="41CA6249" w14:textId="77777777" w:rsidR="000E5530" w:rsidRDefault="000E5530" w:rsidP="000E5530">
      <w:pPr>
        <w:pStyle w:val="ListParagraph"/>
        <w:numPr>
          <w:ilvl w:val="0"/>
          <w:numId w:val="1"/>
        </w:numPr>
      </w:pPr>
      <w:r>
        <w:t>Similarly, will</w:t>
      </w:r>
      <w:r>
        <w:t xml:space="preserve"> the system still perform well/the same with a large data set being used? Slight decrease in performance is to be expected but need to ensure that system still works as intended. Consider the AI to scaling trade off</w:t>
      </w:r>
    </w:p>
    <w:p w14:paraId="2B29ED07" w14:textId="0329E12A" w:rsidR="000E5530" w:rsidRDefault="000E5530" w:rsidP="000E5530">
      <w:pPr>
        <w:pStyle w:val="ListParagraph"/>
        <w:numPr>
          <w:ilvl w:val="0"/>
          <w:numId w:val="1"/>
        </w:numPr>
      </w:pPr>
      <w:r>
        <w:t>Talked about what is needed in the report Introduction:</w:t>
      </w:r>
    </w:p>
    <w:p w14:paraId="07A559C7" w14:textId="3ED02C7D" w:rsidR="000E5530" w:rsidRDefault="000E5530" w:rsidP="000E5530">
      <w:pPr>
        <w:pStyle w:val="ListParagraph"/>
        <w:numPr>
          <w:ilvl w:val="0"/>
          <w:numId w:val="5"/>
        </w:numPr>
      </w:pPr>
      <w:r>
        <w:t>Overview</w:t>
      </w:r>
    </w:p>
    <w:p w14:paraId="79E169D6" w14:textId="2CE9FFDE" w:rsidR="000E5530" w:rsidRDefault="000E5530" w:rsidP="000E5530">
      <w:pPr>
        <w:pStyle w:val="ListParagraph"/>
        <w:numPr>
          <w:ilvl w:val="0"/>
          <w:numId w:val="5"/>
        </w:numPr>
      </w:pPr>
      <w:r>
        <w:t>Aims</w:t>
      </w:r>
    </w:p>
    <w:p w14:paraId="03D4A8DF" w14:textId="7CBAFF41" w:rsidR="000E5530" w:rsidRDefault="000E5530" w:rsidP="000E5530">
      <w:pPr>
        <w:pStyle w:val="ListParagraph"/>
        <w:numPr>
          <w:ilvl w:val="0"/>
          <w:numId w:val="5"/>
        </w:numPr>
      </w:pPr>
      <w:r>
        <w:t>What/why about project as a whole – then specifics of what/why in more detail later on</w:t>
      </w:r>
    </w:p>
    <w:p w14:paraId="10332805" w14:textId="70E91079" w:rsidR="000E5530" w:rsidRDefault="000E5530" w:rsidP="000E5530">
      <w:pPr>
        <w:pStyle w:val="ListParagraph"/>
        <w:numPr>
          <w:ilvl w:val="0"/>
          <w:numId w:val="5"/>
        </w:numPr>
      </w:pPr>
      <w:r>
        <w:t>Architectural sketch at a high level</w:t>
      </w:r>
    </w:p>
    <w:p w14:paraId="4E19F81A" w14:textId="3C1D3273" w:rsidR="003C54B5" w:rsidRDefault="003C54B5" w:rsidP="003C54B5">
      <w:pPr>
        <w:pStyle w:val="ListParagraph"/>
        <w:numPr>
          <w:ilvl w:val="0"/>
          <w:numId w:val="6"/>
        </w:numPr>
      </w:pPr>
      <w:r>
        <w:t>Literature review needs to:</w:t>
      </w:r>
    </w:p>
    <w:p w14:paraId="79EF8E9D" w14:textId="4E8F6A77" w:rsidR="003C54B5" w:rsidRDefault="003C54B5" w:rsidP="003C54B5">
      <w:pPr>
        <w:pStyle w:val="ListParagraph"/>
        <w:numPr>
          <w:ilvl w:val="0"/>
          <w:numId w:val="7"/>
        </w:numPr>
      </w:pPr>
      <w:r>
        <w:t>Consider the similarities/differences of other people’s work and how I can use what they’ve found to enhance my own work – talk about why I decided to use these features or why I opted for a different approach</w:t>
      </w:r>
    </w:p>
    <w:p w14:paraId="292DCFA9" w14:textId="64DFAF38" w:rsidR="003C54B5" w:rsidRDefault="003C54B5" w:rsidP="003C54B5">
      <w:pPr>
        <w:pStyle w:val="ListParagraph"/>
        <w:numPr>
          <w:ilvl w:val="0"/>
          <w:numId w:val="7"/>
        </w:numPr>
      </w:pPr>
      <w:r>
        <w:t>Show my learning from the research – the right way to do something and thought process based on people’s work</w:t>
      </w:r>
    </w:p>
    <w:p w14:paraId="7AE00B99" w14:textId="34CBFEFA" w:rsidR="003C54B5" w:rsidRDefault="003C54B5" w:rsidP="003C54B5">
      <w:pPr>
        <w:pStyle w:val="ListParagraph"/>
        <w:numPr>
          <w:ilvl w:val="0"/>
          <w:numId w:val="7"/>
        </w:numPr>
      </w:pPr>
      <w:r>
        <w:t>Discuss elements that are useful but aren’t in project</w:t>
      </w:r>
    </w:p>
    <w:p w14:paraId="04A48714" w14:textId="52A25CC1" w:rsidR="003C54B5" w:rsidRDefault="003C54B5" w:rsidP="003C54B5">
      <w:pPr>
        <w:pStyle w:val="ListParagraph"/>
        <w:numPr>
          <w:ilvl w:val="0"/>
          <w:numId w:val="6"/>
        </w:numPr>
      </w:pPr>
      <w:r>
        <w:t>Talked about what’s needed for next meeting and the January deliverable:</w:t>
      </w:r>
    </w:p>
    <w:p w14:paraId="0FD71141" w14:textId="36BF2580" w:rsidR="003C54B5" w:rsidRDefault="003C54B5" w:rsidP="003C54B5">
      <w:pPr>
        <w:pStyle w:val="ListParagraph"/>
        <w:numPr>
          <w:ilvl w:val="0"/>
          <w:numId w:val="8"/>
        </w:numPr>
      </w:pPr>
      <w:r>
        <w:t>Finish literature review</w:t>
      </w:r>
    </w:p>
    <w:p w14:paraId="6D6B839A" w14:textId="6CE6CB13" w:rsidR="003C54B5" w:rsidRDefault="003C54B5" w:rsidP="003C54B5">
      <w:pPr>
        <w:pStyle w:val="ListParagraph"/>
        <w:numPr>
          <w:ilvl w:val="0"/>
          <w:numId w:val="8"/>
        </w:numPr>
      </w:pPr>
      <w:r>
        <w:t>Finish introduction</w:t>
      </w:r>
    </w:p>
    <w:p w14:paraId="1F09D003" w14:textId="1E38DC24" w:rsidR="003C54B5" w:rsidRDefault="003C54B5" w:rsidP="003C54B5">
      <w:pPr>
        <w:pStyle w:val="ListParagraph"/>
        <w:numPr>
          <w:ilvl w:val="0"/>
          <w:numId w:val="8"/>
        </w:numPr>
      </w:pPr>
      <w:r>
        <w:lastRenderedPageBreak/>
        <w:t>Plan timeframe for the rest of the project – and be realistic, don’t try to do too much and make sections rushed, better to identify and focus on most important parts</w:t>
      </w:r>
    </w:p>
    <w:p w14:paraId="7B4C969F" w14:textId="0A30A7B8" w:rsidR="003C54B5" w:rsidRPr="00E15125" w:rsidRDefault="003C54B5" w:rsidP="003C54B5">
      <w:pPr>
        <w:pStyle w:val="ListParagraph"/>
        <w:numPr>
          <w:ilvl w:val="0"/>
          <w:numId w:val="8"/>
        </w:numPr>
      </w:pPr>
      <w:r>
        <w:t>Think about reasoning and thought process throughout development and make notes so that I can include them in the final report, will be helpful for when I’m going back through the stages of development.</w:t>
      </w:r>
    </w:p>
    <w:sectPr w:rsidR="003C54B5" w:rsidRPr="00E15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F4AD0"/>
    <w:multiLevelType w:val="hybridMultilevel"/>
    <w:tmpl w:val="60C4D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D84D3B"/>
    <w:multiLevelType w:val="hybridMultilevel"/>
    <w:tmpl w:val="0AF0F18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19528D2"/>
    <w:multiLevelType w:val="hybridMultilevel"/>
    <w:tmpl w:val="EB9C4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6228E0"/>
    <w:multiLevelType w:val="hybridMultilevel"/>
    <w:tmpl w:val="B1B883D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5651693"/>
    <w:multiLevelType w:val="hybridMultilevel"/>
    <w:tmpl w:val="6348267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1936773"/>
    <w:multiLevelType w:val="hybridMultilevel"/>
    <w:tmpl w:val="D626F1C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99F238A"/>
    <w:multiLevelType w:val="hybridMultilevel"/>
    <w:tmpl w:val="D14CCF1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F9D76F8"/>
    <w:multiLevelType w:val="hybridMultilevel"/>
    <w:tmpl w:val="D1B2442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79973239">
    <w:abstractNumId w:val="0"/>
  </w:num>
  <w:num w:numId="2" w16cid:durableId="799763514">
    <w:abstractNumId w:val="3"/>
  </w:num>
  <w:num w:numId="3" w16cid:durableId="620652386">
    <w:abstractNumId w:val="5"/>
  </w:num>
  <w:num w:numId="4" w16cid:durableId="1087269276">
    <w:abstractNumId w:val="4"/>
  </w:num>
  <w:num w:numId="5" w16cid:durableId="1249073054">
    <w:abstractNumId w:val="7"/>
  </w:num>
  <w:num w:numId="6" w16cid:durableId="105387787">
    <w:abstractNumId w:val="2"/>
  </w:num>
  <w:num w:numId="7" w16cid:durableId="1723216208">
    <w:abstractNumId w:val="6"/>
  </w:num>
  <w:num w:numId="8" w16cid:durableId="1326400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125"/>
    <w:rsid w:val="000A582A"/>
    <w:rsid w:val="000E5530"/>
    <w:rsid w:val="003C54B5"/>
    <w:rsid w:val="00E1512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861B"/>
  <w15:chartTrackingRefBased/>
  <w15:docId w15:val="{195D614C-0A02-49AE-B47D-65B589AF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Wasilewski</dc:creator>
  <cp:keywords/>
  <dc:description/>
  <cp:lastModifiedBy>Jonah Wasilewski</cp:lastModifiedBy>
  <cp:revision>2</cp:revision>
  <dcterms:created xsi:type="dcterms:W3CDTF">2023-12-08T15:32:00Z</dcterms:created>
  <dcterms:modified xsi:type="dcterms:W3CDTF">2023-12-08T16:15:00Z</dcterms:modified>
</cp:coreProperties>
</file>