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FE65" w14:textId="02DCA908" w:rsidR="00711C7D" w:rsidRPr="00E35FC3" w:rsidRDefault="00711C7D">
      <w:pPr>
        <w:rPr>
          <w:rFonts w:cstheme="minorHAnsi"/>
          <w:b/>
          <w:bCs/>
          <w:sz w:val="32"/>
          <w:szCs w:val="32"/>
          <w:u w:val="single"/>
        </w:rPr>
      </w:pPr>
      <w:r w:rsidRPr="00E35FC3">
        <w:rPr>
          <w:rFonts w:cstheme="minorHAnsi"/>
          <w:b/>
          <w:bCs/>
          <w:sz w:val="32"/>
          <w:szCs w:val="32"/>
          <w:u w:val="single"/>
        </w:rPr>
        <w:t>Project Ideas</w:t>
      </w:r>
    </w:p>
    <w:p w14:paraId="3ABDC52E" w14:textId="77777777" w:rsidR="00711C7D" w:rsidRPr="00E35FC3" w:rsidRDefault="00711C7D" w:rsidP="00711C7D">
      <w:pPr>
        <w:rPr>
          <w:rFonts w:cstheme="minorHAnsi"/>
        </w:rPr>
      </w:pPr>
    </w:p>
    <w:p w14:paraId="669DFDA9" w14:textId="3B61E19E" w:rsidR="00E35FC3" w:rsidRDefault="00E35FC3" w:rsidP="009D15BB">
      <w:pPr>
        <w:ind w:left="720" w:hanging="720"/>
        <w:rPr>
          <w:rFonts w:cstheme="minorHAnsi"/>
          <w:b/>
          <w:bCs/>
        </w:rPr>
      </w:pPr>
      <w:r w:rsidRPr="00E35FC3">
        <w:rPr>
          <w:rFonts w:cstheme="minorHAnsi"/>
          <w:b/>
          <w:bCs/>
        </w:rPr>
        <w:t>Cryptography and Secure Communication:</w:t>
      </w:r>
    </w:p>
    <w:p w14:paraId="01CC8A80" w14:textId="6B25D962" w:rsidR="00E35FC3" w:rsidRPr="00E35FC3" w:rsidRDefault="00E35FC3" w:rsidP="00E35FC3">
      <w:pPr>
        <w:pStyle w:val="ListParagraph"/>
        <w:numPr>
          <w:ilvl w:val="0"/>
          <w:numId w:val="2"/>
        </w:numPr>
        <w:rPr>
          <w:rFonts w:cstheme="minorHAnsi"/>
        </w:rPr>
      </w:pPr>
      <w:r w:rsidRPr="00E35FC3">
        <w:rPr>
          <w:rFonts w:cstheme="minorHAnsi"/>
        </w:rPr>
        <w:t>First choice as links most with request</w:t>
      </w:r>
    </w:p>
    <w:p w14:paraId="653123E4" w14:textId="0F2461E7" w:rsidR="00E35FC3" w:rsidRDefault="00E35FC3" w:rsidP="00E35FC3">
      <w:pPr>
        <w:pStyle w:val="ListParagraph"/>
        <w:numPr>
          <w:ilvl w:val="0"/>
          <w:numId w:val="2"/>
        </w:numPr>
      </w:pPr>
      <w:r>
        <w:t xml:space="preserve">Main aim is to implement and evaluate different cryptography algorithms for secure communication </w:t>
      </w:r>
    </w:p>
    <w:p w14:paraId="5DAD0AA7" w14:textId="13AEF2B9" w:rsidR="00E35FC3" w:rsidRDefault="00E35FC3" w:rsidP="00E35FC3">
      <w:pPr>
        <w:pStyle w:val="ListParagraph"/>
        <w:numPr>
          <w:ilvl w:val="0"/>
          <w:numId w:val="2"/>
        </w:numPr>
      </w:pPr>
      <w:r>
        <w:t>Examples include</w:t>
      </w:r>
    </w:p>
    <w:p w14:paraId="26B5C8CA" w14:textId="49C36959" w:rsidR="00E35FC3" w:rsidRPr="00E35FC3" w:rsidRDefault="00E35FC3" w:rsidP="00E35FC3">
      <w:pPr>
        <w:pStyle w:val="ListParagraph"/>
        <w:numPr>
          <w:ilvl w:val="0"/>
          <w:numId w:val="2"/>
        </w:numPr>
      </w:pPr>
      <w:r>
        <w:t xml:space="preserve">Scale can start small – focus on one specific algorithm/ technique at first and explore all potential </w:t>
      </w:r>
      <w:r w:rsidRPr="00E35FC3">
        <w:rPr>
          <w:rFonts w:eastAsia="Times New Roman" w:cstheme="minorHAnsi"/>
          <w:kern w:val="0"/>
          <w:lang w:eastAsia="en-GB"/>
          <w14:ligatures w14:val="none"/>
        </w:rPr>
        <w:t>vulnerabilities and improvements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 before moving on to others if I have time</w:t>
      </w:r>
    </w:p>
    <w:p w14:paraId="5EF97003" w14:textId="542B7462" w:rsidR="00E35FC3" w:rsidRPr="00E35FC3" w:rsidRDefault="00E35FC3" w:rsidP="00E35FC3">
      <w:pPr>
        <w:pStyle w:val="ListParagraph"/>
        <w:numPr>
          <w:ilvl w:val="0"/>
          <w:numId w:val="2"/>
        </w:numPr>
      </w:pPr>
      <w:r>
        <w:t xml:space="preserve">Information sources: </w:t>
      </w:r>
      <w:r w:rsidRPr="00E35FC3">
        <w:rPr>
          <w:rFonts w:eastAsia="Times New Roman" w:cstheme="minorHAnsi"/>
          <w:kern w:val="0"/>
          <w:lang w:eastAsia="en-GB"/>
          <w14:ligatures w14:val="none"/>
        </w:rPr>
        <w:t>Academic papers on cryptography, cryptography libraries, and open-source projects.</w:t>
      </w:r>
    </w:p>
    <w:p w14:paraId="08828BA0" w14:textId="77777777" w:rsidR="00E35FC3" w:rsidRDefault="00E35FC3" w:rsidP="00E35FC3"/>
    <w:p w14:paraId="16F70B92" w14:textId="77777777" w:rsidR="00991D85" w:rsidRDefault="00991D85" w:rsidP="00991D85">
      <w:pPr>
        <w:rPr>
          <w:b/>
          <w:bCs/>
        </w:rPr>
      </w:pPr>
      <w:r>
        <w:rPr>
          <w:b/>
          <w:bCs/>
        </w:rPr>
        <w:t>Phishing Detection AI:</w:t>
      </w:r>
    </w:p>
    <w:p w14:paraId="1E83AE91" w14:textId="2295F3A0" w:rsidR="00991D85" w:rsidRDefault="00991D85" w:rsidP="00991D85">
      <w:pPr>
        <w:pStyle w:val="ListParagraph"/>
        <w:numPr>
          <w:ilvl w:val="0"/>
          <w:numId w:val="4"/>
        </w:numPr>
      </w:pPr>
      <w:r w:rsidRPr="00991D85">
        <w:t>Develop a natural language based s</w:t>
      </w:r>
      <w:r>
        <w:t xml:space="preserve">ystem that can identify phishing emails by analysing their content and language </w:t>
      </w:r>
    </w:p>
    <w:p w14:paraId="14BFED2B" w14:textId="7209AE4D" w:rsidR="00991D85" w:rsidRDefault="00991D85" w:rsidP="00991D85">
      <w:pPr>
        <w:pStyle w:val="ListParagraph"/>
        <w:numPr>
          <w:ilvl w:val="0"/>
          <w:numId w:val="4"/>
        </w:numPr>
      </w:pPr>
      <w:r>
        <w:t>I.e. style of language, requests that are made, format/ layout, known sources</w:t>
      </w:r>
    </w:p>
    <w:p w14:paraId="11A1C5EB" w14:textId="4DF28488" w:rsidR="00991D85" w:rsidRDefault="00991D85" w:rsidP="00991D85">
      <w:pPr>
        <w:pStyle w:val="ListParagraph"/>
        <w:numPr>
          <w:ilvl w:val="0"/>
          <w:numId w:val="4"/>
        </w:numPr>
      </w:pPr>
      <w:r>
        <w:t>Create a database as the system processes more text so that it ‘learns’ over time and can make better judgements</w:t>
      </w:r>
    </w:p>
    <w:p w14:paraId="06382A52" w14:textId="345BDC7A" w:rsidR="00991D85" w:rsidRDefault="00991D85" w:rsidP="00991D85">
      <w:pPr>
        <w:pStyle w:val="ListParagraph"/>
        <w:numPr>
          <w:ilvl w:val="0"/>
          <w:numId w:val="4"/>
        </w:numPr>
      </w:pPr>
      <w:r>
        <w:t>No real way to scale – just add more features that the system can look for to see if an email is from a scammer</w:t>
      </w:r>
    </w:p>
    <w:p w14:paraId="3226B1A6" w14:textId="60DB3E37" w:rsidR="00991D85" w:rsidRDefault="00991D85" w:rsidP="00991D85">
      <w:pPr>
        <w:pStyle w:val="ListParagraph"/>
        <w:numPr>
          <w:ilvl w:val="0"/>
          <w:numId w:val="4"/>
        </w:numPr>
      </w:pPr>
      <w:r>
        <w:t>Would make use of NLP libraries to analyse the language used</w:t>
      </w:r>
    </w:p>
    <w:p w14:paraId="55897FC2" w14:textId="77777777" w:rsidR="00991D85" w:rsidRDefault="00991D85" w:rsidP="00E35FC3"/>
    <w:p w14:paraId="08CB7AD8" w14:textId="2628B161" w:rsidR="00E35FC3" w:rsidRDefault="00E35FC3" w:rsidP="00E35FC3">
      <w:pPr>
        <w:rPr>
          <w:b/>
          <w:bCs/>
        </w:rPr>
      </w:pPr>
      <w:r>
        <w:rPr>
          <w:b/>
          <w:bCs/>
        </w:rPr>
        <w:t>Network intrusion detection with machine learning:</w:t>
      </w:r>
    </w:p>
    <w:p w14:paraId="10FC277B" w14:textId="13A3FF0D" w:rsidR="00E35FC3" w:rsidRDefault="00E35FC3" w:rsidP="00E35FC3">
      <w:pPr>
        <w:pStyle w:val="ListParagraph"/>
        <w:numPr>
          <w:ilvl w:val="0"/>
          <w:numId w:val="3"/>
        </w:numPr>
      </w:pPr>
      <w:r>
        <w:t>Develop a machine learning model that can analyse network traffic data and detect intrusions or suspicious activities</w:t>
      </w:r>
    </w:p>
    <w:p w14:paraId="3886733A" w14:textId="5E52781D" w:rsidR="00E35FC3" w:rsidRDefault="00E35FC3" w:rsidP="00E35FC3">
      <w:pPr>
        <w:pStyle w:val="ListParagraph"/>
        <w:numPr>
          <w:ilvl w:val="0"/>
          <w:numId w:val="3"/>
        </w:numPr>
      </w:pPr>
      <w:r>
        <w:t xml:space="preserve">Example attacks: </w:t>
      </w:r>
      <w:r w:rsidR="00991D85">
        <w:t>Denial of service, man in the middle attack</w:t>
      </w:r>
    </w:p>
    <w:p w14:paraId="5F443657" w14:textId="644C2BFE" w:rsidR="00E35FC3" w:rsidRDefault="00E35FC3" w:rsidP="00E35FC3">
      <w:pPr>
        <w:pStyle w:val="ListParagraph"/>
        <w:numPr>
          <w:ilvl w:val="0"/>
          <w:numId w:val="3"/>
        </w:numPr>
      </w:pPr>
      <w:r>
        <w:t>Start with one type of attack to evaluate the system’s performance</w:t>
      </w:r>
    </w:p>
    <w:p w14:paraId="1D5FDD9F" w14:textId="7ADD50C1" w:rsidR="00E35FC3" w:rsidRDefault="00E35FC3" w:rsidP="00E35FC3">
      <w:pPr>
        <w:pStyle w:val="ListParagraph"/>
        <w:numPr>
          <w:ilvl w:val="0"/>
          <w:numId w:val="3"/>
        </w:numPr>
      </w:pPr>
      <w:r>
        <w:t>Sources:</w:t>
      </w:r>
      <w:r w:rsidR="00991D85">
        <w:t xml:space="preserve"> Research papers on defence against </w:t>
      </w:r>
      <w:proofErr w:type="spellStart"/>
      <w:r w:rsidR="00991D85">
        <w:t>cyber attacks</w:t>
      </w:r>
      <w:proofErr w:type="spellEnd"/>
      <w:r w:rsidR="00991D85">
        <w:t>, open source code that’s already in use for this type of situation</w:t>
      </w:r>
    </w:p>
    <w:p w14:paraId="1AF46407" w14:textId="77777777" w:rsidR="00991D85" w:rsidRDefault="00991D85" w:rsidP="00991D85">
      <w:pPr>
        <w:rPr>
          <w:b/>
          <w:bCs/>
        </w:rPr>
      </w:pPr>
    </w:p>
    <w:p w14:paraId="3E1DD37B" w14:textId="2C382BE4" w:rsidR="00991D85" w:rsidRDefault="00991D85" w:rsidP="00991D85">
      <w:pPr>
        <w:rPr>
          <w:b/>
          <w:bCs/>
        </w:rPr>
      </w:pPr>
      <w:r w:rsidRPr="00991D85">
        <w:rPr>
          <w:b/>
          <w:bCs/>
        </w:rPr>
        <w:t>Password Stren</w:t>
      </w:r>
      <w:r>
        <w:rPr>
          <w:b/>
          <w:bCs/>
        </w:rPr>
        <w:t>gth Analysis:</w:t>
      </w:r>
    </w:p>
    <w:p w14:paraId="376A0E4C" w14:textId="3C624BBF" w:rsidR="00991D85" w:rsidRDefault="00991D85" w:rsidP="00991D85">
      <w:pPr>
        <w:pStyle w:val="ListParagraph"/>
        <w:numPr>
          <w:ilvl w:val="0"/>
          <w:numId w:val="5"/>
        </w:numPr>
      </w:pPr>
      <w:r>
        <w:t>Asses the strength of a given password, offer recommendations to strengthen it if needed</w:t>
      </w:r>
    </w:p>
    <w:p w14:paraId="636C130F" w14:textId="675D6372" w:rsidR="00C73716" w:rsidRDefault="00C73716" w:rsidP="00991D85">
      <w:pPr>
        <w:pStyle w:val="ListParagraph"/>
        <w:numPr>
          <w:ilvl w:val="0"/>
          <w:numId w:val="5"/>
        </w:numPr>
      </w:pPr>
      <w:r>
        <w:t xml:space="preserve">Will help users stay safe from several attacks like brute force or dictionary attacks – </w:t>
      </w:r>
      <w:proofErr w:type="spellStart"/>
      <w:r>
        <w:t>ie</w:t>
      </w:r>
      <w:proofErr w:type="spellEnd"/>
      <w:r>
        <w:t>, will need to encourage the user to stay away from commonly used words that the attacker could guess</w:t>
      </w:r>
    </w:p>
    <w:p w14:paraId="5F97A93D" w14:textId="595A0BC3" w:rsidR="00C73716" w:rsidRDefault="00C73716" w:rsidP="00991D85">
      <w:pPr>
        <w:pStyle w:val="ListParagraph"/>
        <w:numPr>
          <w:ilvl w:val="0"/>
          <w:numId w:val="5"/>
        </w:numPr>
      </w:pPr>
      <w:r>
        <w:t>Could make use of data on passwords and use experience to suggest better passwords</w:t>
      </w:r>
    </w:p>
    <w:p w14:paraId="52741D78" w14:textId="77777777" w:rsidR="00001CAD" w:rsidRDefault="00001CAD" w:rsidP="00001CAD"/>
    <w:p w14:paraId="5CB0BA43" w14:textId="77777777" w:rsidR="00001CAD" w:rsidRDefault="00001CAD" w:rsidP="00001CAD"/>
    <w:p w14:paraId="5DC0DAD9" w14:textId="214F3C6D" w:rsidR="00001CAD" w:rsidRDefault="00001CAD" w:rsidP="00001CAD">
      <w:pPr>
        <w:rPr>
          <w:b/>
          <w:bCs/>
        </w:rPr>
      </w:pPr>
      <w:r>
        <w:rPr>
          <w:b/>
          <w:bCs/>
        </w:rPr>
        <w:lastRenderedPageBreak/>
        <w:t>Content Aggregator:</w:t>
      </w:r>
    </w:p>
    <w:p w14:paraId="318D67E2" w14:textId="5DEFF75B" w:rsidR="00001CAD" w:rsidRDefault="00001CAD" w:rsidP="00001CAD">
      <w:pPr>
        <w:pStyle w:val="ListParagraph"/>
        <w:numPr>
          <w:ilvl w:val="0"/>
          <w:numId w:val="6"/>
        </w:numPr>
      </w:pPr>
      <w:r>
        <w:t>Search the web to get the most relevant webpages and information for a user</w:t>
      </w:r>
    </w:p>
    <w:p w14:paraId="1AB46DC8" w14:textId="35DD09F2" w:rsidR="00001CAD" w:rsidRDefault="00001CAD" w:rsidP="00001CAD">
      <w:pPr>
        <w:pStyle w:val="ListParagraph"/>
        <w:numPr>
          <w:ilvl w:val="0"/>
          <w:numId w:val="6"/>
        </w:numPr>
      </w:pPr>
      <w:r>
        <w:t>Like google</w:t>
      </w:r>
    </w:p>
    <w:p w14:paraId="74053FE0" w14:textId="085CA04B" w:rsidR="00001CAD" w:rsidRDefault="00001CAD" w:rsidP="00001CAD">
      <w:pPr>
        <w:pStyle w:val="ListParagraph"/>
        <w:numPr>
          <w:ilvl w:val="0"/>
          <w:numId w:val="6"/>
        </w:numPr>
      </w:pPr>
      <w:r>
        <w:t>Maybe include the little summary of search that’s at the top – would need to read through webpages (maybe the top 5) and take main info to tell user the summary</w:t>
      </w:r>
    </w:p>
    <w:p w14:paraId="5556E3BB" w14:textId="5F9EBCDD" w:rsidR="00001CAD" w:rsidRDefault="00001CAD" w:rsidP="00001CAD">
      <w:pPr>
        <w:pStyle w:val="ListParagraph"/>
        <w:numPr>
          <w:ilvl w:val="0"/>
          <w:numId w:val="6"/>
        </w:numPr>
      </w:pPr>
      <w:r>
        <w:t>Makes use of web technologies</w:t>
      </w:r>
    </w:p>
    <w:p w14:paraId="560DD0C7" w14:textId="53707CCA" w:rsidR="00001CAD" w:rsidRDefault="00001CAD" w:rsidP="00001CAD">
      <w:pPr>
        <w:pStyle w:val="ListParagraph"/>
        <w:numPr>
          <w:ilvl w:val="0"/>
          <w:numId w:val="6"/>
        </w:numPr>
      </w:pPr>
      <w:r>
        <w:t>Add AI by using the user’s recent searches and interactions to create a more custom and personalised experience – learn the user’s preferences without them saying them</w:t>
      </w:r>
    </w:p>
    <w:p w14:paraId="735979D3" w14:textId="02B54051" w:rsidR="00001CAD" w:rsidRDefault="00001CAD" w:rsidP="00001CAD">
      <w:pPr>
        <w:pStyle w:val="ListParagraph"/>
        <w:numPr>
          <w:ilvl w:val="0"/>
          <w:numId w:val="6"/>
        </w:numPr>
      </w:pPr>
      <w:r>
        <w:t>Content summary also uses AI</w:t>
      </w:r>
    </w:p>
    <w:p w14:paraId="5496A16F" w14:textId="03C014B3" w:rsidR="00001CAD" w:rsidRDefault="00001CAD" w:rsidP="00001CAD">
      <w:pPr>
        <w:pStyle w:val="ListParagraph"/>
        <w:numPr>
          <w:ilvl w:val="0"/>
          <w:numId w:val="6"/>
        </w:numPr>
      </w:pPr>
      <w:r>
        <w:t>Spam filtering?</w:t>
      </w:r>
    </w:p>
    <w:p w14:paraId="00AEE2AA" w14:textId="7DDEA23F" w:rsidR="00001CAD" w:rsidRDefault="00001CAD" w:rsidP="00001CAD">
      <w:pPr>
        <w:pStyle w:val="ListParagraph"/>
        <w:numPr>
          <w:ilvl w:val="0"/>
          <w:numId w:val="6"/>
        </w:numPr>
      </w:pPr>
      <w:r>
        <w:t>Trending topics?</w:t>
      </w:r>
    </w:p>
    <w:p w14:paraId="57223A91" w14:textId="195EF202" w:rsidR="00001CAD" w:rsidRDefault="00001CAD" w:rsidP="00001CAD">
      <w:pPr>
        <w:pStyle w:val="ListParagraph"/>
        <w:numPr>
          <w:ilvl w:val="0"/>
          <w:numId w:val="6"/>
        </w:numPr>
      </w:pPr>
      <w:r>
        <w:t>Quality assessment?</w:t>
      </w:r>
    </w:p>
    <w:p w14:paraId="702031C2" w14:textId="76E833A1" w:rsidR="00001CAD" w:rsidRDefault="00001CAD" w:rsidP="00001CAD">
      <w:pPr>
        <w:pStyle w:val="ListParagraph"/>
        <w:numPr>
          <w:ilvl w:val="0"/>
          <w:numId w:val="6"/>
        </w:numPr>
      </w:pPr>
      <w:r>
        <w:t>Translation?</w:t>
      </w:r>
    </w:p>
    <w:p w14:paraId="4D9DCE30" w14:textId="7E118B75" w:rsidR="00001CAD" w:rsidRDefault="00001CAD" w:rsidP="00001CAD">
      <w:pPr>
        <w:pStyle w:val="ListParagraph"/>
        <w:numPr>
          <w:ilvl w:val="0"/>
          <w:numId w:val="6"/>
        </w:numPr>
      </w:pPr>
      <w:r>
        <w:t>Use Django and a feed parser library</w:t>
      </w:r>
    </w:p>
    <w:p w14:paraId="1E95C1F4" w14:textId="41970E7B" w:rsidR="00001CAD" w:rsidRDefault="00001CAD" w:rsidP="00001CAD">
      <w:pPr>
        <w:pStyle w:val="ListParagraph"/>
        <w:numPr>
          <w:ilvl w:val="0"/>
          <w:numId w:val="6"/>
        </w:numPr>
      </w:pPr>
      <w:r>
        <w:t>Backend developed in python and front end could be a webpage to best show results</w:t>
      </w:r>
    </w:p>
    <w:p w14:paraId="2AEA1DD4" w14:textId="78949405" w:rsidR="00161636" w:rsidRDefault="00161636" w:rsidP="00001CAD">
      <w:pPr>
        <w:pStyle w:val="ListParagraph"/>
        <w:numPr>
          <w:ilvl w:val="0"/>
          <w:numId w:val="6"/>
        </w:numPr>
      </w:pPr>
      <w:r>
        <w:t>Ethical implications of using the user’s data to make all extras happen – simple as asking for permission before the user’s first use of the program – if no then continue without personalisation. Testing should be fine because can just use my own searches to gather data – later if I want someone else to test, make sure they agree to the use of their relevant info first.</w:t>
      </w:r>
    </w:p>
    <w:p w14:paraId="1744CB9C" w14:textId="77777777" w:rsidR="00E04680" w:rsidRDefault="00E04680" w:rsidP="00E04680"/>
    <w:p w14:paraId="0A3B5CA1" w14:textId="215440C9" w:rsidR="00E04680" w:rsidRDefault="00E04680" w:rsidP="00E04680">
      <w:pPr>
        <w:rPr>
          <w:b/>
          <w:bCs/>
        </w:rPr>
      </w:pPr>
      <w:r>
        <w:rPr>
          <w:b/>
          <w:bCs/>
        </w:rPr>
        <w:t>Expense Tracker:</w:t>
      </w:r>
    </w:p>
    <w:p w14:paraId="7722F70F" w14:textId="054ED0E6" w:rsidR="00E04680" w:rsidRDefault="00E04680" w:rsidP="00E04680">
      <w:pPr>
        <w:pStyle w:val="ListParagraph"/>
        <w:numPr>
          <w:ilvl w:val="0"/>
          <w:numId w:val="8"/>
        </w:numPr>
      </w:pPr>
      <w:r w:rsidRPr="00E04680">
        <w:t xml:space="preserve">Provide an </w:t>
      </w:r>
      <w:r>
        <w:t>interface that allows the user to track all of their expenses, keeping them organised and manageable</w:t>
      </w:r>
    </w:p>
    <w:p w14:paraId="08205B45" w14:textId="0CBB574E" w:rsidR="00E04680" w:rsidRDefault="00E04680" w:rsidP="00E04680">
      <w:pPr>
        <w:pStyle w:val="ListParagraph"/>
        <w:numPr>
          <w:ilvl w:val="0"/>
          <w:numId w:val="8"/>
        </w:numPr>
      </w:pPr>
      <w:r>
        <w:t>AI element can be to analyse the data provided by the user to create a profile of their spending habits and offer advice on how to save and make the best use of their earnings.</w:t>
      </w:r>
    </w:p>
    <w:p w14:paraId="4B85D399" w14:textId="21D41DCD" w:rsidR="007D3A7E" w:rsidRDefault="00E04680" w:rsidP="007D3A7E">
      <w:pPr>
        <w:pStyle w:val="ListParagraph"/>
        <w:numPr>
          <w:ilvl w:val="0"/>
          <w:numId w:val="8"/>
        </w:numPr>
      </w:pPr>
      <w:r>
        <w:t>Ethically, may be tough to get lots of test data for the AI because people’s spending data is private</w:t>
      </w:r>
    </w:p>
    <w:p w14:paraId="3D0863AF" w14:textId="261AE7DC" w:rsidR="007D3A7E" w:rsidRDefault="007D3A7E" w:rsidP="007D3A7E">
      <w:pPr>
        <w:pStyle w:val="ListParagraph"/>
        <w:numPr>
          <w:ilvl w:val="0"/>
          <w:numId w:val="8"/>
        </w:numPr>
      </w:pPr>
      <w:r>
        <w:t>Can use public data from the internet, most likely there’ll be enough data to train and test the system without having to get any data from elsewhere</w:t>
      </w:r>
    </w:p>
    <w:p w14:paraId="677CA226" w14:textId="77777777" w:rsidR="007D3A7E" w:rsidRPr="00E04680" w:rsidRDefault="007D3A7E" w:rsidP="007D3A7E">
      <w:pPr>
        <w:pStyle w:val="ListParagraph"/>
        <w:numPr>
          <w:ilvl w:val="0"/>
          <w:numId w:val="8"/>
        </w:numPr>
      </w:pPr>
    </w:p>
    <w:p w14:paraId="2859AF50" w14:textId="77777777" w:rsidR="00161636" w:rsidRDefault="00161636" w:rsidP="00161636"/>
    <w:p w14:paraId="361F8BCA" w14:textId="77777777" w:rsidR="00161636" w:rsidRDefault="00161636" w:rsidP="00161636"/>
    <w:p w14:paraId="5C8EEFF5" w14:textId="62C8B16F" w:rsidR="00161636" w:rsidRDefault="00161636" w:rsidP="0016163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CYBOK</w:t>
      </w:r>
    </w:p>
    <w:p w14:paraId="218D5E1C" w14:textId="77777777" w:rsidR="00161636" w:rsidRDefault="00161636" w:rsidP="00161636">
      <w:pPr>
        <w:rPr>
          <w:b/>
          <w:bCs/>
          <w:sz w:val="32"/>
          <w:szCs w:val="32"/>
          <w:u w:val="single"/>
        </w:rPr>
      </w:pPr>
    </w:p>
    <w:p w14:paraId="05AA3991" w14:textId="1DA867F5" w:rsidR="00161636" w:rsidRPr="00161636" w:rsidRDefault="00161636" w:rsidP="00161636">
      <w:r>
        <w:t>Include in ethical section of project</w:t>
      </w:r>
    </w:p>
    <w:p w14:paraId="4C01C196" w14:textId="6BA096A9" w:rsidR="00161636" w:rsidRPr="00161636" w:rsidRDefault="00161636" w:rsidP="00161636">
      <w:pPr>
        <w:pStyle w:val="ListParagraph"/>
        <w:numPr>
          <w:ilvl w:val="0"/>
          <w:numId w:val="7"/>
        </w:numPr>
        <w:rPr>
          <w:rFonts w:cstheme="minorHAnsi"/>
        </w:rPr>
      </w:pPr>
      <w:r>
        <w:t xml:space="preserve">Collection of 21 chapters created by over 115 world experts to help the knowledge needs of </w:t>
      </w:r>
      <w:r w:rsidRPr="00161636">
        <w:rPr>
          <w:rFonts w:cstheme="minorHAnsi"/>
        </w:rPr>
        <w:t>the cyber security profession</w:t>
      </w:r>
    </w:p>
    <w:p w14:paraId="20FC5A81" w14:textId="0BB4E5DC" w:rsidR="00161636" w:rsidRPr="00161636" w:rsidRDefault="00161636" w:rsidP="00161636">
      <w:pPr>
        <w:pStyle w:val="ListParagraph"/>
        <w:numPr>
          <w:ilvl w:val="0"/>
          <w:numId w:val="7"/>
        </w:numPr>
        <w:rPr>
          <w:rFonts w:cstheme="minorHAnsi"/>
        </w:rPr>
      </w:pPr>
      <w:r w:rsidRPr="00161636">
        <w:rPr>
          <w:rFonts w:cstheme="minorHAnsi"/>
        </w:rPr>
        <w:t>Open and freely accessible</w:t>
      </w:r>
    </w:p>
    <w:p w14:paraId="59D5163F" w14:textId="6BC1C31F" w:rsidR="00161636" w:rsidRPr="008769AF" w:rsidRDefault="00161636" w:rsidP="00161636">
      <w:pPr>
        <w:pStyle w:val="ListParagraph"/>
        <w:numPr>
          <w:ilvl w:val="0"/>
          <w:numId w:val="7"/>
        </w:numPr>
        <w:rPr>
          <w:rFonts w:cstheme="minorHAnsi"/>
        </w:rPr>
      </w:pPr>
      <w:r w:rsidRPr="00161636">
        <w:rPr>
          <w:rFonts w:cstheme="minorHAnsi"/>
        </w:rPr>
        <w:lastRenderedPageBreak/>
        <w:t>Fu</w:t>
      </w:r>
      <w:r w:rsidRPr="00161636">
        <w:rPr>
          <w:rFonts w:cstheme="minorHAnsi"/>
          <w:color w:val="333333"/>
          <w:shd w:val="clear" w:color="auto" w:fill="FFFFFF"/>
        </w:rPr>
        <w:t>nded by the National Cyber Security Programme and supported by the UK Cyber Security Council.</w:t>
      </w:r>
    </w:p>
    <w:p w14:paraId="3C3DA154" w14:textId="5723BEF3" w:rsidR="008769AF" w:rsidRPr="00161636" w:rsidRDefault="008769AF" w:rsidP="0016163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Takes knowledge from a wide range pf sources and literature to create a comprehensive guide for any developer to follow and learn from.</w:t>
      </w:r>
    </w:p>
    <w:sectPr w:rsidR="008769AF" w:rsidRPr="0016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0E4D"/>
    <w:multiLevelType w:val="hybridMultilevel"/>
    <w:tmpl w:val="CA666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56CE6"/>
    <w:multiLevelType w:val="hybridMultilevel"/>
    <w:tmpl w:val="178C9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34C9"/>
    <w:multiLevelType w:val="hybridMultilevel"/>
    <w:tmpl w:val="64FA3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A1409"/>
    <w:multiLevelType w:val="multilevel"/>
    <w:tmpl w:val="7D0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DF2914"/>
    <w:multiLevelType w:val="hybridMultilevel"/>
    <w:tmpl w:val="607C0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F54A7"/>
    <w:multiLevelType w:val="hybridMultilevel"/>
    <w:tmpl w:val="9B7A3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37185"/>
    <w:multiLevelType w:val="hybridMultilevel"/>
    <w:tmpl w:val="8A901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F2D02"/>
    <w:multiLevelType w:val="hybridMultilevel"/>
    <w:tmpl w:val="B8AA0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699859">
    <w:abstractNumId w:val="3"/>
  </w:num>
  <w:num w:numId="2" w16cid:durableId="251281678">
    <w:abstractNumId w:val="7"/>
  </w:num>
  <w:num w:numId="3" w16cid:durableId="1505047892">
    <w:abstractNumId w:val="1"/>
  </w:num>
  <w:num w:numId="4" w16cid:durableId="614797900">
    <w:abstractNumId w:val="2"/>
  </w:num>
  <w:num w:numId="5" w16cid:durableId="1580017665">
    <w:abstractNumId w:val="6"/>
  </w:num>
  <w:num w:numId="6" w16cid:durableId="1438452420">
    <w:abstractNumId w:val="4"/>
  </w:num>
  <w:num w:numId="7" w16cid:durableId="1918251053">
    <w:abstractNumId w:val="5"/>
  </w:num>
  <w:num w:numId="8" w16cid:durableId="1600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7D"/>
    <w:rsid w:val="00001CAD"/>
    <w:rsid w:val="00161636"/>
    <w:rsid w:val="00304D12"/>
    <w:rsid w:val="00711C7D"/>
    <w:rsid w:val="00784888"/>
    <w:rsid w:val="007D3A7E"/>
    <w:rsid w:val="008769AF"/>
    <w:rsid w:val="008B183C"/>
    <w:rsid w:val="00991D85"/>
    <w:rsid w:val="009D15BB"/>
    <w:rsid w:val="00BF3BAD"/>
    <w:rsid w:val="00C73716"/>
    <w:rsid w:val="00E04680"/>
    <w:rsid w:val="00E3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E48A"/>
  <w15:docId w15:val="{85B48419-F92F-4691-BACA-AA544E4C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35FC3"/>
    <w:rPr>
      <w:b/>
      <w:bCs/>
    </w:rPr>
  </w:style>
  <w:style w:type="paragraph" w:styleId="ListParagraph">
    <w:name w:val="List Paragraph"/>
    <w:basedOn w:val="Normal"/>
    <w:uiPriority w:val="34"/>
    <w:qFormat/>
    <w:rsid w:val="00E35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Jonah Wasilewski</dc:creator>
  <cp:keywords/>
  <dc:description/>
  <cp:lastModifiedBy>(s) Jonah Wasilewski</cp:lastModifiedBy>
  <cp:revision>4</cp:revision>
  <dcterms:created xsi:type="dcterms:W3CDTF">2023-10-04T19:21:00Z</dcterms:created>
  <dcterms:modified xsi:type="dcterms:W3CDTF">2023-10-11T14:34:00Z</dcterms:modified>
</cp:coreProperties>
</file>