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5B539" w14:textId="7E62A80E" w:rsidR="00611AAD" w:rsidRDefault="00611AAD">
      <w:pPr>
        <w:rPr>
          <w:lang w:val="es-MX"/>
        </w:rPr>
      </w:pPr>
      <w:r>
        <w:rPr>
          <w:lang w:val="es-MX"/>
        </w:rPr>
        <w:t>Soy Jonahtan Joaquín Mamani Gutierrez, tengo 17 años, estudio ingeniería de sistemas en la UNSA.</w:t>
      </w:r>
    </w:p>
    <w:p w14:paraId="1B982E60" w14:textId="2263D60D" w:rsidR="00611AAD" w:rsidRDefault="00611AAD">
      <w:pPr>
        <w:rPr>
          <w:lang w:val="es-MX"/>
        </w:rPr>
      </w:pPr>
      <w:r>
        <w:rPr>
          <w:lang w:val="es-MX"/>
        </w:rPr>
        <w:t>Elegí la carrera porque me gusta la lógica y los números.</w:t>
      </w:r>
    </w:p>
    <w:p w14:paraId="7357FB46" w14:textId="5496AE51" w:rsidR="00611AAD" w:rsidRPr="00611AAD" w:rsidRDefault="00611AAD">
      <w:pPr>
        <w:rPr>
          <w:lang w:val="es-MX"/>
        </w:rPr>
      </w:pPr>
      <w:r>
        <w:rPr>
          <w:lang w:val="es-MX"/>
        </w:rPr>
        <w:t>Me gusta jugar videojuegos y escuchar música.</w:t>
      </w:r>
    </w:p>
    <w:sectPr w:rsidR="00611AAD" w:rsidRPr="00611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AD"/>
    <w:rsid w:val="00452B9C"/>
    <w:rsid w:val="00611AAD"/>
    <w:rsid w:val="009E3B79"/>
    <w:rsid w:val="00D977E2"/>
    <w:rsid w:val="00E4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0C906C"/>
  <w15:chartTrackingRefBased/>
  <w15:docId w15:val="{3F5EF8D6-F680-42E7-9DA6-D98FD87A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1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1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1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1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1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1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1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1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1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1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1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1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1A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1A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1A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1A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1A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1A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1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1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1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1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1A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1A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1A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1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1A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1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MAMANI GUTIERREZ</dc:creator>
  <cp:keywords/>
  <dc:description/>
  <cp:lastModifiedBy>MIGUEL ANGEL MAMANI GUTIERREZ</cp:lastModifiedBy>
  <cp:revision>1</cp:revision>
  <dcterms:created xsi:type="dcterms:W3CDTF">2025-07-19T01:33:00Z</dcterms:created>
  <dcterms:modified xsi:type="dcterms:W3CDTF">2025-07-19T01:39:00Z</dcterms:modified>
</cp:coreProperties>
</file>