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F40E0" w14:textId="7C392CEF" w:rsidR="00C614E9" w:rsidRDefault="003E346F">
      <w:proofErr w:type="spellStart"/>
      <w:r>
        <w:t>Akrom</w:t>
      </w:r>
      <w:proofErr w:type="spellEnd"/>
      <w:r>
        <w:t xml:space="preserve"> S</w:t>
      </w:r>
    </w:p>
    <w:p w14:paraId="387DD21F" w14:textId="0851BA3A" w:rsidR="003E346F" w:rsidRDefault="003E346F">
      <w:r>
        <w:t>Exercises:</w:t>
      </w:r>
    </w:p>
    <w:p w14:paraId="4261EE87" w14:textId="1F860DA1" w:rsidR="003E346F" w:rsidRDefault="003E346F">
      <w:r>
        <w:t>1.</w:t>
      </w:r>
    </w:p>
    <w:p w14:paraId="74C58B63" w14:textId="33AD6CCC" w:rsidR="003E346F" w:rsidRDefault="003E346F">
      <w:r>
        <w:rPr>
          <w:noProof/>
        </w:rPr>
        <w:drawing>
          <wp:inline distT="0" distB="0" distL="0" distR="0" wp14:anchorId="16C8847F" wp14:editId="728441BC">
            <wp:extent cx="2027583" cy="1263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977" cy="127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98E4" w14:textId="6DAA17FD" w:rsidR="003E346F" w:rsidRDefault="003E346F"/>
    <w:p w14:paraId="31673CA6" w14:textId="5F8C6329" w:rsidR="003E346F" w:rsidRDefault="003E346F">
      <w:r>
        <w:t>2.</w:t>
      </w:r>
    </w:p>
    <w:p w14:paraId="27C50C70" w14:textId="1831DE7F" w:rsidR="003E346F" w:rsidRDefault="003E346F">
      <w:r>
        <w:rPr>
          <w:noProof/>
        </w:rPr>
        <w:drawing>
          <wp:inline distT="0" distB="0" distL="0" distR="0" wp14:anchorId="64DE79FD" wp14:editId="7CAB7A80">
            <wp:extent cx="2528515" cy="132130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720" cy="13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6249" w14:textId="6240E1F7" w:rsidR="003E346F" w:rsidRDefault="003E346F"/>
    <w:p w14:paraId="6E29B6BD" w14:textId="1430DC70" w:rsidR="003E346F" w:rsidRDefault="003E346F">
      <w:r>
        <w:t>3.</w:t>
      </w:r>
    </w:p>
    <w:p w14:paraId="3185646B" w14:textId="36A5409E" w:rsidR="003E346F" w:rsidRDefault="003E346F">
      <w:r>
        <w:rPr>
          <w:noProof/>
        </w:rPr>
        <w:drawing>
          <wp:inline distT="0" distB="0" distL="0" distR="0" wp14:anchorId="79FD2E89" wp14:editId="668C7022">
            <wp:extent cx="2194560" cy="1639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29" cy="165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BA6C" w14:textId="2C831071" w:rsidR="003E346F" w:rsidRDefault="003E346F"/>
    <w:p w14:paraId="4ABD3291" w14:textId="08084670" w:rsidR="003E346F" w:rsidRDefault="003E346F">
      <w:r>
        <w:t xml:space="preserve">5. I think </w:t>
      </w:r>
      <w:proofErr w:type="spellStart"/>
      <w:r>
        <w:t>findColMax</w:t>
      </w:r>
      <w:proofErr w:type="spellEnd"/>
      <w:r>
        <w:t xml:space="preserve"> was a little bit hard for me, I was stuck on my loop and was trying all kinds of ways. I did mange to get to </w:t>
      </w:r>
      <w:proofErr w:type="spellStart"/>
      <w:r>
        <w:t>findMin</w:t>
      </w:r>
      <w:proofErr w:type="spellEnd"/>
      <w:r>
        <w:t xml:space="preserve"> really fast, but once I got to the </w:t>
      </w:r>
      <w:proofErr w:type="spellStart"/>
      <w:r>
        <w:t>indexResult</w:t>
      </w:r>
      <w:proofErr w:type="spellEnd"/>
      <w:r>
        <w:t xml:space="preserve">, I was typing wrong parameters.  I was not able to do extra credit, I don’t know how to rotate right. I tried to use swapping, but still not get it. </w:t>
      </w:r>
    </w:p>
    <w:sectPr w:rsidR="003E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C2"/>
    <w:rsid w:val="00290DE5"/>
    <w:rsid w:val="003750C2"/>
    <w:rsid w:val="003E346F"/>
    <w:rsid w:val="00C6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050A"/>
  <w15:chartTrackingRefBased/>
  <w15:docId w15:val="{A73D5C38-591F-4299-8167-32B13137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Akromkhon Sobirkhonov</dc:creator>
  <cp:keywords/>
  <dc:description/>
  <cp:lastModifiedBy>Akromkhon Sobirkhonov</cp:lastModifiedBy>
  <cp:revision>2</cp:revision>
  <dcterms:created xsi:type="dcterms:W3CDTF">2020-10-07T02:22:00Z</dcterms:created>
  <dcterms:modified xsi:type="dcterms:W3CDTF">2020-10-07T02:32:00Z</dcterms:modified>
</cp:coreProperties>
</file>