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Part of the Group 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(Gmail only):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Profile Image: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