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92A" w:rsidRDefault="00300302">
      <w:r>
        <w:t>Working with Git, the VCS system.</w:t>
      </w:r>
      <w:bookmarkStart w:id="0" w:name="_GoBack"/>
      <w:bookmarkEnd w:id="0"/>
    </w:p>
    <w:sectPr w:rsidR="00056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A9D"/>
    <w:rsid w:val="0005692A"/>
    <w:rsid w:val="00300302"/>
    <w:rsid w:val="00BD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AQUEREBURU Jonathan</dc:creator>
  <cp:keywords/>
  <dc:description/>
  <cp:lastModifiedBy>AQUEREBURU Jonathan</cp:lastModifiedBy>
  <cp:revision>2</cp:revision>
  <dcterms:created xsi:type="dcterms:W3CDTF">2015-06-08T09:46:00Z</dcterms:created>
  <dcterms:modified xsi:type="dcterms:W3CDTF">2015-06-08T09:46:00Z</dcterms:modified>
</cp:coreProperties>
</file>