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第八次实验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58119125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蒋卓洋</w:t>
      </w:r>
    </w:p>
    <w:p>
      <w:pPr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实验要求：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导入contact-tracing-43.dump文件到数据库neo4j中；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查询名叫Madison Odonnell的人物节点，并记录下该节点的healthstatus、name、confirmedtimes属性和属性值;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将该人物节点及与其相连的关系删除，并检查是否删除成功;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重新创建该节点以及第2步记录下来的节点属性;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重新创建关系： Madison Odonnell的人物节点与名为‘Place nr 40’的Place节点间的关系，不考虑关系属性;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Madison Odonnell不幸被确诊为新冠（healthstatus=‘sick’），对图谱进行更新。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实验步骤：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导入contact-tracing-43.dump文件到数据库neo4j中；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导入数据前需要先关闭数据库，在cmd中执行neo4j stop；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将数据库文件contact-tracing-43.dump 放在neo4j根目录import文件夹下；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cd 进入到neo4j根目录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执行如下导入命令，将数据导入到图谱中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highlight w:val="lightGray"/>
          <w:lang w:val="en-US" w:eastAsia="zh-CN"/>
        </w:rPr>
      </w:pPr>
      <w:r>
        <w:rPr>
          <w:rFonts w:hint="default"/>
          <w:sz w:val="21"/>
          <w:szCs w:val="21"/>
          <w:highlight w:val="lightGray"/>
          <w:lang w:val="en-US" w:eastAsia="zh-CN"/>
        </w:rPr>
        <w:t>neo4j-admin load --from=import\contact-tracing-43.dump --database=neo4j --force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sz w:val="21"/>
          <w:szCs w:val="21"/>
          <w:highlight w:val="lightGray"/>
          <w:lang w:val="en-US" w:eastAsia="zh-CN"/>
        </w:rPr>
      </w:pPr>
      <w:r>
        <w:rPr>
          <w:rFonts w:hint="default"/>
          <w:sz w:val="21"/>
          <w:szCs w:val="21"/>
          <w:highlight w:val="lightGray"/>
          <w:lang w:val="en-US" w:eastAsia="zh-CN"/>
        </w:rPr>
        <w:drawing>
          <wp:inline distT="0" distB="0" distL="114300" distR="114300">
            <wp:extent cx="4486910" cy="977265"/>
            <wp:effectExtent l="0" t="0" r="8890" b="635"/>
            <wp:docPr id="1" name="图片 1" descr="QQ截图2021122019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12201923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图1.导入文件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启动数据库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查询名叫Madison Odonnell的人物节点，并记录下该节点的healthstatus、name、confirmedtimes属性和属性值;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键入cypher语句：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MATCH (p:Person {name: 'Madison Odonnell'})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RETURN p.healthstatus, p.name, p.confirmedtime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查询结果：</w:t>
      </w:r>
    </w:p>
    <w:p>
      <w:pPr>
        <w:numPr>
          <w:numId w:val="0"/>
        </w:numPr>
        <w:jc w:val="center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4141470" cy="1602740"/>
            <wp:effectExtent l="0" t="0" r="11430" b="1016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图2.查询结果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将该人物节点及与其相连的关系删除，并检查是否删除成功;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键入cypher语句：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MATCH (p {name: </w:t>
      </w:r>
      <w:r>
        <w:rPr>
          <w:rFonts w:hint="default"/>
          <w:b/>
          <w:bCs/>
          <w:sz w:val="21"/>
          <w:szCs w:val="21"/>
          <w:lang w:val="en-US" w:eastAsia="zh-CN"/>
        </w:rPr>
        <w:t>‘Madison Odonnell’</w:t>
      </w:r>
      <w:r>
        <w:rPr>
          <w:rFonts w:hint="eastAsia"/>
          <w:b/>
          <w:bCs/>
          <w:sz w:val="21"/>
          <w:szCs w:val="21"/>
          <w:lang w:val="en-US" w:eastAsia="zh-CN"/>
        </w:rPr>
        <w:t>})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DETACH DELETE p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删除结果：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如下图所示删除成功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4425950" cy="2315845"/>
            <wp:effectExtent l="0" t="0" r="6350" b="825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图3.删除结果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重新创建该节点以及第2步记录下来的节点属性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键入</w:t>
      </w:r>
      <w:r>
        <w:rPr>
          <w:rFonts w:hint="default"/>
          <w:sz w:val="21"/>
          <w:szCs w:val="21"/>
          <w:lang w:val="en-US" w:eastAsia="zh-CN"/>
        </w:rPr>
        <w:t>cypher语句：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CREATE(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p:Person{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name:'Madison Odonnell',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healthstatus:"Healthy",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confirmedtime:datetime("2020-04-25T23:09:38Z")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 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) 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RETURN p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创建结果：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4785360" cy="2568575"/>
            <wp:effectExtent l="0" t="0" r="2540" b="9525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图4.创建结果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重新创建关系： Madison Odonnell的人物节点与名为‘Place nr 40’的Place节点间的关系，不考虑关系属性;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键入</w:t>
      </w:r>
      <w:r>
        <w:rPr>
          <w:rFonts w:hint="default"/>
          <w:sz w:val="21"/>
          <w:szCs w:val="21"/>
          <w:lang w:val="en-US" w:eastAsia="zh-CN"/>
        </w:rPr>
        <w:t>cypher语句：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  <w:r>
        <w:rPr>
          <w:rFonts w:hint="default"/>
          <w:b/>
          <w:bCs/>
          <w:sz w:val="21"/>
          <w:szCs w:val="21"/>
          <w:highlight w:val="none"/>
          <w:lang w:val="en-US" w:eastAsia="zh-CN"/>
        </w:rPr>
        <w:t>CREATE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  <w:r>
        <w:rPr>
          <w:rFonts w:hint="default"/>
          <w:b/>
          <w:bCs/>
          <w:sz w:val="21"/>
          <w:szCs w:val="21"/>
          <w:highlight w:val="none"/>
          <w:lang w:val="en-US" w:eastAsia="zh-CN"/>
        </w:rPr>
        <w:t>    (p:Person {name:'Madison Odonnell'})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  <w:r>
        <w:rPr>
          <w:rFonts w:hint="default"/>
          <w:b/>
          <w:bCs/>
          <w:sz w:val="21"/>
          <w:szCs w:val="21"/>
          <w:highlight w:val="none"/>
          <w:lang w:val="en-US" w:eastAsia="zh-CN"/>
        </w:rPr>
        <w:t>    -[r:VISITS]-&gt;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  <w:r>
        <w:rPr>
          <w:rFonts w:hint="default"/>
          <w:b/>
          <w:bCs/>
          <w:sz w:val="21"/>
          <w:szCs w:val="21"/>
          <w:highlight w:val="none"/>
          <w:lang w:val="en-US" w:eastAsia="zh-CN"/>
        </w:rPr>
        <w:t>    (pl:Place {name: 'Place nr 40'})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b/>
          <w:bCs/>
          <w:sz w:val="21"/>
          <w:szCs w:val="21"/>
          <w:highlight w:val="none"/>
          <w:lang w:val="en-US" w:eastAsia="zh-CN"/>
        </w:rPr>
        <w:t>RETURN p,r,pl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创建结果：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4556760" cy="2037715"/>
            <wp:effectExtent l="0" t="0" r="2540" b="698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图5.创建结果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Madison Odonnell不幸被确诊为新冠（healthstatus=‘sick’），对图谱进行更新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键入</w:t>
      </w:r>
      <w:r>
        <w:rPr>
          <w:rFonts w:hint="default"/>
          <w:sz w:val="21"/>
          <w:szCs w:val="21"/>
          <w:lang w:val="en-US" w:eastAsia="zh-CN"/>
        </w:rPr>
        <w:t>cypher语句：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  <w:r>
        <w:rPr>
          <w:rFonts w:hint="default"/>
          <w:b/>
          <w:bCs/>
          <w:sz w:val="21"/>
          <w:szCs w:val="21"/>
          <w:highlight w:val="none"/>
          <w:lang w:val="en-US" w:eastAsia="zh-CN"/>
        </w:rPr>
        <w:t>MATCH (p {name:'Madison Odonnell'})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  <w:r>
        <w:rPr>
          <w:rFonts w:hint="default"/>
          <w:b/>
          <w:bCs/>
          <w:sz w:val="21"/>
          <w:szCs w:val="21"/>
          <w:highlight w:val="none"/>
          <w:lang w:val="en-US" w:eastAsia="zh-CN"/>
        </w:rPr>
        <w:t>SET p.healthstatus = 'sick'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b/>
          <w:bCs/>
          <w:sz w:val="21"/>
          <w:szCs w:val="21"/>
          <w:highlight w:val="none"/>
          <w:lang w:val="en-US" w:eastAsia="zh-CN"/>
        </w:rPr>
        <w:t>RETURN p.name, p.healthstatus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更新结果：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4202430" cy="1449705"/>
            <wp:effectExtent l="0" t="0" r="1270" b="10795"/>
            <wp:docPr id="8" name="图片 8" descr="QQ截图2021122020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112202021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图6.更新结果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866E07"/>
    <w:multiLevelType w:val="multilevel"/>
    <w:tmpl w:val="70866E0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726373D3"/>
    <w:multiLevelType w:val="singleLevel"/>
    <w:tmpl w:val="726373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678E"/>
    <w:rsid w:val="013E390B"/>
    <w:rsid w:val="01CE1489"/>
    <w:rsid w:val="03027021"/>
    <w:rsid w:val="035A307B"/>
    <w:rsid w:val="05787D17"/>
    <w:rsid w:val="059B16C5"/>
    <w:rsid w:val="0D827263"/>
    <w:rsid w:val="10A06252"/>
    <w:rsid w:val="11FD6FA8"/>
    <w:rsid w:val="1332191F"/>
    <w:rsid w:val="13C8404F"/>
    <w:rsid w:val="146A2D0C"/>
    <w:rsid w:val="163644D2"/>
    <w:rsid w:val="174C17C8"/>
    <w:rsid w:val="178C3CF3"/>
    <w:rsid w:val="18340258"/>
    <w:rsid w:val="18375610"/>
    <w:rsid w:val="1906132E"/>
    <w:rsid w:val="1A3D3083"/>
    <w:rsid w:val="1A595853"/>
    <w:rsid w:val="1B796982"/>
    <w:rsid w:val="1BB55B67"/>
    <w:rsid w:val="1BE5752F"/>
    <w:rsid w:val="1D453F92"/>
    <w:rsid w:val="1D5F77B4"/>
    <w:rsid w:val="22CA56D0"/>
    <w:rsid w:val="22D73397"/>
    <w:rsid w:val="239D2F20"/>
    <w:rsid w:val="246246B7"/>
    <w:rsid w:val="247A4C56"/>
    <w:rsid w:val="25632211"/>
    <w:rsid w:val="25931E92"/>
    <w:rsid w:val="28062F3B"/>
    <w:rsid w:val="291016C0"/>
    <w:rsid w:val="295D641A"/>
    <w:rsid w:val="29690088"/>
    <w:rsid w:val="29804D3A"/>
    <w:rsid w:val="29EA2369"/>
    <w:rsid w:val="2CAD6324"/>
    <w:rsid w:val="30DA52B9"/>
    <w:rsid w:val="317F3BAA"/>
    <w:rsid w:val="31854B21"/>
    <w:rsid w:val="32BD2B5B"/>
    <w:rsid w:val="33452B26"/>
    <w:rsid w:val="338910C0"/>
    <w:rsid w:val="33B701DF"/>
    <w:rsid w:val="34AF21F2"/>
    <w:rsid w:val="35044A71"/>
    <w:rsid w:val="36F5366C"/>
    <w:rsid w:val="37ED272D"/>
    <w:rsid w:val="3AB070BE"/>
    <w:rsid w:val="3B087688"/>
    <w:rsid w:val="3B4A51A8"/>
    <w:rsid w:val="3B7A52A3"/>
    <w:rsid w:val="3C990E4A"/>
    <w:rsid w:val="400D6AC7"/>
    <w:rsid w:val="408C5C95"/>
    <w:rsid w:val="40C85A78"/>
    <w:rsid w:val="46C0229C"/>
    <w:rsid w:val="49353951"/>
    <w:rsid w:val="499B0126"/>
    <w:rsid w:val="49E95F09"/>
    <w:rsid w:val="4AE34BF6"/>
    <w:rsid w:val="4C653BF0"/>
    <w:rsid w:val="4CBF5B64"/>
    <w:rsid w:val="4D2B4554"/>
    <w:rsid w:val="4D2D6C2D"/>
    <w:rsid w:val="4D7C59C2"/>
    <w:rsid w:val="4E1E0A14"/>
    <w:rsid w:val="500D20D1"/>
    <w:rsid w:val="504A081D"/>
    <w:rsid w:val="50C10A61"/>
    <w:rsid w:val="50ED66A0"/>
    <w:rsid w:val="51165E00"/>
    <w:rsid w:val="518E736D"/>
    <w:rsid w:val="541F6EAA"/>
    <w:rsid w:val="54DA0F84"/>
    <w:rsid w:val="55C53951"/>
    <w:rsid w:val="58B07B1F"/>
    <w:rsid w:val="58BE5262"/>
    <w:rsid w:val="5ACF6306"/>
    <w:rsid w:val="5B08062B"/>
    <w:rsid w:val="5B7D6440"/>
    <w:rsid w:val="5C2313D1"/>
    <w:rsid w:val="5C277E74"/>
    <w:rsid w:val="5CA631AF"/>
    <w:rsid w:val="5D7718D6"/>
    <w:rsid w:val="5E0B4700"/>
    <w:rsid w:val="5E29733F"/>
    <w:rsid w:val="5EB80A8F"/>
    <w:rsid w:val="5EFE66C0"/>
    <w:rsid w:val="5F203AC3"/>
    <w:rsid w:val="618D274A"/>
    <w:rsid w:val="62CA6DE2"/>
    <w:rsid w:val="62E83F51"/>
    <w:rsid w:val="63543A47"/>
    <w:rsid w:val="635843BD"/>
    <w:rsid w:val="63A1155A"/>
    <w:rsid w:val="63DB09EC"/>
    <w:rsid w:val="63ED35A2"/>
    <w:rsid w:val="640F462D"/>
    <w:rsid w:val="642D7EC7"/>
    <w:rsid w:val="64747F64"/>
    <w:rsid w:val="666176C6"/>
    <w:rsid w:val="66AE6FB7"/>
    <w:rsid w:val="66E05AF1"/>
    <w:rsid w:val="677F1C6C"/>
    <w:rsid w:val="67A33875"/>
    <w:rsid w:val="69A877A1"/>
    <w:rsid w:val="69C266CE"/>
    <w:rsid w:val="69DC751C"/>
    <w:rsid w:val="69E46CDA"/>
    <w:rsid w:val="6E37509A"/>
    <w:rsid w:val="6F0E4B47"/>
    <w:rsid w:val="6F141779"/>
    <w:rsid w:val="6F2359BB"/>
    <w:rsid w:val="6F3907CF"/>
    <w:rsid w:val="73B46BDB"/>
    <w:rsid w:val="742A3172"/>
    <w:rsid w:val="74932A9A"/>
    <w:rsid w:val="74C24DD9"/>
    <w:rsid w:val="74E522B4"/>
    <w:rsid w:val="751C766E"/>
    <w:rsid w:val="75BE363F"/>
    <w:rsid w:val="75DB34B4"/>
    <w:rsid w:val="762B5F10"/>
    <w:rsid w:val="774249AA"/>
    <w:rsid w:val="77FF023F"/>
    <w:rsid w:val="7B6F25FB"/>
    <w:rsid w:val="7F315667"/>
    <w:rsid w:val="7F3817EC"/>
    <w:rsid w:val="7F70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831</Characters>
  <Lines>0</Lines>
  <Paragraphs>0</Paragraphs>
  <TotalTime>7</TotalTime>
  <ScaleCrop>false</ScaleCrop>
  <LinksUpToDate>false</LinksUpToDate>
  <CharactersWithSpaces>864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2021-11-08T11:40:00Z</dcterms:created>
  <dc:creator>JZY</dc:creator>
  <cp:lastModifiedBy>Jona rch o_O</cp:lastModifiedBy>
  <dcterms:modified xsi:type="dcterms:W3CDTF">2021-12-20T12:22:04Z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5F764AB9337B4592965DD2DD2B31E48B</vt:lpwstr>
  </property>
</Properties>
</file>