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Hans"/>
        </w:rPr>
        <w:t>实验报告</w:t>
      </w:r>
      <w:r>
        <w:rPr>
          <w:rFonts w:hint="eastAsia"/>
          <w:lang w:val="en-US" w:eastAsia="zh-CN"/>
        </w:rPr>
        <w:t>3</w:t>
      </w:r>
    </w:p>
    <w:p>
      <w:pPr>
        <w:ind w:left="840" w:leftChars="0" w:firstLine="420" w:firstLineChars="0"/>
        <w:jc w:val="righ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Hans"/>
        </w:rPr>
        <w:t>姓名：</w:t>
      </w:r>
      <w:r>
        <w:rPr>
          <w:rFonts w:hint="eastAsia"/>
          <w:lang w:val="en-US" w:eastAsia="zh-CN"/>
        </w:rPr>
        <w:t>蒋卓洋</w:t>
      </w:r>
    </w:p>
    <w:p>
      <w:pPr>
        <w:ind w:left="840" w:leftChars="0" w:firstLine="420" w:firstLineChars="0"/>
        <w:jc w:val="righ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Hans"/>
        </w:rPr>
        <w:t>学号：</w:t>
      </w:r>
      <w:r>
        <w:rPr>
          <w:rFonts w:hint="eastAsia"/>
          <w:lang w:val="en-US" w:eastAsia="zh-CN"/>
        </w:rPr>
        <w:t>59119125</w:t>
      </w:r>
    </w:p>
    <w:p>
      <w:pPr>
        <w:pStyle w:val="4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36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eastAsia" w:eastAsiaTheme="minorEastAsia"/>
          <w:lang w:val="en-US" w:eastAsia="zh-CN"/>
        </w:rPr>
      </w:pPr>
      <w:r>
        <w:rPr>
          <w:rFonts w:hint="eastAsia"/>
          <w:sz w:val="28"/>
          <w:szCs w:val="28"/>
          <w:lang w:val="en-US" w:eastAsia="zh-Hans"/>
        </w:rPr>
        <w:t>实现</w:t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函数位置：rasterizer.cpp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·函数实现：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  <w:sz w:val="24"/>
          <w:szCs w:val="24"/>
          <w:lang w:val="en-US" w:eastAsia="zh-CN"/>
        </w:rPr>
      </w:pPr>
      <w:r>
        <w:t>rasterize_triangle</w:t>
      </w:r>
      <w:r>
        <w:rPr>
          <w:rFonts w:hint="eastAsia"/>
          <w:lang w:val="en-US" w:eastAsia="zh-CN"/>
        </w:rPr>
        <w:t>()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color w:val="4D7629"/>
        </w:rPr>
        <w:t>//Screen space rasterization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void rst::rasterizer::rasterize_triangle(const Triangle&amp; t, const std::array&lt;Eigen::Vector3f, 3&gt;&amp; view_pos)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</w:t>
      </w:r>
      <w:r>
        <w:rPr>
          <w:color w:val="4D7629"/>
        </w:rPr>
        <w:t>// TODO: From your HW3, get the triangle rasterization code.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</w:t>
      </w:r>
      <w:r>
        <w:rPr>
          <w:color w:val="4D7629"/>
        </w:rPr>
        <w:t>// TODO: Inside your rasterization loop: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</w:t>
      </w:r>
      <w:r>
        <w:rPr>
          <w:color w:val="4D7629"/>
        </w:rPr>
        <w:t>//    * v[i].w() is the vertex view space depth value z.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</w:t>
      </w:r>
      <w:r>
        <w:rPr>
          <w:color w:val="4D7629"/>
        </w:rPr>
        <w:t>//    * Z is interpolated view space depth for the current pixel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</w:t>
      </w:r>
      <w:r>
        <w:rPr>
          <w:color w:val="4D7629"/>
        </w:rPr>
        <w:t>//    * zp is depth between zNear and zFar, used for z-buffer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t>    </w:t>
      </w:r>
      <w:r>
        <w:rPr>
          <w:color w:val="4D7629"/>
        </w:rPr>
        <w:t>// float Z = 1.0 / (alpha / v[0].w() + beta / v[1].w() + gamma / v[2].w());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// float zp = alpha * v[0].z() / v[0].w() + beta * v[1].z() / v[1].w() + gamma * v[2].z() / v[2].w();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</w:t>
      </w:r>
      <w:r>
        <w:rPr>
          <w:color w:val="4D7629"/>
        </w:rPr>
        <w:t>// zp *= Z;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t>    </w:t>
      </w:r>
      <w:r>
        <w:rPr>
          <w:color w:val="4D7629"/>
        </w:rPr>
        <w:t>// TODO: Interpolate the attributes: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// auto interpolated_color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// auto interpolated_normal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// auto interpolated_texcoords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// auto interpolated_shadingcoords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// Use: fragment_shader_payload payload( interpolated_color, interpolated_normal.normalized(), interpolated_texcoords, texture ? &amp;*texture : nullptr);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// Use: payload.view_pos = interpolated_shadingcoords;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// Use: Instead of passing the triangle's color directly to the frame buffer, pass the color to the shaders first to get the final color;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// Use: auto pixel_color = fragment_shader(payload);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 //////////////////Solution////////////////////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////Name:JiangZhuoyang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////StudentID:58119125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////FinishDate:21/10/23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//1.COnstruct the bounding box with for value, the value is difined by the 4 extremums in to directions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//(1)Get bound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auto v = t.toVector4();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float bound_L = std::min(v[0][0], std::min(v[1][0],v[2][0]));//Left bound: bounded by the minimum of x-coordinate of three points of triangle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float bound_R = std::max(v[0][0], std::max(v[1][0],v[2][0]));//Right bound: bounded by the maximum of x-coordinate of three points of triangle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float bound_T = std::min(v[0][1], std::min(v[1][1],v[2][1]));//Top bound: bounded by the minimum of y-coordinate of three points of triangle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float bound_B = std::max(v[0][1], std::max(v[1][1],v[2][1]));//Bottom bound: bounded by the maximum of y-coordinate of three points of triangle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t>   </w:t>
      </w:r>
      <w:r>
        <w:rPr>
          <w:color w:val="4D7629"/>
        </w:rPr>
        <w:t> //(2)Nomalize to integer for iteration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bound_L = (int)std::floor(bound_L);//round down the left bound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bound_R = (int)std::ceil(bound_R); //round up the right bound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bound_T = (int)std::floor(bound_T);//round down the top bound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bound_B = (int)std::ceil(bound_B);  //round up the bottom bound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</w:t>
      </w:r>
      <w:r>
        <w:rPr>
          <w:color w:val="4D7629"/>
        </w:rPr>
        <w:t> //2.Iterate through the pixel in the bound box and find if the current pixel is inside the triangle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for(int x = bound_L; x &lt;= bound_R; x++){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for(int y = bound_T; y &lt;= bound_B; y++){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t>    </w:t>
      </w:r>
      <w:r>
        <w:rPr>
          <w:color w:val="4D7629"/>
        </w:rPr>
        <w:t>//(1)Judge if the current pixel is inside the triangle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if(insideTriangle(x+0.5, y+0.5, t.v)){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t>    </w:t>
      </w:r>
      <w:r>
        <w:rPr>
          <w:color w:val="4D7629"/>
        </w:rPr>
        <w:t>//(2)Depth interpolate: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t>                </w:t>
      </w:r>
      <w:r>
        <w:rPr>
          <w:color w:val="4D7629"/>
        </w:rPr>
        <w:t>//A.define the min depth, innitialize it with infinite.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float depth_min = FLT_MAX;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t>               </w:t>
      </w:r>
      <w:r>
        <w:rPr>
          <w:color w:val="4D7629"/>
        </w:rPr>
        <w:t> //B.calculate the Barycentric coordinate weight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auto tuple = computeBarycentric2D(x, y, t.v);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float alpha, beta, gamma;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std::tie(alpha, beta, gamma) = tuple; // Debug the given method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t>               </w:t>
      </w:r>
      <w:r>
        <w:rPr>
          <w:color w:val="4D7629"/>
        </w:rPr>
        <w:t> //C.interpolate the depth with Barycentric coordinate weight: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            //a.normalization: satisfies "alpha + beta + gamma = 1"???????????????????????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float w_reciprocal = 1.0/(alpha / v[0].w() + beta / v[1].w() + gamma / v[2].w());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</w:t>
      </w:r>
      <w:r>
        <w:rPr>
          <w:color w:val="4D7629"/>
        </w:rPr>
        <w:t>//b.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float z_interpolated = alpha * v[0].z() / v[0].w() + beta * v[1].z() / v[1].w() + gamma * v[2].z() / v[2].w();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z_interpolated *= w_reciprocal;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</w:t>
      </w:r>
      <w:r>
        <w:rPr>
          <w:color w:val="4D7629"/>
        </w:rPr>
        <w:t>//D.get the min depth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depth_min = std::min(depth_min,z_interpolated);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t>    </w:t>
      </w:r>
      <w:r>
        <w:rPr>
          <w:color w:val="4D7629"/>
        </w:rPr>
        <w:t>//(3)Interpolate the attributes under the premise of depth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if(depth_min &lt; depth_buf[get_index(x,y)]){//the current point is more shallow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t>              </w:t>
      </w:r>
      <w:r>
        <w:rPr>
          <w:color w:val="4D7629"/>
        </w:rPr>
        <w:t>  //A.Renew the z-buffer with current point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depth_buf[get_index(x,y)] = depth_min;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t>               </w:t>
      </w:r>
      <w:r>
        <w:rPr>
          <w:color w:val="4D7629"/>
        </w:rPr>
        <w:t> //B.INTERPOLATE!!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rPr>
          <w:color w:val="4D7629"/>
        </w:rPr>
        <w:t>                //a.color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auto interpolated_color = alpha * t.color[0] + beta * t.color[1] + gamma * t.color[2];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//b.normal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auto interpolated_normal = alpha * t.normal[0] + beta * t.normal[1] + gamma * t.normal[2];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</w:t>
      </w:r>
      <w:r>
        <w:rPr>
          <w:color w:val="4D7629"/>
        </w:rPr>
        <w:t>       //c.texture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auto interpolated_texcoords = alpha * t.tex_coords[0] + beta * t.tex_coords[1] + gamma * t.tex_coords[2];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t>                </w:t>
      </w:r>
      <w:r>
        <w:rPr>
          <w:color w:val="4D7629"/>
        </w:rPr>
        <w:t>//d.shadingcoords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auto interpolated_shadingcoords = alpha * view_pos[0] + beta * view_pos[1] + gamma * view_pos[2];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t>               </w:t>
      </w:r>
      <w:r>
        <w:rPr>
          <w:color w:val="4D7629"/>
        </w:rPr>
        <w:t> //C.Interpolate Result transportation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fragment_shader_payload payload( interpolated_color, interpolated_normal.normalized(), interpolated_texcoords, texture ? &amp;*texture : nullptr);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payload.view_pos = interpolated_shadingcoords;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auto pixel_color = fragment_shader(payload);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4D7629"/>
        </w:rPr>
      </w:pPr>
      <w:r>
        <w:t>              </w:t>
      </w:r>
      <w:r>
        <w:rPr>
          <w:color w:val="4D7629"/>
        </w:rPr>
        <w:t>  //D.Instead of passing the triangle's color directly to the frame buffer, pass the color to the shaders first to get the final color;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    set_pixel(Vector2i(x,y), pixel_color);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    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    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    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/>
          <w:sz w:val="24"/>
          <w:szCs w:val="24"/>
          <w:lang w:val="en-US" w:eastAsia="zh-CN"/>
        </w:rPr>
      </w:pPr>
      <w:r>
        <w:t>}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函数位置：main.cpp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·函数实现：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get_projection_matrix</w:t>
      </w:r>
      <w:r>
        <w:rPr>
          <w:rFonts w:hint="eastAsia"/>
          <w:sz w:val="24"/>
          <w:szCs w:val="24"/>
          <w:lang w:val="en-US" w:eastAsia="zh-CN"/>
        </w:rPr>
        <w:t>()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Eigen::Matrix4f get_projection_matrix(float eye_fov, float aspect_ratio, float zNear, float zFar)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 Students will implement this function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Eigen::Matrix4f projection = Eigen::Matrix4f::Identity();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 TODO: Implement this function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 Create the projection matrix for the given parameters.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 Then return it.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//////////////////Solution////////////////////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////Name:JiangZhuoyang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////StudentID:58119125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////FinishDate:21/9/30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//1.Definition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Eigen::Matrix4f perspective = Eigen::Matrix4f::Identity();//perspective projection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Eigen::Matrix4f persp_to_ortho = Eigen::Matrix4f::Identity();//turn the perspective projection to orthographic projection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Eigen::Matrix4f orthographic = Eigen::Matrix4f::Identity();//orthographic projection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//2.Construction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//2.1.P -&gt; O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persp_to_ortho &lt;&lt; zNear,0,0,0,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                  0,zNear,0,0,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                  0,0,zNear+zFar,-zNear*zFar,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                  0,0,1,0;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//2.2.Orthographic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//(1)Get edges: implicitly, do the first translation with the use of eye fov and aspect ration directly.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float yTop = -zNear * tan( (eye_fov/2) * MY_PI / 180 );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float yBottom = (-1) * yTop;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float xRight = yTop * aspect_ratio;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float xLeft = (-1) * xRight;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//(2)Orthographic translate: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Eigen::Matrix4f ortho_trans = Eigen::Matrix4f::Identity();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ortho_trans &lt;&lt; 1, 0, 0, -(xRight + xLeft) / 2, //(1,0,0,0)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               0, 1, 0, -(yTop + yBottom) / 2, //(0,1,0,0)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               0, 0, 1, -(zNear + zFar) / 2,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               0, 0, 0, 1;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//(3)Orthographic scale: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Eigen::Matrix4f ortho_scale = Eigen::Matrix4f::Identity();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ortho_scale &lt;&lt; 2/(xRight - xLeft), 0, 0, 0, //(1,0,0,0)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               0, 2/(yTop - yBottom), 0, 0, //(0,1,0,0)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               0, 0, 2/(zNear - zFar), 0,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               0, 0, 0, 1;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//(3)Orthographic Matrix: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orthographic = ortho_scale * ortho_trans;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//2.3.Perspective: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perspective = orthographic * persp_to_ortho;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//3.projection: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projection = perspective;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/////////////////////////////////////////////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    return projection;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}</w:t>
      </w:r>
    </w:p>
    <w:p>
      <w:pPr>
        <w:numPr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texture_fragment_shader</w:t>
      </w:r>
      <w:r>
        <w:rPr>
          <w:rFonts w:hint="eastAsia"/>
          <w:sz w:val="24"/>
          <w:szCs w:val="24"/>
          <w:lang w:val="en-US" w:eastAsia="zh-CN"/>
        </w:rPr>
        <w:t>()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Eigen::Vector3f texture_fragment_shader(const fragment_shader_payload&amp; payload)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{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Eigen::Vector3f return_color = {0, 0, 0};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if (payload.texture)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{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 TODO: Get the texture value at the texture coordinates of the current fragment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return_color = payload.texture-&gt;getColor(payload.tex_coords.x(),payload.tex_coords.y());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}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Eigen::Vector3f texture_color;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texture_color &lt;&lt; return_color.x(), return_color.y(), return_color.z();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Eigen::Vector3f ka = Eigen::Vector3f(0.005, 0.005, 0.005);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Eigen::Vector3f kd = texture_color / 255.f;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Eigen::Vector3f ks = Eigen::Vector3f(0.7937, 0.7937, 0.7937);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auto l1 = light{{20, 20, 20}, {500, 500, 500}};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auto l2 = light{{-20, 20, 0}, {500, 500, 500}};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std::vector&lt;light&gt; lights = {l1, l2};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Eigen::Vector3f amb_light_intensity{10, 10, 10};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Eigen::Vector3f eye_pos{0, 0, 10};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float p = 150;//fir specular light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Eigen::Vector3f color = texture_color;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Eigen::Vector3f point = payload.view_pos;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Eigen::Vector3f normal = payload.normal;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Eigen::Vector3f result_color = {0, 0, 0};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for (auto&amp; light : lights)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{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 TODO: For each light source in the code, calculate what the *ambient*, *diffuse*, and *specular*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 components are. Then, accumulate that result on the *result_color* object.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//////////////////Solution////////////////////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////Name:JiangZhuoyang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////StudentID:58119125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////FinishDate:21/10/22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//1.Get all the vectors we need to use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//(1).Light direction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Eigen::Vector3f light_dir = light.position - point;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//(2).Viewer direction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Eigen::Vector3f viewer_dir = eye_pos - point;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//(3).Surface normal:has had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//(4).Half vector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Eigen::Vector3f h = (light_dir + viewer_dir).normalized();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//2.Difine light distance to represent the light fallof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float r_2 = light_dir.dot(light_dir);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//3.Calculate all 3 kings of light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//(1).Ambient: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Eigen::Vector3f La = ka.cwiseProduct(amb_light_intensity);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//(2).Diffuse: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Eigen::Vector3f Ld = kd.cwiseProduct(light.intensity / r_2) * std::max(0.0f, normal.normalized().dot(light_dir.normalized()));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//(3).Specular: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Eigen::Vector3f Ls = ks.cwiseProduct(light.intensity / r_2) * std::pow(std::max(0.0f, normal.normalized().dot(h)) , p);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//4.get result of Blinn-Phong Model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result_color += (La + Ld + Ls);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    //////////////////////////////////////////////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}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    return result_color * 255.f;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}</w:t>
      </w:r>
    </w:p>
    <w:p>
      <w:pPr>
        <w:numPr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phong_fragment_shader</w:t>
      </w:r>
      <w:r>
        <w:rPr>
          <w:rFonts w:hint="eastAsia"/>
          <w:sz w:val="24"/>
          <w:szCs w:val="24"/>
          <w:lang w:val="en-US" w:eastAsia="zh-CN"/>
        </w:rPr>
        <w:t>()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Eigen::Vector3f phong_fragment_shader(const fragment_shader_payload&amp; payload)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{ 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//Three coefficient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Eigen::Vector3f ka = Eigen::Vector3f(0.005, 0.005, 0.005);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Eigen::Vector3f kd = payload.color;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Eigen::Vector3f ks = Eigen::Vector3f(0.7937, 0.7937, 0.7937);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auto l1 = light{{20, 20, 20}, {500, 500, 500}};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auto l2 = light{{-20, 20, 0}, {500, 500, 500}};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std::vector&lt;light&gt; lights = {l1, l2};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Eigen::Vector3f amb_light_intensity{10, 10, 10};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Eigen::Vector3f eye_pos{0, 0, 10};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float p = 150;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Eigen::Vector3f color = payload.color;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Eigen::Vector3f point = payload.view_pos;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Eigen::Vector3f normal = payload.normal;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Eigen::Vector3f result_color = {0, 0, 0};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for (auto&amp; light : lights)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 TODO: For each light source in the code, calculate what the *ambient*, *diffuse*, and *specular*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 components are. Then, accumulate that result on the *result_color* object.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//////////////////Solution////////////////////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////Name:JiangZhuoyang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////StudentID:58119125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////FinishDate:21/10/22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//1.Get all the vectors we need to use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//(1).Light direction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Eigen::Vector3f light_dir = (light.position - point).normalized();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//(2).Viewer direction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Eigen::Vector3f viewer_dir = (eye_pos - point).normalized();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//(3).Surface normal:has had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//(4).Half vector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Eigen::Vector3f h = (light_dir+viewer_dir).normalized();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//2.Difine light distance to represent the light fallof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float r_2 = (light.position - point).dot(light.position - point);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//3.Calculate all 3 kings of light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//(1).Ambient: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Eigen::Vector3f La = ka.cwiseProduct(amb_light_intensity);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//(2).Diffuse: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Eigen::Vector3f Ld = kd.cwiseProduct((light.intensity / r_2) * std::max(0.0f, normal.dot(light_dir)));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//(3).Specular: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Eigen::Vector3f Ls = ks.cwiseProduct((light.intensity / r_2) * std::pow(std::max(0.0f, normal.dot(h)) , p));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//4.get result of Blinn-Phong Model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result_color += (La + Ld + Ls);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    //////////////////////////////////////////////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    return result_color * 255.f;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</w:p>
    <w:p>
      <w:pPr>
        <w:numPr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bump</w:t>
      </w:r>
      <w:r>
        <w:rPr>
          <w:rFonts w:hint="default"/>
          <w:sz w:val="24"/>
          <w:szCs w:val="24"/>
          <w:lang w:val="en-US" w:eastAsia="zh-CN"/>
        </w:rPr>
        <w:t>_fragment_shader</w:t>
      </w:r>
      <w:r>
        <w:rPr>
          <w:rFonts w:hint="eastAsia"/>
          <w:sz w:val="24"/>
          <w:szCs w:val="24"/>
          <w:lang w:val="en-US" w:eastAsia="zh-CN"/>
        </w:rPr>
        <w:t>()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Eigen::Vector3f bump_fragment_shader(const fragment_shader_payload&amp; payload)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{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Eigen::Vector3f ka = Eigen::Vector3f(0.005, 0.005, 0.005);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Eigen::Vector3f kd = payload.color;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Eigen::Vector3f ks = Eigen::Vector3f(0.7937, 0.7937, 0.7937);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auto l1 = light{{20, 20, 20}, {500, 500, 500}};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auto l2 = light{{-20, 20, 0}, {500, 500, 500}};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std::vector&lt;light&gt; lights = {l1, l2};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Eigen::Vector3f amb_light_intensity{10, 10, 10};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Eigen::Vector3f eye_pos{0, 0, 10};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float p = 150;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Eigen::Vector3f color = payload.color;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Eigen::Vector3f point = payload.view_pos;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Eigen::Vector3f normal = payload.normal;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float kh = 0.2, kn = 0.1;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// TODO: Implement bump mapping here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// Let n = normal = (x, y, z)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// Vector t = (x*y/sqrt(x*x+z*z),sqrt(x*x+z*z),z*y/sqrt(x*x+z*z))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// Vector b = n cross product t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// Matrix TBN = [t b n]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// dU = kh * kn * (h(u+1/w,v)-h(u,v))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// dV = kh * kn * (h(u,v+1/h)-h(u,v))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// Vector ln = (-dU, -dV, 1)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// Normal n = normalize(TBN * ln)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//////////////////Solution////////////////////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////Name:JiangZhuoyang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////StudentID:58119125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////FinishDate:21/10/23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//Follow the cue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float x = normal.x(), y = normal.y(), z = normal.z();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Eigen::Vector3f t = Vector3f( x*y / std::sqrt(x*x + y*y), std::sqrt(x*x + z*z), y*z / std::sqrt(x*x + z*z) 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Eigen::Vector3f b = normal.cross(t);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Eigen::Matrix3f TBN;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TBN &lt;&lt; t,b,normal;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float u = payload.tex_coords.x();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float v = payload.tex_coords.y();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float w = payload.texture-&gt;width;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float h = payload.texture-&gt;height;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float dU = kh * kn *( payload.texture-&gt;getColor( (u+1.0f)/w, v ).norm() - payload.texture-&gt;getColor(u,v).norm() 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float dV = kh * kn *( payload.texture-&gt;getColor( u, (v+1.0f)/h ).norm() - payload.texture-&gt;getColor(u,v).norm() 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Eigen::Vector3f Ln{-dU,-dV,1};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normal = (TBN *Ln).normalized();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Eigen::Vector3f result_color = {0, 0, 0};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result_color = normal;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    return result_color * 255.f;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}</w:t>
      </w:r>
    </w:p>
    <w:p>
      <w:pPr>
        <w:numPr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b/>
          <w:sz w:val="28"/>
          <w:szCs w:val="28"/>
          <w:lang w:eastAsia="zh-Hans"/>
        </w:rPr>
      </w:pPr>
      <w:r>
        <w:rPr>
          <w:rFonts w:hint="eastAsia"/>
          <w:b/>
          <w:sz w:val="28"/>
          <w:szCs w:val="28"/>
          <w:lang w:val="en-US" w:eastAsia="zh-Hans"/>
        </w:rPr>
        <w:t>结果</w:t>
      </w:r>
    </w:p>
    <w:p>
      <w:pPr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t>实验结果如下：</w:t>
      </w:r>
    </w:p>
    <w:p>
      <w:pPr>
        <w:jc w:val="center"/>
        <w:rPr>
          <w:rFonts w:hint="eastAsia" w:cstheme="minorBidi"/>
          <w:b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/>
          <w:kern w:val="2"/>
          <w:sz w:val="28"/>
          <w:szCs w:val="28"/>
          <w:lang w:val="en-US" w:eastAsia="zh-CN" w:bidi="ar-SA"/>
        </w:rPr>
        <w:drawing>
          <wp:inline distT="0" distB="0" distL="114300" distR="114300">
            <wp:extent cx="5258435" cy="3206115"/>
            <wp:effectExtent l="0" t="0" r="12065" b="6985"/>
            <wp:docPr id="1" name="图片 1" descr="QQ截图2021102418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10241843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图1.作业编译三结果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20290" cy="2320290"/>
            <wp:effectExtent l="0" t="0" r="3810" b="3810"/>
            <wp:docPr id="2" name="图片 2" descr="output_ph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output_pho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图2.作业三结果--phong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65680" cy="2265680"/>
            <wp:effectExtent l="0" t="0" r="7620" b="7620"/>
            <wp:docPr id="3" name="图片 3" descr="output_bu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output_bum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图3.作业三结果--bump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16150" cy="2216150"/>
            <wp:effectExtent l="0" t="0" r="6350" b="6350"/>
            <wp:docPr id="4" name="图片 4" descr="output_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output_norma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图4.作业三结果--normal</w:t>
      </w:r>
    </w:p>
    <w:p>
      <w:pPr>
        <w:jc w:val="center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2360295" cy="2360295"/>
            <wp:effectExtent l="0" t="0" r="1905" b="1905"/>
            <wp:docPr id="5" name="图片 5" descr="output_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output_text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图5.作业三结果--texture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5A78B2"/>
    <w:multiLevelType w:val="multilevel"/>
    <w:tmpl w:val="8D5A78B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CADE0F8"/>
    <w:multiLevelType w:val="singleLevel"/>
    <w:tmpl w:val="9CADE0F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A300FCE7"/>
    <w:multiLevelType w:val="multilevel"/>
    <w:tmpl w:val="A300FCE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0DE10C3"/>
    <w:multiLevelType w:val="singleLevel"/>
    <w:tmpl w:val="D0DE10C3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13D23465"/>
    <w:multiLevelType w:val="multilevel"/>
    <w:tmpl w:val="13D2346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2D8D2E1A"/>
    <w:multiLevelType w:val="multilevel"/>
    <w:tmpl w:val="2D8D2E1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3C46CE58"/>
    <w:multiLevelType w:val="singleLevel"/>
    <w:tmpl w:val="3C46CE5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6163AC8B"/>
    <w:multiLevelType w:val="singleLevel"/>
    <w:tmpl w:val="6163AC8B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70636DCC"/>
    <w:multiLevelType w:val="multilevel"/>
    <w:tmpl w:val="70636DC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4"/>
  </w:num>
  <w:num w:numId="5">
    <w:abstractNumId w:val="6"/>
  </w:num>
  <w:num w:numId="6">
    <w:abstractNumId w:val="5"/>
  </w:num>
  <w:num w:numId="7">
    <w:abstractNumId w:val="8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03A0648"/>
    <w:rsid w:val="1369621C"/>
    <w:rsid w:val="3CFD1A8F"/>
    <w:rsid w:val="432D33F1"/>
    <w:rsid w:val="4A615B73"/>
    <w:rsid w:val="4B4C38F4"/>
    <w:rsid w:val="4C664F44"/>
    <w:rsid w:val="6CB05604"/>
    <w:rsid w:val="AB6F9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2021-10-11T11:11:00Z</dcterms:created>
  <dc:creator>tyq</dc:creator>
  <cp:lastModifiedBy>Jona rch o_O</cp:lastModifiedBy>
  <dcterms:modified xsi:type="dcterms:W3CDTF">2021-10-24T11:37:58Z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9BB6E2F9696E44778701A21FEBBC5559</vt:lpwstr>
  </property>
</Properties>
</file>