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F9FC41A" w:rsidP="0F9FC41A" w:rsidRDefault="0F9FC41A" w14:paraId="7D669E52" w14:textId="34AD761F">
      <w:pPr>
        <w:rPr>
          <w:rFonts w:ascii="Arial" w:hAnsi="Arial" w:eastAsia="Arial" w:cs="Arial"/>
          <w:sz w:val="40"/>
          <w:szCs w:val="40"/>
        </w:rPr>
      </w:pPr>
      <w:r w:rsidRPr="0F9FC41A" w:rsidR="0F9FC41A">
        <w:rPr>
          <w:rFonts w:ascii="Arial" w:hAnsi="Arial" w:eastAsia="Arial" w:cs="Arial"/>
          <w:sz w:val="40"/>
          <w:szCs w:val="40"/>
        </w:rPr>
        <w:t>Model</w:t>
      </w:r>
      <w:r w:rsidRPr="0F9FC41A" w:rsidR="0F9FC41A">
        <w:rPr>
          <w:rFonts w:ascii="Arial" w:hAnsi="Arial" w:eastAsia="Arial" w:cs="Arial"/>
          <w:sz w:val="40"/>
          <w:szCs w:val="40"/>
        </w:rPr>
        <w:t>o y diagrama 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6630"/>
      </w:tblGrid>
      <w:tr w:rsidR="27CDE516" w:rsidTr="0F9FC41A" w14:paraId="42F3918A">
        <w:trPr>
          <w:trHeight w:val="300"/>
        </w:trPr>
        <w:tc>
          <w:tcPr>
            <w:tcW w:w="1860" w:type="dxa"/>
            <w:shd w:val="clear" w:color="auto" w:fill="7F7F7F" w:themeFill="text1" w:themeFillTint="80"/>
            <w:tcMar/>
          </w:tcPr>
          <w:p w:rsidR="27CDE516" w:rsidP="0F9FC41A" w:rsidRDefault="27CDE516" w14:paraId="65BCE054" w14:textId="7998F1E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Entidad </w:t>
            </w:r>
          </w:p>
        </w:tc>
        <w:tc>
          <w:tcPr>
            <w:tcW w:w="6630" w:type="dxa"/>
            <w:shd w:val="clear" w:color="auto" w:fill="7F7F7F" w:themeFill="text1" w:themeFillTint="80"/>
            <w:tcMar/>
          </w:tcPr>
          <w:p w:rsidR="27CDE516" w:rsidP="0F9FC41A" w:rsidRDefault="27CDE516" w14:paraId="523A595F" w14:textId="2B3B531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Atributos</w:t>
            </w:r>
          </w:p>
        </w:tc>
      </w:tr>
      <w:tr w:rsidR="27CDE516" w:rsidTr="0F9FC41A" w14:paraId="168B5F52">
        <w:trPr>
          <w:trHeight w:val="300"/>
        </w:trPr>
        <w:tc>
          <w:tcPr>
            <w:tcW w:w="1860" w:type="dxa"/>
            <w:tcMar/>
          </w:tcPr>
          <w:p w:rsidR="27CDE516" w:rsidP="0F9FC41A" w:rsidRDefault="27CDE516" w14:paraId="342C3199" w14:textId="1A0A186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Idioma</w:t>
            </w:r>
          </w:p>
        </w:tc>
        <w:tc>
          <w:tcPr>
            <w:tcW w:w="6630" w:type="dxa"/>
            <w:tcMar/>
          </w:tcPr>
          <w:p w:rsidR="27CDE516" w:rsidP="0F9FC41A" w:rsidRDefault="27CDE516" w14:paraId="4790BA73" w14:textId="603284A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Id_idioma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, nombre</w:t>
            </w:r>
          </w:p>
        </w:tc>
      </w:tr>
      <w:tr w:rsidR="27CDE516" w:rsidTr="0F9FC41A" w14:paraId="11D9128C">
        <w:trPr>
          <w:trHeight w:val="300"/>
        </w:trPr>
        <w:tc>
          <w:tcPr>
            <w:tcW w:w="1860" w:type="dxa"/>
            <w:tcMar/>
          </w:tcPr>
          <w:p w:rsidR="27CDE516" w:rsidP="0F9FC41A" w:rsidRDefault="27CDE516" w14:paraId="73AF1500" w14:textId="49124F8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Ver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sión</w:t>
            </w:r>
          </w:p>
        </w:tc>
        <w:tc>
          <w:tcPr>
            <w:tcW w:w="6630" w:type="dxa"/>
            <w:tcMar/>
          </w:tcPr>
          <w:p w:rsidR="27CDE516" w:rsidP="0F9FC41A" w:rsidRDefault="27CDE516" w14:paraId="1103264B" w14:textId="196D4AF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Id_version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NombreVersion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SiglasVersion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Traductor,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FechaVersion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Id_idioma</w:t>
            </w:r>
          </w:p>
        </w:tc>
      </w:tr>
      <w:tr w:rsidR="27CDE516" w:rsidTr="0F9FC41A" w14:paraId="03FA9E7A">
        <w:trPr>
          <w:trHeight w:val="300"/>
        </w:trPr>
        <w:tc>
          <w:tcPr>
            <w:tcW w:w="1860" w:type="dxa"/>
            <w:tcMar/>
          </w:tcPr>
          <w:p w:rsidR="27CDE516" w:rsidP="0F9FC41A" w:rsidRDefault="27CDE516" w14:paraId="2ADF26CF" w14:textId="3A6BCB7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Testamento</w:t>
            </w:r>
          </w:p>
        </w:tc>
        <w:tc>
          <w:tcPr>
            <w:tcW w:w="6630" w:type="dxa"/>
            <w:tcMar/>
          </w:tcPr>
          <w:p w:rsidR="27CDE516" w:rsidP="0F9FC41A" w:rsidRDefault="27CDE516" w14:paraId="5B2AC011" w14:textId="5A7AB8B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testamento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Nombre,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OrdenTest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Id_idioma</w:t>
            </w:r>
          </w:p>
        </w:tc>
      </w:tr>
      <w:tr w:rsidR="27CDE516" w:rsidTr="0F9FC41A" w14:paraId="2D3E7C55">
        <w:trPr>
          <w:trHeight w:val="300"/>
        </w:trPr>
        <w:tc>
          <w:tcPr>
            <w:tcW w:w="1860" w:type="dxa"/>
            <w:tcMar/>
          </w:tcPr>
          <w:p w:rsidR="27CDE516" w:rsidP="0F9FC41A" w:rsidRDefault="27CDE516" w14:paraId="06D8F4C9" w14:textId="218862E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Libro</w:t>
            </w:r>
          </w:p>
        </w:tc>
        <w:tc>
          <w:tcPr>
            <w:tcW w:w="6630" w:type="dxa"/>
            <w:tcMar/>
          </w:tcPr>
          <w:p w:rsidR="27CDE516" w:rsidP="0F9FC41A" w:rsidRDefault="27CDE516" w14:paraId="40E499AE" w14:textId="17FC29F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Id_libro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Nombre,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OrdenLibro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CapitulosTot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Autor, Año,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Id_testamento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Id_idioma</w:t>
            </w:r>
          </w:p>
        </w:tc>
      </w:tr>
      <w:tr w:rsidR="27CDE516" w:rsidTr="0F9FC41A" w14:paraId="628792BC">
        <w:trPr>
          <w:trHeight w:val="300"/>
        </w:trPr>
        <w:tc>
          <w:tcPr>
            <w:tcW w:w="1860" w:type="dxa"/>
            <w:tcMar/>
          </w:tcPr>
          <w:p w:rsidR="27CDE516" w:rsidP="0F9FC41A" w:rsidRDefault="27CDE516" w14:paraId="7191916F" w14:textId="154ADB6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Vers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ículo</w:t>
            </w:r>
          </w:p>
        </w:tc>
        <w:tc>
          <w:tcPr>
            <w:tcW w:w="6630" w:type="dxa"/>
            <w:tcMar/>
          </w:tcPr>
          <w:p w:rsidR="27CDE516" w:rsidP="0F9FC41A" w:rsidRDefault="27CDE516" w14:paraId="0EFA0480" w14:textId="46DBE0C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Id_version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Id_Libro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NumeroCap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NumeroVers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Texto,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Id_Vers</w:t>
            </w:r>
          </w:p>
        </w:tc>
      </w:tr>
      <w:tr w:rsidR="27CDE516" w:rsidTr="0F9FC41A" w14:paraId="63956A7A">
        <w:trPr>
          <w:trHeight w:val="300"/>
        </w:trPr>
        <w:tc>
          <w:tcPr>
            <w:tcW w:w="1860" w:type="dxa"/>
            <w:tcMar/>
          </w:tcPr>
          <w:p w:rsidR="27CDE516" w:rsidP="0F9FC41A" w:rsidRDefault="27CDE516" w14:paraId="632717FE" w14:textId="537111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Usuario</w:t>
            </w:r>
          </w:p>
        </w:tc>
        <w:tc>
          <w:tcPr>
            <w:tcW w:w="6630" w:type="dxa"/>
            <w:tcMar/>
          </w:tcPr>
          <w:p w:rsidR="27CDE516" w:rsidP="0F9FC41A" w:rsidRDefault="27CDE516" w14:paraId="3BA5946F" w14:textId="612B07A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Correo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Contraseña, Nombre,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Fecha_Nacimiento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Genero, Estatus,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DiaRegistro,Peticion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_hab</w:t>
            </w:r>
          </w:p>
        </w:tc>
      </w:tr>
      <w:tr w:rsidR="27CDE516" w:rsidTr="0F9FC41A" w14:paraId="2CC5A5D8">
        <w:trPr>
          <w:trHeight w:val="300"/>
        </w:trPr>
        <w:tc>
          <w:tcPr>
            <w:tcW w:w="1860" w:type="dxa"/>
            <w:tcMar/>
          </w:tcPr>
          <w:p w:rsidR="27CDE516" w:rsidP="0F9FC41A" w:rsidRDefault="27CDE516" w14:paraId="2ACDA392" w14:textId="507DF59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Historial Contraseña</w:t>
            </w:r>
          </w:p>
        </w:tc>
        <w:tc>
          <w:tcPr>
            <w:tcW w:w="6630" w:type="dxa"/>
            <w:tcMar/>
          </w:tcPr>
          <w:p w:rsidR="27CDE516" w:rsidP="0F9FC41A" w:rsidRDefault="27CDE516" w14:paraId="2754E431" w14:textId="48ACBD9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Id_histcontr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, Contraseña</w:t>
            </w:r>
          </w:p>
        </w:tc>
      </w:tr>
      <w:tr w:rsidR="27CDE516" w:rsidTr="0F9FC41A" w14:paraId="6D35A9A4">
        <w:trPr>
          <w:trHeight w:val="300"/>
        </w:trPr>
        <w:tc>
          <w:tcPr>
            <w:tcW w:w="1860" w:type="dxa"/>
            <w:tcMar/>
          </w:tcPr>
          <w:p w:rsidR="27CDE516" w:rsidP="0F9FC41A" w:rsidRDefault="27CDE516" w14:paraId="4163A0BE" w14:textId="7AC1981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Favorito</w:t>
            </w:r>
          </w:p>
        </w:tc>
        <w:tc>
          <w:tcPr>
            <w:tcW w:w="6630" w:type="dxa"/>
            <w:tcMar/>
          </w:tcPr>
          <w:p w:rsidR="27CDE516" w:rsidP="0F9FC41A" w:rsidRDefault="27CDE516" w14:paraId="1C7F7DB1" w14:textId="3E894D2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i w:val="0"/>
                <w:iCs w:val="0"/>
                <w:sz w:val="24"/>
                <w:szCs w:val="24"/>
                <w:u w:val="single"/>
              </w:rPr>
              <w:t>Id_fav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Id_Vers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, Texto</w:t>
            </w:r>
          </w:p>
        </w:tc>
      </w:tr>
      <w:tr w:rsidR="79D2F5C5" w:rsidTr="0F9FC41A" w14:paraId="29BDB39B">
        <w:trPr>
          <w:trHeight w:val="300"/>
        </w:trPr>
        <w:tc>
          <w:tcPr>
            <w:tcW w:w="1860" w:type="dxa"/>
            <w:tcMar/>
          </w:tcPr>
          <w:p w:rsidR="79D2F5C5" w:rsidP="0F9FC41A" w:rsidRDefault="79D2F5C5" w14:paraId="1476AA44" w14:textId="7E410D9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Administrador</w:t>
            </w:r>
          </w:p>
        </w:tc>
        <w:tc>
          <w:tcPr>
            <w:tcW w:w="6630" w:type="dxa"/>
            <w:tcMar/>
          </w:tcPr>
          <w:p w:rsidR="79D2F5C5" w:rsidP="0F9FC41A" w:rsidRDefault="79D2F5C5" w14:paraId="548242FA" w14:textId="0AC4FE9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Id_Admin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Correo_admin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, Contraseña</w:t>
            </w:r>
          </w:p>
        </w:tc>
      </w:tr>
    </w:tbl>
    <w:p w:rsidR="27CDE516" w:rsidP="0F9FC41A" w:rsidRDefault="27CDE516" w14:paraId="7B7AE695" w14:textId="7CB66A11">
      <w:pPr>
        <w:pStyle w:val="Normal"/>
        <w:rPr>
          <w:rFonts w:ascii="Arial" w:hAnsi="Arial" w:eastAsia="Arial" w:cs="Arial"/>
          <w:sz w:val="24"/>
          <w:szCs w:val="24"/>
        </w:rPr>
      </w:pPr>
    </w:p>
    <w:p w:rsidR="79D2F5C5" w:rsidP="0F9FC41A" w:rsidRDefault="79D2F5C5" w14:paraId="03FD2390" w14:textId="1E1D89C6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1698"/>
        <w:gridCol w:w="1698"/>
      </w:tblGrid>
      <w:tr w:rsidR="79D2F5C5" w:rsidTr="0F9FC41A" w14:paraId="6995902E">
        <w:trPr>
          <w:trHeight w:val="300"/>
        </w:trPr>
        <w:tc>
          <w:tcPr>
            <w:tcW w:w="1698" w:type="dxa"/>
            <w:shd w:val="clear" w:color="auto" w:fill="7F7F7F" w:themeFill="text1" w:themeFillTint="80"/>
            <w:tcMar/>
          </w:tcPr>
          <w:p w:rsidR="79D2F5C5" w:rsidP="0F9FC41A" w:rsidRDefault="79D2F5C5" w14:paraId="11E540C1" w14:textId="2897C46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Entidad</w:t>
            </w:r>
          </w:p>
        </w:tc>
        <w:tc>
          <w:tcPr>
            <w:tcW w:w="1698" w:type="dxa"/>
            <w:shd w:val="clear" w:color="auto" w:fill="7F7F7F" w:themeFill="text1" w:themeFillTint="80"/>
            <w:tcMar/>
          </w:tcPr>
          <w:p w:rsidR="79D2F5C5" w:rsidP="0F9FC41A" w:rsidRDefault="79D2F5C5" w14:paraId="0797FF15" w14:textId="49F7D08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Relacion</w:t>
            </w:r>
          </w:p>
        </w:tc>
        <w:tc>
          <w:tcPr>
            <w:tcW w:w="1698" w:type="dxa"/>
            <w:shd w:val="clear" w:color="auto" w:fill="7F7F7F" w:themeFill="text1" w:themeFillTint="80"/>
            <w:tcMar/>
          </w:tcPr>
          <w:p w:rsidR="79D2F5C5" w:rsidP="0F9FC41A" w:rsidRDefault="79D2F5C5" w14:paraId="5748A0F1" w14:textId="49485C8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Entidad</w:t>
            </w:r>
          </w:p>
        </w:tc>
        <w:tc>
          <w:tcPr>
            <w:tcW w:w="1698" w:type="dxa"/>
            <w:shd w:val="clear" w:color="auto" w:fill="7F7F7F" w:themeFill="text1" w:themeFillTint="80"/>
            <w:tcMar/>
          </w:tcPr>
          <w:p w:rsidR="79D2F5C5" w:rsidP="0F9FC41A" w:rsidRDefault="79D2F5C5" w14:paraId="3301591F" w14:textId="088ED71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Cardinalidad</w:t>
            </w:r>
          </w:p>
        </w:tc>
        <w:tc>
          <w:tcPr>
            <w:tcW w:w="1698" w:type="dxa"/>
            <w:shd w:val="clear" w:color="auto" w:fill="7F7F7F" w:themeFill="text1" w:themeFillTint="80"/>
            <w:tcMar/>
          </w:tcPr>
          <w:p w:rsidR="79D2F5C5" w:rsidP="0F9FC41A" w:rsidRDefault="79D2F5C5" w14:paraId="4C435050" w14:textId="4A5A08C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Participacion</w:t>
            </w:r>
          </w:p>
        </w:tc>
      </w:tr>
      <w:tr w:rsidR="79D2F5C5" w:rsidTr="0F9FC41A" w14:paraId="7770BB47">
        <w:trPr>
          <w:trHeight w:val="300"/>
        </w:trPr>
        <w:tc>
          <w:tcPr>
            <w:tcW w:w="1698" w:type="dxa"/>
            <w:tcMar/>
          </w:tcPr>
          <w:p w:rsidR="79D2F5C5" w:rsidP="0F9FC41A" w:rsidRDefault="79D2F5C5" w14:paraId="358C671A" w14:textId="2A5DC5F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Idioma</w:t>
            </w:r>
          </w:p>
        </w:tc>
        <w:tc>
          <w:tcPr>
            <w:tcW w:w="1698" w:type="dxa"/>
            <w:tcMar/>
          </w:tcPr>
          <w:p w:rsidR="79D2F5C5" w:rsidP="0F9FC41A" w:rsidRDefault="79D2F5C5" w14:paraId="5E80A54B" w14:textId="5E7EEA7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Tiene</w:t>
            </w:r>
          </w:p>
        </w:tc>
        <w:tc>
          <w:tcPr>
            <w:tcW w:w="1698" w:type="dxa"/>
            <w:tcMar/>
          </w:tcPr>
          <w:p w:rsidR="79D2F5C5" w:rsidP="0F9FC41A" w:rsidRDefault="79D2F5C5" w14:paraId="732731CB" w14:textId="2241801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Ver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sión</w:t>
            </w:r>
          </w:p>
        </w:tc>
        <w:tc>
          <w:tcPr>
            <w:tcW w:w="1698" w:type="dxa"/>
            <w:tcMar/>
          </w:tcPr>
          <w:p w:rsidR="79D2F5C5" w:rsidP="0F9FC41A" w:rsidRDefault="79D2F5C5" w14:paraId="53A13C57" w14:textId="649F2C0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1 – M </w:t>
            </w:r>
          </w:p>
        </w:tc>
        <w:tc>
          <w:tcPr>
            <w:tcW w:w="1698" w:type="dxa"/>
            <w:tcMar/>
          </w:tcPr>
          <w:p w:rsidR="79D2F5C5" w:rsidP="0F9FC41A" w:rsidRDefault="79D2F5C5" w14:paraId="15F643A1" w14:textId="0555DFB9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P.Parcial</w:t>
            </w:r>
          </w:p>
        </w:tc>
      </w:tr>
      <w:tr w:rsidR="79D2F5C5" w:rsidTr="0F9FC41A" w14:paraId="24ACA909">
        <w:trPr>
          <w:trHeight w:val="300"/>
        </w:trPr>
        <w:tc>
          <w:tcPr>
            <w:tcW w:w="1698" w:type="dxa"/>
            <w:tcMar/>
          </w:tcPr>
          <w:p w:rsidR="79D2F5C5" w:rsidP="0F9FC41A" w:rsidRDefault="79D2F5C5" w14:paraId="6111376C" w14:textId="2FBD2E7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Versión</w:t>
            </w:r>
          </w:p>
        </w:tc>
        <w:tc>
          <w:tcPr>
            <w:tcW w:w="1698" w:type="dxa"/>
            <w:tcMar/>
          </w:tcPr>
          <w:p w:rsidR="79D2F5C5" w:rsidP="0F9FC41A" w:rsidRDefault="79D2F5C5" w14:paraId="36E0305F" w14:textId="4714EA4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Tiene</w:t>
            </w:r>
          </w:p>
        </w:tc>
        <w:tc>
          <w:tcPr>
            <w:tcW w:w="1698" w:type="dxa"/>
            <w:tcMar/>
          </w:tcPr>
          <w:p w:rsidR="79D2F5C5" w:rsidP="0F9FC41A" w:rsidRDefault="79D2F5C5" w14:paraId="5077917E" w14:textId="06EF5FD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Testamento</w:t>
            </w:r>
          </w:p>
        </w:tc>
        <w:tc>
          <w:tcPr>
            <w:tcW w:w="1698" w:type="dxa"/>
            <w:tcMar/>
          </w:tcPr>
          <w:p w:rsidR="79D2F5C5" w:rsidP="0F9FC41A" w:rsidRDefault="79D2F5C5" w14:paraId="5737E28D" w14:textId="7E03C02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1 – M </w:t>
            </w:r>
          </w:p>
        </w:tc>
        <w:tc>
          <w:tcPr>
            <w:tcW w:w="1698" w:type="dxa"/>
            <w:tcMar/>
          </w:tcPr>
          <w:p w:rsidR="79D2F5C5" w:rsidP="0F9FC41A" w:rsidRDefault="79D2F5C5" w14:paraId="3B0C2B90" w14:textId="02B936BB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P.Parcial</w:t>
            </w:r>
          </w:p>
        </w:tc>
      </w:tr>
      <w:tr w:rsidR="79D2F5C5" w:rsidTr="0F9FC41A" w14:paraId="7E27DFE1">
        <w:trPr>
          <w:trHeight w:val="300"/>
        </w:trPr>
        <w:tc>
          <w:tcPr>
            <w:tcW w:w="1698" w:type="dxa"/>
            <w:tcMar/>
          </w:tcPr>
          <w:p w:rsidR="79D2F5C5" w:rsidP="0F9FC41A" w:rsidRDefault="79D2F5C5" w14:paraId="4C3F5A82" w14:textId="50B8EE4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Testamento</w:t>
            </w:r>
          </w:p>
        </w:tc>
        <w:tc>
          <w:tcPr>
            <w:tcW w:w="1698" w:type="dxa"/>
            <w:tcMar/>
          </w:tcPr>
          <w:p w:rsidR="79D2F5C5" w:rsidP="0F9FC41A" w:rsidRDefault="79D2F5C5" w14:paraId="078CA863" w14:textId="7E421B5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Tiene</w:t>
            </w:r>
          </w:p>
        </w:tc>
        <w:tc>
          <w:tcPr>
            <w:tcW w:w="1698" w:type="dxa"/>
            <w:tcMar/>
          </w:tcPr>
          <w:p w:rsidR="79D2F5C5" w:rsidP="0F9FC41A" w:rsidRDefault="79D2F5C5" w14:paraId="0FE07CA8" w14:textId="32BA895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Libro</w:t>
            </w:r>
          </w:p>
        </w:tc>
        <w:tc>
          <w:tcPr>
            <w:tcW w:w="1698" w:type="dxa"/>
            <w:tcMar/>
          </w:tcPr>
          <w:p w:rsidR="79D2F5C5" w:rsidP="0F9FC41A" w:rsidRDefault="79D2F5C5" w14:paraId="28E6503A" w14:textId="6DE5724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1 – M</w:t>
            </w:r>
          </w:p>
        </w:tc>
        <w:tc>
          <w:tcPr>
            <w:tcW w:w="1698" w:type="dxa"/>
            <w:tcMar/>
          </w:tcPr>
          <w:p w:rsidR="79D2F5C5" w:rsidP="0F9FC41A" w:rsidRDefault="79D2F5C5" w14:paraId="4746D636" w14:textId="364875DC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P.Parcial</w:t>
            </w:r>
          </w:p>
        </w:tc>
      </w:tr>
      <w:tr w:rsidR="79D2F5C5" w:rsidTr="0F9FC41A" w14:paraId="2CCFC4F5">
        <w:trPr>
          <w:trHeight w:val="300"/>
        </w:trPr>
        <w:tc>
          <w:tcPr>
            <w:tcW w:w="1698" w:type="dxa"/>
            <w:tcMar/>
          </w:tcPr>
          <w:p w:rsidR="79D2F5C5" w:rsidP="0F9FC41A" w:rsidRDefault="79D2F5C5" w14:paraId="06E50410" w14:textId="2111F30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Libro</w:t>
            </w:r>
          </w:p>
        </w:tc>
        <w:tc>
          <w:tcPr>
            <w:tcW w:w="1698" w:type="dxa"/>
            <w:tcMar/>
          </w:tcPr>
          <w:p w:rsidR="79D2F5C5" w:rsidP="0F9FC41A" w:rsidRDefault="79D2F5C5" w14:paraId="7BF9940B" w14:textId="499EBCA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Tiene</w:t>
            </w:r>
          </w:p>
        </w:tc>
        <w:tc>
          <w:tcPr>
            <w:tcW w:w="1698" w:type="dxa"/>
            <w:tcMar/>
          </w:tcPr>
          <w:p w:rsidR="79D2F5C5" w:rsidP="0F9FC41A" w:rsidRDefault="79D2F5C5" w14:paraId="61626F2A" w14:textId="55B4E21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Vers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ículo</w:t>
            </w:r>
          </w:p>
        </w:tc>
        <w:tc>
          <w:tcPr>
            <w:tcW w:w="1698" w:type="dxa"/>
            <w:tcMar/>
          </w:tcPr>
          <w:p w:rsidR="79D2F5C5" w:rsidP="0F9FC41A" w:rsidRDefault="79D2F5C5" w14:paraId="35D8D597" w14:textId="053227A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1 - M</w:t>
            </w:r>
          </w:p>
        </w:tc>
        <w:tc>
          <w:tcPr>
            <w:tcW w:w="1698" w:type="dxa"/>
            <w:tcMar/>
          </w:tcPr>
          <w:p w:rsidR="79D2F5C5" w:rsidP="0F9FC41A" w:rsidRDefault="79D2F5C5" w14:paraId="52AEF3C5" w14:textId="7F39653D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P.Parcial</w:t>
            </w:r>
          </w:p>
        </w:tc>
      </w:tr>
      <w:tr w:rsidR="79D2F5C5" w:rsidTr="0F9FC41A" w14:paraId="42F0F513">
        <w:trPr>
          <w:trHeight w:val="300"/>
        </w:trPr>
        <w:tc>
          <w:tcPr>
            <w:tcW w:w="1698" w:type="dxa"/>
            <w:tcMar/>
          </w:tcPr>
          <w:p w:rsidR="79D2F5C5" w:rsidP="0F9FC41A" w:rsidRDefault="79D2F5C5" w14:paraId="4FB1B802" w14:textId="11D2A8A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Administrador</w:t>
            </w:r>
          </w:p>
        </w:tc>
        <w:tc>
          <w:tcPr>
            <w:tcW w:w="1698" w:type="dxa"/>
            <w:tcMar/>
          </w:tcPr>
          <w:p w:rsidR="79D2F5C5" w:rsidP="0F9FC41A" w:rsidRDefault="79D2F5C5" w14:paraId="575A5D7F" w14:textId="00323AA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Administra</w:t>
            </w:r>
          </w:p>
        </w:tc>
        <w:tc>
          <w:tcPr>
            <w:tcW w:w="1698" w:type="dxa"/>
            <w:tcMar/>
          </w:tcPr>
          <w:p w:rsidR="79D2F5C5" w:rsidP="0F9FC41A" w:rsidRDefault="79D2F5C5" w14:paraId="5E332499" w14:textId="4D5CF65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Usuario</w:t>
            </w:r>
          </w:p>
        </w:tc>
        <w:tc>
          <w:tcPr>
            <w:tcW w:w="1698" w:type="dxa"/>
            <w:tcMar/>
          </w:tcPr>
          <w:p w:rsidR="79D2F5C5" w:rsidP="0F9FC41A" w:rsidRDefault="79D2F5C5" w14:paraId="55A33D13" w14:textId="60B31E6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1 – M</w:t>
            </w:r>
          </w:p>
        </w:tc>
        <w:tc>
          <w:tcPr>
            <w:tcW w:w="1698" w:type="dxa"/>
            <w:tcMar/>
          </w:tcPr>
          <w:p w:rsidR="79D2F5C5" w:rsidP="0F9FC41A" w:rsidRDefault="79D2F5C5" w14:paraId="2D5746F4" w14:textId="1119FAF5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P.Parcial</w:t>
            </w:r>
          </w:p>
        </w:tc>
      </w:tr>
      <w:tr w:rsidR="79D2F5C5" w:rsidTr="0F9FC41A" w14:paraId="0AA950EE">
        <w:trPr>
          <w:trHeight w:val="300"/>
        </w:trPr>
        <w:tc>
          <w:tcPr>
            <w:tcW w:w="1698" w:type="dxa"/>
            <w:tcMar/>
          </w:tcPr>
          <w:p w:rsidR="79D2F5C5" w:rsidP="0F9FC41A" w:rsidRDefault="79D2F5C5" w14:paraId="57B6686E" w14:textId="15C84AF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Usuario</w:t>
            </w:r>
          </w:p>
        </w:tc>
        <w:tc>
          <w:tcPr>
            <w:tcW w:w="1698" w:type="dxa"/>
            <w:tcMar/>
          </w:tcPr>
          <w:p w:rsidR="79D2F5C5" w:rsidP="0F9FC41A" w:rsidRDefault="79D2F5C5" w14:paraId="0F4DB87B" w14:textId="113D1FD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Consulta</w:t>
            </w:r>
          </w:p>
        </w:tc>
        <w:tc>
          <w:tcPr>
            <w:tcW w:w="1698" w:type="dxa"/>
            <w:tcMar/>
          </w:tcPr>
          <w:p w:rsidR="79D2F5C5" w:rsidP="0F9FC41A" w:rsidRDefault="79D2F5C5" w14:paraId="1D75BECD" w14:textId="5CA2B07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Versí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culo</w:t>
            </w:r>
          </w:p>
        </w:tc>
        <w:tc>
          <w:tcPr>
            <w:tcW w:w="1698" w:type="dxa"/>
            <w:tcMar/>
          </w:tcPr>
          <w:p w:rsidR="79D2F5C5" w:rsidP="0F9FC41A" w:rsidRDefault="79D2F5C5" w14:paraId="0D2AC61F" w14:textId="2C970A5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M- M</w:t>
            </w:r>
          </w:p>
        </w:tc>
        <w:tc>
          <w:tcPr>
            <w:tcW w:w="1698" w:type="dxa"/>
            <w:tcMar/>
          </w:tcPr>
          <w:p w:rsidR="79D2F5C5" w:rsidP="0F9FC41A" w:rsidRDefault="79D2F5C5" w14:paraId="56CC4EA4" w14:textId="2982C805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P.Total</w:t>
            </w:r>
          </w:p>
        </w:tc>
      </w:tr>
      <w:tr w:rsidR="79D2F5C5" w:rsidTr="0F9FC41A" w14:paraId="688A3C5F">
        <w:trPr>
          <w:trHeight w:val="300"/>
        </w:trPr>
        <w:tc>
          <w:tcPr>
            <w:tcW w:w="1698" w:type="dxa"/>
            <w:tcMar/>
          </w:tcPr>
          <w:p w:rsidR="79D2F5C5" w:rsidP="0F9FC41A" w:rsidRDefault="79D2F5C5" w14:paraId="4F8633D1" w14:textId="4C90978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Usuario</w:t>
            </w:r>
          </w:p>
        </w:tc>
        <w:tc>
          <w:tcPr>
            <w:tcW w:w="1698" w:type="dxa"/>
            <w:tcMar/>
          </w:tcPr>
          <w:p w:rsidR="79D2F5C5" w:rsidP="0F9FC41A" w:rsidRDefault="79D2F5C5" w14:paraId="37507F25" w14:textId="35E0373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Tiene</w:t>
            </w:r>
          </w:p>
        </w:tc>
        <w:tc>
          <w:tcPr>
            <w:tcW w:w="1698" w:type="dxa"/>
            <w:tcMar/>
          </w:tcPr>
          <w:p w:rsidR="79D2F5C5" w:rsidP="0F9FC41A" w:rsidRDefault="79D2F5C5" w14:paraId="6C303687" w14:textId="1AFB355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Favorito</w:t>
            </w:r>
          </w:p>
        </w:tc>
        <w:tc>
          <w:tcPr>
            <w:tcW w:w="1698" w:type="dxa"/>
            <w:tcMar/>
          </w:tcPr>
          <w:p w:rsidR="79D2F5C5" w:rsidP="0F9FC41A" w:rsidRDefault="79D2F5C5" w14:paraId="09C95CC9" w14:textId="053227A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1 - M</w:t>
            </w:r>
          </w:p>
          <w:p w:rsidR="79D2F5C5" w:rsidP="0F9FC41A" w:rsidRDefault="79D2F5C5" w14:paraId="6ECA1830" w14:textId="10050A9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698" w:type="dxa"/>
            <w:tcMar/>
          </w:tcPr>
          <w:p w:rsidR="79D2F5C5" w:rsidP="0F9FC41A" w:rsidRDefault="79D2F5C5" w14:paraId="3112D91E" w14:textId="71BABE94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P.Parcial</w:t>
            </w:r>
          </w:p>
        </w:tc>
      </w:tr>
      <w:tr w:rsidR="79D2F5C5" w:rsidTr="0F9FC41A" w14:paraId="073CB5A0">
        <w:trPr>
          <w:trHeight w:val="300"/>
        </w:trPr>
        <w:tc>
          <w:tcPr>
            <w:tcW w:w="1698" w:type="dxa"/>
            <w:tcMar/>
          </w:tcPr>
          <w:p w:rsidR="79D2F5C5" w:rsidP="0F9FC41A" w:rsidRDefault="79D2F5C5" w14:paraId="74980478" w14:textId="158E719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Usuario</w:t>
            </w:r>
          </w:p>
        </w:tc>
        <w:tc>
          <w:tcPr>
            <w:tcW w:w="1698" w:type="dxa"/>
            <w:tcMar/>
          </w:tcPr>
          <w:p w:rsidR="79D2F5C5" w:rsidP="0F9FC41A" w:rsidRDefault="79D2F5C5" w14:paraId="465577E9" w14:textId="797834B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Tiene</w:t>
            </w:r>
          </w:p>
        </w:tc>
        <w:tc>
          <w:tcPr>
            <w:tcW w:w="1698" w:type="dxa"/>
            <w:tcMar/>
          </w:tcPr>
          <w:p w:rsidR="79D2F5C5" w:rsidP="0F9FC41A" w:rsidRDefault="79D2F5C5" w14:paraId="20B7C407" w14:textId="19DD16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Historial Contraseña</w:t>
            </w:r>
          </w:p>
        </w:tc>
        <w:tc>
          <w:tcPr>
            <w:tcW w:w="1698" w:type="dxa"/>
            <w:tcMar/>
          </w:tcPr>
          <w:p w:rsidR="79D2F5C5" w:rsidP="0F9FC41A" w:rsidRDefault="79D2F5C5" w14:paraId="70C197B2" w14:textId="38FD7AA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1 - M</w:t>
            </w:r>
          </w:p>
        </w:tc>
        <w:tc>
          <w:tcPr>
            <w:tcW w:w="1698" w:type="dxa"/>
            <w:tcMar/>
          </w:tcPr>
          <w:p w:rsidR="79D2F5C5" w:rsidP="0F9FC41A" w:rsidRDefault="79D2F5C5" w14:paraId="2A466574" w14:textId="15454BA2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P.Parcial</w:t>
            </w:r>
          </w:p>
        </w:tc>
      </w:tr>
      <w:tr w:rsidR="0F9FC41A" w:rsidTr="0F9FC41A" w14:paraId="2BD9C07D">
        <w:trPr>
          <w:trHeight w:val="300"/>
        </w:trPr>
        <w:tc>
          <w:tcPr>
            <w:tcW w:w="1698" w:type="dxa"/>
            <w:tcMar/>
          </w:tcPr>
          <w:p w:rsidR="0F9FC41A" w:rsidP="0F9FC41A" w:rsidRDefault="0F9FC41A" w14:paraId="04457BEC" w14:textId="7DE088C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Versícu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lo</w:t>
            </w:r>
          </w:p>
        </w:tc>
        <w:tc>
          <w:tcPr>
            <w:tcW w:w="1698" w:type="dxa"/>
            <w:tcMar/>
          </w:tcPr>
          <w:p w:rsidR="0F9FC41A" w:rsidP="0F9FC41A" w:rsidRDefault="0F9FC41A" w14:paraId="1A5EB315" w14:textId="3073B56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Guardado</w:t>
            </w:r>
          </w:p>
        </w:tc>
        <w:tc>
          <w:tcPr>
            <w:tcW w:w="1698" w:type="dxa"/>
            <w:tcMar/>
          </w:tcPr>
          <w:p w:rsidR="0F9FC41A" w:rsidP="0F9FC41A" w:rsidRDefault="0F9FC41A" w14:paraId="67463E00" w14:textId="09413F1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Favorito</w:t>
            </w:r>
          </w:p>
        </w:tc>
        <w:tc>
          <w:tcPr>
            <w:tcW w:w="1698" w:type="dxa"/>
            <w:tcMar/>
          </w:tcPr>
          <w:p w:rsidR="0F9FC41A" w:rsidP="0F9FC41A" w:rsidRDefault="0F9FC41A" w14:paraId="00120506" w14:textId="1FD67B7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1 - M</w:t>
            </w:r>
          </w:p>
        </w:tc>
        <w:tc>
          <w:tcPr>
            <w:tcW w:w="1698" w:type="dxa"/>
            <w:tcMar/>
          </w:tcPr>
          <w:p w:rsidR="0F9FC41A" w:rsidP="0F9FC41A" w:rsidRDefault="0F9FC41A" w14:paraId="062359CE" w14:textId="0555DFB9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P.Parcial</w:t>
            </w:r>
          </w:p>
          <w:p w:rsidR="0F9FC41A" w:rsidP="0F9FC41A" w:rsidRDefault="0F9FC41A" w14:paraId="2913F802" w14:textId="31B7A53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0F9FC41A" w:rsidP="0F9FC41A" w:rsidRDefault="0F9FC41A" w14:paraId="51302FD9" w14:textId="2D020C52">
      <w:pPr>
        <w:rPr>
          <w:rFonts w:ascii="Arial" w:hAnsi="Arial" w:eastAsia="Arial" w:cs="Arial"/>
          <w:sz w:val="24"/>
          <w:szCs w:val="24"/>
        </w:rPr>
      </w:pPr>
    </w:p>
    <w:p w:rsidR="79D2F5C5" w:rsidP="0F9FC41A" w:rsidRDefault="79D2F5C5" w14:paraId="66BE6A4B" w14:textId="1825C4B2">
      <w:pPr>
        <w:pStyle w:val="Normal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3429AC5B" w14:textId="08391B4F">
      <w:pPr>
        <w:pStyle w:val="Normal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464D2C01" w14:textId="197C379E">
      <w:pPr>
        <w:pStyle w:val="Normal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32A58592" w14:textId="04D427C0">
      <w:pPr>
        <w:pStyle w:val="Normal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796D7917" w14:textId="68B8A291">
      <w:pPr>
        <w:pStyle w:val="Normal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60FFB709" w14:textId="24E0D89E">
      <w:pPr>
        <w:pStyle w:val="Normal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79DC7BDE" w14:textId="0CA75F76">
      <w:pPr>
        <w:pStyle w:val="Normal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194D69FF" w14:textId="3E363809">
      <w:pPr>
        <w:pStyle w:val="Normal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0F4609CF" w14:textId="5D7ED843">
      <w:pPr>
        <w:pStyle w:val="Normal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0FF84CAB" w14:textId="0B044540">
      <w:pPr>
        <w:pStyle w:val="Normal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100EB702" w14:textId="1527BBE3">
      <w:pPr>
        <w:pStyle w:val="Normal"/>
        <w:rPr>
          <w:rFonts w:ascii="Arial" w:hAnsi="Arial" w:eastAsia="Arial" w:cs="Arial"/>
          <w:sz w:val="40"/>
          <w:szCs w:val="40"/>
        </w:rPr>
      </w:pPr>
    </w:p>
    <w:p w:rsidR="0F9FC41A" w:rsidP="0F9FC41A" w:rsidRDefault="0F9FC41A" w14:paraId="59F1CA11" w14:textId="4E67299E">
      <w:pPr>
        <w:pStyle w:val="Normal"/>
        <w:rPr>
          <w:rFonts w:ascii="Arial" w:hAnsi="Arial" w:eastAsia="Arial" w:cs="Arial"/>
          <w:sz w:val="40"/>
          <w:szCs w:val="40"/>
        </w:rPr>
      </w:pPr>
      <w:r w:rsidRPr="0F9FC41A" w:rsidR="0F9FC41A">
        <w:rPr>
          <w:rFonts w:ascii="Arial" w:hAnsi="Arial" w:eastAsia="Arial" w:cs="Arial"/>
          <w:sz w:val="40"/>
          <w:szCs w:val="40"/>
        </w:rPr>
        <w:t>Mapeo de datos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6630"/>
      </w:tblGrid>
      <w:tr w:rsidR="0F9FC41A" w:rsidTr="0F9FC41A" w14:paraId="25E5223A">
        <w:trPr>
          <w:trHeight w:val="300"/>
        </w:trPr>
        <w:tc>
          <w:tcPr>
            <w:tcW w:w="1860" w:type="dxa"/>
            <w:tcMar/>
          </w:tcPr>
          <w:p w:rsidR="0F9FC41A" w:rsidP="0F9FC41A" w:rsidRDefault="0F9FC41A" w14:paraId="1E30FFA7" w14:textId="1A0A186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Idioma</w:t>
            </w:r>
          </w:p>
        </w:tc>
        <w:tc>
          <w:tcPr>
            <w:tcW w:w="6630" w:type="dxa"/>
            <w:tcMar/>
          </w:tcPr>
          <w:p w:rsidR="0F9FC41A" w:rsidP="0F9FC41A" w:rsidRDefault="0F9FC41A" w14:paraId="1828C754" w14:textId="3FEACC4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Id_idioma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 xml:space="preserve">  PK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, nombre</w:t>
            </w:r>
          </w:p>
        </w:tc>
      </w:tr>
      <w:tr w:rsidR="0F9FC41A" w:rsidTr="0F9FC41A" w14:paraId="597C3D88">
        <w:trPr>
          <w:trHeight w:val="300"/>
        </w:trPr>
        <w:tc>
          <w:tcPr>
            <w:tcW w:w="1860" w:type="dxa"/>
            <w:tcMar/>
          </w:tcPr>
          <w:p w:rsidR="0F9FC41A" w:rsidP="0F9FC41A" w:rsidRDefault="0F9FC41A" w14:paraId="3220A1E7" w14:textId="01933B6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Version</w:t>
            </w:r>
          </w:p>
        </w:tc>
        <w:tc>
          <w:tcPr>
            <w:tcW w:w="6630" w:type="dxa"/>
            <w:tcMar/>
          </w:tcPr>
          <w:p w:rsidR="0F9FC41A" w:rsidP="0F9FC41A" w:rsidRDefault="0F9FC41A" w14:paraId="4934C28D" w14:textId="33DE665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Id_version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 xml:space="preserve"> PK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NombreVersion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SiglasVersion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Traductor,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FechaVersion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Id_idioma</w:t>
            </w:r>
          </w:p>
        </w:tc>
      </w:tr>
      <w:tr w:rsidR="0F9FC41A" w:rsidTr="0F9FC41A" w14:paraId="17A2FB19">
        <w:trPr>
          <w:trHeight w:val="300"/>
        </w:trPr>
        <w:tc>
          <w:tcPr>
            <w:tcW w:w="1860" w:type="dxa"/>
            <w:tcMar/>
          </w:tcPr>
          <w:p w:rsidR="0F9FC41A" w:rsidP="0F9FC41A" w:rsidRDefault="0F9FC41A" w14:paraId="0DE98A7B" w14:textId="3A6BCB7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Testamento</w:t>
            </w:r>
          </w:p>
        </w:tc>
        <w:tc>
          <w:tcPr>
            <w:tcW w:w="6630" w:type="dxa"/>
            <w:tcMar/>
          </w:tcPr>
          <w:p w:rsidR="0F9FC41A" w:rsidP="0F9FC41A" w:rsidRDefault="0F9FC41A" w14:paraId="782EE7DD" w14:textId="1C95413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testamento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 xml:space="preserve"> PK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Nombre,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OrdenTest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Id_idioma</w:t>
            </w:r>
          </w:p>
        </w:tc>
      </w:tr>
      <w:tr w:rsidR="0F9FC41A" w:rsidTr="0F9FC41A" w14:paraId="6F599B62">
        <w:trPr>
          <w:trHeight w:val="300"/>
        </w:trPr>
        <w:tc>
          <w:tcPr>
            <w:tcW w:w="1860" w:type="dxa"/>
            <w:tcMar/>
          </w:tcPr>
          <w:p w:rsidR="0F9FC41A" w:rsidP="0F9FC41A" w:rsidRDefault="0F9FC41A" w14:paraId="59A6D1F3" w14:textId="218862E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Libro</w:t>
            </w:r>
          </w:p>
        </w:tc>
        <w:tc>
          <w:tcPr>
            <w:tcW w:w="6630" w:type="dxa"/>
            <w:tcMar/>
          </w:tcPr>
          <w:p w:rsidR="0F9FC41A" w:rsidP="0F9FC41A" w:rsidRDefault="0F9FC41A" w14:paraId="032B5BA9" w14:textId="2979872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Id_libro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 xml:space="preserve"> PK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Nombre,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OrdenLibro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CapitulosTot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Autor, Año,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Id_testamento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Id_idioma</w:t>
            </w:r>
          </w:p>
        </w:tc>
      </w:tr>
      <w:tr w:rsidR="0F9FC41A" w:rsidTr="0F9FC41A" w14:paraId="6EF818A9">
        <w:trPr>
          <w:trHeight w:val="300"/>
        </w:trPr>
        <w:tc>
          <w:tcPr>
            <w:tcW w:w="1860" w:type="dxa"/>
            <w:tcMar/>
          </w:tcPr>
          <w:p w:rsidR="0F9FC41A" w:rsidP="0F9FC41A" w:rsidRDefault="0F9FC41A" w14:paraId="6C443F7B" w14:textId="33C8F20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Versiculo</w:t>
            </w:r>
          </w:p>
        </w:tc>
        <w:tc>
          <w:tcPr>
            <w:tcW w:w="6630" w:type="dxa"/>
            <w:tcMar/>
          </w:tcPr>
          <w:p w:rsidR="0F9FC41A" w:rsidP="0F9FC41A" w:rsidRDefault="0F9FC41A" w14:paraId="3134BBA6" w14:textId="0392139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Id_version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 xml:space="preserve"> PK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Id_Libro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 FK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NumeroC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ap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NumeroVe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rs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, Texto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Id_Ve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rs</w:t>
            </w:r>
          </w:p>
        </w:tc>
      </w:tr>
      <w:tr w:rsidR="0F9FC41A" w:rsidTr="0F9FC41A" w14:paraId="325BB7E7">
        <w:trPr>
          <w:trHeight w:val="300"/>
        </w:trPr>
        <w:tc>
          <w:tcPr>
            <w:tcW w:w="1860" w:type="dxa"/>
            <w:tcMar/>
          </w:tcPr>
          <w:p w:rsidR="0F9FC41A" w:rsidP="0F9FC41A" w:rsidRDefault="0F9FC41A" w14:paraId="5059679A" w14:textId="5371114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Usuario</w:t>
            </w:r>
          </w:p>
        </w:tc>
        <w:tc>
          <w:tcPr>
            <w:tcW w:w="6630" w:type="dxa"/>
            <w:tcMar/>
          </w:tcPr>
          <w:p w:rsidR="0F9FC41A" w:rsidP="0F9FC41A" w:rsidRDefault="0F9FC41A" w14:paraId="7A03168B" w14:textId="7B59DE7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Correo PK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, Contraseña, Nombre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Fecha_Nacimien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to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, Genero, Estatus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DiaRegistro,Peticion_h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ab</w:t>
            </w:r>
          </w:p>
        </w:tc>
      </w:tr>
      <w:tr w:rsidR="0F9FC41A" w:rsidTr="0F9FC41A" w14:paraId="3E869E93">
        <w:trPr>
          <w:trHeight w:val="300"/>
        </w:trPr>
        <w:tc>
          <w:tcPr>
            <w:tcW w:w="1860" w:type="dxa"/>
            <w:tcMar/>
          </w:tcPr>
          <w:p w:rsidR="0F9FC41A" w:rsidP="0F9FC41A" w:rsidRDefault="0F9FC41A" w14:paraId="1BF9F878" w14:textId="507DF59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Historial Contraseña</w:t>
            </w:r>
          </w:p>
        </w:tc>
        <w:tc>
          <w:tcPr>
            <w:tcW w:w="6630" w:type="dxa"/>
            <w:tcMar/>
          </w:tcPr>
          <w:p w:rsidR="0F9FC41A" w:rsidP="0F9FC41A" w:rsidRDefault="0F9FC41A" w14:paraId="435C3925" w14:textId="5E3134F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Id_histcontr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 xml:space="preserve"> PK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, Contraseña</w:t>
            </w:r>
          </w:p>
        </w:tc>
      </w:tr>
      <w:tr w:rsidR="0F9FC41A" w:rsidTr="0F9FC41A" w14:paraId="4BE6D6D7">
        <w:trPr>
          <w:trHeight w:val="300"/>
        </w:trPr>
        <w:tc>
          <w:tcPr>
            <w:tcW w:w="1860" w:type="dxa"/>
            <w:tcMar/>
          </w:tcPr>
          <w:p w:rsidR="0F9FC41A" w:rsidP="0F9FC41A" w:rsidRDefault="0F9FC41A" w14:paraId="32D41E5A" w14:textId="7AC1981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Favorito</w:t>
            </w:r>
          </w:p>
        </w:tc>
        <w:tc>
          <w:tcPr>
            <w:tcW w:w="6630" w:type="dxa"/>
            <w:tcMar/>
          </w:tcPr>
          <w:p w:rsidR="0F9FC41A" w:rsidP="0F9FC41A" w:rsidRDefault="0F9FC41A" w14:paraId="1BAC1AA4" w14:textId="2195EE1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i w:val="0"/>
                <w:iCs w:val="0"/>
                <w:sz w:val="24"/>
                <w:szCs w:val="24"/>
                <w:u w:val="single"/>
              </w:rPr>
              <w:t>Id_fav</w:t>
            </w:r>
            <w:r w:rsidRPr="0F9FC41A" w:rsidR="0F9FC41A">
              <w:rPr>
                <w:rFonts w:ascii="Arial" w:hAnsi="Arial" w:eastAsia="Arial" w:cs="Arial"/>
                <w:i w:val="0"/>
                <w:iCs w:val="0"/>
                <w:sz w:val="24"/>
                <w:szCs w:val="24"/>
                <w:u w:val="single"/>
              </w:rPr>
              <w:t xml:space="preserve"> PK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Id_Vers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 FK, Texto</w:t>
            </w:r>
          </w:p>
        </w:tc>
      </w:tr>
      <w:tr w:rsidR="0F9FC41A" w:rsidTr="0F9FC41A" w14:paraId="26BD8705">
        <w:trPr>
          <w:trHeight w:val="300"/>
        </w:trPr>
        <w:tc>
          <w:tcPr>
            <w:tcW w:w="1860" w:type="dxa"/>
            <w:tcMar/>
          </w:tcPr>
          <w:p w:rsidR="0F9FC41A" w:rsidP="0F9FC41A" w:rsidRDefault="0F9FC41A" w14:paraId="4C96F2E8" w14:textId="7E410D9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Administrador</w:t>
            </w:r>
          </w:p>
        </w:tc>
        <w:tc>
          <w:tcPr>
            <w:tcW w:w="6630" w:type="dxa"/>
            <w:tcMar/>
          </w:tcPr>
          <w:p w:rsidR="0F9FC41A" w:rsidP="0F9FC41A" w:rsidRDefault="0F9FC41A" w14:paraId="15B608CE" w14:textId="369626C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>Id_Admin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  <w:u w:val="single"/>
              </w:rPr>
              <w:t xml:space="preserve"> PK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Correo_admin</w:t>
            </w:r>
            <w:r w:rsidRPr="0F9FC41A" w:rsidR="0F9FC41A">
              <w:rPr>
                <w:rFonts w:ascii="Arial" w:hAnsi="Arial" w:eastAsia="Arial" w:cs="Arial"/>
                <w:sz w:val="24"/>
                <w:szCs w:val="24"/>
              </w:rPr>
              <w:t>, Contraseña</w:t>
            </w:r>
          </w:p>
        </w:tc>
      </w:tr>
    </w:tbl>
    <w:p w:rsidR="0F9FC41A" w:rsidP="0F9FC41A" w:rsidRDefault="0F9FC41A" w14:paraId="046FE73F" w14:textId="129052D9">
      <w:pPr>
        <w:pStyle w:val="Normal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68B31B71" w14:textId="6A3422A0">
      <w:pPr>
        <w:pStyle w:val="Normal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1 )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 Se agrega la FK de administrador, en la tabla de usuarios</w:t>
      </w:r>
    </w:p>
    <w:p w:rsidR="0F9FC41A" w:rsidP="0F9FC41A" w:rsidRDefault="0F9FC41A" w14:paraId="0054F573" w14:textId="147A3C16">
      <w:pPr>
        <w:pStyle w:val="Normal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Usuario (</w:t>
      </w:r>
      <w:r w:rsidRPr="0F9FC41A" w:rsidR="0F9FC41A">
        <w:rPr>
          <w:rFonts w:ascii="Arial" w:hAnsi="Arial" w:eastAsia="Arial" w:cs="Arial"/>
          <w:sz w:val="24"/>
          <w:szCs w:val="24"/>
          <w:u w:val="single"/>
        </w:rPr>
        <w:t>Correo PK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, Contraseña, Nombre, </w:t>
      </w:r>
      <w:r w:rsidRPr="0F9FC41A" w:rsidR="0F9FC41A">
        <w:rPr>
          <w:rFonts w:ascii="Arial" w:hAnsi="Arial" w:eastAsia="Arial" w:cs="Arial"/>
          <w:sz w:val="24"/>
          <w:szCs w:val="24"/>
        </w:rPr>
        <w:t>Fecha_Nacimiento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, Genero, Estatus, </w:t>
      </w:r>
      <w:r w:rsidRPr="0F9FC41A" w:rsidR="0F9FC41A">
        <w:rPr>
          <w:rFonts w:ascii="Arial" w:hAnsi="Arial" w:eastAsia="Arial" w:cs="Arial"/>
          <w:sz w:val="24"/>
          <w:szCs w:val="24"/>
        </w:rPr>
        <w:t>DiaRegistro,Peticion_hab</w:t>
      </w:r>
      <w:r w:rsidRPr="0F9FC41A" w:rsidR="0F9FC41A">
        <w:rPr>
          <w:rFonts w:ascii="Arial" w:hAnsi="Arial" w:eastAsia="Arial" w:cs="Arial"/>
          <w:sz w:val="24"/>
          <w:szCs w:val="24"/>
        </w:rPr>
        <w:t>,</w:t>
      </w:r>
      <w:r w:rsidRPr="0F9FC41A" w:rsidR="0F9FC41A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r w:rsidRPr="0F9FC41A" w:rsidR="0F9FC41A">
        <w:rPr>
          <w:rFonts w:ascii="Arial" w:hAnsi="Arial" w:eastAsia="Arial" w:cs="Arial"/>
          <w:i w:val="1"/>
          <w:iCs w:val="1"/>
          <w:sz w:val="24"/>
          <w:szCs w:val="24"/>
        </w:rPr>
        <w:t>ID_Admin</w:t>
      </w:r>
      <w:r w:rsidRPr="0F9FC41A" w:rsidR="0F9FC41A">
        <w:rPr>
          <w:rFonts w:ascii="Arial" w:hAnsi="Arial" w:eastAsia="Arial" w:cs="Arial"/>
          <w:i w:val="1"/>
          <w:iCs w:val="1"/>
          <w:sz w:val="24"/>
          <w:szCs w:val="24"/>
        </w:rPr>
        <w:t xml:space="preserve"> FK</w:t>
      </w:r>
      <w:r w:rsidRPr="0F9FC41A" w:rsidR="0F9FC41A">
        <w:rPr>
          <w:rFonts w:ascii="Arial" w:hAnsi="Arial" w:eastAsia="Arial" w:cs="Arial"/>
          <w:sz w:val="24"/>
          <w:szCs w:val="24"/>
        </w:rPr>
        <w:t>)</w:t>
      </w:r>
    </w:p>
    <w:p w:rsidR="0F9FC41A" w:rsidP="0F9FC41A" w:rsidRDefault="0F9FC41A" w14:paraId="4552124E" w14:textId="382C12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2  )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 Se crea una nueva tabla </w:t>
      </w:r>
    </w:p>
    <w:p w:rsidR="0F9FC41A" w:rsidP="0F9FC41A" w:rsidRDefault="0F9FC41A" w14:paraId="43512177" w14:textId="2D55C5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Historial(</w:t>
      </w:r>
      <w:r w:rsidRPr="0F9FC41A" w:rsidR="0F9FC41A">
        <w:rPr>
          <w:rFonts w:ascii="Arial" w:hAnsi="Arial" w:eastAsia="Arial" w:cs="Arial"/>
          <w:sz w:val="24"/>
          <w:szCs w:val="24"/>
          <w:u w:val="single"/>
        </w:rPr>
        <w:t>[</w:t>
      </w:r>
      <w:r w:rsidRPr="0F9FC41A" w:rsidR="0F9FC41A">
        <w:rPr>
          <w:rFonts w:ascii="Arial" w:hAnsi="Arial" w:eastAsia="Arial" w:cs="Arial"/>
          <w:sz w:val="24"/>
          <w:szCs w:val="24"/>
          <w:u w:val="single"/>
        </w:rPr>
        <w:t>Id_Vers</w:t>
      </w:r>
      <w:r w:rsidRPr="0F9FC41A" w:rsidR="0F9FC41A">
        <w:rPr>
          <w:rFonts w:ascii="Arial" w:hAnsi="Arial" w:eastAsia="Arial" w:cs="Arial"/>
          <w:sz w:val="24"/>
          <w:szCs w:val="24"/>
          <w:u w:val="single"/>
        </w:rPr>
        <w:t xml:space="preserve">,  </w:t>
      </w:r>
      <w:r w:rsidRPr="0F9FC41A" w:rsidR="0F9FC41A">
        <w:rPr>
          <w:rFonts w:ascii="Arial" w:hAnsi="Arial" w:eastAsia="Arial" w:cs="Arial"/>
          <w:sz w:val="24"/>
          <w:szCs w:val="24"/>
          <w:u w:val="single"/>
        </w:rPr>
        <w:t>DiaBusqueda</w:t>
      </w:r>
      <w:r w:rsidRPr="0F9FC41A" w:rsidR="0F9FC41A">
        <w:rPr>
          <w:rFonts w:ascii="Arial" w:hAnsi="Arial" w:eastAsia="Arial" w:cs="Arial"/>
          <w:sz w:val="24"/>
          <w:szCs w:val="24"/>
          <w:u w:val="single"/>
        </w:rPr>
        <w:t>] PK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, texto, </w:t>
      </w:r>
      <w:r w:rsidRPr="0F9FC41A" w:rsidR="0F9FC41A">
        <w:rPr>
          <w:rFonts w:ascii="Arial" w:hAnsi="Arial" w:eastAsia="Arial" w:cs="Arial"/>
          <w:i w:val="1"/>
          <w:iCs w:val="1"/>
          <w:sz w:val="24"/>
          <w:szCs w:val="24"/>
        </w:rPr>
        <w:t>Correo FK</w:t>
      </w:r>
      <w:r w:rsidRPr="0F9FC41A" w:rsidR="0F9FC41A">
        <w:rPr>
          <w:rFonts w:ascii="Arial" w:hAnsi="Arial" w:eastAsia="Arial" w:cs="Arial"/>
          <w:sz w:val="24"/>
          <w:szCs w:val="24"/>
        </w:rPr>
        <w:t>)</w:t>
      </w:r>
    </w:p>
    <w:p w:rsidR="0F9FC41A" w:rsidP="0F9FC41A" w:rsidRDefault="0F9FC41A" w14:paraId="21875418" w14:textId="561BF3A1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3 )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 Se agrega la FK de </w:t>
      </w:r>
      <w:r w:rsidRPr="0F9FC41A" w:rsidR="0F9FC41A">
        <w:rPr>
          <w:rFonts w:ascii="Arial" w:hAnsi="Arial" w:eastAsia="Arial" w:cs="Arial"/>
          <w:sz w:val="24"/>
          <w:szCs w:val="24"/>
        </w:rPr>
        <w:t>Versiculo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 en Favorito </w:t>
      </w:r>
    </w:p>
    <w:p w:rsidR="0F9FC41A" w:rsidP="0F9FC41A" w:rsidRDefault="0F9FC41A" w14:paraId="1FF33486" w14:textId="1FDFD278">
      <w:pPr>
        <w:pStyle w:val="Normal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i w:val="0"/>
          <w:iCs w:val="0"/>
          <w:sz w:val="24"/>
          <w:szCs w:val="24"/>
          <w:u w:val="single"/>
        </w:rPr>
        <w:t>Favorito (Id_fav PK</w:t>
      </w:r>
      <w:r w:rsidRPr="0F9FC41A" w:rsidR="0F9FC41A">
        <w:rPr>
          <w:rFonts w:ascii="Arial" w:hAnsi="Arial" w:eastAsia="Arial" w:cs="Arial"/>
          <w:sz w:val="24"/>
          <w:szCs w:val="24"/>
        </w:rPr>
        <w:t>,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 </w:t>
      </w:r>
      <w:r w:rsidRPr="0F9FC41A" w:rsidR="0F9FC41A">
        <w:rPr>
          <w:rFonts w:ascii="Arial" w:hAnsi="Arial" w:eastAsia="Arial" w:cs="Arial"/>
          <w:sz w:val="24"/>
          <w:szCs w:val="24"/>
        </w:rPr>
        <w:t>Id_Ver</w:t>
      </w:r>
      <w:r w:rsidRPr="0F9FC41A" w:rsidR="0F9FC41A">
        <w:rPr>
          <w:rFonts w:ascii="Arial" w:hAnsi="Arial" w:eastAsia="Arial" w:cs="Arial"/>
          <w:sz w:val="24"/>
          <w:szCs w:val="24"/>
        </w:rPr>
        <w:t>s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 FK, Texto)</w:t>
      </w:r>
    </w:p>
    <w:p w:rsidR="0F9FC41A" w:rsidP="0F9FC41A" w:rsidRDefault="0F9FC41A" w14:paraId="39B7E978" w14:textId="3114A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4 )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 Se agrega la FK de usuario a favorito</w:t>
      </w:r>
    </w:p>
    <w:p w:rsidR="0F9FC41A" w:rsidP="0F9FC41A" w:rsidRDefault="0F9FC41A" w14:paraId="171CFABD" w14:textId="499A13C6">
      <w:pPr>
        <w:pStyle w:val="Normal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Favorito (</w:t>
      </w:r>
      <w:r w:rsidRPr="0F9FC41A" w:rsidR="0F9FC41A">
        <w:rPr>
          <w:rFonts w:ascii="Arial" w:hAnsi="Arial" w:eastAsia="Arial" w:cs="Arial"/>
          <w:i w:val="0"/>
          <w:iCs w:val="0"/>
          <w:sz w:val="24"/>
          <w:szCs w:val="24"/>
          <w:u w:val="single"/>
        </w:rPr>
        <w:t>Id_fav</w:t>
      </w:r>
      <w:r w:rsidRPr="0F9FC41A" w:rsidR="0F9FC41A">
        <w:rPr>
          <w:rFonts w:ascii="Arial" w:hAnsi="Arial" w:eastAsia="Arial" w:cs="Arial"/>
          <w:i w:val="0"/>
          <w:iCs w:val="0"/>
          <w:sz w:val="24"/>
          <w:szCs w:val="24"/>
          <w:u w:val="single"/>
        </w:rPr>
        <w:t xml:space="preserve"> PK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, </w:t>
      </w:r>
      <w:r w:rsidRPr="0F9FC41A" w:rsidR="0F9FC41A">
        <w:rPr>
          <w:rFonts w:ascii="Arial" w:hAnsi="Arial" w:eastAsia="Arial" w:cs="Arial"/>
          <w:sz w:val="24"/>
          <w:szCs w:val="24"/>
        </w:rPr>
        <w:t>Id_Vers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 FK, Texto,</w:t>
      </w:r>
      <w:r w:rsidRPr="0F9FC41A" w:rsidR="0F9FC41A">
        <w:rPr>
          <w:rFonts w:ascii="Arial" w:hAnsi="Arial" w:eastAsia="Arial" w:cs="Arial"/>
          <w:i w:val="1"/>
          <w:iCs w:val="1"/>
          <w:sz w:val="24"/>
          <w:szCs w:val="24"/>
        </w:rPr>
        <w:t xml:space="preserve"> Correo FK</w:t>
      </w:r>
      <w:r w:rsidRPr="0F9FC41A" w:rsidR="0F9FC41A">
        <w:rPr>
          <w:rFonts w:ascii="Arial" w:hAnsi="Arial" w:eastAsia="Arial" w:cs="Arial"/>
          <w:sz w:val="24"/>
          <w:szCs w:val="24"/>
        </w:rPr>
        <w:t>)</w:t>
      </w:r>
    </w:p>
    <w:p w:rsidR="0F9FC41A" w:rsidP="0F9FC41A" w:rsidRDefault="0F9FC41A" w14:paraId="25256DAD" w14:textId="31A99E60">
      <w:pPr>
        <w:pStyle w:val="Normal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5 )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 Se agrega la FK de usuario a Historial Contraseña</w:t>
      </w:r>
    </w:p>
    <w:p w:rsidR="0F9FC41A" w:rsidP="0F9FC41A" w:rsidRDefault="0F9FC41A" w14:paraId="707E4C28" w14:textId="2CC0B605">
      <w:pPr>
        <w:pStyle w:val="Normal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Historial Contraseña (</w:t>
      </w:r>
      <w:r w:rsidRPr="0F9FC41A" w:rsidR="0F9FC41A">
        <w:rPr>
          <w:rFonts w:ascii="Arial" w:hAnsi="Arial" w:eastAsia="Arial" w:cs="Arial"/>
          <w:sz w:val="24"/>
          <w:szCs w:val="24"/>
          <w:u w:val="single"/>
        </w:rPr>
        <w:t>Id_histcontr</w:t>
      </w:r>
      <w:r w:rsidRPr="0F9FC41A" w:rsidR="0F9FC41A">
        <w:rPr>
          <w:rFonts w:ascii="Arial" w:hAnsi="Arial" w:eastAsia="Arial" w:cs="Arial"/>
          <w:sz w:val="24"/>
          <w:szCs w:val="24"/>
          <w:u w:val="single"/>
        </w:rPr>
        <w:t xml:space="preserve"> PK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, Contraseña, </w:t>
      </w:r>
      <w:r w:rsidRPr="0F9FC41A" w:rsidR="0F9FC41A">
        <w:rPr>
          <w:rFonts w:ascii="Arial" w:hAnsi="Arial" w:eastAsia="Arial" w:cs="Arial"/>
          <w:i w:val="1"/>
          <w:iCs w:val="1"/>
          <w:sz w:val="24"/>
          <w:szCs w:val="24"/>
        </w:rPr>
        <w:t>Correo FK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) </w:t>
      </w:r>
    </w:p>
    <w:p w:rsidR="0F9FC41A" w:rsidP="0F9FC41A" w:rsidRDefault="0F9FC41A" w14:paraId="0DAAD24D" w14:textId="79E1CF34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0F9FC41A" w:rsidR="0F9FC41A">
        <w:rPr>
          <w:rFonts w:ascii="Arial" w:hAnsi="Arial" w:eastAsia="Arial" w:cs="Arial"/>
          <w:sz w:val="24"/>
          <w:szCs w:val="24"/>
          <w:u w:val="none"/>
        </w:rPr>
        <w:t>6 )</w:t>
      </w:r>
      <w:r w:rsidRPr="0F9FC41A" w:rsidR="0F9FC41A">
        <w:rPr>
          <w:rFonts w:ascii="Arial" w:hAnsi="Arial" w:eastAsia="Arial" w:cs="Arial"/>
          <w:sz w:val="24"/>
          <w:szCs w:val="24"/>
          <w:u w:val="none"/>
        </w:rPr>
        <w:t xml:space="preserve"> Se agrega la FK de administrador a Usuario</w:t>
      </w:r>
    </w:p>
    <w:p w:rsidR="0F9FC41A" w:rsidP="0F9FC41A" w:rsidRDefault="0F9FC41A" w14:paraId="1B289F63" w14:textId="2D75ADA5">
      <w:pPr>
        <w:pStyle w:val="Normal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  <w:u w:val="none"/>
        </w:rPr>
        <w:t>Usuario (</w:t>
      </w:r>
      <w:r w:rsidRPr="0F9FC41A" w:rsidR="0F9FC41A">
        <w:rPr>
          <w:rFonts w:ascii="Arial" w:hAnsi="Arial" w:eastAsia="Arial" w:cs="Arial"/>
          <w:sz w:val="24"/>
          <w:szCs w:val="24"/>
          <w:u w:val="single"/>
        </w:rPr>
        <w:t>Correo PK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, Contraseña, Nombre, </w:t>
      </w:r>
      <w:r w:rsidRPr="0F9FC41A" w:rsidR="0F9FC41A">
        <w:rPr>
          <w:rFonts w:ascii="Arial" w:hAnsi="Arial" w:eastAsia="Arial" w:cs="Arial"/>
          <w:sz w:val="24"/>
          <w:szCs w:val="24"/>
        </w:rPr>
        <w:t>Fecha_Nacimiento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, Genero, Estatus, </w:t>
      </w:r>
      <w:r w:rsidRPr="0F9FC41A" w:rsidR="0F9FC41A">
        <w:rPr>
          <w:rFonts w:ascii="Arial" w:hAnsi="Arial" w:eastAsia="Arial" w:cs="Arial"/>
          <w:sz w:val="24"/>
          <w:szCs w:val="24"/>
        </w:rPr>
        <w:t>DiaRegistro,Peticion_hab</w:t>
      </w:r>
      <w:r w:rsidRPr="0F9FC41A" w:rsidR="0F9FC41A">
        <w:rPr>
          <w:rFonts w:ascii="Arial" w:hAnsi="Arial" w:eastAsia="Arial" w:cs="Arial"/>
          <w:sz w:val="24"/>
          <w:szCs w:val="24"/>
        </w:rPr>
        <w:t>,</w:t>
      </w:r>
      <w:r w:rsidRPr="0F9FC41A" w:rsidR="0F9FC41A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  <w:r w:rsidRPr="0F9FC41A" w:rsidR="0F9FC41A">
        <w:rPr>
          <w:rFonts w:ascii="Arial" w:hAnsi="Arial" w:eastAsia="Arial" w:cs="Arial"/>
          <w:i w:val="1"/>
          <w:iCs w:val="1"/>
          <w:sz w:val="24"/>
          <w:szCs w:val="24"/>
        </w:rPr>
        <w:t>Id_admin</w:t>
      </w:r>
      <w:r w:rsidRPr="0F9FC41A" w:rsidR="0F9FC41A">
        <w:rPr>
          <w:rFonts w:ascii="Arial" w:hAnsi="Arial" w:eastAsia="Arial" w:cs="Arial"/>
          <w:i w:val="1"/>
          <w:iCs w:val="1"/>
          <w:sz w:val="24"/>
          <w:szCs w:val="24"/>
        </w:rPr>
        <w:t xml:space="preserve"> FK</w:t>
      </w:r>
      <w:r w:rsidRPr="0F9FC41A" w:rsidR="0F9FC41A">
        <w:rPr>
          <w:rFonts w:ascii="Arial" w:hAnsi="Arial" w:eastAsia="Arial" w:cs="Arial"/>
          <w:sz w:val="24"/>
          <w:szCs w:val="24"/>
        </w:rPr>
        <w:t>)</w:t>
      </w:r>
    </w:p>
    <w:p w:rsidR="0F9FC41A" w:rsidP="0F9FC41A" w:rsidRDefault="0F9FC41A" w14:paraId="39AF0652" w14:textId="0861E511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6C4D0DF1" w14:textId="67BB6936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31A253F3" w14:textId="39876EA6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55C587F1" w14:textId="72078414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7ED88CA0" w14:textId="207522B0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4E121F0E" w14:textId="5EAC8A80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4CF9099D" w14:textId="4E4CD71A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0F9FC41A" w:rsidP="0F9FC41A" w:rsidRDefault="0F9FC41A" w14:paraId="116504C6" w14:textId="60962F1F">
      <w:pPr>
        <w:pStyle w:val="Normal"/>
        <w:ind w:left="0"/>
        <w:rPr>
          <w:rFonts w:ascii="Arial" w:hAnsi="Arial" w:eastAsia="Arial" w:cs="Arial"/>
          <w:sz w:val="40"/>
          <w:szCs w:val="40"/>
        </w:rPr>
      </w:pPr>
      <w:r w:rsidRPr="0F9FC41A" w:rsidR="0F9FC41A">
        <w:rPr>
          <w:rFonts w:ascii="Arial" w:hAnsi="Arial" w:eastAsia="Arial" w:cs="Arial"/>
          <w:sz w:val="40"/>
          <w:szCs w:val="40"/>
        </w:rPr>
        <w:t>Normalizaci</w:t>
      </w:r>
      <w:r w:rsidRPr="0F9FC41A" w:rsidR="0F9FC41A">
        <w:rPr>
          <w:rFonts w:ascii="Arial" w:hAnsi="Arial" w:eastAsia="Arial" w:cs="Arial"/>
          <w:sz w:val="40"/>
          <w:szCs w:val="40"/>
        </w:rPr>
        <w:t>ón</w:t>
      </w:r>
      <w:r w:rsidRPr="0F9FC41A" w:rsidR="0F9FC41A">
        <w:rPr>
          <w:rFonts w:ascii="Arial" w:hAnsi="Arial" w:eastAsia="Arial" w:cs="Arial"/>
          <w:sz w:val="40"/>
          <w:szCs w:val="40"/>
        </w:rPr>
        <w:t xml:space="preserve"> </w:t>
      </w:r>
    </w:p>
    <w:p w:rsidR="0F9FC41A" w:rsidP="0F9FC41A" w:rsidRDefault="0F9FC41A" w14:paraId="209CA991" w14:textId="5AB4B1A4">
      <w:pPr>
        <w:pStyle w:val="Normal"/>
        <w:ind w:left="0"/>
        <w:rPr>
          <w:rFonts w:ascii="Arial" w:hAnsi="Arial" w:eastAsia="Arial" w:cs="Arial"/>
          <w:sz w:val="32"/>
          <w:szCs w:val="32"/>
        </w:rPr>
      </w:pPr>
      <w:r w:rsidRPr="0F9FC41A" w:rsidR="0F9FC41A">
        <w:rPr>
          <w:rFonts w:ascii="Arial" w:hAnsi="Arial" w:eastAsia="Arial" w:cs="Arial"/>
          <w:sz w:val="32"/>
          <w:szCs w:val="32"/>
        </w:rPr>
        <w:t>Tabla Usuarios</w:t>
      </w:r>
    </w:p>
    <w:p w:rsidR="0F9FC41A" w:rsidP="0F9FC41A" w:rsidRDefault="0F9FC41A" w14:paraId="4129E048" w14:textId="2CCD46FE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1FN: No aplica, la tabla no tiene grupos iguales que se puedan repetir</w:t>
      </w:r>
    </w:p>
    <w:p w:rsidR="0F9FC41A" w:rsidP="0F9FC41A" w:rsidRDefault="0F9FC41A" w14:paraId="63E25B07" w14:textId="41472798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 xml:space="preserve">2FN: Se crea una tabla para el atributo </w:t>
      </w:r>
      <w:r w:rsidRPr="0F9FC41A" w:rsidR="0F9FC41A">
        <w:rPr>
          <w:rFonts w:ascii="Arial" w:hAnsi="Arial" w:eastAsia="Arial" w:cs="Arial"/>
          <w:sz w:val="24"/>
          <w:szCs w:val="24"/>
        </w:rPr>
        <w:t>generos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 </w:t>
      </w:r>
    </w:p>
    <w:p w:rsidR="0F9FC41A" w:rsidP="0F9FC41A" w:rsidRDefault="0F9FC41A" w14:paraId="71E1E7E8" w14:textId="799F2734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Genero (</w:t>
      </w:r>
      <w:r w:rsidRPr="0F9FC41A" w:rsidR="0F9FC41A">
        <w:rPr>
          <w:rFonts w:ascii="Arial" w:hAnsi="Arial" w:eastAsia="Arial" w:cs="Arial"/>
          <w:sz w:val="24"/>
          <w:szCs w:val="24"/>
        </w:rPr>
        <w:t>ID_genero</w:t>
      </w:r>
      <w:r w:rsidRPr="0F9FC41A" w:rsidR="0F9FC41A">
        <w:rPr>
          <w:rFonts w:ascii="Arial" w:hAnsi="Arial" w:eastAsia="Arial" w:cs="Arial"/>
          <w:sz w:val="24"/>
          <w:szCs w:val="24"/>
        </w:rPr>
        <w:t>,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 nombre)</w:t>
      </w:r>
    </w:p>
    <w:p w:rsidR="0F9FC41A" w:rsidP="0F9FC41A" w:rsidRDefault="0F9FC41A" w14:paraId="35C060CE" w14:textId="065A71F8">
      <w:pPr>
        <w:pStyle w:val="Normal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  <w:u w:val="none"/>
        </w:rPr>
        <w:t>Usuario (</w:t>
      </w:r>
      <w:r w:rsidRPr="0F9FC41A" w:rsidR="0F9FC41A">
        <w:rPr>
          <w:rFonts w:ascii="Arial" w:hAnsi="Arial" w:eastAsia="Arial" w:cs="Arial"/>
          <w:sz w:val="24"/>
          <w:szCs w:val="24"/>
          <w:u w:val="single"/>
        </w:rPr>
        <w:t>Correo PK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, Contraseña, Nombre, </w:t>
      </w:r>
      <w:r w:rsidRPr="0F9FC41A" w:rsidR="0F9FC41A">
        <w:rPr>
          <w:rFonts w:ascii="Arial" w:hAnsi="Arial" w:eastAsia="Arial" w:cs="Arial"/>
          <w:sz w:val="24"/>
          <w:szCs w:val="24"/>
        </w:rPr>
        <w:t>Fecha_Nacimiento</w:t>
      </w:r>
      <w:r w:rsidRPr="0F9FC41A" w:rsidR="0F9FC41A">
        <w:rPr>
          <w:rFonts w:ascii="Arial" w:hAnsi="Arial" w:eastAsia="Arial" w:cs="Arial"/>
          <w:sz w:val="24"/>
          <w:szCs w:val="24"/>
        </w:rPr>
        <w:t>,</w:t>
      </w:r>
      <w:r w:rsidRPr="0F9FC41A" w:rsidR="0F9FC41A">
        <w:rPr>
          <w:rFonts w:ascii="Arial" w:hAnsi="Arial" w:eastAsia="Arial" w:cs="Arial"/>
          <w:i w:val="1"/>
          <w:iCs w:val="1"/>
          <w:sz w:val="24"/>
          <w:szCs w:val="24"/>
          <w:u w:val="single"/>
        </w:rPr>
        <w:t xml:space="preserve"> Genero FK</w:t>
      </w:r>
      <w:r w:rsidRPr="0F9FC41A" w:rsidR="0F9FC41A">
        <w:rPr>
          <w:rFonts w:ascii="Arial" w:hAnsi="Arial" w:eastAsia="Arial" w:cs="Arial"/>
          <w:sz w:val="24"/>
          <w:szCs w:val="24"/>
        </w:rPr>
        <w:t xml:space="preserve">, Estatus, </w:t>
      </w:r>
      <w:r w:rsidRPr="0F9FC41A" w:rsidR="0F9FC41A">
        <w:rPr>
          <w:rFonts w:ascii="Arial" w:hAnsi="Arial" w:eastAsia="Arial" w:cs="Arial"/>
          <w:sz w:val="24"/>
          <w:szCs w:val="24"/>
        </w:rPr>
        <w:t>DiaRegistro,Peticion_hab</w:t>
      </w:r>
      <w:r w:rsidRPr="0F9FC41A" w:rsidR="0F9FC41A">
        <w:rPr>
          <w:rFonts w:ascii="Arial" w:hAnsi="Arial" w:eastAsia="Arial" w:cs="Arial"/>
          <w:sz w:val="24"/>
          <w:szCs w:val="24"/>
        </w:rPr>
        <w:t>, Id_admin FK)</w:t>
      </w:r>
    </w:p>
    <w:p w:rsidR="0F9FC41A" w:rsidP="0F9FC41A" w:rsidRDefault="0F9FC41A" w14:paraId="783AE7CC" w14:textId="7F64A315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3FN: No aplica, no hay columna independiente de la PK</w:t>
      </w:r>
    </w:p>
    <w:p w:rsidR="0F9FC41A" w:rsidP="0F9FC41A" w:rsidRDefault="0F9FC41A" w14:paraId="53C19FEA" w14:textId="7961E234">
      <w:pPr>
        <w:pStyle w:val="Normal"/>
        <w:ind w:left="0"/>
        <w:rPr>
          <w:rFonts w:ascii="Arial" w:hAnsi="Arial" w:eastAsia="Arial" w:cs="Arial"/>
          <w:sz w:val="32"/>
          <w:szCs w:val="32"/>
        </w:rPr>
      </w:pPr>
      <w:r w:rsidRPr="0F9FC41A" w:rsidR="0F9FC41A">
        <w:rPr>
          <w:rFonts w:ascii="Arial" w:hAnsi="Arial" w:eastAsia="Arial" w:cs="Arial"/>
          <w:sz w:val="32"/>
          <w:szCs w:val="32"/>
        </w:rPr>
        <w:t>Tabla Historial Contraseñas</w:t>
      </w:r>
    </w:p>
    <w:p w:rsidR="0F9FC41A" w:rsidP="0F9FC41A" w:rsidRDefault="0F9FC41A" w14:paraId="3241A5D1" w14:textId="2839C0BB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1FN: No aplica</w:t>
      </w:r>
    </w:p>
    <w:p w:rsidR="0F9FC41A" w:rsidP="0F9FC41A" w:rsidRDefault="0F9FC41A" w14:paraId="09D78525" w14:textId="036DA6D6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2FN: No aplica</w:t>
      </w:r>
    </w:p>
    <w:p w:rsidR="0F9FC41A" w:rsidP="0F9FC41A" w:rsidRDefault="0F9FC41A" w14:paraId="31926A60" w14:textId="0FE84955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3FN: No aplica</w:t>
      </w:r>
    </w:p>
    <w:p w:rsidR="0F9FC41A" w:rsidP="0F9FC41A" w:rsidRDefault="0F9FC41A" w14:paraId="09641919" w14:textId="394EEB25">
      <w:pPr>
        <w:pStyle w:val="Normal"/>
        <w:ind w:left="0"/>
        <w:rPr>
          <w:rFonts w:ascii="Arial" w:hAnsi="Arial" w:eastAsia="Arial" w:cs="Arial"/>
          <w:sz w:val="32"/>
          <w:szCs w:val="32"/>
        </w:rPr>
      </w:pPr>
      <w:r w:rsidRPr="0F9FC41A" w:rsidR="0F9FC41A">
        <w:rPr>
          <w:rFonts w:ascii="Arial" w:hAnsi="Arial" w:eastAsia="Arial" w:cs="Arial"/>
          <w:sz w:val="32"/>
          <w:szCs w:val="32"/>
        </w:rPr>
        <w:t>Tabla Favoritos</w:t>
      </w:r>
    </w:p>
    <w:p w:rsidR="0F9FC41A" w:rsidP="0F9FC41A" w:rsidRDefault="0F9FC41A" w14:paraId="4490DC20" w14:textId="2839C0BB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1FN: No aplica</w:t>
      </w:r>
    </w:p>
    <w:p w:rsidR="0F9FC41A" w:rsidP="0F9FC41A" w:rsidRDefault="0F9FC41A" w14:paraId="574CF324" w14:textId="036DA6D6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2FN: No aplica</w:t>
      </w:r>
    </w:p>
    <w:p w:rsidR="0F9FC41A" w:rsidP="0F9FC41A" w:rsidRDefault="0F9FC41A" w14:paraId="10515471" w14:textId="0FE84955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3FN: No aplica</w:t>
      </w:r>
    </w:p>
    <w:p w:rsidR="0F9FC41A" w:rsidP="0F9FC41A" w:rsidRDefault="0F9FC41A" w14:paraId="3FBE1F22" w14:textId="308DE9B3">
      <w:pPr>
        <w:pStyle w:val="Normal"/>
        <w:ind w:left="0"/>
        <w:rPr>
          <w:rFonts w:ascii="Arial" w:hAnsi="Arial" w:eastAsia="Arial" w:cs="Arial"/>
          <w:sz w:val="32"/>
          <w:szCs w:val="32"/>
        </w:rPr>
      </w:pPr>
      <w:r w:rsidRPr="0F9FC41A" w:rsidR="0F9FC41A">
        <w:rPr>
          <w:rFonts w:ascii="Arial" w:hAnsi="Arial" w:eastAsia="Arial" w:cs="Arial"/>
          <w:sz w:val="32"/>
          <w:szCs w:val="32"/>
        </w:rPr>
        <w:t>Tabla Historial</w:t>
      </w:r>
    </w:p>
    <w:p w:rsidR="0F9FC41A" w:rsidP="0F9FC41A" w:rsidRDefault="0F9FC41A" w14:paraId="75C392E3" w14:textId="2839C0BB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1FN: No aplica</w:t>
      </w:r>
    </w:p>
    <w:p w:rsidR="0F9FC41A" w:rsidP="0F9FC41A" w:rsidRDefault="0F9FC41A" w14:paraId="5A82E227" w14:textId="036DA6D6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2FN: No aplica</w:t>
      </w:r>
    </w:p>
    <w:p w:rsidR="0F9FC41A" w:rsidP="0F9FC41A" w:rsidRDefault="0F9FC41A" w14:paraId="527B0831" w14:textId="0FE84955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3FN: No aplica</w:t>
      </w:r>
    </w:p>
    <w:p w:rsidR="0F9FC41A" w:rsidP="0F9FC41A" w:rsidRDefault="0F9FC41A" w14:paraId="2320DD6A" w14:textId="2A4763B9">
      <w:pPr>
        <w:pStyle w:val="Normal"/>
        <w:bidi w:val="0"/>
        <w:ind w:left="0"/>
        <w:rPr>
          <w:rFonts w:ascii="Arial" w:hAnsi="Arial" w:eastAsia="Arial" w:cs="Arial"/>
          <w:sz w:val="32"/>
          <w:szCs w:val="32"/>
        </w:rPr>
      </w:pPr>
      <w:r w:rsidRPr="0F9FC41A" w:rsidR="0F9FC41A">
        <w:rPr>
          <w:rFonts w:ascii="Arial" w:hAnsi="Arial" w:eastAsia="Arial" w:cs="Arial"/>
          <w:sz w:val="32"/>
          <w:szCs w:val="32"/>
        </w:rPr>
        <w:t>Tabla Administrador</w:t>
      </w:r>
    </w:p>
    <w:p w:rsidR="0F9FC41A" w:rsidP="0F9FC41A" w:rsidRDefault="0F9FC41A" w14:paraId="1BE0833F" w14:textId="2839C0BB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1FN: No aplica</w:t>
      </w:r>
    </w:p>
    <w:p w:rsidR="0F9FC41A" w:rsidP="0F9FC41A" w:rsidRDefault="0F9FC41A" w14:paraId="3043C3C2" w14:textId="036DA6D6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2FN: No aplica</w:t>
      </w:r>
    </w:p>
    <w:p w:rsidR="0F9FC41A" w:rsidP="0F9FC41A" w:rsidRDefault="0F9FC41A" w14:paraId="2A50F6A6" w14:textId="0FE84955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Pr="0F9FC41A" w:rsidR="0F9FC41A">
        <w:rPr>
          <w:rFonts w:ascii="Arial" w:hAnsi="Arial" w:eastAsia="Arial" w:cs="Arial"/>
          <w:sz w:val="24"/>
          <w:szCs w:val="24"/>
        </w:rPr>
        <w:t>3FN: No aplica</w:t>
      </w:r>
    </w:p>
    <w:p w:rsidR="0F9FC41A" w:rsidP="0F9FC41A" w:rsidRDefault="0F9FC41A" w14:paraId="34E56DE4" w14:textId="578733F4">
      <w:pPr>
        <w:pStyle w:val="Normal"/>
        <w:bidi w:val="0"/>
        <w:ind w:left="0"/>
      </w:pPr>
    </w:p>
    <w:p w:rsidR="0F9FC41A" w:rsidP="0F9FC41A" w:rsidRDefault="0F9FC41A" w14:paraId="5CB93E3C" w14:textId="786492E1">
      <w:pPr>
        <w:pStyle w:val="Normal"/>
        <w:bidi w:val="0"/>
        <w:ind w:left="0"/>
      </w:pPr>
    </w:p>
    <w:p w:rsidR="0F9FC41A" w:rsidP="0F9FC41A" w:rsidRDefault="0F9FC41A" w14:paraId="097F19B3" w14:textId="467A3DD2">
      <w:pPr>
        <w:pStyle w:val="Normal"/>
        <w:bidi w:val="0"/>
        <w:ind w:left="0"/>
      </w:pPr>
    </w:p>
    <w:p w:rsidR="0F9FC41A" w:rsidP="0F9FC41A" w:rsidRDefault="0F9FC41A" w14:paraId="7C440899" w14:textId="28DDC02B">
      <w:pPr>
        <w:pStyle w:val="Normal"/>
        <w:bidi w:val="0"/>
        <w:ind w:left="0"/>
        <w:rPr>
          <w:rFonts w:ascii="Arial" w:hAnsi="Arial" w:eastAsia="Arial" w:cs="Arial"/>
          <w:sz w:val="40"/>
          <w:szCs w:val="40"/>
        </w:rPr>
      </w:pPr>
      <w:r w:rsidRPr="0F9FC41A" w:rsidR="0F9FC41A">
        <w:rPr>
          <w:rFonts w:ascii="Arial" w:hAnsi="Arial" w:eastAsia="Arial" w:cs="Arial"/>
          <w:sz w:val="40"/>
          <w:szCs w:val="40"/>
        </w:rPr>
        <w:t>Pantallas Visual</w:t>
      </w:r>
    </w:p>
    <w:p w:rsidR="0F9FC41A" w:rsidP="0F9FC41A" w:rsidRDefault="0F9FC41A" w14:paraId="6DA04D24" w14:textId="39D4A296">
      <w:pPr>
        <w:pStyle w:val="Normal"/>
        <w:bidi w:val="0"/>
        <w:ind w:left="0"/>
      </w:pPr>
      <w:r>
        <w:drawing>
          <wp:inline wp14:editId="41FC3934" wp14:anchorId="171B2DE9">
            <wp:extent cx="3533775" cy="4572000"/>
            <wp:effectExtent l="0" t="0" r="0" b="0"/>
            <wp:docPr id="497867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0d885a45b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C41A" w:rsidP="0F9FC41A" w:rsidRDefault="0F9FC41A" w14:paraId="297E8E6A" w14:textId="60CA0538">
      <w:pPr>
        <w:pStyle w:val="Normal"/>
        <w:bidi w:val="0"/>
        <w:ind w:left="0"/>
      </w:pPr>
      <w:r>
        <w:drawing>
          <wp:inline wp14:editId="526F6395" wp14:anchorId="5F53B41B">
            <wp:extent cx="4572000" cy="4486275"/>
            <wp:effectExtent l="0" t="0" r="0" b="0"/>
            <wp:docPr id="2125995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f94ef67a0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C41A" w:rsidP="0F9FC41A" w:rsidRDefault="0F9FC41A" w14:paraId="4E4E17C2" w14:textId="3DF101DC">
      <w:pPr>
        <w:pStyle w:val="Normal"/>
        <w:bidi w:val="0"/>
        <w:ind w:left="0"/>
      </w:pPr>
      <w:r>
        <w:drawing>
          <wp:inline wp14:editId="6EAD85AF" wp14:anchorId="211D3D6E">
            <wp:extent cx="4572000" cy="3305175"/>
            <wp:effectExtent l="0" t="0" r="0" b="0"/>
            <wp:docPr id="1252454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e9dcdd43e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C41A" w:rsidP="0F9FC41A" w:rsidRDefault="0F9FC41A" w14:paraId="675027F8" w14:textId="18DF213F">
      <w:pPr>
        <w:pStyle w:val="Normal"/>
        <w:bidi w:val="0"/>
        <w:ind w:left="0"/>
      </w:pPr>
      <w:r>
        <w:drawing>
          <wp:inline wp14:editId="05F4006D" wp14:anchorId="33B8209A">
            <wp:extent cx="4572000" cy="4457700"/>
            <wp:effectExtent l="0" t="0" r="0" b="0"/>
            <wp:docPr id="793814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e05fa99d0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C41A" w:rsidP="0F9FC41A" w:rsidRDefault="0F9FC41A" w14:paraId="753F7694" w14:textId="42860B56">
      <w:pPr>
        <w:pStyle w:val="Normal"/>
        <w:bidi w:val="0"/>
        <w:ind w:left="0"/>
      </w:pPr>
      <w:r>
        <w:drawing>
          <wp:inline wp14:editId="5EA7E27D" wp14:anchorId="0A800F78">
            <wp:extent cx="4572000" cy="2847975"/>
            <wp:effectExtent l="0" t="0" r="0" b="0"/>
            <wp:docPr id="1215581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40b77cd63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C41A" w:rsidP="0F9FC41A" w:rsidRDefault="0F9FC41A" w14:paraId="579EF5AA" w14:textId="7CF1380F">
      <w:pPr>
        <w:pStyle w:val="Normal"/>
        <w:bidi w:val="0"/>
        <w:ind w:left="0"/>
      </w:pPr>
      <w:r>
        <w:drawing>
          <wp:inline wp14:editId="4D9CBDE2" wp14:anchorId="6985EE67">
            <wp:extent cx="4572000" cy="2828925"/>
            <wp:effectExtent l="0" t="0" r="0" b="0"/>
            <wp:docPr id="2057875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ec8d06ab8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C41A" w:rsidP="0F9FC41A" w:rsidRDefault="0F9FC41A" w14:paraId="042D25B2" w14:textId="43CFF3C2">
      <w:pPr>
        <w:pStyle w:val="Normal"/>
        <w:bidi w:val="0"/>
        <w:ind w:left="0"/>
      </w:pPr>
      <w:r>
        <w:drawing>
          <wp:inline wp14:editId="08B6235F" wp14:anchorId="74610FAD">
            <wp:extent cx="4352925" cy="3486150"/>
            <wp:effectExtent l="0" t="0" r="0" b="0"/>
            <wp:docPr id="123810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dadef7cb4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C41A" w:rsidP="0F9FC41A" w:rsidRDefault="0F9FC41A" w14:paraId="2CF9B6A8" w14:textId="7E55B838">
      <w:pPr>
        <w:pStyle w:val="Normal"/>
        <w:bidi w:val="0"/>
        <w:ind w:left="0"/>
      </w:pPr>
      <w:r>
        <w:drawing>
          <wp:inline wp14:editId="1DBD507A" wp14:anchorId="0B0148CD">
            <wp:extent cx="4572000" cy="3114675"/>
            <wp:effectExtent l="0" t="0" r="0" b="0"/>
            <wp:docPr id="1887795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47c03e6da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C41A" w:rsidP="0F9FC41A" w:rsidRDefault="0F9FC41A" w14:paraId="6D533C08" w14:textId="6F7B3530">
      <w:pPr>
        <w:pStyle w:val="Normal"/>
        <w:bidi w:val="0"/>
        <w:ind w:left="0"/>
      </w:pPr>
      <w:r>
        <w:drawing>
          <wp:inline wp14:editId="13D06D08" wp14:anchorId="16BB718A">
            <wp:extent cx="4476750" cy="4572000"/>
            <wp:effectExtent l="0" t="0" r="0" b="0"/>
            <wp:docPr id="1557293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ce246ac5e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2da3cc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5756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c2c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7557f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1c445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F9FC41A"/>
    <w:rsid w:val="27CDE516"/>
    <w:rsid w:val="30557C19"/>
    <w:rsid w:val="79D2F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57C19"/>
  <w15:chartTrackingRefBased/>
  <w15:docId w15:val="{CBBFA298-3F06-4225-9500-53EC57E391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f3abb7e494784cb7" /><Relationship Type="http://schemas.openxmlformats.org/officeDocument/2006/relationships/image" Target="/media/image.png" Id="R6170d885a45b45f8" /><Relationship Type="http://schemas.openxmlformats.org/officeDocument/2006/relationships/image" Target="/media/image2.png" Id="R698f94ef67a04a83" /><Relationship Type="http://schemas.openxmlformats.org/officeDocument/2006/relationships/image" Target="/media/image3.png" Id="R900e9dcdd43e467d" /><Relationship Type="http://schemas.openxmlformats.org/officeDocument/2006/relationships/image" Target="/media/image4.png" Id="Ra73e05fa99d04203" /><Relationship Type="http://schemas.openxmlformats.org/officeDocument/2006/relationships/image" Target="/media/image5.png" Id="R25e40b77cd6345cd" /><Relationship Type="http://schemas.openxmlformats.org/officeDocument/2006/relationships/image" Target="/media/image6.png" Id="R30eec8d06ab84ef4" /><Relationship Type="http://schemas.openxmlformats.org/officeDocument/2006/relationships/image" Target="/media/image7.png" Id="R6c9dadef7cb4450c" /><Relationship Type="http://schemas.openxmlformats.org/officeDocument/2006/relationships/image" Target="/media/image8.png" Id="R79b47c03e6da4eaf" /><Relationship Type="http://schemas.openxmlformats.org/officeDocument/2006/relationships/image" Target="/media/image9.png" Id="R7cdce246ac5e49a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Torres</dc:creator>
  <keywords/>
  <dc:description/>
  <lastModifiedBy>Jonathan Torres</lastModifiedBy>
  <revision>4</revision>
  <dcterms:created xsi:type="dcterms:W3CDTF">2023-10-18T05:05:43.1738278Z</dcterms:created>
  <dcterms:modified xsi:type="dcterms:W3CDTF">2023-10-20T07:14:04.7703211Z</dcterms:modified>
</coreProperties>
</file>