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55B5A" w:rsidRDefault="00E55B5A"/>
    <w:sectPr w:rsidR="00E55B5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791E"/>
    <w:rsid w:val="00AE3808"/>
    <w:rsid w:val="00CC791E"/>
    <w:rsid w:val="00E55B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A004EC-FAC9-4880-B8A2-3B2EF157EE29}"/>
      </w:docPartPr>
      <w:docPartBody>
        <w:p w:rsidR="002329D5" w:rsidRDefault="00F62508" w:rsidP="00F6250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5C80F6-41D0-48E2-9508-53A45FABD4B6}"/>
      </w:docPartPr>
      <w:docPartBody>
        <w:p w:rsidR="002329D5" w:rsidRDefault="00F62508" w:rsidP="00F6250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D87E4E-4EB9-43BB-86A7-D6F87BB96D91}"/>
      </w:docPartPr>
      <w:docPartBody>
        <w:p w:rsidR="002329D5" w:rsidRDefault="00F62508" w:rsidP="00F6250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7B8678-125F-4409-A876-B9695B60420A}"/>
      </w:docPartPr>
      <w:docPartBody>
        <w:p w:rsidR="002329D5" w:rsidRDefault="00F62508" w:rsidP="00F6250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3157C8-AB41-4208-AE3C-61EC8AF90385}"/>
      </w:docPartPr>
      <w:docPartBody>
        <w:p w:rsidR="002329D5" w:rsidRDefault="00F62508" w:rsidP="00F6250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820C3-AC2B-46D0-B734-E70F0B50EF8F}"/>
      </w:docPartPr>
      <w:docPartBody>
        <w:p w:rsidR="002329D5" w:rsidRDefault="00F62508" w:rsidP="00F6250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732751-2BDA-40DF-B5E3-D675B2647C0D}"/>
      </w:docPartPr>
      <w:docPartBody>
        <w:p w:rsidR="002329D5" w:rsidRDefault="00F62508" w:rsidP="00F62508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45E88E-67E9-495A-9A36-6BC44ED715B7}"/>
      </w:docPartPr>
      <w:docPartBody>
        <w:p w:rsidR="002329D5" w:rsidRDefault="00F62508" w:rsidP="00F62508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B24852-3ED7-4082-B7F4-E1B62937894B}"/>
      </w:docPartPr>
      <w:docPartBody>
        <w:p w:rsidR="002329D5" w:rsidRDefault="00F62508" w:rsidP="00F62508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98608F-D9C5-4006-B306-5BA67F093447}"/>
      </w:docPartPr>
      <w:docPartBody>
        <w:p w:rsidR="002329D5" w:rsidRDefault="00F62508" w:rsidP="00F62508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64A1AF-48E4-4E07-AAEE-FC58BFD0BD28}"/>
      </w:docPartPr>
      <w:docPartBody>
        <w:p w:rsidR="002329D5" w:rsidRDefault="00F62508" w:rsidP="00F62508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62508"/>
    <w:rsid w:val="002329D5"/>
    <w:rsid w:val="00F625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6250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F6250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6250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Universitetet i Oslo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Jonas Asperud</dc:creator>
  <cp:keywords/>
  <dc:description/>
  <cp:lastModifiedBy>Jonas Asperud</cp:lastModifiedBy>
  <cp:revision>1</cp:revision>
  <dcterms:created xsi:type="dcterms:W3CDTF">2018-10-23T10:51:00Z</dcterms:created>
  <dcterms:modified xsi:type="dcterms:W3CDTF">2018-10-23T16:01:00Z</dcterms:modified>
</cp:coreProperties>
</file>