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6421" w14:textId="664DC7AC" w:rsidR="009C684E" w:rsidRPr="000077C6" w:rsidRDefault="009C684E" w:rsidP="000077C6">
      <w:pPr>
        <w:jc w:val="center"/>
        <w:rPr>
          <w:sz w:val="32"/>
          <w:szCs w:val="32"/>
        </w:rPr>
      </w:pPr>
      <w:proofErr w:type="spellStart"/>
      <w:r w:rsidRPr="000077C6">
        <w:rPr>
          <w:sz w:val="32"/>
          <w:szCs w:val="32"/>
        </w:rPr>
        <w:t>Compulsory</w:t>
      </w:r>
      <w:proofErr w:type="spellEnd"/>
      <w:r w:rsidRPr="000077C6">
        <w:rPr>
          <w:sz w:val="32"/>
          <w:szCs w:val="32"/>
        </w:rPr>
        <w:t xml:space="preserve"> </w:t>
      </w:r>
      <w:proofErr w:type="spellStart"/>
      <w:r w:rsidRPr="000077C6">
        <w:rPr>
          <w:sz w:val="32"/>
          <w:szCs w:val="32"/>
        </w:rPr>
        <w:t>Exercise</w:t>
      </w:r>
      <w:proofErr w:type="spellEnd"/>
      <w:r w:rsidRPr="000077C6">
        <w:rPr>
          <w:sz w:val="32"/>
          <w:szCs w:val="32"/>
        </w:rPr>
        <w:t xml:space="preserve">, Algorithms </w:t>
      </w:r>
      <w:proofErr w:type="spellStart"/>
      <w:r w:rsidRPr="000077C6">
        <w:rPr>
          <w:sz w:val="32"/>
          <w:szCs w:val="32"/>
        </w:rPr>
        <w:t>Number</w:t>
      </w:r>
      <w:proofErr w:type="spellEnd"/>
      <w:r w:rsidRPr="000077C6">
        <w:rPr>
          <w:sz w:val="32"/>
          <w:szCs w:val="32"/>
        </w:rPr>
        <w:t xml:space="preserve"> 2</w:t>
      </w:r>
    </w:p>
    <w:p w14:paraId="6C33DCF1" w14:textId="707B6BCD" w:rsidR="009C684E" w:rsidRPr="000077C6" w:rsidRDefault="009C684E" w:rsidP="000077C6">
      <w:pPr>
        <w:jc w:val="center"/>
        <w:rPr>
          <w:sz w:val="24"/>
          <w:szCs w:val="24"/>
        </w:rPr>
      </w:pPr>
      <w:r w:rsidRPr="000077C6">
        <w:rPr>
          <w:sz w:val="24"/>
          <w:szCs w:val="24"/>
        </w:rPr>
        <w:t xml:space="preserve">Jonas Feierabend &amp; Sebastian </w:t>
      </w:r>
      <w:proofErr w:type="spellStart"/>
      <w:r w:rsidRPr="000077C6">
        <w:rPr>
          <w:sz w:val="24"/>
          <w:szCs w:val="24"/>
        </w:rPr>
        <w:t>Nausester</w:t>
      </w:r>
      <w:proofErr w:type="spellEnd"/>
    </w:p>
    <w:p w14:paraId="2A0A01FB" w14:textId="77777777" w:rsidR="009C684E" w:rsidRDefault="009C684E" w:rsidP="000077C6">
      <w:pPr>
        <w:jc w:val="center"/>
        <w:rPr>
          <w:sz w:val="24"/>
          <w:szCs w:val="24"/>
        </w:rPr>
      </w:pPr>
    </w:p>
    <w:p w14:paraId="1DDE3944" w14:textId="77777777" w:rsidR="009C684E" w:rsidRDefault="009C684E" w:rsidP="009C684E">
      <w:pPr>
        <w:rPr>
          <w:sz w:val="24"/>
          <w:szCs w:val="24"/>
        </w:rPr>
      </w:pPr>
    </w:p>
    <w:p w14:paraId="67A053C5" w14:textId="65754967" w:rsidR="009C684E" w:rsidRPr="000077C6" w:rsidRDefault="000077C6" w:rsidP="000077C6">
      <w:pPr>
        <w:pStyle w:val="Listenabsatz"/>
        <w:jc w:val="center"/>
        <w:rPr>
          <w:b/>
          <w:bCs/>
          <w:sz w:val="32"/>
          <w:szCs w:val="32"/>
        </w:rPr>
      </w:pPr>
      <w:r w:rsidRPr="000077C6">
        <w:rPr>
          <w:b/>
          <w:bCs/>
          <w:sz w:val="32"/>
          <w:szCs w:val="32"/>
        </w:rPr>
        <w:t>Problem 1</w:t>
      </w:r>
    </w:p>
    <w:p w14:paraId="0A327309" w14:textId="77777777" w:rsidR="009C684E" w:rsidRDefault="009C684E" w:rsidP="009C684E">
      <w:pPr>
        <w:pStyle w:val="Listenabsatz"/>
        <w:rPr>
          <w:sz w:val="24"/>
          <w:szCs w:val="24"/>
        </w:rPr>
      </w:pPr>
      <w:r>
        <w:rPr>
          <w:noProof/>
        </w:rPr>
        <w:drawing>
          <wp:inline distT="0" distB="0" distL="0" distR="0" wp14:anchorId="02E671B1" wp14:editId="5DA4559C">
            <wp:extent cx="5760720" cy="1719580"/>
            <wp:effectExtent l="0" t="0" r="0" b="0"/>
            <wp:docPr id="1143616065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16065" name="Grafik 1" descr="Ein Bild, das Text, Screenshot, Reihe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DE3C" w14:textId="77777777" w:rsidR="009C684E" w:rsidRDefault="009C684E" w:rsidP="009C684E">
      <w:pPr>
        <w:pStyle w:val="Listenabsatz"/>
        <w:rPr>
          <w:sz w:val="24"/>
          <w:szCs w:val="24"/>
        </w:rPr>
      </w:pPr>
    </w:p>
    <w:p w14:paraId="142185F5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75385D" wp14:editId="2000077A">
            <wp:simplePos x="0" y="0"/>
            <wp:positionH relativeFrom="column">
              <wp:posOffset>-673524</wp:posOffset>
            </wp:positionH>
            <wp:positionV relativeFrom="paragraph">
              <wp:posOffset>302472</wp:posOffset>
            </wp:positionV>
            <wp:extent cx="7328707" cy="2624666"/>
            <wp:effectExtent l="0" t="0" r="5715" b="4445"/>
            <wp:wrapTopAndBottom/>
            <wp:docPr id="39972283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2283" name="Grafik 1" descr="Ein Bild, das Text, Screenshot, Zahl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336" cy="26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Local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</w:t>
      </w:r>
    </w:p>
    <w:p w14:paraId="651CB988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further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improvements</w:t>
      </w:r>
      <w:proofErr w:type="spellEnd"/>
      <w:r>
        <w:rPr>
          <w:sz w:val="24"/>
          <w:szCs w:val="24"/>
        </w:rPr>
        <w:t xml:space="preserve"> possible</w:t>
      </w:r>
    </w:p>
    <w:p w14:paraId="1A0672B8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 w:rsidRPr="00AA09B5">
        <w:rPr>
          <w:sz w:val="24"/>
          <w:szCs w:val="24"/>
          <w:lang w:val="en-GB"/>
        </w:rPr>
        <w:t xml:space="preserve">Not optimized it takes </w:t>
      </w:r>
      <w:r>
        <w:rPr>
          <w:sz w:val="24"/>
          <w:szCs w:val="24"/>
          <w:lang w:val="en-GB"/>
        </w:rPr>
        <w:t>42</w:t>
      </w:r>
      <w:r w:rsidRPr="00AA09B5">
        <w:rPr>
          <w:sz w:val="24"/>
          <w:szCs w:val="24"/>
          <w:lang w:val="en-GB"/>
        </w:rPr>
        <w:t xml:space="preserve"> t</w:t>
      </w:r>
      <w:r>
        <w:rPr>
          <w:sz w:val="24"/>
          <w:szCs w:val="24"/>
          <w:lang w:val="en-GB"/>
        </w:rPr>
        <w:t xml:space="preserve">ime units (adding all jobs ) </w:t>
      </w:r>
    </w:p>
    <w:p w14:paraId="046BCE4B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Optimized it takes 15 time units (the time m2 needs) </w:t>
      </w:r>
    </w:p>
    <w:p w14:paraId="36D5D7BB" w14:textId="77777777" w:rsidR="009C684E" w:rsidRPr="00D645CB" w:rsidRDefault="009C684E" w:rsidP="009C684E">
      <w:pPr>
        <w:rPr>
          <w:sz w:val="24"/>
          <w:szCs w:val="24"/>
          <w:lang w:val="en-GB"/>
        </w:rPr>
      </w:pPr>
    </w:p>
    <w:p w14:paraId="44C1FB86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Greedy </w:t>
      </w:r>
    </w:p>
    <w:p w14:paraId="60DB0E4E" w14:textId="77777777" w:rsidR="009C684E" w:rsidRDefault="009C684E" w:rsidP="009C684E">
      <w:pPr>
        <w:ind w:left="720"/>
        <w:rPr>
          <w:sz w:val="24"/>
          <w:szCs w:val="24"/>
          <w:lang w:val="en-GB"/>
        </w:rPr>
      </w:pPr>
    </w:p>
    <w:p w14:paraId="4EC0C33E" w14:textId="77777777" w:rsidR="009C684E" w:rsidRDefault="009C684E" w:rsidP="009C684E">
      <w:pPr>
        <w:ind w:left="72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3C2B95EF" wp14:editId="6F23B7A8">
            <wp:extent cx="5760720" cy="5349240"/>
            <wp:effectExtent l="0" t="0" r="0" b="3810"/>
            <wp:docPr id="753449910" name="Grafik 1" descr="Ein Bild, das Text, Screensho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49910" name="Grafik 1" descr="Ein Bild, das Text, Screenshot, Zahl, Reih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F37E" w14:textId="77777777" w:rsidR="009C684E" w:rsidRPr="00DC43AA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Finished after 16 time units </w:t>
      </w:r>
    </w:p>
    <w:p w14:paraId="5CA01E09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Longest processing time </w:t>
      </w:r>
    </w:p>
    <w:p w14:paraId="05AD2361" w14:textId="77777777" w:rsidR="009C684E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48498CF6" wp14:editId="48B1869E">
            <wp:extent cx="4895850" cy="5334000"/>
            <wp:effectExtent l="0" t="0" r="0" b="0"/>
            <wp:docPr id="923678381" name="Grafik 1" descr="Ein Bild, das Text, Screenshot, Zahl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78381" name="Grafik 1" descr="Ein Bild, das Text, Screenshot, Zahl, paralle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E720" w14:textId="1519F811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Finished after 1</w:t>
      </w:r>
      <w:r w:rsidR="00311AAF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time units (best) </w:t>
      </w:r>
    </w:p>
    <w:p w14:paraId="61D99AE1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lower bound is (The Total time of the jobs) / (number of machines). You </w:t>
      </w:r>
      <w:proofErr w:type="spellStart"/>
      <w:r>
        <w:rPr>
          <w:sz w:val="24"/>
          <w:szCs w:val="24"/>
          <w:lang w:val="en-GB"/>
        </w:rPr>
        <w:t>cant</w:t>
      </w:r>
      <w:proofErr w:type="spellEnd"/>
      <w:r>
        <w:rPr>
          <w:sz w:val="24"/>
          <w:szCs w:val="24"/>
          <w:lang w:val="en-GB"/>
        </w:rPr>
        <w:t xml:space="preserve"> do it faster because you need to calculate every job and the fastest way would be 100% parallel -&gt; then you can just </w:t>
      </w:r>
      <w:proofErr w:type="spellStart"/>
      <w:r>
        <w:rPr>
          <w:sz w:val="24"/>
          <w:szCs w:val="24"/>
          <w:lang w:val="en-GB"/>
        </w:rPr>
        <w:t>devide</w:t>
      </w:r>
      <w:proofErr w:type="spellEnd"/>
      <w:r>
        <w:rPr>
          <w:sz w:val="24"/>
          <w:szCs w:val="24"/>
          <w:lang w:val="en-GB"/>
        </w:rPr>
        <w:t xml:space="preserve"> by the number of machines</w:t>
      </w:r>
    </w:p>
    <w:p w14:paraId="741784EC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It can be possible. For example if you have 3 jobs with 6 time units and 3 machines. The optimal solution is trivial </w:t>
      </w:r>
    </w:p>
    <w:p w14:paraId="4553541C" w14:textId="38675A64" w:rsidR="009C684E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But there are also instances where it is not possible. For example job 1 with 10 time units and job 2 with 5 time units. With 2 machines. As long as you </w:t>
      </w:r>
      <w:proofErr w:type="spellStart"/>
      <w:r>
        <w:rPr>
          <w:sz w:val="24"/>
          <w:szCs w:val="24"/>
          <w:lang w:val="en-GB"/>
        </w:rPr>
        <w:t>cant</w:t>
      </w:r>
      <w:proofErr w:type="spellEnd"/>
      <w:r>
        <w:rPr>
          <w:sz w:val="24"/>
          <w:szCs w:val="24"/>
          <w:lang w:val="en-GB"/>
        </w:rPr>
        <w:t xml:space="preserve"> break apart one job there is no better solution than start to calculate job 1 </w:t>
      </w:r>
      <w:proofErr w:type="spellStart"/>
      <w:r>
        <w:rPr>
          <w:sz w:val="24"/>
          <w:szCs w:val="24"/>
          <w:lang w:val="en-GB"/>
        </w:rPr>
        <w:t>immeadiately</w:t>
      </w:r>
      <w:proofErr w:type="spellEnd"/>
      <w:r>
        <w:rPr>
          <w:sz w:val="24"/>
          <w:szCs w:val="24"/>
          <w:lang w:val="en-GB"/>
        </w:rPr>
        <w:t xml:space="preserve"> -&gt; you need 10 time units (and not (10+5)/2 = 7.5 ) </w:t>
      </w:r>
    </w:p>
    <w:p w14:paraId="28CE921C" w14:textId="77777777" w:rsidR="009C684E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</w:p>
    <w:p w14:paraId="17C81125" w14:textId="77777777" w:rsidR="009C684E" w:rsidRPr="00E01B5D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</w:p>
    <w:p w14:paraId="71466B2A" w14:textId="4C8121A3" w:rsidR="009C684E" w:rsidRPr="007E6DB9" w:rsidRDefault="00DF6177" w:rsidP="00DF6177">
      <w:pPr>
        <w:pStyle w:val="Listenabsatz"/>
        <w:jc w:val="center"/>
        <w:rPr>
          <w:sz w:val="24"/>
          <w:szCs w:val="24"/>
        </w:rPr>
      </w:pPr>
      <w:r w:rsidRPr="00DF6177">
        <w:rPr>
          <w:noProof/>
          <w:sz w:val="32"/>
          <w:szCs w:val="32"/>
          <w:lang w:val="en-GB"/>
        </w:rPr>
        <w:lastRenderedPageBreak/>
        <w:t>Problem 2</w:t>
      </w:r>
      <w:r>
        <w:rPr>
          <w:noProof/>
          <w:lang w:val="en-GB"/>
        </w:rPr>
        <w:t xml:space="preserve"> </w:t>
      </w:r>
      <w:r w:rsidR="009C684E">
        <w:rPr>
          <w:noProof/>
        </w:rPr>
        <w:drawing>
          <wp:inline distT="0" distB="0" distL="0" distR="0" wp14:anchorId="5D863FA7" wp14:editId="0244C4DC">
            <wp:extent cx="5760720" cy="1452245"/>
            <wp:effectExtent l="0" t="0" r="0" b="0"/>
            <wp:docPr id="142097486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74867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2956" w14:textId="77777777" w:rsidR="009C684E" w:rsidRPr="007E6DB9" w:rsidRDefault="009C684E" w:rsidP="009C684E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340E193" wp14:editId="0B1A79FB">
            <wp:extent cx="5760720" cy="4114800"/>
            <wp:effectExtent l="0" t="0" r="0" b="0"/>
            <wp:docPr id="756854863" name="Grafik 1" descr="Ein Bild, das Reihe, Diagramm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54863" name="Grafik 1" descr="Ein Bild, das Reihe, Diagramm, Kreis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A47B" w14:textId="77777777" w:rsidR="009C684E" w:rsidRPr="00C73CA3" w:rsidRDefault="009C684E" w:rsidP="009C684E">
      <w:pPr>
        <w:pStyle w:val="Listenabsatz"/>
        <w:numPr>
          <w:ilvl w:val="1"/>
          <w:numId w:val="9"/>
        </w:numPr>
        <w:rPr>
          <w:sz w:val="24"/>
          <w:szCs w:val="24"/>
          <w:lang w:val="en-GB"/>
        </w:rPr>
      </w:pPr>
      <w:r w:rsidRPr="00833E89">
        <w:rPr>
          <w:noProof/>
          <w:lang w:val="en-GB"/>
        </w:rPr>
        <w:t>Triangle inequality for vertices 1 to v</w:t>
      </w:r>
      <w:r>
        <w:rPr>
          <w:noProof/>
          <w:lang w:val="en-GB"/>
        </w:rPr>
        <w:t xml:space="preserve">ertices 5 </w:t>
      </w:r>
    </w:p>
    <w:p w14:paraId="6692CD29" w14:textId="77777777" w:rsidR="009C684E" w:rsidRPr="00EB063F" w:rsidRDefault="00000000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1k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k5</m:t>
              </m:r>
            </m:sub>
          </m:sSub>
        </m:oMath>
      </m:oMathPara>
    </w:p>
    <w:p w14:paraId="28D58CDD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=4+7=11</m:t>
          </m:r>
        </m:oMath>
      </m:oMathPara>
    </w:p>
    <w:p w14:paraId="2389D480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35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=11</m:t>
          </m:r>
        </m:oMath>
      </m:oMathPara>
    </w:p>
    <w:p w14:paraId="79AA00A6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14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45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=10+3=13</m:t>
          </m:r>
        </m:oMath>
      </m:oMathPara>
    </w:p>
    <w:p w14:paraId="09E7CB75" w14:textId="77777777" w:rsidR="009C684E" w:rsidRPr="00555865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16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=7+6=13</m:t>
          </m:r>
        </m:oMath>
      </m:oMathPara>
    </w:p>
    <w:p w14:paraId="1C74F164" w14:textId="77777777" w:rsidR="009C684E" w:rsidRPr="00B57CA6" w:rsidRDefault="009C684E" w:rsidP="009C684E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Nearest addition </w:t>
      </w:r>
    </w:p>
    <w:p w14:paraId="4D5D5169" w14:textId="77777777" w:rsidR="009C684E" w:rsidRPr="00B57CA6" w:rsidRDefault="009C684E" w:rsidP="009C684E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Build a tour between the closest cities </w:t>
      </w:r>
    </w:p>
    <w:p w14:paraId="1008F8F2" w14:textId="77777777" w:rsidR="009C684E" w:rsidRPr="00261CE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3,6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 xml:space="preserve">  T=3→6→3</m:t>
          </m:r>
        </m:oMath>
      </m:oMathPara>
    </w:p>
    <w:p w14:paraId="4343208C" w14:textId="77777777" w:rsidR="009C684E" w:rsidRPr="00AC72CF" w:rsidRDefault="009C684E" w:rsidP="009C684E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closest vertices </w:t>
      </w:r>
    </w:p>
    <w:p w14:paraId="01448363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S={3,6,1}    Add it after 3  in the Tour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T=3→1→6→3</m:t>
        </m:r>
      </m:oMath>
    </w:p>
    <w:p w14:paraId="3C712F5A" w14:textId="77777777" w:rsidR="009C684E" w:rsidRPr="00F7401F" w:rsidRDefault="009C684E" w:rsidP="009C684E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closest vertices </w:t>
      </w:r>
    </w:p>
    <w:p w14:paraId="5D3266FD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S = {3,6,1,2}   Add 2 after 1 and before 6 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T=3→1→2→6→3 </m:t>
        </m:r>
      </m:oMath>
    </w:p>
    <w:p w14:paraId="71A5CE4D" w14:textId="77777777" w:rsidR="009C684E" w:rsidRDefault="009C684E" w:rsidP="009C684E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Double Tree </w:t>
      </w:r>
    </w:p>
    <w:p w14:paraId="00E84A60" w14:textId="77777777" w:rsidR="009C684E" w:rsidRDefault="009C684E" w:rsidP="009C684E">
      <w:pPr>
        <w:pStyle w:val="Listenabsatz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MST with Kruskal 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16"/>
        <w:gridCol w:w="1559"/>
      </w:tblGrid>
      <w:tr w:rsidR="009C684E" w14:paraId="073224F1" w14:textId="77777777" w:rsidTr="009E6839">
        <w:tc>
          <w:tcPr>
            <w:tcW w:w="1816" w:type="dxa"/>
          </w:tcPr>
          <w:p w14:paraId="6A79F5A7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Edge</w:t>
            </w:r>
          </w:p>
        </w:tc>
        <w:tc>
          <w:tcPr>
            <w:tcW w:w="1559" w:type="dxa"/>
          </w:tcPr>
          <w:p w14:paraId="63D1EB0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Weight</w:t>
            </w:r>
          </w:p>
        </w:tc>
      </w:tr>
      <w:tr w:rsidR="009C684E" w14:paraId="740F7EB7" w14:textId="77777777" w:rsidTr="009E6839">
        <w:tc>
          <w:tcPr>
            <w:tcW w:w="1816" w:type="dxa"/>
          </w:tcPr>
          <w:p w14:paraId="29BFEA4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(1,2) </w:t>
            </w:r>
          </w:p>
        </w:tc>
        <w:tc>
          <w:tcPr>
            <w:tcW w:w="1559" w:type="dxa"/>
          </w:tcPr>
          <w:p w14:paraId="428B462A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9C684E" w14:paraId="2DF22BAE" w14:textId="77777777" w:rsidTr="009E6839">
        <w:tc>
          <w:tcPr>
            <w:tcW w:w="1816" w:type="dxa"/>
          </w:tcPr>
          <w:p w14:paraId="117D1AEF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(1,3)</w:t>
            </w:r>
          </w:p>
        </w:tc>
        <w:tc>
          <w:tcPr>
            <w:tcW w:w="1559" w:type="dxa"/>
          </w:tcPr>
          <w:p w14:paraId="077EFE6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</w:tr>
      <w:tr w:rsidR="009C684E" w14:paraId="480F3A6A" w14:textId="77777777" w:rsidTr="009E6839">
        <w:tc>
          <w:tcPr>
            <w:tcW w:w="1816" w:type="dxa"/>
          </w:tcPr>
          <w:p w14:paraId="3E82748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(1,4)</w:t>
            </w:r>
          </w:p>
        </w:tc>
        <w:tc>
          <w:tcPr>
            <w:tcW w:w="1559" w:type="dxa"/>
          </w:tcPr>
          <w:p w14:paraId="2DBD090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</w:tr>
      <w:tr w:rsidR="009C684E" w14:paraId="4B79186B" w14:textId="77777777" w:rsidTr="009E6839">
        <w:tc>
          <w:tcPr>
            <w:tcW w:w="1816" w:type="dxa"/>
          </w:tcPr>
          <w:p w14:paraId="0B40C03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(1,5)</w:t>
            </w:r>
          </w:p>
        </w:tc>
        <w:tc>
          <w:tcPr>
            <w:tcW w:w="1559" w:type="dxa"/>
          </w:tcPr>
          <w:p w14:paraId="4E19B672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</w:tr>
      <w:tr w:rsidR="009C684E" w14:paraId="45E2F43B" w14:textId="77777777" w:rsidTr="009E6839">
        <w:tc>
          <w:tcPr>
            <w:tcW w:w="1816" w:type="dxa"/>
          </w:tcPr>
          <w:p w14:paraId="7FAA9503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(1,6)</w:t>
            </w:r>
          </w:p>
        </w:tc>
        <w:tc>
          <w:tcPr>
            <w:tcW w:w="1559" w:type="dxa"/>
          </w:tcPr>
          <w:p w14:paraId="4E23939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3DDB9B03" w14:textId="77777777" w:rsidTr="009E6839">
        <w:tc>
          <w:tcPr>
            <w:tcW w:w="1816" w:type="dxa"/>
          </w:tcPr>
          <w:p w14:paraId="2EC0617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(2,3)</w:t>
            </w:r>
          </w:p>
        </w:tc>
        <w:tc>
          <w:tcPr>
            <w:tcW w:w="1559" w:type="dxa"/>
          </w:tcPr>
          <w:p w14:paraId="2568BB0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38BAE88F" w14:textId="77777777" w:rsidTr="009E6839">
        <w:tc>
          <w:tcPr>
            <w:tcW w:w="1816" w:type="dxa"/>
          </w:tcPr>
          <w:p w14:paraId="2CD6A70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(2,4)</w:t>
            </w:r>
          </w:p>
        </w:tc>
        <w:tc>
          <w:tcPr>
            <w:tcW w:w="1559" w:type="dxa"/>
          </w:tcPr>
          <w:p w14:paraId="41D237F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3F6FC692" w14:textId="77777777" w:rsidTr="009E6839">
        <w:tc>
          <w:tcPr>
            <w:tcW w:w="1816" w:type="dxa"/>
          </w:tcPr>
          <w:p w14:paraId="7578954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(2,5)</w:t>
            </w:r>
          </w:p>
        </w:tc>
        <w:tc>
          <w:tcPr>
            <w:tcW w:w="1559" w:type="dxa"/>
          </w:tcPr>
          <w:p w14:paraId="2E02E09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5552CF62" w14:textId="77777777" w:rsidTr="009E6839">
        <w:tc>
          <w:tcPr>
            <w:tcW w:w="1816" w:type="dxa"/>
          </w:tcPr>
          <w:p w14:paraId="3E219938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(2,6)</w:t>
            </w:r>
          </w:p>
        </w:tc>
        <w:tc>
          <w:tcPr>
            <w:tcW w:w="1559" w:type="dxa"/>
          </w:tcPr>
          <w:p w14:paraId="29FFCC7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68FBE9DB" w14:textId="77777777" w:rsidTr="009E6839">
        <w:tc>
          <w:tcPr>
            <w:tcW w:w="1816" w:type="dxa"/>
          </w:tcPr>
          <w:p w14:paraId="64EAD59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(3,4)</w:t>
            </w:r>
          </w:p>
        </w:tc>
        <w:tc>
          <w:tcPr>
            <w:tcW w:w="1559" w:type="dxa"/>
          </w:tcPr>
          <w:p w14:paraId="2011E14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7915362E" w14:textId="77777777" w:rsidTr="009E6839">
        <w:tc>
          <w:tcPr>
            <w:tcW w:w="1816" w:type="dxa"/>
          </w:tcPr>
          <w:p w14:paraId="234775F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(3,5)</w:t>
            </w:r>
          </w:p>
        </w:tc>
        <w:tc>
          <w:tcPr>
            <w:tcW w:w="1559" w:type="dxa"/>
          </w:tcPr>
          <w:p w14:paraId="078449F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20E41B6F" w14:textId="77777777" w:rsidTr="009E6839">
        <w:tc>
          <w:tcPr>
            <w:tcW w:w="1816" w:type="dxa"/>
          </w:tcPr>
          <w:p w14:paraId="3DCC732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(3,6)</w:t>
            </w:r>
          </w:p>
        </w:tc>
        <w:tc>
          <w:tcPr>
            <w:tcW w:w="1559" w:type="dxa"/>
          </w:tcPr>
          <w:p w14:paraId="676B77E9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 w:rsidR="009C684E" w14:paraId="4B9EF4A7" w14:textId="77777777" w:rsidTr="009E6839">
        <w:tc>
          <w:tcPr>
            <w:tcW w:w="1816" w:type="dxa"/>
          </w:tcPr>
          <w:p w14:paraId="69FD397A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(4,5)</w:t>
            </w:r>
          </w:p>
        </w:tc>
        <w:tc>
          <w:tcPr>
            <w:tcW w:w="1559" w:type="dxa"/>
          </w:tcPr>
          <w:p w14:paraId="3292FA7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9C684E" w14:paraId="0253B4F9" w14:textId="77777777" w:rsidTr="009E6839">
        <w:tc>
          <w:tcPr>
            <w:tcW w:w="1816" w:type="dxa"/>
          </w:tcPr>
          <w:p w14:paraId="2C1C9392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(4,6)</w:t>
            </w:r>
          </w:p>
        </w:tc>
        <w:tc>
          <w:tcPr>
            <w:tcW w:w="1559" w:type="dxa"/>
          </w:tcPr>
          <w:p w14:paraId="5F5606E7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0FB8B88F" w14:textId="77777777" w:rsidTr="009E6839">
        <w:tc>
          <w:tcPr>
            <w:tcW w:w="1816" w:type="dxa"/>
          </w:tcPr>
          <w:p w14:paraId="60525AE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(5,6)</w:t>
            </w:r>
          </w:p>
        </w:tc>
        <w:tc>
          <w:tcPr>
            <w:tcW w:w="1559" w:type="dxa"/>
          </w:tcPr>
          <w:p w14:paraId="5275E40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</w:tbl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1249"/>
        <w:gridCol w:w="992"/>
      </w:tblGrid>
      <w:tr w:rsidR="009C684E" w14:paraId="206E65CC" w14:textId="77777777" w:rsidTr="009E6839">
        <w:tc>
          <w:tcPr>
            <w:tcW w:w="1249" w:type="dxa"/>
          </w:tcPr>
          <w:p w14:paraId="3C8CF049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Edge</w:t>
            </w:r>
          </w:p>
        </w:tc>
        <w:tc>
          <w:tcPr>
            <w:tcW w:w="992" w:type="dxa"/>
          </w:tcPr>
          <w:p w14:paraId="05EAEC0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Weight</w:t>
            </w:r>
          </w:p>
        </w:tc>
      </w:tr>
      <w:tr w:rsidR="009C684E" w14:paraId="27650855" w14:textId="77777777" w:rsidTr="009E6839">
        <w:tc>
          <w:tcPr>
            <w:tcW w:w="1249" w:type="dxa"/>
          </w:tcPr>
          <w:p w14:paraId="464409F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(3,6)</w:t>
            </w:r>
          </w:p>
        </w:tc>
        <w:tc>
          <w:tcPr>
            <w:tcW w:w="992" w:type="dxa"/>
          </w:tcPr>
          <w:p w14:paraId="3B4028A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 w:rsidR="009C684E" w14:paraId="42C716A4" w14:textId="77777777" w:rsidTr="009E6839">
        <w:tc>
          <w:tcPr>
            <w:tcW w:w="1249" w:type="dxa"/>
          </w:tcPr>
          <w:p w14:paraId="69FD610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(4,5)</w:t>
            </w:r>
          </w:p>
        </w:tc>
        <w:tc>
          <w:tcPr>
            <w:tcW w:w="992" w:type="dxa"/>
          </w:tcPr>
          <w:p w14:paraId="3880DDB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9C684E" w14:paraId="00F9E667" w14:textId="77777777" w:rsidTr="009E6839">
        <w:tc>
          <w:tcPr>
            <w:tcW w:w="1249" w:type="dxa"/>
          </w:tcPr>
          <w:p w14:paraId="6ABC64E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(1,2)</w:t>
            </w:r>
          </w:p>
        </w:tc>
        <w:tc>
          <w:tcPr>
            <w:tcW w:w="992" w:type="dxa"/>
          </w:tcPr>
          <w:p w14:paraId="5877A4C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9C684E" w14:paraId="1FA749B5" w14:textId="77777777" w:rsidTr="009E6839">
        <w:tc>
          <w:tcPr>
            <w:tcW w:w="1249" w:type="dxa"/>
          </w:tcPr>
          <w:p w14:paraId="0E08AB0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(1,3)</w:t>
            </w:r>
          </w:p>
        </w:tc>
        <w:tc>
          <w:tcPr>
            <w:tcW w:w="992" w:type="dxa"/>
          </w:tcPr>
          <w:p w14:paraId="7D96DCF3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</w:tr>
      <w:tr w:rsidR="009C684E" w14:paraId="6E79386A" w14:textId="77777777" w:rsidTr="009E6839">
        <w:tc>
          <w:tcPr>
            <w:tcW w:w="1249" w:type="dxa"/>
          </w:tcPr>
          <w:p w14:paraId="6FC3648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(2,4)</w:t>
            </w:r>
          </w:p>
        </w:tc>
        <w:tc>
          <w:tcPr>
            <w:tcW w:w="992" w:type="dxa"/>
          </w:tcPr>
          <w:p w14:paraId="35F40BE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253B346E" w14:textId="77777777" w:rsidTr="009E6839">
        <w:tc>
          <w:tcPr>
            <w:tcW w:w="1249" w:type="dxa"/>
          </w:tcPr>
          <w:p w14:paraId="3B762DC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(3,5)</w:t>
            </w:r>
          </w:p>
        </w:tc>
        <w:tc>
          <w:tcPr>
            <w:tcW w:w="992" w:type="dxa"/>
          </w:tcPr>
          <w:p w14:paraId="3FC5E05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7AC86F6B" w14:textId="77777777" w:rsidTr="009E6839">
        <w:tc>
          <w:tcPr>
            <w:tcW w:w="1249" w:type="dxa"/>
          </w:tcPr>
          <w:p w14:paraId="6B5731D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(5,6)</w:t>
            </w:r>
          </w:p>
        </w:tc>
        <w:tc>
          <w:tcPr>
            <w:tcW w:w="992" w:type="dxa"/>
          </w:tcPr>
          <w:p w14:paraId="0B208CD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27930F86" w14:textId="77777777" w:rsidTr="009E6839">
        <w:tc>
          <w:tcPr>
            <w:tcW w:w="1249" w:type="dxa"/>
          </w:tcPr>
          <w:p w14:paraId="76674F1C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(1,6)</w:t>
            </w:r>
          </w:p>
        </w:tc>
        <w:tc>
          <w:tcPr>
            <w:tcW w:w="992" w:type="dxa"/>
          </w:tcPr>
          <w:p w14:paraId="7452CD18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5C4D589C" w14:textId="77777777" w:rsidTr="009E6839">
        <w:tc>
          <w:tcPr>
            <w:tcW w:w="1249" w:type="dxa"/>
          </w:tcPr>
          <w:p w14:paraId="4FC7609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(2,5)</w:t>
            </w:r>
          </w:p>
        </w:tc>
        <w:tc>
          <w:tcPr>
            <w:tcW w:w="992" w:type="dxa"/>
          </w:tcPr>
          <w:p w14:paraId="2ED27E8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4D29C641" w14:textId="77777777" w:rsidTr="009E6839">
        <w:tc>
          <w:tcPr>
            <w:tcW w:w="1249" w:type="dxa"/>
          </w:tcPr>
          <w:p w14:paraId="1E4D48C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(2,3)</w:t>
            </w:r>
          </w:p>
        </w:tc>
        <w:tc>
          <w:tcPr>
            <w:tcW w:w="992" w:type="dxa"/>
          </w:tcPr>
          <w:p w14:paraId="15ED56D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32998B7F" w14:textId="77777777" w:rsidTr="009E6839">
        <w:tc>
          <w:tcPr>
            <w:tcW w:w="1249" w:type="dxa"/>
          </w:tcPr>
          <w:p w14:paraId="56A79C6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(2,6)</w:t>
            </w:r>
          </w:p>
        </w:tc>
        <w:tc>
          <w:tcPr>
            <w:tcW w:w="992" w:type="dxa"/>
          </w:tcPr>
          <w:p w14:paraId="77271D3C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3DCE14A8" w14:textId="77777777" w:rsidTr="009E6839">
        <w:tc>
          <w:tcPr>
            <w:tcW w:w="1249" w:type="dxa"/>
          </w:tcPr>
          <w:p w14:paraId="478954F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(3,4)</w:t>
            </w:r>
          </w:p>
        </w:tc>
        <w:tc>
          <w:tcPr>
            <w:tcW w:w="992" w:type="dxa"/>
          </w:tcPr>
          <w:p w14:paraId="7A8E3D2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0D0AED50" w14:textId="77777777" w:rsidTr="009E6839">
        <w:tc>
          <w:tcPr>
            <w:tcW w:w="1249" w:type="dxa"/>
          </w:tcPr>
          <w:p w14:paraId="25FB501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(4,6)</w:t>
            </w:r>
          </w:p>
        </w:tc>
        <w:tc>
          <w:tcPr>
            <w:tcW w:w="992" w:type="dxa"/>
          </w:tcPr>
          <w:p w14:paraId="353D55A2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608454FA" w14:textId="77777777" w:rsidTr="009E6839">
        <w:tc>
          <w:tcPr>
            <w:tcW w:w="1249" w:type="dxa"/>
          </w:tcPr>
          <w:p w14:paraId="773ED82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(1,4)</w:t>
            </w:r>
          </w:p>
        </w:tc>
        <w:tc>
          <w:tcPr>
            <w:tcW w:w="992" w:type="dxa"/>
          </w:tcPr>
          <w:p w14:paraId="40F70B9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</w:tr>
      <w:tr w:rsidR="009C684E" w14:paraId="0D7B28B9" w14:textId="77777777" w:rsidTr="009E6839">
        <w:tc>
          <w:tcPr>
            <w:tcW w:w="1249" w:type="dxa"/>
          </w:tcPr>
          <w:p w14:paraId="4FBCF2B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(1,5)</w:t>
            </w:r>
          </w:p>
        </w:tc>
        <w:tc>
          <w:tcPr>
            <w:tcW w:w="992" w:type="dxa"/>
          </w:tcPr>
          <w:p w14:paraId="1EB7D53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</w:tr>
    </w:tbl>
    <w:p w14:paraId="48D60C36" w14:textId="77777777" w:rsidR="009C684E" w:rsidRDefault="009C684E" w:rsidP="009C684E">
      <w:pPr>
        <w:rPr>
          <w:sz w:val="24"/>
          <w:szCs w:val="24"/>
          <w:lang w:val="en-GB"/>
        </w:rPr>
      </w:pPr>
    </w:p>
    <w:p w14:paraId="569F46A3" w14:textId="77777777" w:rsidR="009C684E" w:rsidRDefault="009C684E" w:rsidP="009C684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While (add smallest edge as long as there are no circles): </w:t>
      </w:r>
    </w:p>
    <w:p w14:paraId="3765BEF2" w14:textId="77777777" w:rsidR="009C684E" w:rsidRDefault="009C684E" w:rsidP="009C684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S+= edge </w:t>
      </w:r>
    </w:p>
    <w:p w14:paraId="555B1AB0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{(3,6)}</w:t>
      </w:r>
    </w:p>
    <w:p w14:paraId="231BA470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{(3,6),(4,5)}</w:t>
      </w:r>
    </w:p>
    <w:p w14:paraId="76800FA3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{(3,6),(4,5),(1,2)}</w:t>
      </w:r>
    </w:p>
    <w:p w14:paraId="29E4CDD6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{(3,6),(4,5),(1,2),(1,3)}</w:t>
      </w:r>
    </w:p>
    <w:p w14:paraId="49B95AB1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{(3,6),(4,5),(1,2),(1,3),(2,4)}</w:t>
      </w:r>
    </w:p>
    <w:p w14:paraId="66D90ADF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 = {(3,6),(4,5),(1,2),(1,3),(2,4)}  don’t add (3,5) , (5,6) , (1,6) , (2,5), … </w:t>
      </w:r>
    </w:p>
    <w:p w14:paraId="2F82ED4C" w14:textId="77777777" w:rsidR="009C684E" w:rsidRDefault="009C684E" w:rsidP="009C684E">
      <w:pPr>
        <w:ind w:left="360"/>
        <w:rPr>
          <w:sz w:val="24"/>
          <w:szCs w:val="24"/>
          <w:lang w:val="en-GB"/>
        </w:rPr>
      </w:pPr>
    </w:p>
    <w:p w14:paraId="4CD63FBF" w14:textId="77777777" w:rsidR="009C684E" w:rsidRDefault="009C684E" w:rsidP="009C684E">
      <w:pPr>
        <w:pStyle w:val="Listenabsatz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Double all edges</w:t>
      </w:r>
    </w:p>
    <w:p w14:paraId="525852A2" w14:textId="77777777" w:rsidR="009C684E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11C657CC" wp14:editId="0122D6C6">
            <wp:extent cx="4953000" cy="5334000"/>
            <wp:effectExtent l="0" t="0" r="0" b="0"/>
            <wp:docPr id="860320414" name="Grafik 1" descr="Ein Bild, das Entwurf, Diagramm, Zeichnung, Line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20414" name="Grafik 1" descr="Ein Bild, das Entwurf, Diagramm, Zeichnung, Linear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FF4C" w14:textId="77777777" w:rsidR="009C684E" w:rsidRDefault="009C684E" w:rsidP="009C684E">
      <w:pPr>
        <w:pStyle w:val="Listenabsatz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a </w:t>
      </w:r>
      <w:proofErr w:type="spellStart"/>
      <w:r>
        <w:rPr>
          <w:sz w:val="24"/>
          <w:szCs w:val="24"/>
          <w:lang w:val="en-GB"/>
        </w:rPr>
        <w:t>euler</w:t>
      </w:r>
      <w:proofErr w:type="spellEnd"/>
      <w:r>
        <w:rPr>
          <w:sz w:val="24"/>
          <w:szCs w:val="24"/>
          <w:lang w:val="en-GB"/>
        </w:rPr>
        <w:t xml:space="preserve"> tour </w:t>
      </w:r>
    </w:p>
    <w:p w14:paraId="075CD669" w14:textId="77777777" w:rsidR="009C684E" w:rsidRPr="007A007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6→3→1→2→4→5→4→2→1→3→6</m:t>
              </m:r>
            </m:e>
          </m:d>
        </m:oMath>
      </m:oMathPara>
    </w:p>
    <w:p w14:paraId="0F9A3EC8" w14:textId="77777777" w:rsidR="009C684E" w:rsidRDefault="009C684E" w:rsidP="009C684E">
      <w:pPr>
        <w:pStyle w:val="Listenabsatz"/>
        <w:numPr>
          <w:ilvl w:val="0"/>
          <w:numId w:val="6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Skip nodes which you already visited</w:t>
      </w:r>
    </w:p>
    <w:p w14:paraId="2B6740D2" w14:textId="77777777" w:rsidR="009C684E" w:rsidRPr="00BC652F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6→3→1→2→4→5→6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e>
          </m:d>
        </m:oMath>
      </m:oMathPara>
    </w:p>
    <w:p w14:paraId="332E7AAD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19251624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3ECF2E02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2D24CEC8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781D9024" w14:textId="77777777" w:rsidR="009C684E" w:rsidRDefault="009C684E" w:rsidP="009C684E">
      <w:pPr>
        <w:pStyle w:val="Listenabsatz"/>
        <w:numPr>
          <w:ilvl w:val="0"/>
          <w:numId w:val="2"/>
        </w:numPr>
        <w:rPr>
          <w:rFonts w:eastAsiaTheme="minorEastAsia"/>
          <w:sz w:val="24"/>
          <w:szCs w:val="24"/>
          <w:lang w:val="en-GB"/>
        </w:rPr>
      </w:pPr>
      <w:proofErr w:type="spellStart"/>
      <w:r>
        <w:rPr>
          <w:rFonts w:eastAsiaTheme="minorEastAsia"/>
          <w:sz w:val="24"/>
          <w:szCs w:val="24"/>
          <w:lang w:val="en-GB"/>
        </w:rPr>
        <w:t>Christopids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algorithm </w:t>
      </w:r>
    </w:p>
    <w:p w14:paraId="212FABD7" w14:textId="77777777" w:rsidR="009C684E" w:rsidRPr="003317C6" w:rsidRDefault="009C684E" w:rsidP="009C684E">
      <w:pPr>
        <w:pStyle w:val="Listenabsatz"/>
        <w:numPr>
          <w:ilvl w:val="0"/>
          <w:numId w:val="8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MST (from c) </w:t>
      </w:r>
      <w:r>
        <w:rPr>
          <w:sz w:val="24"/>
          <w:szCs w:val="24"/>
          <w:lang w:val="en-GB"/>
        </w:rPr>
        <w:t xml:space="preserve">S = {(3,6),(4,5),(1,2),(1,3),(2,4)}  </w:t>
      </w:r>
    </w:p>
    <w:p w14:paraId="3CE02D33" w14:textId="77777777" w:rsidR="009C684E" w:rsidRPr="0006168A" w:rsidRDefault="009C684E" w:rsidP="009C684E">
      <w:pPr>
        <w:pStyle w:val="Listenabsatz"/>
        <w:numPr>
          <w:ilvl w:val="0"/>
          <w:numId w:val="8"/>
        </w:num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perfect matching for odd degree vertices (6 &amp; 5) </w:t>
      </w:r>
    </w:p>
    <w:p w14:paraId="7F32CC0C" w14:textId="77777777" w:rsidR="009C684E" w:rsidRPr="008A276A" w:rsidRDefault="009C684E" w:rsidP="009C684E">
      <w:pPr>
        <w:pStyle w:val="Listenabsatz"/>
        <w:numPr>
          <w:ilvl w:val="0"/>
          <w:numId w:val="4"/>
        </w:num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(5,6) </w:t>
      </w:r>
    </w:p>
    <w:p w14:paraId="5ACAF659" w14:textId="77777777" w:rsidR="009C684E" w:rsidRDefault="009C684E" w:rsidP="009C684E">
      <w:pPr>
        <w:pStyle w:val="Listenabsatz"/>
        <w:numPr>
          <w:ilvl w:val="0"/>
          <w:numId w:val="8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Euler Tour </w:t>
      </w:r>
    </w:p>
    <w:p w14:paraId="37599644" w14:textId="77777777" w:rsidR="009C684E" w:rsidRPr="00DF6177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6→3→1→2→4→5→6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e>
          </m:d>
        </m:oMath>
      </m:oMathPara>
    </w:p>
    <w:p w14:paraId="3770E2F5" w14:textId="77777777" w:rsidR="00DF6177" w:rsidRDefault="00DF6177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546BADBE" w14:textId="77777777" w:rsidR="00DF6177" w:rsidRDefault="00DF6177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778F042D" w14:textId="77777777" w:rsidR="00DF6177" w:rsidRDefault="00DF6177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5E245BBF" w14:textId="72DE7390" w:rsidR="00DF6177" w:rsidRPr="00A84889" w:rsidRDefault="00DF6177" w:rsidP="00DF6177">
      <w:pPr>
        <w:jc w:val="center"/>
        <w:rPr>
          <w:rFonts w:eastAsiaTheme="minorEastAsia"/>
          <w:sz w:val="32"/>
          <w:szCs w:val="32"/>
        </w:rPr>
      </w:pPr>
      <w:r w:rsidRPr="00A84889">
        <w:rPr>
          <w:rFonts w:eastAsiaTheme="minorEastAsia"/>
          <w:sz w:val="32"/>
          <w:szCs w:val="32"/>
        </w:rPr>
        <w:lastRenderedPageBreak/>
        <w:t xml:space="preserve">Problem </w:t>
      </w:r>
      <w:r w:rsidRPr="00A84889">
        <w:rPr>
          <w:rFonts w:eastAsiaTheme="minorEastAsia"/>
          <w:sz w:val="32"/>
          <w:szCs w:val="32"/>
          <w:highlight w:val="yellow"/>
        </w:rPr>
        <w:t>3</w:t>
      </w:r>
      <w:r w:rsidR="00A84889" w:rsidRPr="00A84889">
        <w:rPr>
          <w:rFonts w:eastAsiaTheme="minorEastAsia"/>
          <w:sz w:val="32"/>
          <w:szCs w:val="32"/>
          <w:highlight w:val="yellow"/>
        </w:rPr>
        <w:t xml:space="preserve"> </w:t>
      </w:r>
      <w:proofErr w:type="spellStart"/>
      <w:r w:rsidR="00A84889" w:rsidRPr="00A84889">
        <w:rPr>
          <w:rFonts w:eastAsiaTheme="minorEastAsia"/>
          <w:sz w:val="32"/>
          <w:szCs w:val="32"/>
          <w:highlight w:val="yellow"/>
        </w:rPr>
        <w:t>b,c,d</w:t>
      </w:r>
      <w:proofErr w:type="spellEnd"/>
      <w:r w:rsidR="00A84889" w:rsidRPr="00A84889">
        <w:rPr>
          <w:rFonts w:eastAsiaTheme="minorEastAsia"/>
          <w:sz w:val="32"/>
          <w:szCs w:val="32"/>
          <w:highlight w:val="yellow"/>
        </w:rPr>
        <w:t>,.. fragen</w:t>
      </w:r>
      <w:r w:rsidR="00A84889">
        <w:rPr>
          <w:rFonts w:eastAsiaTheme="minorEastAsia"/>
          <w:sz w:val="32"/>
          <w:szCs w:val="32"/>
        </w:rPr>
        <w:t xml:space="preserve"> </w:t>
      </w:r>
    </w:p>
    <w:p w14:paraId="6656716D" w14:textId="77777777" w:rsidR="00DF6177" w:rsidRPr="00A84889" w:rsidRDefault="00DF6177" w:rsidP="00DF6177">
      <w:pPr>
        <w:jc w:val="center"/>
        <w:rPr>
          <w:rFonts w:eastAsiaTheme="minorEastAsia"/>
          <w:sz w:val="32"/>
          <w:szCs w:val="32"/>
        </w:rPr>
      </w:pPr>
    </w:p>
    <w:p w14:paraId="45AF72D5" w14:textId="081D30BD" w:rsidR="00DF6177" w:rsidRPr="00A84889" w:rsidRDefault="00DF6177" w:rsidP="00DF6177">
      <w:pPr>
        <w:rPr>
          <w:rFonts w:eastAsiaTheme="minorEastAsia"/>
          <w:sz w:val="24"/>
          <w:szCs w:val="24"/>
        </w:rPr>
      </w:pPr>
    </w:p>
    <w:p w14:paraId="7A69B4B0" w14:textId="37FE8DA5" w:rsidR="00653E68" w:rsidRDefault="00DF6177" w:rsidP="00DF6177">
      <w:pPr>
        <w:pStyle w:val="Listenabsatz"/>
        <w:numPr>
          <w:ilvl w:val="0"/>
          <w:numId w:val="12"/>
        </w:numPr>
      </w:pPr>
      <w:r>
        <w:t xml:space="preserve">Dynamic </w:t>
      </w:r>
      <w:proofErr w:type="spellStart"/>
      <w:r>
        <w:t>Programming</w:t>
      </w:r>
      <w:proofErr w:type="spellEnd"/>
      <w:r>
        <w:t xml:space="preserve"> with B= 10 </w:t>
      </w:r>
    </w:p>
    <w:p w14:paraId="6766D971" w14:textId="76CB4D17" w:rsidR="00540B25" w:rsidRDefault="00540B25" w:rsidP="00540B25">
      <w:pPr>
        <w:pStyle w:val="Listenabsatz"/>
      </w:pPr>
      <w:r>
        <w:rPr>
          <w:noProof/>
        </w:rPr>
        <w:drawing>
          <wp:inline distT="0" distB="0" distL="0" distR="0" wp14:anchorId="70595A9F" wp14:editId="2E9A50B4">
            <wp:extent cx="5760720" cy="7538085"/>
            <wp:effectExtent l="0" t="0" r="0" b="5715"/>
            <wp:docPr id="2080565332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65332" name="Grafik 1" descr="Ein Bild, das Text, Screensho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51EF" w14:textId="661131F3" w:rsidR="00887D9D" w:rsidRDefault="00311AAF" w:rsidP="00540B25">
      <w:pPr>
        <w:pStyle w:val="Listenabsatz"/>
      </w:pPr>
      <w:r>
        <w:t xml:space="preserve">Best </w:t>
      </w:r>
      <w:proofErr w:type="spellStart"/>
      <w:r>
        <w:t>result</w:t>
      </w:r>
      <w:proofErr w:type="spellEnd"/>
      <w:r>
        <w:t xml:space="preserve"> </w:t>
      </w:r>
      <w:proofErr w:type="spellStart"/>
      <w:r w:rsidR="00362DA5">
        <w:t>is</w:t>
      </w:r>
      <w:proofErr w:type="spellEnd"/>
      <w:r w:rsidR="00362DA5">
        <w:t xml:space="preserve"> 15 </w:t>
      </w:r>
    </w:p>
    <w:p w14:paraId="4CFEA532" w14:textId="77777777" w:rsidR="00887D9D" w:rsidRDefault="00887D9D" w:rsidP="00887D9D">
      <w:pPr>
        <w:pStyle w:val="Listenabsatz"/>
        <w:numPr>
          <w:ilvl w:val="0"/>
          <w:numId w:val="12"/>
        </w:numPr>
        <w:rPr>
          <w:lang w:val="en-GB"/>
        </w:rPr>
      </w:pPr>
      <w:r w:rsidRPr="00887D9D">
        <w:rPr>
          <w:lang w:val="en-GB"/>
        </w:rPr>
        <w:lastRenderedPageBreak/>
        <w:t>What is the maximum number of elements in A(</w:t>
      </w:r>
      <w:proofErr w:type="spellStart"/>
      <w:r w:rsidRPr="00887D9D">
        <w:rPr>
          <w:lang w:val="en-GB"/>
        </w:rPr>
        <w:t>i</w:t>
      </w:r>
      <w:proofErr w:type="spellEnd"/>
      <w:r w:rsidRPr="00887D9D">
        <w:rPr>
          <w:lang w:val="en-GB"/>
        </w:rPr>
        <w:t xml:space="preserve">) expressed in terms of B? </w:t>
      </w:r>
    </w:p>
    <w:p w14:paraId="5B5D9535" w14:textId="77FD4253" w:rsidR="00887D9D" w:rsidRDefault="00887D9D" w:rsidP="00887D9D">
      <w:pPr>
        <w:pStyle w:val="Listenabsatz"/>
        <w:rPr>
          <w:lang w:val="en-GB"/>
        </w:rPr>
      </w:pPr>
      <w:r>
        <w:rPr>
          <w:lang w:val="en-GB"/>
        </w:rPr>
        <w:t xml:space="preserve">At most B+1 because in the list no pair dominates another pair. </w:t>
      </w:r>
    </w:p>
    <w:p w14:paraId="2374A5E2" w14:textId="7ADDC2F2" w:rsidR="00887D9D" w:rsidRDefault="00887D9D" w:rsidP="00887D9D">
      <w:pPr>
        <w:pStyle w:val="Listenabsatz"/>
        <w:rPr>
          <w:rFonts w:eastAsiaTheme="minorEastAsia"/>
          <w:lang w:val="en-GB"/>
        </w:rPr>
      </w:pPr>
      <w:r>
        <w:rPr>
          <w:lang w:val="en-GB"/>
        </w:rPr>
        <w:t xml:space="preserve">That means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…&lt;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rPr>
          <w:rFonts w:eastAsiaTheme="minorEastAsia"/>
          <w:lang w:val="en-GB"/>
        </w:rPr>
        <w:t xml:space="preserve">. For example if B = 2 the weights could be 0, 1,2 (3 pairs) </w:t>
      </w:r>
    </w:p>
    <w:p w14:paraId="628081C4" w14:textId="37AEFF9C" w:rsidR="008D505C" w:rsidRDefault="008D505C" w:rsidP="00887D9D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–</w:t>
      </w:r>
    </w:p>
    <w:p w14:paraId="0F2BF086" w14:textId="3CB62EB7" w:rsidR="008D505C" w:rsidRDefault="008D505C" w:rsidP="008D505C">
      <w:pPr>
        <w:pStyle w:val="Listenabsatz"/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004580C6" wp14:editId="546630F4">
            <wp:extent cx="5760720" cy="881380"/>
            <wp:effectExtent l="0" t="0" r="0" b="0"/>
            <wp:docPr id="1095234285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34285" name="Grafik 1" descr="Ein Bild, das Text, Schrift, Screenshot, Reih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You can also order them in consideration of value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…&lt;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en-GB"/>
          </w:rPr>
          <m:t xml:space="preserve">. </m:t>
        </m:r>
      </m:oMath>
      <w:r>
        <w:rPr>
          <w:rFonts w:eastAsiaTheme="minorEastAsia"/>
          <w:lang w:val="en-GB"/>
        </w:rPr>
        <w:t xml:space="preserve"> </w:t>
      </w:r>
    </w:p>
    <w:p w14:paraId="446F42A6" w14:textId="3AA18C5D" w:rsidR="00122C95" w:rsidRDefault="00122C95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In the maximum case the first item has a value of zero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+1</m:t>
        </m:r>
      </m:oMath>
      <w:r>
        <w:rPr>
          <w:rFonts w:eastAsiaTheme="minorEastAsia"/>
          <w:lang w:val="en-GB"/>
        </w:rPr>
        <w:t xml:space="preserve">. </w:t>
      </w:r>
    </w:p>
    <w:p w14:paraId="2CD214DA" w14:textId="60D65E38" w:rsidR="00122C95" w:rsidRDefault="00122C95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can use the </w:t>
      </w:r>
      <w:proofErr w:type="spellStart"/>
      <w:r>
        <w:rPr>
          <w:rFonts w:eastAsiaTheme="minorEastAsia"/>
          <w:lang w:val="en-GB"/>
        </w:rPr>
        <w:t>Gaus</w:t>
      </w:r>
      <w:proofErr w:type="spellEnd"/>
      <w:r>
        <w:rPr>
          <w:rFonts w:eastAsiaTheme="minorEastAsia"/>
          <w:lang w:val="en-GB"/>
        </w:rPr>
        <w:t xml:space="preserve"> formula </w:t>
      </w:r>
      <m:oMath>
        <m:r>
          <w:rPr>
            <w:rFonts w:ascii="Cambria Math" w:eastAsiaTheme="minorEastAsia" w:hAnsi="Cambria Math"/>
            <w:lang w:val="en-GB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n*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lang w:val="en-GB"/>
          </w:rPr>
          <m:t xml:space="preserve">    →    2V=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-n    →      0=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 xml:space="preserve">-n-2V </m:t>
        </m:r>
      </m:oMath>
    </w:p>
    <w:p w14:paraId="3CA1338B" w14:textId="03851ADE" w:rsidR="00062AE7" w:rsidRDefault="00062AE7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Attention! We have to consider that we have a element with weight 0 so we have to add 1. </w:t>
      </w:r>
    </w:p>
    <w:p w14:paraId="0B6C7A6F" w14:textId="70BABBF9" w:rsidR="00122C95" w:rsidRDefault="00122C95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For an given V its an easy quadratic formula. </w:t>
      </w:r>
    </w:p>
    <w:p w14:paraId="57AE4B81" w14:textId="118297ED" w:rsidR="00122C95" w:rsidRDefault="00122C95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For example for V = 3 you can have the weights 0,1,2,3. </w:t>
      </w:r>
    </w:p>
    <w:p w14:paraId="746473A0" w14:textId="02EF3A17" w:rsidR="00122C95" w:rsidRPr="00062AE7" w:rsidRDefault="00122C95" w:rsidP="008D505C">
      <w:pPr>
        <w:pStyle w:val="Listenabsatz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0=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 xml:space="preserve">-n-6→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1-4*1*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-6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2*1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=3 |-2</m:t>
          </m:r>
        </m:oMath>
      </m:oMathPara>
    </w:p>
    <w:p w14:paraId="3D05AB40" w14:textId="37E5BE68" w:rsidR="00062AE7" w:rsidRDefault="00062AE7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3 </w:t>
      </w:r>
      <w:proofErr w:type="spellStart"/>
      <w:r>
        <w:rPr>
          <w:rFonts w:eastAsiaTheme="minorEastAsia"/>
          <w:lang w:val="en-GB"/>
        </w:rPr>
        <w:t>ist</w:t>
      </w:r>
      <w:proofErr w:type="spellEnd"/>
      <w:r>
        <w:rPr>
          <w:rFonts w:eastAsiaTheme="minorEastAsia"/>
          <w:lang w:val="en-GB"/>
        </w:rPr>
        <w:t xml:space="preserve"> the right answer so we add 1 and get 4!</w:t>
      </w:r>
    </w:p>
    <w:p w14:paraId="6B9BD479" w14:textId="77777777" w:rsidR="00062AE7" w:rsidRDefault="00062AE7" w:rsidP="008D505C">
      <w:pPr>
        <w:pStyle w:val="Listenabsatz"/>
        <w:rPr>
          <w:rFonts w:eastAsiaTheme="minorEastAsia"/>
          <w:lang w:val="en-GB"/>
        </w:rPr>
      </w:pPr>
    </w:p>
    <w:p w14:paraId="541CFAB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8A7E82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08C40BE2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A45B0EB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FA19E59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5A542BF0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3B51F66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4214D2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9936B9E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2540D2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EC35431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A86964A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A072AD6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676CD99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64E327A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7330365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F350CAE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0CC0F676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79E02C5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03E6BCA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0A2C90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9DEBAB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54B0945D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83EB200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5A39872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11271B2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703132C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320BA1D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3C731A8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4DF3799" w14:textId="6CE540E9" w:rsidR="00062AE7" w:rsidRPr="00127D9C" w:rsidRDefault="00127D9C" w:rsidP="00127D9C">
      <w:pPr>
        <w:pStyle w:val="Listenabsatz"/>
        <w:jc w:val="center"/>
        <w:rPr>
          <w:rFonts w:eastAsiaTheme="minorEastAsia"/>
          <w:sz w:val="32"/>
          <w:szCs w:val="32"/>
          <w:lang w:val="en-GB"/>
        </w:rPr>
      </w:pPr>
      <w:r w:rsidRPr="00127D9C">
        <w:rPr>
          <w:rFonts w:eastAsiaTheme="minorEastAsia"/>
          <w:sz w:val="32"/>
          <w:szCs w:val="32"/>
          <w:lang w:val="en-GB"/>
        </w:rPr>
        <w:lastRenderedPageBreak/>
        <w:t>Problem 4</w:t>
      </w:r>
    </w:p>
    <w:p w14:paraId="2B9AFC67" w14:textId="10057AFF" w:rsidR="00062AE7" w:rsidRDefault="00127D9C" w:rsidP="008D505C">
      <w:pPr>
        <w:pStyle w:val="Listenabsatz"/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3D4C3A04" wp14:editId="764E1001">
            <wp:extent cx="5760720" cy="1958340"/>
            <wp:effectExtent l="0" t="0" r="0" b="3810"/>
            <wp:docPr id="1327070742" name="Grafik 1" descr="Ein Bild, das Text, Zahl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70742" name="Grafik 1" descr="Ein Bild, das Text, Zahl, Reihe, Screensho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11D7" w14:textId="781059BD" w:rsidR="008D505C" w:rsidRDefault="008D505C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</w:t>
      </w:r>
      <w:r w:rsidR="00733101">
        <w:rPr>
          <w:noProof/>
        </w:rPr>
        <w:drawing>
          <wp:inline distT="0" distB="0" distL="0" distR="0" wp14:anchorId="264FA731" wp14:editId="4E2BD3F9">
            <wp:extent cx="5760720" cy="3194050"/>
            <wp:effectExtent l="0" t="0" r="0" b="6350"/>
            <wp:docPr id="1604934912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34912" name="Grafik 1" descr="Ein Bild, das Text, Screenshot, Zahl, Schrif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653C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3D8D499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BED2578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3301BFE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2965B0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705259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AE26FF8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FBB1552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5DBE359F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7DFBE05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AF54F64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6E6616D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18CAACC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20478847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0D09FDD5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78A2F7CC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428BCBF3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336EA191" w14:textId="77777777" w:rsidR="002D4411" w:rsidRDefault="002D4411" w:rsidP="008D505C">
      <w:pPr>
        <w:pStyle w:val="Listenabsatz"/>
        <w:rPr>
          <w:rFonts w:eastAsiaTheme="minorEastAsia"/>
          <w:lang w:val="en-GB"/>
        </w:rPr>
      </w:pPr>
    </w:p>
    <w:p w14:paraId="572AB09D" w14:textId="380A40C5" w:rsidR="00D41276" w:rsidRPr="00D41276" w:rsidRDefault="002D4411" w:rsidP="00D41276">
      <w:pPr>
        <w:pStyle w:val="Listenabsatz"/>
        <w:jc w:val="center"/>
        <w:rPr>
          <w:rFonts w:eastAsiaTheme="minorEastAsia"/>
          <w:sz w:val="32"/>
          <w:szCs w:val="32"/>
          <w:lang w:val="en-GB"/>
        </w:rPr>
      </w:pPr>
      <w:r w:rsidRPr="002D4411">
        <w:rPr>
          <w:rFonts w:eastAsiaTheme="minorEastAsia"/>
          <w:sz w:val="32"/>
          <w:szCs w:val="32"/>
          <w:lang w:val="en-GB"/>
        </w:rPr>
        <w:lastRenderedPageBreak/>
        <w:t>Problem 5</w:t>
      </w:r>
    </w:p>
    <w:p w14:paraId="3575BB07" w14:textId="00DBB923" w:rsidR="002D4411" w:rsidRDefault="00D41276" w:rsidP="00D41276">
      <w:pPr>
        <w:pStyle w:val="Listenabsatz"/>
        <w:numPr>
          <w:ilvl w:val="0"/>
          <w:numId w:val="1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</w:t>
      </w:r>
      <w:r w:rsidR="00440F91">
        <w:rPr>
          <w:noProof/>
        </w:rPr>
        <w:drawing>
          <wp:inline distT="0" distB="0" distL="0" distR="0" wp14:anchorId="7DB1124D" wp14:editId="57E6A1D6">
            <wp:extent cx="5103196" cy="7018020"/>
            <wp:effectExtent l="0" t="0" r="2540" b="0"/>
            <wp:docPr id="825540738" name="Grafik 1" descr="Ein Bild, das Text, Screenshot, Zahl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40738" name="Grafik 1" descr="Ein Bild, das Text, Screenshot, Zahl, Software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379" cy="702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8B6D" w14:textId="69B45B2D" w:rsidR="00D41276" w:rsidRDefault="00D41276" w:rsidP="00D41276">
      <w:pPr>
        <w:pStyle w:val="Listenabsatz"/>
        <w:numPr>
          <w:ilvl w:val="0"/>
          <w:numId w:val="1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– </w:t>
      </w:r>
    </w:p>
    <w:p w14:paraId="14E4D85D" w14:textId="489CE1F8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7D99C8C" wp14:editId="2460065A">
            <wp:extent cx="3710140" cy="3108960"/>
            <wp:effectExtent l="0" t="0" r="5080" b="0"/>
            <wp:docPr id="93650607" name="Grafik 1" descr="Ein Bild, das Text, Display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0607" name="Grafik 1" descr="Ein Bild, das Text, Display, Screenshot, Software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6014" cy="311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5BA90" wp14:editId="5F82BED1">
            <wp:extent cx="3996915" cy="3893820"/>
            <wp:effectExtent l="0" t="0" r="3810" b="0"/>
            <wp:docPr id="1615994049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94049" name="Grafik 1" descr="Ein Bild, das Text, Screenshot, Zahl, Schrif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320" cy="38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2BB7" w14:textId="25AFCED2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49E0A01" wp14:editId="2F247FBE">
            <wp:extent cx="3947528" cy="3528060"/>
            <wp:effectExtent l="0" t="0" r="0" b="0"/>
            <wp:docPr id="838644181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44181" name="Grafik 1" descr="Ein Bild, das Text, Screenshot, Zahl, Schrif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0320" cy="35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E2EF" w14:textId="6A3DF0BA" w:rsidR="00D41276" w:rsidRDefault="00733101" w:rsidP="00D41276">
      <w:pPr>
        <w:pStyle w:val="Listenabsatz"/>
        <w:ind w:left="1080"/>
        <w:rPr>
          <w:sz w:val="24"/>
          <w:szCs w:val="24"/>
        </w:rPr>
      </w:pPr>
      <w:r w:rsidRPr="00733101">
        <w:rPr>
          <w:sz w:val="24"/>
          <w:szCs w:val="24"/>
        </w:rPr>
        <w:t>X1, x3, x</w:t>
      </w:r>
      <w:r>
        <w:rPr>
          <w:sz w:val="24"/>
          <w:szCs w:val="24"/>
        </w:rPr>
        <w:t xml:space="preserve">5 = True </w:t>
      </w:r>
    </w:p>
    <w:p w14:paraId="3BE6D385" w14:textId="724B5A65" w:rsidR="00733101" w:rsidRPr="00733101" w:rsidRDefault="00733101" w:rsidP="00D41276">
      <w:pPr>
        <w:pStyle w:val="Listenabsatz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X2,x4 =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 </w:t>
      </w:r>
    </w:p>
    <w:p w14:paraId="1054A4BC" w14:textId="77777777" w:rsidR="00D41276" w:rsidRPr="00733101" w:rsidRDefault="00D41276" w:rsidP="00D41276">
      <w:pPr>
        <w:pStyle w:val="Listenabsatz"/>
        <w:ind w:left="1080"/>
        <w:rPr>
          <w:sz w:val="24"/>
          <w:szCs w:val="24"/>
        </w:rPr>
      </w:pPr>
    </w:p>
    <w:p w14:paraId="37E80A9C" w14:textId="77777777" w:rsidR="00D41276" w:rsidRPr="00733101" w:rsidRDefault="00D41276" w:rsidP="00D41276">
      <w:pPr>
        <w:pStyle w:val="Listenabsatz"/>
        <w:ind w:left="1080"/>
        <w:rPr>
          <w:sz w:val="24"/>
          <w:szCs w:val="24"/>
        </w:rPr>
      </w:pPr>
    </w:p>
    <w:p w14:paraId="7EFF2738" w14:textId="14CA6B94" w:rsidR="00D41276" w:rsidRPr="00733101" w:rsidRDefault="00D41276" w:rsidP="00D41276">
      <w:pPr>
        <w:pStyle w:val="Listenabsatz"/>
        <w:ind w:left="1080"/>
        <w:jc w:val="center"/>
        <w:rPr>
          <w:sz w:val="32"/>
          <w:szCs w:val="32"/>
        </w:rPr>
      </w:pPr>
      <w:r w:rsidRPr="00733101">
        <w:rPr>
          <w:sz w:val="32"/>
          <w:szCs w:val="32"/>
        </w:rPr>
        <w:t>Problem 6</w:t>
      </w:r>
      <w:r w:rsidR="00A84889" w:rsidRPr="00733101">
        <w:rPr>
          <w:sz w:val="32"/>
          <w:szCs w:val="32"/>
        </w:rPr>
        <w:t xml:space="preserve"> </w:t>
      </w:r>
    </w:p>
    <w:p w14:paraId="52DECFB5" w14:textId="29796CB7" w:rsidR="00D41276" w:rsidRDefault="00D41276" w:rsidP="00D41276">
      <w:pPr>
        <w:pStyle w:val="Listenabsatz"/>
        <w:ind w:left="108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24C64CD" wp14:editId="1283460E">
            <wp:extent cx="5760720" cy="1534160"/>
            <wp:effectExtent l="0" t="0" r="0" b="8890"/>
            <wp:docPr id="1689765512" name="Grafik 1" descr="Ein Bild, das Text, Schrift, Screensho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65512" name="Grafik 1" descr="Ein Bild, das Text, Schrift, Screenshot, Algebra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C3A0" w14:textId="0122482E" w:rsidR="00D41276" w:rsidRPr="004E3032" w:rsidRDefault="00D41276" w:rsidP="00D41276">
      <w:pPr>
        <w:pStyle w:val="Listenabsatz"/>
        <w:numPr>
          <w:ilvl w:val="0"/>
          <w:numId w:val="1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Maximize</w:t>
      </w:r>
      <w:r w:rsidR="004E3032">
        <w:rPr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GB"/>
          </w:rPr>
          <m:t>4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+3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+1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4</m:t>
            </m:r>
          </m:sub>
        </m:sSub>
      </m:oMath>
    </w:p>
    <w:p w14:paraId="783904C5" w14:textId="7ECF2C87" w:rsidR="004E3032" w:rsidRDefault="004E3032" w:rsidP="004E3032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Subject to </w:t>
      </w:r>
    </w:p>
    <w:p w14:paraId="42BD0C76" w14:textId="3CB44875" w:rsidR="004E3032" w:rsidRPr="004E3032" w:rsidRDefault="00000000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+(1-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)≥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 xml:space="preserve">                                                   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 xml:space="preserve">≥0 </m:t>
        </m:r>
      </m:oMath>
    </w:p>
    <w:p w14:paraId="0767F2A5" w14:textId="65BB8CA8" w:rsidR="004E3032" w:rsidRPr="004E3032" w:rsidRDefault="00000000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                           →-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 -1</m:t>
        </m:r>
      </m:oMath>
    </w:p>
    <w:p w14:paraId="700413E6" w14:textId="0D8293F4" w:rsidR="004E3032" w:rsidRPr="004E3032" w:rsidRDefault="00000000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                           → 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 -1</m:t>
        </m:r>
      </m:oMath>
    </w:p>
    <w:p w14:paraId="22290463" w14:textId="05857B6C" w:rsidR="004E3032" w:rsidRDefault="00000000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     → 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≥ -2</m:t>
        </m:r>
      </m:oMath>
    </w:p>
    <w:p w14:paraId="20CE8721" w14:textId="7E2AA580" w:rsidR="004E3032" w:rsidRPr="004E3032" w:rsidRDefault="00000000" w:rsidP="004E3032">
      <w:pPr>
        <w:pStyle w:val="Listenabsatz"/>
        <w:numPr>
          <w:ilvl w:val="0"/>
          <w:numId w:val="16"/>
        </w:numPr>
        <w:rPr>
          <w:rFonts w:eastAsiaTheme="minorEastAsia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e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0,1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, i=1,2,3,4</m:t>
        </m:r>
      </m:oMath>
    </w:p>
    <w:p w14:paraId="39865C62" w14:textId="065E6926" w:rsidR="004E3032" w:rsidRDefault="00000000" w:rsidP="004E3032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 e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0,1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, j=1,2,3,4</m:t>
        </m:r>
      </m:oMath>
    </w:p>
    <w:p w14:paraId="5936D7E7" w14:textId="17C52DDA" w:rsidR="004E3032" w:rsidRDefault="004E3032" w:rsidP="004E3032">
      <w:pPr>
        <w:pStyle w:val="Listenabsatz"/>
        <w:numPr>
          <w:ilvl w:val="0"/>
          <w:numId w:val="15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Maximize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j</m:t>
                </m:r>
              </m:sub>
            </m:sSub>
          </m:e>
        </m:nary>
      </m:oMath>
    </w:p>
    <w:p w14:paraId="53D79618" w14:textId="62EB7B5F" w:rsidR="004E3032" w:rsidRDefault="00F560A4" w:rsidP="004E3032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8D0A9" wp14:editId="00F40A38">
                <wp:simplePos x="0" y="0"/>
                <wp:positionH relativeFrom="rightMargin">
                  <wp:posOffset>-1852295</wp:posOffset>
                </wp:positionH>
                <wp:positionV relativeFrom="paragraph">
                  <wp:posOffset>906780</wp:posOffset>
                </wp:positionV>
                <wp:extent cx="1499870" cy="472440"/>
                <wp:effectExtent l="0" t="0" r="24130" b="22860"/>
                <wp:wrapNone/>
                <wp:docPr id="71558670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87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B94D8" w14:textId="2C01CCA3" w:rsidR="00F560A4" w:rsidRDefault="00F560A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i=1,…,n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j=1,…,m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8D0A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145.85pt;margin-top:71.4pt;width:118.1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nZNgIAAHwEAAAOAAAAZHJzL2Uyb0RvYy54bWysVEtv2zAMvg/YfxB0X5xk6SNGnCJLkWFA&#10;0BZIh54VWY6NyaImMbGzXz9KcV7dTsMuMimSn8iPpCcPba3ZTjlfgcn4oNfnTBkJeWU2Gf/+uvh0&#10;z5lHYXKhwaiM75XnD9OPHyaNTdUQStC5coxAjE8bm/ES0aZJ4mWpauF7YJUhYwGuFkiq2yS5Ew2h&#10;1zoZ9vu3SQMutw6k8p5uHw9GPo34RaEkPheFV8h0xik3jKeL5zqcyXQi0o0Ttqxkl4b4hyxqURl6&#10;9AT1KFCwrav+gKor6cBDgT0JdQJFUUkVa6BqBv131axKYVWshcjx9kST/3+w8mm3si+OYfsFWmpg&#10;IKSxPvV0GeppC1eHL2XKyE4U7k+0qRaZDEGj8fj+jkySbKO74WgUeU3O0dZ5/KqgZkHIuKO2RLbE&#10;bumRXiTXo0t4zIOu8kWldVTCKKi5dmwnqIkaY44UceWlDWsyfvv5ph+Br2wB+hS/1kL+CFVeI5Cm&#10;DV2eaw8Stuu2I2QN+Z54cnAYIW/loiLcpfD4IhzNDNVPe4DPdBQaKBnoJM5KcL/+dh/8qZVk5ayh&#10;Gcy4/7kVTnGmvxlq8ngQqGQYldHN3ZAUd2lZX1rMtp4DMTSgjbMyisEf9VEsHNRvtC6z8CqZhJH0&#10;dsbxKM7xsBm0blLNZtGJxtQKXJqVlQE6dCTw+dq+CWe7fiJNwhMcp1Wk79p68A2RBmZbhKKKPQ8E&#10;H1jteKcRj23p1jHs0KUevc4/jelvAAAA//8DAFBLAwQUAAYACAAAACEArTGHhN8AAAAMAQAADwAA&#10;AGRycy9kb3ducmV2LnhtbEyPwU7DMBBE70j8g7VI3FInFqFpiFMBKlw4URBnN3Zti9iObDcNf89y&#10;osfVPM2+6baLG8msYrLBc6hWJRDlhyCt1xw+P16KBkjKwksxBq84/KgE2/76qhOtDGf/ruZ91gRL&#10;fGoFB5Pz1FKaBqOcSKswKY/ZMUQnMp5RUxnFGcvdSFlZ3lMnrMcPRkzq2ajhe39yHHZPeqOHRkSz&#10;a6S18/J1fNOvnN/eLI8PQLJa8j8Mf/qoDj06HcLJy0RGDgXbVGtkMbljOAKRoq5rIAcOrFozoH1H&#10;L0f0vwAAAP//AwBQSwECLQAUAAYACAAAACEAtoM4kv4AAADhAQAAEwAAAAAAAAAAAAAAAAAAAAAA&#10;W0NvbnRlbnRfVHlwZXNdLnhtbFBLAQItABQABgAIAAAAIQA4/SH/1gAAAJQBAAALAAAAAAAAAAAA&#10;AAAAAC8BAABfcmVscy8ucmVsc1BLAQItABQABgAIAAAAIQCHinnZNgIAAHwEAAAOAAAAAAAAAAAA&#10;AAAAAC4CAABkcnMvZTJvRG9jLnhtbFBLAQItABQABgAIAAAAIQCtMYeE3wAAAAwBAAAPAAAAAAAA&#10;AAAAAAAAAJAEAABkcnMvZG93bnJldi54bWxQSwUGAAAAAAQABADzAAAAnAUAAAAA&#10;" fillcolor="white [3201]" strokeweight=".5pt">
                <v:textbox>
                  <w:txbxContent>
                    <w:p w14:paraId="7E1B94D8" w14:textId="2C01CCA3" w:rsidR="00F560A4" w:rsidRDefault="00F560A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i=1,…,n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>j=1,…,m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6A243" wp14:editId="6C98E55A">
                <wp:simplePos x="0" y="0"/>
                <wp:positionH relativeFrom="column">
                  <wp:posOffset>1180465</wp:posOffset>
                </wp:positionH>
                <wp:positionV relativeFrom="paragraph">
                  <wp:posOffset>807720</wp:posOffset>
                </wp:positionV>
                <wp:extent cx="1554480" cy="822960"/>
                <wp:effectExtent l="0" t="0" r="26670" b="15240"/>
                <wp:wrapNone/>
                <wp:docPr id="157154576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CBD08" w14:textId="77777777" w:rsidR="00F560A4" w:rsidRPr="00F560A4" w:rsidRDefault="00F560A4" w:rsidP="00F560A4">
                            <w:pPr>
                              <w:spacing w:before="240"/>
                              <w:rPr>
                                <w:rFonts w:eastAsiaTheme="minorEastAsia"/>
                                <w:sz w:val="24"/>
                                <w:szCs w:val="24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>0≤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GB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>≤1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>0≤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GB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 xml:space="preserve">≤1 </m:t>
                                </m:r>
                              </m:oMath>
                            </m:oMathPara>
                          </w:p>
                          <w:p w14:paraId="5DEF71BC" w14:textId="77777777" w:rsidR="00F560A4" w:rsidRDefault="00F560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A243" id="Textfeld 1" o:spid="_x0000_s1027" type="#_x0000_t202" style="position:absolute;left:0;text-align:left;margin-left:92.95pt;margin-top:63.6pt;width:122.4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LJOAIAAIMEAAAOAAAAZHJzL2Uyb0RvYy54bWysVE2PGjEMvVfqf4hyLwMUKDtiWFFWVJXQ&#10;7krsas8hkzBRM3GaBGbor68Tvrc9Vb1k7Nh+sZ/tmdy3tSY74bwCU9Bep0uJMBxKZTYFfX1ZfBpT&#10;4gMzJdNgREH3wtP76ccPk8bmog8V6FI4giDG540taBWCzbPM80rUzHfACoNGCa5mAVW3yUrHGkSv&#10;ddbvdkdZA660DrjwHm8fDkY6TfhSCh6epPQiEF1QzC2k06VzHc9sOmH5xjFbKX5Mg/1DFjVTBh89&#10;Qz2wwMjWqT+gasUdeJChw6HOQErFRaoBq+l131WzqpgVqRYkx9szTf7/wfLH3co+OxLar9BiAyMh&#10;jfW5x8tYTytdHb+YKUE7Urg/0ybaQHgMGg4HgzGaONrG/f7dKPGaXaKt8+GbgJpEoaAO25LYYrul&#10;D/giup5c4mMetCoXSuukxFEQc+3IjmETdUg5YsSNlzakKejo87CbgG9sEfocv9aM/4hV3iKgpg1e&#10;XmqPUmjXLVHlFS9rKPdIl4PDJHnLFwrhl8yHZ+ZwdJAGXIfwhIfUgDnBUaKkAvfrb/fRHzuKVkoa&#10;HMWC+p9b5gQl+rvBXt/1BoM4u0kZDL/0UXHXlvW1xWzrOSBRPVw8y5MY/YM+idJB/YZbM4uvookZ&#10;jm8XNJzEeTgsCG4dF7NZcsJptSwszcryCB0bE2l9ad+Ys8e2BhyIRzgNLcvfdffgGyMNzLYBpEqt&#10;jzwfWD3Sj5OeunPcyrhK13ryuvw7pr8BAAD//wMAUEsDBBQABgAIAAAAIQDjXj4e3gAAAAsBAAAP&#10;AAAAZHJzL2Rvd25yZXYueG1sTI/BTsMwDIbvSLxDZCRuLKWwLeuaToAGl50YiHPWeEm0JqmarCtv&#10;jznBzb/86ffnejP5jo04JBeDhPtZAQxDG7ULRsLnx+udAJayClp1MaCEb0ywaa6valXpeAnvOO6z&#10;YVQSUqUk2Jz7ivPUWvQqzWKPgXbHOHiVKQ6G60FdqNx3vCyKBffKBbpgVY8vFtvT/uwlbJ/NyrRC&#10;DXYrtHPj9HXcmTcpb2+mpzWwjFP+g+FXn9ShIadDPAedWEdZzFeE0lAuS2BEPD4US2AHCeV8IYA3&#10;Nf//Q/MDAAD//wMAUEsBAi0AFAAGAAgAAAAhALaDOJL+AAAA4QEAABMAAAAAAAAAAAAAAAAAAAAA&#10;AFtDb250ZW50X1R5cGVzXS54bWxQSwECLQAUAAYACAAAACEAOP0h/9YAAACUAQAACwAAAAAAAAAA&#10;AAAAAAAvAQAAX3JlbHMvLnJlbHNQSwECLQAUAAYACAAAACEAII7iyTgCAACDBAAADgAAAAAAAAAA&#10;AAAAAAAuAgAAZHJzL2Uyb0RvYy54bWxQSwECLQAUAAYACAAAACEA414+Ht4AAAALAQAADwAAAAAA&#10;AAAAAAAAAACSBAAAZHJzL2Rvd25yZXYueG1sUEsFBgAAAAAEAAQA8wAAAJ0FAAAAAA==&#10;" fillcolor="white [3201]" strokeweight=".5pt">
                <v:textbox>
                  <w:txbxContent>
                    <w:p w14:paraId="676CBD08" w14:textId="77777777" w:rsidR="00F560A4" w:rsidRPr="00F560A4" w:rsidRDefault="00F560A4" w:rsidP="00F560A4">
                      <w:pPr>
                        <w:spacing w:before="240"/>
                        <w:rPr>
                          <w:rFonts w:eastAsiaTheme="minorEastAsia"/>
                          <w:sz w:val="24"/>
                          <w:szCs w:val="24"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≤1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 xml:space="preserve">≤1 </m:t>
                          </m:r>
                        </m:oMath>
                      </m:oMathPara>
                    </w:p>
                    <w:p w14:paraId="5DEF71BC" w14:textId="77777777" w:rsidR="00F560A4" w:rsidRDefault="00F560A4"/>
                  </w:txbxContent>
                </v:textbox>
              </v:shape>
            </w:pict>
          </mc:Fallback>
        </mc:AlternateContent>
      </w:r>
      <w:r w:rsidR="004E3032">
        <w:rPr>
          <w:rFonts w:eastAsiaTheme="minorEastAsia"/>
          <w:sz w:val="24"/>
          <w:szCs w:val="24"/>
          <w:lang w:val="en-GB"/>
        </w:rPr>
        <w:t xml:space="preserve">Subject to </w:t>
      </w:r>
    </w:p>
    <w:p w14:paraId="6167DB44" w14:textId="71345FC8" w:rsidR="004E3032" w:rsidRPr="00A43245" w:rsidRDefault="00000000" w:rsidP="004E3032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i e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 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 xml:space="preserve">i e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j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,      j=1,…,m 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 xml:space="preserve">i e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j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</m:t>
                      </m:r>
                    </m:sub>
                  </m:sSub>
                  <m:nary>
                    <m:naryPr>
                      <m:chr m:val="⋁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ie 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 xml:space="preserve">, not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222CADB6" w14:textId="77777777" w:rsidR="00A43245" w:rsidRDefault="00A43245" w:rsidP="004E3032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</w:p>
    <w:p w14:paraId="4C6317C5" w14:textId="77777777" w:rsidR="00A43245" w:rsidRDefault="00A43245" w:rsidP="004E3032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</w:p>
    <w:p w14:paraId="0CF30A03" w14:textId="77777777" w:rsidR="00A43245" w:rsidRDefault="00A43245" w:rsidP="004E3032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</w:p>
    <w:p w14:paraId="704105AD" w14:textId="5BBFBFCE" w:rsidR="00A43245" w:rsidRPr="006F2314" w:rsidRDefault="00A43245" w:rsidP="006F2314">
      <w:pPr>
        <w:spacing w:before="240"/>
        <w:jc w:val="center"/>
        <w:rPr>
          <w:rFonts w:eastAsiaTheme="minorEastAsia"/>
          <w:sz w:val="32"/>
          <w:szCs w:val="32"/>
          <w:lang w:val="en-GB"/>
        </w:rPr>
      </w:pPr>
      <w:r w:rsidRPr="006F2314">
        <w:rPr>
          <w:rFonts w:eastAsiaTheme="minorEastAsia"/>
          <w:sz w:val="32"/>
          <w:szCs w:val="32"/>
          <w:lang w:val="en-GB"/>
        </w:rPr>
        <w:t>Problem 7</w:t>
      </w:r>
    </w:p>
    <w:p w14:paraId="11B4CFDA" w14:textId="744B3849" w:rsidR="00A43245" w:rsidRDefault="006F2314" w:rsidP="00A43245">
      <w:pPr>
        <w:pStyle w:val="Listenabsatz"/>
        <w:spacing w:before="240"/>
        <w:ind w:left="1440"/>
        <w:jc w:val="center"/>
        <w:rPr>
          <w:rFonts w:eastAsiaTheme="minorEastAs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4BB2BE1" wp14:editId="3704EECD">
            <wp:extent cx="5760720" cy="2966085"/>
            <wp:effectExtent l="0" t="0" r="0" b="5715"/>
            <wp:docPr id="237818987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18987" name="Grafik 1" descr="Ein Bild, das Text, Screenshot, Diagramm, Reihe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38DA" w14:textId="77777777" w:rsidR="006F2314" w:rsidRDefault="006F2314" w:rsidP="00A43245">
      <w:pPr>
        <w:pStyle w:val="Listenabsatz"/>
        <w:spacing w:before="240"/>
        <w:ind w:left="1440"/>
        <w:jc w:val="center"/>
        <w:rPr>
          <w:rFonts w:eastAsiaTheme="minorEastAsia"/>
          <w:sz w:val="24"/>
          <w:szCs w:val="24"/>
          <w:lang w:val="en-GB"/>
        </w:rPr>
      </w:pPr>
    </w:p>
    <w:p w14:paraId="6FE731B9" w14:textId="65DC36FC" w:rsidR="006F2314" w:rsidRDefault="006F2314" w:rsidP="006F2314">
      <w:pPr>
        <w:pStyle w:val="Listenabsatz"/>
        <w:spacing w:before="240"/>
        <w:ind w:left="1800"/>
        <w:rPr>
          <w:rFonts w:eastAsiaTheme="minorEastAs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C364A99" wp14:editId="3122FC66">
            <wp:extent cx="3276600" cy="2908067"/>
            <wp:effectExtent l="0" t="0" r="0" b="6985"/>
            <wp:docPr id="516341474" name="Grafik 1" descr="Ein Bild, das Diagramm, Reihe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41474" name="Grafik 1" descr="Ein Bild, das Diagramm, Reihe, Kreis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330" cy="291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A97F" w14:textId="77777777" w:rsidR="00BA3702" w:rsidRPr="00BA3702" w:rsidRDefault="00BA3702" w:rsidP="00BA3702">
      <w:pPr>
        <w:spacing w:before="240"/>
        <w:rPr>
          <w:rFonts w:eastAsiaTheme="minorEastAsia"/>
          <w:sz w:val="24"/>
          <w:szCs w:val="24"/>
          <w:lang w:val="en-GB"/>
        </w:rPr>
      </w:pPr>
      <w:r w:rsidRPr="00BA3702">
        <w:rPr>
          <w:rFonts w:eastAsiaTheme="minorEastAsia"/>
          <w:sz w:val="24"/>
          <w:szCs w:val="24"/>
          <w:lang w:val="en-GB"/>
        </w:rPr>
        <w:t xml:space="preserve">Iteration 1: </w:t>
      </w:r>
    </w:p>
    <w:p w14:paraId="694893EF" w14:textId="58D2C335" w:rsidR="006F2314" w:rsidRDefault="00BA3702" w:rsidP="00BA3702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Node = Node 1 </w:t>
      </w:r>
    </w:p>
    <w:p w14:paraId="0DB7BB27" w14:textId="4DAA432C" w:rsidR="00BA3702" w:rsidRDefault="00BA3702" w:rsidP="00BA3702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Choose </w:t>
      </w:r>
      <w:proofErr w:type="spellStart"/>
      <w:r>
        <w:rPr>
          <w:rFonts w:eastAsiaTheme="minorEastAsia"/>
          <w:sz w:val="24"/>
          <w:szCs w:val="24"/>
          <w:lang w:val="en-GB"/>
        </w:rPr>
        <w:t>colors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= red, green, blue </w:t>
      </w:r>
    </w:p>
    <w:p w14:paraId="7D1A0FFD" w14:textId="7AA8ADCE" w:rsidR="00BA3702" w:rsidRDefault="00BA3702" w:rsidP="00BA3702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1 = red </w:t>
      </w:r>
    </w:p>
    <w:p w14:paraId="66EAC1D2" w14:textId="38C9AF87" w:rsidR="00BA3702" w:rsidRDefault="00BA3702" w:rsidP="00BA3702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2-color Algorithm</w:t>
      </w:r>
    </w:p>
    <w:p w14:paraId="6D3C94D2" w14:textId="45FB0E15" w:rsidR="00BA3702" w:rsidRDefault="00BA3702" w:rsidP="00BA3702">
      <w:pPr>
        <w:pStyle w:val="Listenabsatz"/>
        <w:numPr>
          <w:ilvl w:val="1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Choose arbitrary node: 3 = green</w:t>
      </w:r>
    </w:p>
    <w:p w14:paraId="10168D6C" w14:textId="28E42466" w:rsidR="00BA3702" w:rsidRDefault="00BA3702" w:rsidP="00BA3702">
      <w:pPr>
        <w:pStyle w:val="Listenabsatz"/>
        <w:numPr>
          <w:ilvl w:val="1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4 = blue </w:t>
      </w:r>
    </w:p>
    <w:p w14:paraId="046D404B" w14:textId="7E01716C" w:rsidR="00BA3702" w:rsidRDefault="00BA3702" w:rsidP="00BA3702">
      <w:pPr>
        <w:pStyle w:val="Listenabsatz"/>
        <w:numPr>
          <w:ilvl w:val="1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6 = blue </w:t>
      </w:r>
    </w:p>
    <w:p w14:paraId="16211EF4" w14:textId="0DCD6CFA" w:rsidR="00BA3702" w:rsidRDefault="00BA3702" w:rsidP="00BA3702">
      <w:pPr>
        <w:pStyle w:val="Listenabsatz"/>
        <w:numPr>
          <w:ilvl w:val="1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8 = green </w:t>
      </w:r>
    </w:p>
    <w:p w14:paraId="20D53A87" w14:textId="15E71E69" w:rsidR="00804084" w:rsidRDefault="00804084" w:rsidP="00BA3702">
      <w:pPr>
        <w:pStyle w:val="Listenabsatz"/>
        <w:numPr>
          <w:ilvl w:val="1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lastRenderedPageBreak/>
        <w:t xml:space="preserve">3 = green </w:t>
      </w:r>
    </w:p>
    <w:p w14:paraId="7FE6F68C" w14:textId="32553E98" w:rsidR="00BA3702" w:rsidRDefault="00804084" w:rsidP="00804084">
      <w:pPr>
        <w:spacing w:before="240"/>
        <w:rPr>
          <w:rFonts w:eastAsiaTheme="minorEastAs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B4F1813" wp14:editId="0D192C2E">
            <wp:extent cx="1918324" cy="2080260"/>
            <wp:effectExtent l="0" t="0" r="6350" b="0"/>
            <wp:docPr id="1422167248" name="Grafik 1" descr="Ein Bild, das Kreis, Reihe, Diagramm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67248" name="Grafik 1" descr="Ein Bild, das Kreis, Reihe, Diagramm, Zeichnung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0429" cy="208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88EC" w14:textId="52CBB604" w:rsidR="00804084" w:rsidRDefault="00804084" w:rsidP="00804084">
      <w:p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Iteration 2: </w:t>
      </w:r>
    </w:p>
    <w:p w14:paraId="2276183A" w14:textId="61D19CDE" w:rsidR="00804084" w:rsidRDefault="00804084" w:rsidP="00804084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Node = 9 </w:t>
      </w:r>
    </w:p>
    <w:p w14:paraId="45BD8774" w14:textId="4C89D1EF" w:rsidR="00804084" w:rsidRDefault="00804084" w:rsidP="00804084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Choose </w:t>
      </w:r>
      <w:proofErr w:type="spellStart"/>
      <w:r>
        <w:rPr>
          <w:rFonts w:eastAsiaTheme="minorEastAsia"/>
          <w:sz w:val="24"/>
          <w:szCs w:val="24"/>
          <w:lang w:val="en-GB"/>
        </w:rPr>
        <w:t>colors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= purple, orange, yellow </w:t>
      </w:r>
    </w:p>
    <w:p w14:paraId="79F4390D" w14:textId="0289E509" w:rsidR="00804084" w:rsidRDefault="00804084" w:rsidP="00804084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9 = purple</w:t>
      </w:r>
    </w:p>
    <w:p w14:paraId="2DBD6A6A" w14:textId="5A3190DA" w:rsidR="00804084" w:rsidRDefault="00804084" w:rsidP="00804084">
      <w:pPr>
        <w:pStyle w:val="Listenabsatz"/>
        <w:numPr>
          <w:ilvl w:val="0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2-color: </w:t>
      </w:r>
    </w:p>
    <w:p w14:paraId="168C550E" w14:textId="51C1626C" w:rsidR="00804084" w:rsidRDefault="00804084" w:rsidP="00804084">
      <w:pPr>
        <w:pStyle w:val="Listenabsatz"/>
        <w:numPr>
          <w:ilvl w:val="1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2 orange</w:t>
      </w:r>
    </w:p>
    <w:p w14:paraId="567874B7" w14:textId="3CEA55E2" w:rsidR="00804084" w:rsidRDefault="00804084" w:rsidP="00804084">
      <w:pPr>
        <w:pStyle w:val="Listenabsatz"/>
        <w:numPr>
          <w:ilvl w:val="1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7 yellow</w:t>
      </w:r>
    </w:p>
    <w:p w14:paraId="27FA7F47" w14:textId="08596DC0" w:rsidR="00804084" w:rsidRDefault="00804084" w:rsidP="00804084">
      <w:pPr>
        <w:pStyle w:val="Listenabsatz"/>
        <w:numPr>
          <w:ilvl w:val="1"/>
          <w:numId w:val="16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5 orange </w:t>
      </w:r>
    </w:p>
    <w:p w14:paraId="0598A618" w14:textId="2B069975" w:rsidR="00804084" w:rsidRDefault="00804084" w:rsidP="00804084">
      <w:pPr>
        <w:spacing w:before="240"/>
        <w:rPr>
          <w:rFonts w:eastAsiaTheme="minorEastAs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739F4F2" wp14:editId="45890A26">
            <wp:extent cx="3810000" cy="3116623"/>
            <wp:effectExtent l="0" t="0" r="0" b="7620"/>
            <wp:docPr id="1949097913" name="Grafik 1" descr="Ein Bild, das Kreis, Farbigkei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97913" name="Grafik 1" descr="Ein Bild, das Kreis, Farbigkeit, Reihe, Diagramm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2809" cy="311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469C" w14:textId="77777777" w:rsidR="0060039F" w:rsidRDefault="0060039F" w:rsidP="00804084">
      <w:pPr>
        <w:spacing w:before="240"/>
        <w:rPr>
          <w:rFonts w:eastAsiaTheme="minorEastAsia"/>
          <w:sz w:val="24"/>
          <w:szCs w:val="24"/>
          <w:lang w:val="en-GB"/>
        </w:rPr>
      </w:pPr>
    </w:p>
    <w:p w14:paraId="1D5F5E4C" w14:textId="77777777" w:rsidR="0060039F" w:rsidRDefault="0060039F" w:rsidP="00804084">
      <w:pPr>
        <w:spacing w:before="240"/>
        <w:rPr>
          <w:rFonts w:eastAsiaTheme="minorEastAsia"/>
          <w:sz w:val="24"/>
          <w:szCs w:val="24"/>
          <w:lang w:val="en-GB"/>
        </w:rPr>
      </w:pPr>
    </w:p>
    <w:p w14:paraId="20140B95" w14:textId="348DC33D" w:rsidR="0060039F" w:rsidRPr="00A21594" w:rsidRDefault="0060039F" w:rsidP="0060039F">
      <w:pPr>
        <w:spacing w:before="240"/>
        <w:jc w:val="center"/>
        <w:rPr>
          <w:rFonts w:eastAsiaTheme="minorEastAsia"/>
          <w:sz w:val="32"/>
          <w:szCs w:val="32"/>
        </w:rPr>
      </w:pPr>
      <w:r w:rsidRPr="00A21594">
        <w:rPr>
          <w:rFonts w:eastAsiaTheme="minorEastAsia"/>
          <w:sz w:val="32"/>
          <w:szCs w:val="32"/>
        </w:rPr>
        <w:t>Problem 8</w:t>
      </w:r>
      <w:r w:rsidR="00A21594" w:rsidRPr="00A21594">
        <w:rPr>
          <w:rFonts w:eastAsiaTheme="minorEastAsia"/>
          <w:sz w:val="32"/>
          <w:szCs w:val="32"/>
        </w:rPr>
        <w:t xml:space="preserve"> </w:t>
      </w:r>
    </w:p>
    <w:p w14:paraId="48AFD4E7" w14:textId="36A14DAC" w:rsidR="00F55E9B" w:rsidRDefault="00F55E9B" w:rsidP="0060039F">
      <w:pPr>
        <w:spacing w:before="240"/>
        <w:jc w:val="center"/>
        <w:rPr>
          <w:rFonts w:eastAsiaTheme="minorEastAsia"/>
          <w:sz w:val="32"/>
          <w:szCs w:val="32"/>
          <w:lang w:val="en-GB"/>
        </w:rPr>
      </w:pPr>
      <w:r>
        <w:rPr>
          <w:noProof/>
        </w:rPr>
        <w:lastRenderedPageBreak/>
        <w:drawing>
          <wp:inline distT="0" distB="0" distL="0" distR="0" wp14:anchorId="652D7E0C" wp14:editId="174B355D">
            <wp:extent cx="5760720" cy="2813685"/>
            <wp:effectExtent l="0" t="0" r="0" b="5715"/>
            <wp:docPr id="769359264" name="Grafik 1" descr="Ein Bild, das Screenshot, Reihe, Kreis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59264" name="Grafik 1" descr="Ein Bild, das Screenshot, Reihe, Kreis,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B140" w14:textId="0AF569F6" w:rsidR="0060039F" w:rsidRDefault="0060039F" w:rsidP="0060039F">
      <w:pPr>
        <w:spacing w:before="240"/>
        <w:jc w:val="center"/>
        <w:rPr>
          <w:rFonts w:eastAsiaTheme="minorEastAsia"/>
          <w:sz w:val="32"/>
          <w:szCs w:val="32"/>
          <w:lang w:val="en-GB"/>
        </w:rPr>
      </w:pPr>
    </w:p>
    <w:p w14:paraId="2D0B128B" w14:textId="18DDF4CB" w:rsidR="00F55E9B" w:rsidRDefault="00F55E9B" w:rsidP="00F55E9B">
      <w:pPr>
        <w:pStyle w:val="Listenabsatz"/>
        <w:numPr>
          <w:ilvl w:val="0"/>
          <w:numId w:val="20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 </w:t>
      </w:r>
      <w:r w:rsidR="003E6454">
        <w:rPr>
          <w:rFonts w:eastAsiaTheme="minorEastAsia"/>
          <w:sz w:val="24"/>
          <w:szCs w:val="24"/>
          <w:lang w:val="en-GB"/>
        </w:rPr>
        <w:t xml:space="preserve">ILP </w:t>
      </w:r>
    </w:p>
    <w:p w14:paraId="13D68166" w14:textId="1433502A" w:rsidR="00F55E9B" w:rsidRDefault="00F55E9B" w:rsidP="00F55E9B">
      <w:pPr>
        <w:pStyle w:val="Listenabsatz"/>
        <w:numPr>
          <w:ilvl w:val="0"/>
          <w:numId w:val="21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Vertex Cover -&gt; Set Cover </w:t>
      </w:r>
    </w:p>
    <w:p w14:paraId="531B916E" w14:textId="2F1FD3B9" w:rsidR="00F55E9B" w:rsidRPr="00311AAF" w:rsidRDefault="00F55E9B" w:rsidP="00F55E9B">
      <w:pPr>
        <w:pStyle w:val="Listenabsatz"/>
        <w:spacing w:before="240"/>
        <w:ind w:left="1440"/>
        <w:rPr>
          <w:rFonts w:eastAsiaTheme="minorEastAsia"/>
          <w:sz w:val="24"/>
          <w:szCs w:val="24"/>
        </w:rPr>
      </w:pPr>
      <w:r w:rsidRPr="00311AAF">
        <w:rPr>
          <w:rFonts w:eastAsiaTheme="minorEastAsia"/>
          <w:sz w:val="24"/>
          <w:szCs w:val="24"/>
        </w:rPr>
        <w:t>E = {</w:t>
      </w:r>
      <w:proofErr w:type="spellStart"/>
      <w:r w:rsidRPr="00311AAF">
        <w:rPr>
          <w:rFonts w:eastAsiaTheme="minorEastAsia"/>
          <w:sz w:val="24"/>
          <w:szCs w:val="24"/>
        </w:rPr>
        <w:t>a,b,c,d,e,f</w:t>
      </w:r>
      <w:proofErr w:type="spellEnd"/>
      <w:r w:rsidRPr="00311AAF">
        <w:rPr>
          <w:rFonts w:eastAsiaTheme="minorEastAsia"/>
          <w:sz w:val="24"/>
          <w:szCs w:val="24"/>
        </w:rPr>
        <w:t>}</w:t>
      </w:r>
    </w:p>
    <w:p w14:paraId="69B817A9" w14:textId="3F98EEED" w:rsidR="00F55E9B" w:rsidRPr="00311AAF" w:rsidRDefault="00F55E9B" w:rsidP="00F55E9B">
      <w:pPr>
        <w:pStyle w:val="Listenabsatz"/>
        <w:spacing w:before="240"/>
        <w:ind w:left="1440"/>
        <w:rPr>
          <w:rFonts w:eastAsiaTheme="minorEastAsia"/>
          <w:sz w:val="24"/>
          <w:szCs w:val="24"/>
        </w:rPr>
      </w:pPr>
      <w:r w:rsidRPr="00311AAF">
        <w:rPr>
          <w:rFonts w:eastAsiaTheme="minorEastAsia"/>
          <w:sz w:val="24"/>
          <w:szCs w:val="24"/>
        </w:rPr>
        <w:t>S1 = {</w:t>
      </w:r>
      <w:proofErr w:type="spellStart"/>
      <w:r w:rsidRPr="00311AAF">
        <w:rPr>
          <w:rFonts w:eastAsiaTheme="minorEastAsia"/>
          <w:sz w:val="24"/>
          <w:szCs w:val="24"/>
        </w:rPr>
        <w:t>a,b,e</w:t>
      </w:r>
      <w:proofErr w:type="spellEnd"/>
      <w:r w:rsidRPr="00311AAF">
        <w:rPr>
          <w:rFonts w:eastAsiaTheme="minorEastAsia"/>
          <w:sz w:val="24"/>
          <w:szCs w:val="24"/>
        </w:rPr>
        <w:t>}</w:t>
      </w:r>
    </w:p>
    <w:p w14:paraId="130BA7D8" w14:textId="0219F0AF" w:rsidR="00F55E9B" w:rsidRDefault="00F55E9B" w:rsidP="00F55E9B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S2 = [</w:t>
      </w:r>
      <w:proofErr w:type="spellStart"/>
      <w:r>
        <w:rPr>
          <w:rFonts w:eastAsiaTheme="minorEastAsia"/>
          <w:sz w:val="24"/>
          <w:szCs w:val="24"/>
          <w:lang w:val="en-GB"/>
        </w:rPr>
        <w:t>a,c,d</w:t>
      </w:r>
      <w:proofErr w:type="spellEnd"/>
      <w:r>
        <w:rPr>
          <w:rFonts w:eastAsiaTheme="minorEastAsia"/>
          <w:sz w:val="24"/>
          <w:szCs w:val="24"/>
          <w:lang w:val="en-GB"/>
        </w:rPr>
        <w:t>}</w:t>
      </w:r>
    </w:p>
    <w:p w14:paraId="1C334A4C" w14:textId="173DEF94" w:rsidR="00F55E9B" w:rsidRDefault="00F55E9B" w:rsidP="00F55E9B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S3 ={</w:t>
      </w:r>
      <w:proofErr w:type="spellStart"/>
      <w:r>
        <w:rPr>
          <w:rFonts w:eastAsiaTheme="minorEastAsia"/>
          <w:sz w:val="24"/>
          <w:szCs w:val="24"/>
          <w:lang w:val="en-GB"/>
        </w:rPr>
        <w:t>b,d</w:t>
      </w:r>
      <w:proofErr w:type="spellEnd"/>
      <w:r>
        <w:rPr>
          <w:rFonts w:eastAsiaTheme="minorEastAsia"/>
          <w:sz w:val="24"/>
          <w:szCs w:val="24"/>
          <w:lang w:val="en-GB"/>
        </w:rPr>
        <w:t>}</w:t>
      </w:r>
    </w:p>
    <w:p w14:paraId="6EA01BAB" w14:textId="2F60FB76" w:rsidR="00F55E9B" w:rsidRDefault="00F55E9B" w:rsidP="00F55E9B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S4 = {f}</w:t>
      </w:r>
    </w:p>
    <w:p w14:paraId="0C70C89F" w14:textId="5F11651A" w:rsidR="00F55E9B" w:rsidRDefault="00F55E9B" w:rsidP="00F55E9B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S5 = {</w:t>
      </w:r>
      <w:proofErr w:type="spellStart"/>
      <w:r>
        <w:rPr>
          <w:rFonts w:eastAsiaTheme="minorEastAsia"/>
          <w:sz w:val="24"/>
          <w:szCs w:val="24"/>
          <w:lang w:val="en-GB"/>
        </w:rPr>
        <w:t>c,e,f</w:t>
      </w:r>
      <w:proofErr w:type="spellEnd"/>
      <w:r>
        <w:rPr>
          <w:rFonts w:eastAsiaTheme="minorEastAsia"/>
          <w:sz w:val="24"/>
          <w:szCs w:val="24"/>
          <w:lang w:val="en-GB"/>
        </w:rPr>
        <w:t>}</w:t>
      </w:r>
    </w:p>
    <w:p w14:paraId="217C9235" w14:textId="591D5C06" w:rsidR="003E6454" w:rsidRDefault="003E6454" w:rsidP="003E6454">
      <w:pPr>
        <w:pStyle w:val="Listenabsatz"/>
        <w:numPr>
          <w:ilvl w:val="0"/>
          <w:numId w:val="21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ILP </w:t>
      </w:r>
    </w:p>
    <w:p w14:paraId="47201877" w14:textId="4B83EEEE" w:rsidR="003E6454" w:rsidRDefault="003E6454" w:rsidP="003E6454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Minimize x1+x2+x3+x4+x5</w:t>
      </w:r>
    </w:p>
    <w:p w14:paraId="75F7A6F9" w14:textId="52B97E4B" w:rsidR="003E6454" w:rsidRDefault="003E6454" w:rsidP="003E6454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X1+x2 &gt;= 1 (a is covered)</w:t>
      </w:r>
    </w:p>
    <w:p w14:paraId="6FCA0285" w14:textId="1DC111F1" w:rsidR="003E6454" w:rsidRDefault="003E6454" w:rsidP="003E6454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X1+x3 &gt;=1 (b is covered) </w:t>
      </w:r>
    </w:p>
    <w:p w14:paraId="77FF32AA" w14:textId="6929D7D0" w:rsidR="003E6454" w:rsidRDefault="003E6454" w:rsidP="003E6454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X2+x5 &gt;= 1 (c is covered) </w:t>
      </w:r>
    </w:p>
    <w:p w14:paraId="3BB60863" w14:textId="05492427" w:rsidR="003E6454" w:rsidRDefault="003E6454" w:rsidP="003E6454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X2+x3 &gt;= 1 (d is covered)</w:t>
      </w:r>
    </w:p>
    <w:p w14:paraId="7433B70A" w14:textId="186A1B13" w:rsidR="003E6454" w:rsidRDefault="003E6454" w:rsidP="003E6454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X1+x5 &gt;= 1 (e is covered)</w:t>
      </w:r>
    </w:p>
    <w:p w14:paraId="32C4B747" w14:textId="29ED31B4" w:rsidR="003E6454" w:rsidRDefault="003E6454" w:rsidP="003E6454">
      <w:pPr>
        <w:pStyle w:val="Listenabsatz"/>
        <w:spacing w:before="240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X5+x4 &gt;= 1 (f is covered)</w:t>
      </w:r>
    </w:p>
    <w:p w14:paraId="3B05F7C2" w14:textId="1CCDC5E1" w:rsidR="003E6454" w:rsidRDefault="00EB0D89" w:rsidP="003E6454">
      <w:p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ab/>
      </w:r>
      <w:r>
        <w:rPr>
          <w:rFonts w:eastAsiaTheme="minorEastAsia"/>
          <w:sz w:val="24"/>
          <w:szCs w:val="24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∈{0,1}</m:t>
        </m:r>
      </m:oMath>
    </w:p>
    <w:p w14:paraId="5CF304EC" w14:textId="77777777" w:rsidR="00EB0D89" w:rsidRDefault="00EB0D89" w:rsidP="003E6454">
      <w:pPr>
        <w:spacing w:before="240"/>
        <w:rPr>
          <w:rFonts w:eastAsiaTheme="minorEastAsia"/>
          <w:sz w:val="24"/>
          <w:szCs w:val="24"/>
          <w:lang w:val="en-GB"/>
        </w:rPr>
      </w:pPr>
    </w:p>
    <w:p w14:paraId="284F0415" w14:textId="2E9C2CD8" w:rsidR="003E6454" w:rsidRDefault="00EB0D89" w:rsidP="003E6454">
      <w:pPr>
        <w:pStyle w:val="Listenabsatz"/>
        <w:numPr>
          <w:ilvl w:val="0"/>
          <w:numId w:val="20"/>
        </w:numPr>
        <w:spacing w:before="2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Same as a) but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≤1 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</m:t>
        </m:r>
      </m:oMath>
    </w:p>
    <w:p w14:paraId="08872EC1" w14:textId="0969564D" w:rsidR="003E6454" w:rsidRDefault="003E6454" w:rsidP="003E6454">
      <w:pPr>
        <w:pStyle w:val="Listenabsatz"/>
        <w:numPr>
          <w:ilvl w:val="0"/>
          <w:numId w:val="20"/>
        </w:numPr>
        <w:spacing w:before="240"/>
        <w:rPr>
          <w:rFonts w:eastAsiaTheme="minorEastAsia"/>
          <w:sz w:val="24"/>
          <w:szCs w:val="24"/>
          <w:lang w:val="fr-FR"/>
        </w:rPr>
      </w:pPr>
      <w:proofErr w:type="spellStart"/>
      <w:r w:rsidRPr="003E6454">
        <w:rPr>
          <w:rFonts w:eastAsiaTheme="minorEastAsia"/>
          <w:sz w:val="24"/>
          <w:szCs w:val="24"/>
          <w:lang w:val="fr-FR"/>
        </w:rPr>
        <w:t>maximize</w:t>
      </w:r>
      <w:proofErr w:type="spellEnd"/>
      <w:r w:rsidRPr="003E6454">
        <w:rPr>
          <w:rFonts w:eastAsiaTheme="minorEastAsia"/>
          <w:sz w:val="24"/>
          <w:szCs w:val="24"/>
          <w:lang w:val="fr-FR"/>
        </w:rPr>
        <w:t xml:space="preserve"> y1+y2+y3+y</w:t>
      </w:r>
      <w:r>
        <w:rPr>
          <w:rFonts w:eastAsiaTheme="minorEastAsia"/>
          <w:sz w:val="24"/>
          <w:szCs w:val="24"/>
          <w:lang w:val="fr-FR"/>
        </w:rPr>
        <w:t>4</w:t>
      </w:r>
      <w:r w:rsidR="009B4835">
        <w:rPr>
          <w:rFonts w:eastAsiaTheme="minorEastAsia"/>
          <w:sz w:val="24"/>
          <w:szCs w:val="24"/>
          <w:lang w:val="fr-FR"/>
        </w:rPr>
        <w:t xml:space="preserve">+y5 +y6 </w:t>
      </w:r>
      <w:r>
        <w:rPr>
          <w:rFonts w:eastAsiaTheme="minorEastAsia"/>
          <w:sz w:val="24"/>
          <w:szCs w:val="24"/>
          <w:lang w:val="fr-FR"/>
        </w:rPr>
        <w:t xml:space="preserve"> </w:t>
      </w:r>
    </w:p>
    <w:p w14:paraId="4A3B5382" w14:textId="2EAB1336" w:rsidR="0060039F" w:rsidRDefault="008056B8" w:rsidP="008056B8">
      <w:pPr>
        <w:pStyle w:val="Listenabsatz"/>
        <w:spacing w:before="240"/>
        <w:ind w:left="1080"/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>a=1, b=2, c=3,d=4, e=5, f=6</w:t>
      </w:r>
    </w:p>
    <w:p w14:paraId="28AE36A6" w14:textId="0684FCDF" w:rsidR="008056B8" w:rsidRPr="008056B8" w:rsidRDefault="008056B8" w:rsidP="008056B8">
      <w:pPr>
        <w:pStyle w:val="Listenabsatz"/>
        <w:spacing w:before="240"/>
        <w:ind w:left="1080"/>
        <w:rPr>
          <w:rFonts w:eastAsiaTheme="minorEastAsia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 xml:space="preserve">≤1 </m:t>
          </m:r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 xml:space="preserve">≤1 </m:t>
          </m:r>
        </m:oMath>
      </m:oMathPara>
    </w:p>
    <w:p w14:paraId="2D9E870D" w14:textId="5847F596" w:rsidR="008056B8" w:rsidRPr="004F6618" w:rsidRDefault="008056B8" w:rsidP="008056B8">
      <w:pPr>
        <w:pStyle w:val="Listenabsatz"/>
        <w:spacing w:before="240"/>
        <w:ind w:left="1080"/>
        <w:rPr>
          <w:rFonts w:eastAsiaTheme="minorEastAsia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 xml:space="preserve">≤1 </m:t>
          </m:r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≤1</m:t>
          </m:r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 xml:space="preserve">≤1 </m:t>
          </m:r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 xml:space="preserve">≤1, 0≤j≤6 </m:t>
          </m:r>
        </m:oMath>
      </m:oMathPara>
    </w:p>
    <w:p w14:paraId="05B5C9F4" w14:textId="77777777" w:rsidR="004F6618" w:rsidRDefault="004F6618" w:rsidP="008056B8">
      <w:pPr>
        <w:pStyle w:val="Listenabsatz"/>
        <w:spacing w:before="240"/>
        <w:ind w:left="1080"/>
        <w:rPr>
          <w:rFonts w:eastAsiaTheme="minorEastAsia"/>
          <w:sz w:val="24"/>
          <w:szCs w:val="24"/>
          <w:lang w:val="fr-FR"/>
        </w:rPr>
      </w:pPr>
    </w:p>
    <w:p w14:paraId="73AA9B84" w14:textId="77777777" w:rsidR="004F6618" w:rsidRDefault="004F6618" w:rsidP="008056B8">
      <w:pPr>
        <w:pStyle w:val="Listenabsatz"/>
        <w:spacing w:before="240"/>
        <w:ind w:left="1080"/>
        <w:rPr>
          <w:rFonts w:eastAsiaTheme="minorEastAsia"/>
          <w:sz w:val="24"/>
          <w:szCs w:val="24"/>
          <w:lang w:val="fr-FR"/>
        </w:rPr>
      </w:pPr>
    </w:p>
    <w:p w14:paraId="3DA6AFEF" w14:textId="07FAA17B" w:rsidR="004F6618" w:rsidRPr="004F6618" w:rsidRDefault="004F6618" w:rsidP="004F6618">
      <w:pPr>
        <w:pStyle w:val="Listenabsatz"/>
        <w:numPr>
          <w:ilvl w:val="0"/>
          <w:numId w:val="20"/>
        </w:numPr>
        <w:spacing w:before="240"/>
        <w:rPr>
          <w:rFonts w:eastAsiaTheme="minorEastAsia"/>
          <w:sz w:val="24"/>
          <w:szCs w:val="24"/>
          <w:lang w:val="en-GB"/>
        </w:rPr>
      </w:pPr>
      <w:r w:rsidRPr="004F6618">
        <w:rPr>
          <w:rFonts w:eastAsiaTheme="minorEastAsia"/>
          <w:sz w:val="24"/>
          <w:szCs w:val="24"/>
          <w:lang w:val="en-GB"/>
        </w:rPr>
        <w:t>The graph is quite dense.</w:t>
      </w:r>
      <w:r>
        <w:rPr>
          <w:rFonts w:eastAsiaTheme="minorEastAsia"/>
          <w:sz w:val="24"/>
          <w:szCs w:val="24"/>
          <w:lang w:val="en-GB"/>
        </w:rPr>
        <w:t xml:space="preserve"> Also if we find a optimal solution of 500 in the LP we know that the optimal solution for the ILP &gt;= 500. </w:t>
      </w:r>
    </w:p>
    <w:sectPr w:rsidR="004F6618" w:rsidRPr="004F66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BCD"/>
    <w:multiLevelType w:val="hybridMultilevel"/>
    <w:tmpl w:val="B33E01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3B31"/>
    <w:multiLevelType w:val="hybridMultilevel"/>
    <w:tmpl w:val="19204C5E"/>
    <w:lvl w:ilvl="0" w:tplc="F112D7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413A00"/>
    <w:multiLevelType w:val="hybridMultilevel"/>
    <w:tmpl w:val="E1FC412E"/>
    <w:lvl w:ilvl="0" w:tplc="378679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386399"/>
    <w:multiLevelType w:val="hybridMultilevel"/>
    <w:tmpl w:val="4248134A"/>
    <w:lvl w:ilvl="0" w:tplc="25627C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EB6BD8"/>
    <w:multiLevelType w:val="hybridMultilevel"/>
    <w:tmpl w:val="F0E290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B215C"/>
    <w:multiLevelType w:val="hybridMultilevel"/>
    <w:tmpl w:val="4C28004E"/>
    <w:lvl w:ilvl="0" w:tplc="AB184EF4">
      <w:start w:val="1"/>
      <w:numFmt w:val="decimal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8C492C"/>
    <w:multiLevelType w:val="hybridMultilevel"/>
    <w:tmpl w:val="F53CA080"/>
    <w:lvl w:ilvl="0" w:tplc="C27A5B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D73EE9"/>
    <w:multiLevelType w:val="hybridMultilevel"/>
    <w:tmpl w:val="6A4EAEA4"/>
    <w:lvl w:ilvl="0" w:tplc="318886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DD7B28"/>
    <w:multiLevelType w:val="hybridMultilevel"/>
    <w:tmpl w:val="5EC65BFA"/>
    <w:lvl w:ilvl="0" w:tplc="29CCDE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9772B7"/>
    <w:multiLevelType w:val="hybridMultilevel"/>
    <w:tmpl w:val="D9D2E1B6"/>
    <w:lvl w:ilvl="0" w:tplc="EECA59E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C271E"/>
    <w:multiLevelType w:val="hybridMultilevel"/>
    <w:tmpl w:val="49CCA2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C36D0"/>
    <w:multiLevelType w:val="hybridMultilevel"/>
    <w:tmpl w:val="C5C2527A"/>
    <w:lvl w:ilvl="0" w:tplc="FE1E7004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E3D456E"/>
    <w:multiLevelType w:val="hybridMultilevel"/>
    <w:tmpl w:val="B9129BD4"/>
    <w:lvl w:ilvl="0" w:tplc="BC8E40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000671B"/>
    <w:multiLevelType w:val="hybridMultilevel"/>
    <w:tmpl w:val="A022C366"/>
    <w:lvl w:ilvl="0" w:tplc="4E1AC8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644C3D"/>
    <w:multiLevelType w:val="hybridMultilevel"/>
    <w:tmpl w:val="C286152A"/>
    <w:lvl w:ilvl="0" w:tplc="57DCE8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8771BD"/>
    <w:multiLevelType w:val="hybridMultilevel"/>
    <w:tmpl w:val="968855F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970B9"/>
    <w:multiLevelType w:val="hybridMultilevel"/>
    <w:tmpl w:val="35EAA5C0"/>
    <w:lvl w:ilvl="0" w:tplc="2F52BB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14351"/>
    <w:multiLevelType w:val="hybridMultilevel"/>
    <w:tmpl w:val="DF627346"/>
    <w:lvl w:ilvl="0" w:tplc="F1BC74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7503FEB"/>
    <w:multiLevelType w:val="hybridMultilevel"/>
    <w:tmpl w:val="1E2E366C"/>
    <w:lvl w:ilvl="0" w:tplc="25D82D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68596D"/>
    <w:multiLevelType w:val="hybridMultilevel"/>
    <w:tmpl w:val="87B83D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45AFE"/>
    <w:multiLevelType w:val="hybridMultilevel"/>
    <w:tmpl w:val="92DA532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1214">
    <w:abstractNumId w:val="4"/>
  </w:num>
  <w:num w:numId="2" w16cid:durableId="1221016684">
    <w:abstractNumId w:val="14"/>
  </w:num>
  <w:num w:numId="3" w16cid:durableId="675814845">
    <w:abstractNumId w:val="2"/>
  </w:num>
  <w:num w:numId="4" w16cid:durableId="1719276451">
    <w:abstractNumId w:val="9"/>
  </w:num>
  <w:num w:numId="5" w16cid:durableId="875897920">
    <w:abstractNumId w:val="5"/>
  </w:num>
  <w:num w:numId="6" w16cid:durableId="438839999">
    <w:abstractNumId w:val="3"/>
  </w:num>
  <w:num w:numId="7" w16cid:durableId="501169114">
    <w:abstractNumId w:val="0"/>
  </w:num>
  <w:num w:numId="8" w16cid:durableId="44454350">
    <w:abstractNumId w:val="7"/>
  </w:num>
  <w:num w:numId="9" w16cid:durableId="618031898">
    <w:abstractNumId w:val="10"/>
  </w:num>
  <w:num w:numId="10" w16cid:durableId="1301114323">
    <w:abstractNumId w:val="16"/>
  </w:num>
  <w:num w:numId="11" w16cid:durableId="1404790848">
    <w:abstractNumId w:val="13"/>
  </w:num>
  <w:num w:numId="12" w16cid:durableId="75136246">
    <w:abstractNumId w:val="19"/>
  </w:num>
  <w:num w:numId="13" w16cid:durableId="908853586">
    <w:abstractNumId w:val="6"/>
  </w:num>
  <w:num w:numId="14" w16cid:durableId="366028619">
    <w:abstractNumId w:val="8"/>
  </w:num>
  <w:num w:numId="15" w16cid:durableId="1010639029">
    <w:abstractNumId w:val="17"/>
  </w:num>
  <w:num w:numId="16" w16cid:durableId="1380517384">
    <w:abstractNumId w:val="11"/>
  </w:num>
  <w:num w:numId="17" w16cid:durableId="1369139042">
    <w:abstractNumId w:val="12"/>
  </w:num>
  <w:num w:numId="18" w16cid:durableId="1786650854">
    <w:abstractNumId w:val="20"/>
  </w:num>
  <w:num w:numId="19" w16cid:durableId="403338980">
    <w:abstractNumId w:val="15"/>
  </w:num>
  <w:num w:numId="20" w16cid:durableId="1480608883">
    <w:abstractNumId w:val="18"/>
  </w:num>
  <w:num w:numId="21" w16cid:durableId="1420565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09"/>
    <w:rsid w:val="000077C6"/>
    <w:rsid w:val="00062AE7"/>
    <w:rsid w:val="00122C95"/>
    <w:rsid w:val="00127D9C"/>
    <w:rsid w:val="002C7EB2"/>
    <w:rsid w:val="002D4411"/>
    <w:rsid w:val="00311AAF"/>
    <w:rsid w:val="00362DA5"/>
    <w:rsid w:val="003E6454"/>
    <w:rsid w:val="00440F91"/>
    <w:rsid w:val="00454309"/>
    <w:rsid w:val="004E3032"/>
    <w:rsid w:val="004F6618"/>
    <w:rsid w:val="00520CF3"/>
    <w:rsid w:val="00540B25"/>
    <w:rsid w:val="0055698E"/>
    <w:rsid w:val="0060039F"/>
    <w:rsid w:val="00605E8A"/>
    <w:rsid w:val="00653E68"/>
    <w:rsid w:val="006F2314"/>
    <w:rsid w:val="00733101"/>
    <w:rsid w:val="00804084"/>
    <w:rsid w:val="008056B8"/>
    <w:rsid w:val="00887D9D"/>
    <w:rsid w:val="008D505C"/>
    <w:rsid w:val="00984FA6"/>
    <w:rsid w:val="009A7BEA"/>
    <w:rsid w:val="009B4835"/>
    <w:rsid w:val="009C684E"/>
    <w:rsid w:val="00A21594"/>
    <w:rsid w:val="00A43245"/>
    <w:rsid w:val="00A84889"/>
    <w:rsid w:val="00BA3702"/>
    <w:rsid w:val="00CA5E72"/>
    <w:rsid w:val="00D41276"/>
    <w:rsid w:val="00DF6177"/>
    <w:rsid w:val="00EB0D89"/>
    <w:rsid w:val="00F55E9B"/>
    <w:rsid w:val="00F5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E7C6"/>
  <w15:chartTrackingRefBased/>
  <w15:docId w15:val="{CD61B296-A7AA-4463-8947-5392C32E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68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684E"/>
    <w:pPr>
      <w:ind w:left="720"/>
      <w:contextualSpacing/>
    </w:pPr>
  </w:style>
  <w:style w:type="table" w:styleId="Tabellenraster">
    <w:name w:val="Table Grid"/>
    <w:basedOn w:val="NormaleTabelle"/>
    <w:uiPriority w:val="39"/>
    <w:rsid w:val="009C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87D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685</Words>
  <Characters>4317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Feierabend</dc:creator>
  <cp:keywords/>
  <dc:description/>
  <cp:lastModifiedBy>Jonas Feierabend</cp:lastModifiedBy>
  <cp:revision>15</cp:revision>
  <dcterms:created xsi:type="dcterms:W3CDTF">2023-10-27T10:55:00Z</dcterms:created>
  <dcterms:modified xsi:type="dcterms:W3CDTF">2023-11-08T09:17:00Z</dcterms:modified>
</cp:coreProperties>
</file>