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proofErr w:type="spellStart"/>
      <w:r w:rsidRPr="000077C6">
        <w:rPr>
          <w:sz w:val="32"/>
          <w:szCs w:val="32"/>
        </w:rPr>
        <w:t>Compulsory</w:t>
      </w:r>
      <w:proofErr w:type="spellEnd"/>
      <w:r w:rsidRPr="000077C6">
        <w:rPr>
          <w:sz w:val="32"/>
          <w:szCs w:val="32"/>
        </w:rPr>
        <w:t xml:space="preserve"> </w:t>
      </w:r>
      <w:proofErr w:type="spellStart"/>
      <w:r w:rsidRPr="000077C6">
        <w:rPr>
          <w:sz w:val="32"/>
          <w:szCs w:val="32"/>
        </w:rPr>
        <w:t>Exercise</w:t>
      </w:r>
      <w:proofErr w:type="spellEnd"/>
      <w:r w:rsidRPr="000077C6">
        <w:rPr>
          <w:sz w:val="32"/>
          <w:szCs w:val="32"/>
        </w:rPr>
        <w:t xml:space="preserve">, Algorithms </w:t>
      </w:r>
      <w:proofErr w:type="spellStart"/>
      <w:r w:rsidRPr="000077C6">
        <w:rPr>
          <w:sz w:val="32"/>
          <w:szCs w:val="32"/>
        </w:rPr>
        <w:t>Number</w:t>
      </w:r>
      <w:proofErr w:type="spellEnd"/>
      <w:r w:rsidRPr="000077C6">
        <w:rPr>
          <w:sz w:val="32"/>
          <w:szCs w:val="32"/>
        </w:rPr>
        <w:t xml:space="preserve">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 xml:space="preserve">Jonas Feierabend &amp; Sebastian </w:t>
      </w:r>
      <w:proofErr w:type="spellStart"/>
      <w:r w:rsidRPr="000077C6">
        <w:rPr>
          <w:sz w:val="24"/>
          <w:szCs w:val="24"/>
        </w:rPr>
        <w:t>Nausester</w:t>
      </w:r>
      <w:proofErr w:type="spellEnd"/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improvements</w:t>
      </w:r>
      <w:proofErr w:type="spellEnd"/>
      <w:r>
        <w:rPr>
          <w:sz w:val="24"/>
          <w:szCs w:val="24"/>
        </w:rPr>
        <w:t xml:space="preserve">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jobs )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15 time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16 time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14 time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</w:t>
      </w:r>
      <w:proofErr w:type="spellStart"/>
      <w:r>
        <w:rPr>
          <w:sz w:val="24"/>
          <w:szCs w:val="24"/>
          <w:lang w:val="en-GB"/>
        </w:rPr>
        <w:t>devide</w:t>
      </w:r>
      <w:proofErr w:type="spellEnd"/>
      <w:r>
        <w:rPr>
          <w:sz w:val="24"/>
          <w:szCs w:val="24"/>
          <w:lang w:val="en-GB"/>
        </w:rPr>
        <w:t xml:space="preserve">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example if you have 3 jobs with 6 time units and 3 machines. The optimal solution is trivial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example job 1 with 10 time units and job 2 with 5 time units. With 2 machines. As long as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break apart one job there is no better solution than start to calculate job 1 </w:t>
      </w:r>
      <w:proofErr w:type="spellStart"/>
      <w:r>
        <w:rPr>
          <w:sz w:val="24"/>
          <w:szCs w:val="24"/>
          <w:lang w:val="en-GB"/>
        </w:rPr>
        <w:t>immeadiately</w:t>
      </w:r>
      <w:proofErr w:type="spellEnd"/>
      <w:r>
        <w:rPr>
          <w:sz w:val="24"/>
          <w:szCs w:val="24"/>
          <w:lang w:val="en-GB"/>
        </w:rPr>
        <w:t xml:space="preserve"> -&gt; you need 10 time units (and not (10+5)/2 = 7.5 )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4C8121A3" w:rsidR="009C684E" w:rsidRPr="007E6DB9" w:rsidRDefault="00DF6177" w:rsidP="00DF6177">
      <w:pPr>
        <w:pStyle w:val="Listenabsatz"/>
        <w:jc w:val="center"/>
        <w:rPr>
          <w:sz w:val="24"/>
          <w:szCs w:val="24"/>
        </w:rPr>
      </w:pPr>
      <w:r w:rsidRPr="00DF6177">
        <w:rPr>
          <w:noProof/>
          <w:sz w:val="32"/>
          <w:szCs w:val="32"/>
          <w:lang w:val="en-GB"/>
        </w:rPr>
        <w:lastRenderedPageBreak/>
        <w:t>Problem 2</w:t>
      </w:r>
      <w:r>
        <w:rPr>
          <w:noProof/>
          <w:lang w:val="en-GB"/>
        </w:rPr>
        <w:t xml:space="preserve"> </w:t>
      </w:r>
      <w:r w:rsidR="009C684E"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000000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cities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vertices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S={3,6,1}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vertices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as long as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 = {(3,6),(4,5),(1,2),(1,3),(2,4)}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Double all edges</w:t>
      </w:r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</w:t>
      </w:r>
      <w:proofErr w:type="spellStart"/>
      <w:r>
        <w:rPr>
          <w:sz w:val="24"/>
          <w:szCs w:val="24"/>
          <w:lang w:val="en-GB"/>
        </w:rPr>
        <w:t>euler</w:t>
      </w:r>
      <w:proofErr w:type="spellEnd"/>
      <w:r>
        <w:rPr>
          <w:sz w:val="24"/>
          <w:szCs w:val="24"/>
          <w:lang w:val="en-GB"/>
        </w:rPr>
        <w:t xml:space="preserve"> tour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Skip nodes which you already visited</w:t>
      </w:r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Christopids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 xml:space="preserve">S = {(3,6),(4,5),(1,2),(1,3),(2,4)}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DF6177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770E2F5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46BADBE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78F042D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E245BBF" w14:textId="17B4F7D4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  <w:r w:rsidRPr="00DF6177">
        <w:rPr>
          <w:rFonts w:eastAsiaTheme="minorEastAsia"/>
          <w:sz w:val="32"/>
          <w:szCs w:val="32"/>
          <w:lang w:val="en-GB"/>
        </w:rPr>
        <w:lastRenderedPageBreak/>
        <w:t>Problem 3</w:t>
      </w:r>
    </w:p>
    <w:p w14:paraId="6656716D" w14:textId="77777777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</w:p>
    <w:p w14:paraId="45AF72D5" w14:textId="081D30BD" w:rsidR="00DF6177" w:rsidRPr="00DF6177" w:rsidRDefault="00DF6177" w:rsidP="00DF6177">
      <w:pPr>
        <w:rPr>
          <w:rFonts w:eastAsiaTheme="minorEastAsia"/>
          <w:sz w:val="24"/>
          <w:szCs w:val="24"/>
          <w:lang w:val="en-GB"/>
        </w:rPr>
      </w:pPr>
    </w:p>
    <w:p w14:paraId="7A69B4B0" w14:textId="37FE8DA5" w:rsidR="00653E68" w:rsidRDefault="00DF6177" w:rsidP="00DF6177">
      <w:pPr>
        <w:pStyle w:val="Listenabsatz"/>
        <w:numPr>
          <w:ilvl w:val="0"/>
          <w:numId w:val="12"/>
        </w:numPr>
      </w:pPr>
      <w:r>
        <w:t xml:space="preserve">Dynamic </w:t>
      </w:r>
      <w:proofErr w:type="spellStart"/>
      <w:r>
        <w:t>Programming</w:t>
      </w:r>
      <w:proofErr w:type="spellEnd"/>
      <w:r>
        <w:t xml:space="preserve"> with B= 10 </w:t>
      </w:r>
    </w:p>
    <w:p w14:paraId="6766D971" w14:textId="76CB4D17" w:rsidR="00540B25" w:rsidRDefault="00540B25" w:rsidP="00540B25">
      <w:pPr>
        <w:pStyle w:val="Listenabsatz"/>
      </w:pPr>
      <w:r>
        <w:rPr>
          <w:noProof/>
        </w:rPr>
        <w:drawing>
          <wp:inline distT="0" distB="0" distL="0" distR="0" wp14:anchorId="70595A9F" wp14:editId="2E9A50B4">
            <wp:extent cx="5760720" cy="7538085"/>
            <wp:effectExtent l="0" t="0" r="0" b="5715"/>
            <wp:docPr id="20805653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5332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1EF" w14:textId="77777777" w:rsidR="00887D9D" w:rsidRDefault="00887D9D" w:rsidP="00540B25">
      <w:pPr>
        <w:pStyle w:val="Listenabsatz"/>
      </w:pPr>
    </w:p>
    <w:p w14:paraId="4CFEA532" w14:textId="77777777" w:rsidR="00887D9D" w:rsidRDefault="00887D9D" w:rsidP="00887D9D">
      <w:pPr>
        <w:pStyle w:val="Listenabsatz"/>
        <w:numPr>
          <w:ilvl w:val="0"/>
          <w:numId w:val="12"/>
        </w:numPr>
        <w:rPr>
          <w:lang w:val="en-GB"/>
        </w:rPr>
      </w:pPr>
      <w:r w:rsidRPr="00887D9D">
        <w:rPr>
          <w:lang w:val="en-GB"/>
        </w:rPr>
        <w:lastRenderedPageBreak/>
        <w:t>What is the maximum number of elements in A(</w:t>
      </w:r>
      <w:proofErr w:type="spellStart"/>
      <w:r w:rsidRPr="00887D9D">
        <w:rPr>
          <w:lang w:val="en-GB"/>
        </w:rPr>
        <w:t>i</w:t>
      </w:r>
      <w:proofErr w:type="spellEnd"/>
      <w:r w:rsidRPr="00887D9D">
        <w:rPr>
          <w:lang w:val="en-GB"/>
        </w:rPr>
        <w:t xml:space="preserve">) expressed in terms of B? </w:t>
      </w:r>
    </w:p>
    <w:p w14:paraId="5B5D9535" w14:textId="77FD4253" w:rsidR="00887D9D" w:rsidRDefault="00887D9D" w:rsidP="00887D9D">
      <w:pPr>
        <w:pStyle w:val="Listenabsatz"/>
        <w:rPr>
          <w:lang w:val="en-GB"/>
        </w:rPr>
      </w:pPr>
      <w:r>
        <w:rPr>
          <w:lang w:val="en-GB"/>
        </w:rPr>
        <w:t xml:space="preserve">At most B+1 because in the list no pair dominates another pair. </w:t>
      </w:r>
    </w:p>
    <w:p w14:paraId="2374A5E2" w14:textId="7ADDC2F2" w:rsidR="00887D9D" w:rsidRDefault="00887D9D" w:rsidP="00887D9D">
      <w:pPr>
        <w:pStyle w:val="Listenabsatz"/>
        <w:rPr>
          <w:rFonts w:eastAsiaTheme="minorEastAsia"/>
          <w:lang w:val="en-GB"/>
        </w:rPr>
      </w:pPr>
      <w:r>
        <w:rPr>
          <w:lang w:val="en-GB"/>
        </w:rPr>
        <w:t xml:space="preserve">That means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. For example if B = 2 the weights could be 0, 1,2 (3 pairs) </w:t>
      </w:r>
    </w:p>
    <w:p w14:paraId="628081C4" w14:textId="37AEFF9C" w:rsidR="008D505C" w:rsidRDefault="008D505C" w:rsidP="00887D9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–</w:t>
      </w:r>
    </w:p>
    <w:p w14:paraId="0F2BF086" w14:textId="18F2B541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004580C6" wp14:editId="546630F4">
            <wp:extent cx="5760720" cy="881380"/>
            <wp:effectExtent l="0" t="0" r="0" b="0"/>
            <wp:docPr id="109523428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4285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You can also order them in </w:t>
      </w:r>
      <w:proofErr w:type="spellStart"/>
      <w:r>
        <w:rPr>
          <w:lang w:val="en-GB"/>
        </w:rPr>
        <w:t>considerwation</w:t>
      </w:r>
      <w:proofErr w:type="spellEnd"/>
      <w:r>
        <w:rPr>
          <w:lang w:val="en-GB"/>
        </w:rPr>
        <w:t xml:space="preserve"> of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. </m:t>
        </m:r>
      </m:oMath>
      <w:r>
        <w:rPr>
          <w:rFonts w:eastAsiaTheme="minorEastAsia"/>
          <w:lang w:val="en-GB"/>
        </w:rPr>
        <w:t xml:space="preserve"> </w:t>
      </w:r>
    </w:p>
    <w:p w14:paraId="446F42A6" w14:textId="3AA18C5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the maximum case the first item has a value of zero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+1</m:t>
        </m:r>
      </m:oMath>
      <w:r>
        <w:rPr>
          <w:rFonts w:eastAsiaTheme="minorEastAsia"/>
          <w:lang w:val="en-GB"/>
        </w:rPr>
        <w:t xml:space="preserve">. </w:t>
      </w:r>
    </w:p>
    <w:p w14:paraId="2CD214DA" w14:textId="60D65E38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use the </w:t>
      </w:r>
      <w:proofErr w:type="spellStart"/>
      <w:r>
        <w:rPr>
          <w:rFonts w:eastAsiaTheme="minorEastAsia"/>
          <w:lang w:val="en-GB"/>
        </w:rPr>
        <w:t>Gaus</w:t>
      </w:r>
      <w:proofErr w:type="spellEnd"/>
      <w:r>
        <w:rPr>
          <w:rFonts w:eastAsiaTheme="minorEastAsia"/>
          <w:lang w:val="en-GB"/>
        </w:rPr>
        <w:t xml:space="preserve"> formula </w:t>
      </w:r>
      <m:oMath>
        <m:r>
          <w:rPr>
            <w:rFonts w:ascii="Cambria Math" w:eastAsiaTheme="minorEastAsia" w:hAnsi="Cambria Math"/>
            <w:lang w:val="en-GB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   →    2V=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-n    →      0=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-n-2V </m:t>
        </m:r>
      </m:oMath>
    </w:p>
    <w:p w14:paraId="3CA1338B" w14:textId="03851ADE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Attention! We have to consider that we have a element with weight 0 so we have to add 1. </w:t>
      </w:r>
    </w:p>
    <w:p w14:paraId="0B6C7A6F" w14:textId="70BABBF9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an given V its an easy quadratic formula. </w:t>
      </w:r>
    </w:p>
    <w:p w14:paraId="57AE4B81" w14:textId="118297E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example for V = 3 you can have the weights 0,1,2,3. </w:t>
      </w:r>
    </w:p>
    <w:p w14:paraId="746473A0" w14:textId="02EF3A17" w:rsidR="00122C95" w:rsidRPr="00062AE7" w:rsidRDefault="00122C95" w:rsidP="008D505C">
      <w:pPr>
        <w:pStyle w:val="Listenabsatz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-n-6→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1-4*1*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 |-2</m:t>
          </m:r>
        </m:oMath>
      </m:oMathPara>
    </w:p>
    <w:p w14:paraId="3D05AB40" w14:textId="37E5BE68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3 </w:t>
      </w:r>
      <w:proofErr w:type="spellStart"/>
      <w:r>
        <w:rPr>
          <w:rFonts w:eastAsiaTheme="minorEastAsia"/>
          <w:lang w:val="en-GB"/>
        </w:rPr>
        <w:t>ist</w:t>
      </w:r>
      <w:proofErr w:type="spellEnd"/>
      <w:r>
        <w:rPr>
          <w:rFonts w:eastAsiaTheme="minorEastAsia"/>
          <w:lang w:val="en-GB"/>
        </w:rPr>
        <w:t xml:space="preserve"> the right answer so we add 1 and get 4!</w:t>
      </w:r>
    </w:p>
    <w:p w14:paraId="6B9BD479" w14:textId="77777777" w:rsidR="00062AE7" w:rsidRDefault="00062AE7" w:rsidP="008D505C">
      <w:pPr>
        <w:pStyle w:val="Listenabsatz"/>
        <w:rPr>
          <w:rFonts w:eastAsiaTheme="minorEastAsia"/>
          <w:lang w:val="en-GB"/>
        </w:rPr>
      </w:pPr>
    </w:p>
    <w:p w14:paraId="541CF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A7E8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8C40BE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45B0EB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A19E5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A542BF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B51F6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214D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9936B9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2540D2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C3543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86964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072AD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76CD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4E327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33036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F350CA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CC0F67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9E02C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3E6BCA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0A2C90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9DEB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4B0945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83EB20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5A3987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11271B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703132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20BA1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3C731A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DF3799" w14:textId="6CE540E9" w:rsidR="00062AE7" w:rsidRPr="00127D9C" w:rsidRDefault="00127D9C" w:rsidP="00127D9C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127D9C">
        <w:rPr>
          <w:rFonts w:eastAsiaTheme="minorEastAsia"/>
          <w:sz w:val="32"/>
          <w:szCs w:val="32"/>
          <w:lang w:val="en-GB"/>
        </w:rPr>
        <w:lastRenderedPageBreak/>
        <w:t>Problem 4</w:t>
      </w:r>
    </w:p>
    <w:p w14:paraId="2B9AFC67" w14:textId="10057AFF" w:rsidR="00062AE7" w:rsidRDefault="00127D9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D4C3A04" wp14:editId="764E1001">
            <wp:extent cx="5760720" cy="1958340"/>
            <wp:effectExtent l="0" t="0" r="0" b="3810"/>
            <wp:docPr id="1327070742" name="Grafik 1" descr="Ein Bild, das Text, Zahl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742" name="Grafik 1" descr="Ein Bild, das Text, Zahl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1D7" w14:textId="1EEDCEC8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2D4411">
        <w:rPr>
          <w:noProof/>
        </w:rPr>
        <w:drawing>
          <wp:inline distT="0" distB="0" distL="0" distR="0" wp14:anchorId="24229A43" wp14:editId="18719271">
            <wp:extent cx="5242560" cy="3421649"/>
            <wp:effectExtent l="0" t="0" r="0" b="7620"/>
            <wp:docPr id="84941609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6098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071" cy="34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53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3D8D4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BED257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301BF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2965B0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705259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E26FF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BB155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DBE359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DFBE05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F54F64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6616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CAACC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0478847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D09FD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8A2F7C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28BCBF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6EA19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72AB09D" w14:textId="380A40C5" w:rsidR="00D41276" w:rsidRPr="00D41276" w:rsidRDefault="002D4411" w:rsidP="00D41276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2D4411">
        <w:rPr>
          <w:rFonts w:eastAsiaTheme="minorEastAsia"/>
          <w:sz w:val="32"/>
          <w:szCs w:val="32"/>
          <w:lang w:val="en-GB"/>
        </w:rPr>
        <w:lastRenderedPageBreak/>
        <w:t>Problem 5</w:t>
      </w:r>
    </w:p>
    <w:p w14:paraId="3575BB07" w14:textId="00DBB923" w:rsidR="002D4411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440F91">
        <w:rPr>
          <w:noProof/>
        </w:rPr>
        <w:drawing>
          <wp:inline distT="0" distB="0" distL="0" distR="0" wp14:anchorId="7DB1124D" wp14:editId="57E6A1D6">
            <wp:extent cx="5103196" cy="7018020"/>
            <wp:effectExtent l="0" t="0" r="2540" b="0"/>
            <wp:docPr id="825540738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0738" name="Grafik 1" descr="Ein Bild, das Text, Screenshot, Zahl, 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379" cy="70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B6D" w14:textId="69B45B2D" w:rsidR="00D41276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– </w:t>
      </w:r>
    </w:p>
    <w:p w14:paraId="14E4D85D" w14:textId="489CE1F8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7D99C8C" wp14:editId="2460065A">
            <wp:extent cx="3710140" cy="3108960"/>
            <wp:effectExtent l="0" t="0" r="5080" b="0"/>
            <wp:docPr id="93650607" name="Grafik 1" descr="Ein Bild, das Text, Display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607" name="Grafik 1" descr="Ein Bild, das Text, Display, Screenshot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14" cy="31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BA90" wp14:editId="5F82BED1">
            <wp:extent cx="3996915" cy="3893820"/>
            <wp:effectExtent l="0" t="0" r="3810" b="0"/>
            <wp:docPr id="16159940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4049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320" cy="38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BB7" w14:textId="25AFCED2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E0A01" wp14:editId="2F247FBE">
            <wp:extent cx="3947528" cy="3528060"/>
            <wp:effectExtent l="0" t="0" r="0" b="0"/>
            <wp:docPr id="83864418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4181" name="Grafik 1" descr="Ein Bild, das Text, Screenshot, Zahl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320" cy="35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2EF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1054A4B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37E80A9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7EFF2738" w14:textId="06FA90A0" w:rsidR="00D41276" w:rsidRDefault="00D41276" w:rsidP="00D41276">
      <w:pPr>
        <w:pStyle w:val="Listenabsatz"/>
        <w:ind w:left="1080"/>
        <w:jc w:val="center"/>
        <w:rPr>
          <w:sz w:val="32"/>
          <w:szCs w:val="32"/>
          <w:lang w:val="en-GB"/>
        </w:rPr>
      </w:pPr>
      <w:r w:rsidRPr="00D41276">
        <w:rPr>
          <w:sz w:val="32"/>
          <w:szCs w:val="32"/>
          <w:lang w:val="en-GB"/>
        </w:rPr>
        <w:t>Problem 6</w:t>
      </w:r>
    </w:p>
    <w:p w14:paraId="52DECFB5" w14:textId="29796CB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4C64CD" wp14:editId="1283460E">
            <wp:extent cx="5760720" cy="1534160"/>
            <wp:effectExtent l="0" t="0" r="0" b="8890"/>
            <wp:docPr id="1689765512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5512" name="Grafik 1" descr="Ein Bild, das Text, Schrift, Screenshot, Algebra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3A0" w14:textId="0122482E" w:rsidR="00D41276" w:rsidRPr="004E3032" w:rsidRDefault="00D41276" w:rsidP="00D41276">
      <w:pPr>
        <w:pStyle w:val="Listenabsatz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Maximize</w:t>
      </w:r>
      <w:r w:rsidR="004E3032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4</m:t>
            </m:r>
          </m:sub>
        </m:sSub>
      </m:oMath>
    </w:p>
    <w:p w14:paraId="783904C5" w14:textId="7ECF2C87" w:rsidR="004E3032" w:rsidRDefault="004E3032" w:rsidP="004E3032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42BD0C76" w14:textId="398AFF09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                                                  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≥0 </m:t>
        </m:r>
      </m:oMath>
    </w:p>
    <w:p w14:paraId="0767F2A5" w14:textId="65BB8CA8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700413E6" w14:textId="0D8293F4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22290463" w14:textId="05857B6C" w:rsid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-2</m:t>
        </m:r>
      </m:oMath>
    </w:p>
    <w:p w14:paraId="20CE8721" w14:textId="7E2AA580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i=1,2,3,4</m:t>
        </m:r>
      </m:oMath>
    </w:p>
    <w:p w14:paraId="39865C62" w14:textId="065E6926" w:rsidR="004E3032" w:rsidRDefault="00000000" w:rsidP="004E303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j=1,2,3,4</m:t>
        </m:r>
      </m:oMath>
    </w:p>
    <w:p w14:paraId="5936D7E7" w14:textId="17C52DDA" w:rsidR="004E3032" w:rsidRDefault="004E3032" w:rsidP="004E3032">
      <w:pPr>
        <w:pStyle w:val="Listenabsatz"/>
        <w:numPr>
          <w:ilvl w:val="0"/>
          <w:numId w:val="15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</m:e>
        </m:nary>
      </m:oMath>
    </w:p>
    <w:p w14:paraId="53D79618" w14:textId="62EB7B5F" w:rsidR="004E3032" w:rsidRDefault="00F560A4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8D0A9" wp14:editId="00F40A38">
                <wp:simplePos x="0" y="0"/>
                <wp:positionH relativeFrom="rightMargin">
                  <wp:posOffset>-1852295</wp:posOffset>
                </wp:positionH>
                <wp:positionV relativeFrom="paragraph">
                  <wp:posOffset>906780</wp:posOffset>
                </wp:positionV>
                <wp:extent cx="1499870" cy="472440"/>
                <wp:effectExtent l="0" t="0" r="24130" b="22860"/>
                <wp:wrapNone/>
                <wp:docPr id="715586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D8" w14:textId="2C01CCA3" w:rsidR="00F560A4" w:rsidRDefault="00F560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i=1,…,n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j=1,…,m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D0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45.85pt;margin-top:71.4pt;width:118.1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" fillcolor="white [3201]" strokeweight=".5pt">
                <v:textbox>
                  <w:txbxContent>
                    <w:p w14:paraId="7E1B94D8" w14:textId="2C01CCA3" w:rsidR="00F560A4" w:rsidRDefault="00F560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i=1,…,n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j=1,…,m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6A243" wp14:editId="6C98E55A">
                <wp:simplePos x="0" y="0"/>
                <wp:positionH relativeFrom="column">
                  <wp:posOffset>1180465</wp:posOffset>
                </wp:positionH>
                <wp:positionV relativeFrom="paragraph">
                  <wp:posOffset>807720</wp:posOffset>
                </wp:positionV>
                <wp:extent cx="1554480" cy="822960"/>
                <wp:effectExtent l="0" t="0" r="26670" b="15240"/>
                <wp:wrapNone/>
                <wp:docPr id="157154576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BD08" w14:textId="77777777" w:rsidR="00F560A4" w:rsidRPr="00F560A4" w:rsidRDefault="00F560A4" w:rsidP="00F560A4">
                            <w:pPr>
                              <w:spacing w:before="240"/>
                              <w:rPr>
                                <w:rFonts w:eastAsiaTheme="minorEastAsia"/>
                                <w:sz w:val="24"/>
                                <w:szCs w:val="2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≤1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 xml:space="preserve">≤1 </m:t>
                                </m:r>
                              </m:oMath>
                            </m:oMathPara>
                          </w:p>
                          <w:p w14:paraId="5DEF71BC" w14:textId="77777777" w:rsidR="00F560A4" w:rsidRDefault="00F56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A243" id="Textfeld 1" o:spid="_x0000_s1027" type="#_x0000_t202" style="position:absolute;left:0;text-align:left;margin-left:92.95pt;margin-top:63.6pt;width:122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LJOA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" fillcolor="white [3201]" strokeweight=".5pt">
                <v:textbox>
                  <w:txbxContent>
                    <w:p w14:paraId="676CBD08" w14:textId="77777777" w:rsidR="00F560A4" w:rsidRPr="00F560A4" w:rsidRDefault="00F560A4" w:rsidP="00F560A4">
                      <w:pPr>
                        <w:spacing w:before="240"/>
                        <w:rPr>
                          <w:rFonts w:eastAsiaTheme="minorEastAsia"/>
                          <w:sz w:val="24"/>
                          <w:szCs w:val="2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≤1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 xml:space="preserve">≤1 </m:t>
                          </m:r>
                        </m:oMath>
                      </m:oMathPara>
                    </w:p>
                    <w:p w14:paraId="5DEF71BC" w14:textId="77777777" w:rsidR="00F560A4" w:rsidRDefault="00F560A4"/>
                  </w:txbxContent>
                </v:textbox>
              </v:shape>
            </w:pict>
          </mc:Fallback>
        </mc:AlternateContent>
      </w:r>
      <w:r w:rsidR="004E3032"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6167DB44" w14:textId="71345FC8" w:rsidR="004E3032" w:rsidRPr="00A43245" w:rsidRDefault="00000000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i 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i 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,      j=1,…,m 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i 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ie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, not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22CADB6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4C6317C5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0CF30A03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704105AD" w14:textId="5BBFBFCE" w:rsidR="00A43245" w:rsidRPr="006F2314" w:rsidRDefault="00A43245" w:rsidP="006F2314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 w:rsidRPr="006F2314">
        <w:rPr>
          <w:rFonts w:eastAsiaTheme="minorEastAsia"/>
          <w:sz w:val="32"/>
          <w:szCs w:val="32"/>
          <w:lang w:val="en-GB"/>
        </w:rPr>
        <w:lastRenderedPageBreak/>
        <w:t>Problem 7</w:t>
      </w:r>
    </w:p>
    <w:p w14:paraId="11B4CFDA" w14:textId="744B3849" w:rsidR="00A43245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BB2BE1" wp14:editId="3704EECD">
            <wp:extent cx="5760720" cy="2966085"/>
            <wp:effectExtent l="0" t="0" r="0" b="5715"/>
            <wp:docPr id="23781898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8987" name="Grafik 1" descr="Ein Bild, das Text, Screenshot, Diagramm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8DA" w14:textId="77777777" w:rsidR="006F2314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</w:p>
    <w:p w14:paraId="6FE731B9" w14:textId="65DC36FC" w:rsidR="006F2314" w:rsidRDefault="006F2314" w:rsidP="006F2314">
      <w:pPr>
        <w:pStyle w:val="Listenabsatz"/>
        <w:spacing w:before="240"/>
        <w:ind w:left="180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364A99" wp14:editId="3122FC66">
            <wp:extent cx="3276600" cy="2908067"/>
            <wp:effectExtent l="0" t="0" r="0" b="6985"/>
            <wp:docPr id="516341474" name="Grafik 1" descr="Ein Bild, das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1474" name="Grafik 1" descr="Ein Bild, das Diagramm, Reihe, Kreis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330" cy="29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97F" w14:textId="77777777" w:rsidR="00BA3702" w:rsidRPr="00BA3702" w:rsidRDefault="00BA3702" w:rsidP="00BA3702">
      <w:pPr>
        <w:spacing w:before="240"/>
        <w:rPr>
          <w:rFonts w:eastAsiaTheme="minorEastAsia"/>
          <w:sz w:val="24"/>
          <w:szCs w:val="24"/>
          <w:lang w:val="en-GB"/>
        </w:rPr>
      </w:pPr>
      <w:r w:rsidRPr="00BA3702">
        <w:rPr>
          <w:rFonts w:eastAsiaTheme="minorEastAsia"/>
          <w:sz w:val="24"/>
          <w:szCs w:val="24"/>
          <w:lang w:val="en-GB"/>
        </w:rPr>
        <w:t xml:space="preserve">Iteration 1: </w:t>
      </w:r>
    </w:p>
    <w:p w14:paraId="694893EF" w14:textId="58D2C335" w:rsidR="006F2314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Node = Node 1 </w:t>
      </w:r>
    </w:p>
    <w:p w14:paraId="0DB7BB27" w14:textId="4DAA432C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Choose </w:t>
      </w:r>
      <w:proofErr w:type="spellStart"/>
      <w:r>
        <w:rPr>
          <w:rFonts w:eastAsiaTheme="minorEastAsia"/>
          <w:sz w:val="24"/>
          <w:szCs w:val="24"/>
          <w:lang w:val="en-GB"/>
        </w:rPr>
        <w:t>colors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= red, green, blue </w:t>
      </w:r>
    </w:p>
    <w:p w14:paraId="7D1A0FFD" w14:textId="7AA8ADCE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1 = red </w:t>
      </w:r>
    </w:p>
    <w:p w14:paraId="66EAC1D2" w14:textId="38C9AF87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2-color Algorithm</w:t>
      </w:r>
    </w:p>
    <w:p w14:paraId="6D3C94D2" w14:textId="45FB0E15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Choose arbitrary node: 3 = green</w:t>
      </w:r>
    </w:p>
    <w:p w14:paraId="10168D6C" w14:textId="28E42466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4 = blue </w:t>
      </w:r>
    </w:p>
    <w:p w14:paraId="046D404B" w14:textId="7E01716C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6 = blue </w:t>
      </w:r>
    </w:p>
    <w:p w14:paraId="16211EF4" w14:textId="0DCD6CFA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8 = green </w:t>
      </w:r>
    </w:p>
    <w:p w14:paraId="20D53A87" w14:textId="15E71E69" w:rsidR="00804084" w:rsidRDefault="00804084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3 = green </w:t>
      </w:r>
    </w:p>
    <w:p w14:paraId="7FE6F68C" w14:textId="32553E98" w:rsidR="00BA3702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B4F1813" wp14:editId="0D192C2E">
            <wp:extent cx="1918324" cy="2080260"/>
            <wp:effectExtent l="0" t="0" r="6350" b="0"/>
            <wp:docPr id="1422167248" name="Grafik 1" descr="Ein Bild, das Kreis, Reihe, Diagramm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7248" name="Grafik 1" descr="Ein Bild, das Kreis, Reihe, Diagramm, Zeichnung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429" cy="20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88EC" w14:textId="52CBB604" w:rsidR="00804084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Iteration 2: </w:t>
      </w:r>
    </w:p>
    <w:p w14:paraId="2276183A" w14:textId="61D19CDE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Node = 9 </w:t>
      </w:r>
    </w:p>
    <w:p w14:paraId="45BD8774" w14:textId="4C89D1EF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Choose </w:t>
      </w:r>
      <w:proofErr w:type="spellStart"/>
      <w:r>
        <w:rPr>
          <w:rFonts w:eastAsiaTheme="minorEastAsia"/>
          <w:sz w:val="24"/>
          <w:szCs w:val="24"/>
          <w:lang w:val="en-GB"/>
        </w:rPr>
        <w:t>colors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= purple, orange, yellow </w:t>
      </w:r>
    </w:p>
    <w:p w14:paraId="79F4390D" w14:textId="0289E509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9 = purple</w:t>
      </w:r>
    </w:p>
    <w:p w14:paraId="2DBD6A6A" w14:textId="5A3190DA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2-color: </w:t>
      </w:r>
    </w:p>
    <w:p w14:paraId="168C550E" w14:textId="51C1626C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2 orange</w:t>
      </w:r>
    </w:p>
    <w:p w14:paraId="567874B7" w14:textId="3CEA55E2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7 yellow</w:t>
      </w:r>
    </w:p>
    <w:p w14:paraId="27FA7F47" w14:textId="08596DC0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5 orange </w:t>
      </w:r>
    </w:p>
    <w:p w14:paraId="0598A618" w14:textId="2B069975" w:rsidR="00804084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39F4F2" wp14:editId="45890A26">
            <wp:extent cx="3810000" cy="3116623"/>
            <wp:effectExtent l="0" t="0" r="0" b="7620"/>
            <wp:docPr id="1949097913" name="Grafik 1" descr="Ein Bild, das Kreis, Farbigkei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97913" name="Grafik 1" descr="Ein Bild, das Kreis, Farbigkeit, Reihe, Diagramm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2809" cy="31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69C" w14:textId="77777777" w:rsidR="0060039F" w:rsidRDefault="0060039F" w:rsidP="0080408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1D5F5E4C" w14:textId="77777777" w:rsidR="0060039F" w:rsidRDefault="0060039F" w:rsidP="0080408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20140B95" w14:textId="24C5343E" w:rsidR="0060039F" w:rsidRDefault="0060039F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 w:rsidRPr="0060039F">
        <w:rPr>
          <w:rFonts w:eastAsiaTheme="minorEastAsia"/>
          <w:sz w:val="32"/>
          <w:szCs w:val="32"/>
          <w:lang w:val="en-GB"/>
        </w:rPr>
        <w:t>Problem 8</w:t>
      </w:r>
    </w:p>
    <w:p w14:paraId="48AFD4E7" w14:textId="36A14DAC" w:rsidR="00F55E9B" w:rsidRDefault="00F55E9B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652D7E0C" wp14:editId="174B355D">
            <wp:extent cx="5760720" cy="2813685"/>
            <wp:effectExtent l="0" t="0" r="0" b="5715"/>
            <wp:docPr id="769359264" name="Grafik 1" descr="Ein Bild, das Screenshot, Reihe, Kreis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9264" name="Grafik 1" descr="Ein Bild, das Screenshot, Reihe, Kreis,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140" w14:textId="0AF569F6" w:rsidR="0060039F" w:rsidRDefault="0060039F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</w:p>
    <w:p w14:paraId="2D0B128B" w14:textId="18DDF4CB" w:rsidR="00F55E9B" w:rsidRDefault="00F55E9B" w:rsidP="00F55E9B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 </w:t>
      </w:r>
      <w:r w:rsidR="003E6454">
        <w:rPr>
          <w:rFonts w:eastAsiaTheme="minorEastAsia"/>
          <w:sz w:val="24"/>
          <w:szCs w:val="24"/>
          <w:lang w:val="en-GB"/>
        </w:rPr>
        <w:t xml:space="preserve">ILP </w:t>
      </w:r>
    </w:p>
    <w:p w14:paraId="13D68166" w14:textId="77777777" w:rsidR="00F55E9B" w:rsidRDefault="00F55E9B" w:rsidP="00F55E9B">
      <w:pPr>
        <w:pStyle w:val="Listenabsatz"/>
        <w:numPr>
          <w:ilvl w:val="0"/>
          <w:numId w:val="21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Vertex Cover -&gt; Set Cover </w:t>
      </w:r>
    </w:p>
    <w:p w14:paraId="531B916E" w14:textId="2F1FD3B9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E = {</w:t>
      </w:r>
      <w:proofErr w:type="spellStart"/>
      <w:r>
        <w:rPr>
          <w:rFonts w:eastAsiaTheme="minorEastAsia"/>
          <w:sz w:val="24"/>
          <w:szCs w:val="24"/>
          <w:lang w:val="en-GB"/>
        </w:rPr>
        <w:t>a,b,c,d,e,f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69B817A9" w14:textId="3F98EEED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S1 = {</w:t>
      </w:r>
      <w:proofErr w:type="spellStart"/>
      <w:r>
        <w:rPr>
          <w:rFonts w:eastAsiaTheme="minorEastAsia"/>
          <w:sz w:val="24"/>
          <w:szCs w:val="24"/>
          <w:lang w:val="en-GB"/>
        </w:rPr>
        <w:t>a,b,e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130BA7D8" w14:textId="0219F0AF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S2 = [</w:t>
      </w:r>
      <w:proofErr w:type="spellStart"/>
      <w:r>
        <w:rPr>
          <w:rFonts w:eastAsiaTheme="minorEastAsia"/>
          <w:sz w:val="24"/>
          <w:szCs w:val="24"/>
          <w:lang w:val="en-GB"/>
        </w:rPr>
        <w:t>a,c,d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1C334A4C" w14:textId="173DEF94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S3 ={</w:t>
      </w:r>
      <w:proofErr w:type="spellStart"/>
      <w:r>
        <w:rPr>
          <w:rFonts w:eastAsiaTheme="minorEastAsia"/>
          <w:sz w:val="24"/>
          <w:szCs w:val="24"/>
          <w:lang w:val="en-GB"/>
        </w:rPr>
        <w:t>b,d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6EA01BAB" w14:textId="2F60FB76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S4 = {f}</w:t>
      </w:r>
    </w:p>
    <w:p w14:paraId="0C70C89F" w14:textId="5F11651A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S5 = {</w:t>
      </w:r>
      <w:proofErr w:type="spellStart"/>
      <w:r>
        <w:rPr>
          <w:rFonts w:eastAsiaTheme="minorEastAsia"/>
          <w:sz w:val="24"/>
          <w:szCs w:val="24"/>
          <w:lang w:val="en-GB"/>
        </w:rPr>
        <w:t>c,e,f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217C9235" w14:textId="591D5C06" w:rsidR="003E6454" w:rsidRDefault="003E6454" w:rsidP="003E6454">
      <w:pPr>
        <w:pStyle w:val="Listenabsatz"/>
        <w:numPr>
          <w:ilvl w:val="0"/>
          <w:numId w:val="21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ILP </w:t>
      </w:r>
    </w:p>
    <w:p w14:paraId="47201877" w14:textId="4B83EEEE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Minimize x1+x2+x3+x4+x5</w:t>
      </w:r>
    </w:p>
    <w:p w14:paraId="75F7A6F9" w14:textId="52B97E4B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X1+x2 &gt;= 1 (a is covered)</w:t>
      </w:r>
    </w:p>
    <w:p w14:paraId="6FCA0285" w14:textId="1DC111F1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X1+x3 &gt;=1 (b is covered) </w:t>
      </w:r>
    </w:p>
    <w:p w14:paraId="77FF32AA" w14:textId="6929D7D0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X2+x5 &gt;= 1 (c is covered) </w:t>
      </w:r>
    </w:p>
    <w:p w14:paraId="3BB60863" w14:textId="05492427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X2+x3 &gt;= 1 (d is covered)</w:t>
      </w:r>
    </w:p>
    <w:p w14:paraId="7433B70A" w14:textId="186A1B13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X1+x5 &gt;= 1 (e is covered)</w:t>
      </w:r>
    </w:p>
    <w:p w14:paraId="32C4B747" w14:textId="29ED31B4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X5+x4 &gt;= 1 (f is covered)</w:t>
      </w:r>
    </w:p>
    <w:p w14:paraId="3B05F7C2" w14:textId="3565C2B3" w:rsidR="003E6454" w:rsidRDefault="003E6454" w:rsidP="003E6454">
      <w:pPr>
        <w:spacing w:before="240"/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lastRenderedPageBreak/>
        <w:t>A,b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noProof/>
        </w:rPr>
        <w:drawing>
          <wp:inline distT="0" distB="0" distL="0" distR="0" wp14:anchorId="1BEB2FEF" wp14:editId="609B1993">
            <wp:extent cx="5760720" cy="4492625"/>
            <wp:effectExtent l="0" t="0" r="0" b="3175"/>
            <wp:docPr id="158878839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88395" name="Grafik 1" descr="Ein Bild, das Text, Schrift, Screenshot, Reih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0415" w14:textId="23E857CB" w:rsidR="003E6454" w:rsidRDefault="003E6454" w:rsidP="003E6454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c</w:t>
      </w:r>
    </w:p>
    <w:p w14:paraId="08872EC1" w14:textId="7D2C066E" w:rsidR="003E6454" w:rsidRDefault="003E6454" w:rsidP="003E6454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fr-FR"/>
        </w:rPr>
      </w:pPr>
      <w:proofErr w:type="spellStart"/>
      <w:r w:rsidRPr="003E6454">
        <w:rPr>
          <w:rFonts w:eastAsiaTheme="minorEastAsia"/>
          <w:sz w:val="24"/>
          <w:szCs w:val="24"/>
          <w:lang w:val="fr-FR"/>
        </w:rPr>
        <w:t>maximize</w:t>
      </w:r>
      <w:proofErr w:type="spellEnd"/>
      <w:r w:rsidRPr="003E6454">
        <w:rPr>
          <w:rFonts w:eastAsiaTheme="minorEastAsia"/>
          <w:sz w:val="24"/>
          <w:szCs w:val="24"/>
          <w:lang w:val="fr-FR"/>
        </w:rPr>
        <w:t xml:space="preserve"> y1+y2+y3+y</w:t>
      </w:r>
      <w:r>
        <w:rPr>
          <w:rFonts w:eastAsiaTheme="minorEastAsia"/>
          <w:sz w:val="24"/>
          <w:szCs w:val="24"/>
          <w:lang w:val="fr-FR"/>
        </w:rPr>
        <w:t xml:space="preserve">4 </w:t>
      </w:r>
    </w:p>
    <w:p w14:paraId="2D6AA6A2" w14:textId="2807DB4B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y1+y2 &lt;=1</w:t>
      </w:r>
    </w:p>
    <w:p w14:paraId="25AFD031" w14:textId="5DEC74B4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y1+y3 &lt;=1 </w:t>
      </w:r>
    </w:p>
    <w:p w14:paraId="3E63E185" w14:textId="32005EC7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y2+y5 &lt;= 1 </w:t>
      </w:r>
    </w:p>
    <w:p w14:paraId="74FE9FBC" w14:textId="16A49C91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y2+y3 &lt;=1 </w:t>
      </w:r>
    </w:p>
    <w:p w14:paraId="46898DDF" w14:textId="073CBC6D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y1+y5 &lt;=1 </w:t>
      </w:r>
    </w:p>
    <w:p w14:paraId="0C39F96A" w14:textId="7246B531" w:rsidR="0055698E" w:rsidRPr="003E6454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y4 + y5 &lt;= 1 </w:t>
      </w:r>
    </w:p>
    <w:p w14:paraId="4D308C70" w14:textId="77777777" w:rsidR="003E6454" w:rsidRP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fr-FR"/>
        </w:rPr>
      </w:pPr>
    </w:p>
    <w:p w14:paraId="1DE6ED27" w14:textId="44C13AE0" w:rsidR="00F55E9B" w:rsidRPr="003E6454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fr-FR"/>
        </w:rPr>
      </w:pPr>
    </w:p>
    <w:p w14:paraId="4A3B5382" w14:textId="457AD1FC" w:rsidR="0060039F" w:rsidRPr="003E6454" w:rsidRDefault="0060039F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fr-FR"/>
        </w:rPr>
      </w:pPr>
      <w:r w:rsidRPr="003E6454">
        <w:rPr>
          <w:rFonts w:eastAsiaTheme="minorEastAsia"/>
          <w:sz w:val="24"/>
          <w:szCs w:val="24"/>
          <w:lang w:val="fr-FR"/>
        </w:rPr>
        <w:t xml:space="preserve"> </w:t>
      </w:r>
    </w:p>
    <w:sectPr w:rsidR="0060039F" w:rsidRPr="003E6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31"/>
    <w:multiLevelType w:val="hybridMultilevel"/>
    <w:tmpl w:val="19204C5E"/>
    <w:lvl w:ilvl="0" w:tplc="F112D7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C492C"/>
    <w:multiLevelType w:val="hybridMultilevel"/>
    <w:tmpl w:val="F53CA080"/>
    <w:lvl w:ilvl="0" w:tplc="C27A5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DD7B28"/>
    <w:multiLevelType w:val="hybridMultilevel"/>
    <w:tmpl w:val="5EC65BFA"/>
    <w:lvl w:ilvl="0" w:tplc="29CCD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36D0"/>
    <w:multiLevelType w:val="hybridMultilevel"/>
    <w:tmpl w:val="C5C2527A"/>
    <w:lvl w:ilvl="0" w:tplc="FE1E70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D456E"/>
    <w:multiLevelType w:val="hybridMultilevel"/>
    <w:tmpl w:val="B9129BD4"/>
    <w:lvl w:ilvl="0" w:tplc="BC8E4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8771BD"/>
    <w:multiLevelType w:val="hybridMultilevel"/>
    <w:tmpl w:val="968855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14351"/>
    <w:multiLevelType w:val="hybridMultilevel"/>
    <w:tmpl w:val="DF627346"/>
    <w:lvl w:ilvl="0" w:tplc="F1BC7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503FEB"/>
    <w:multiLevelType w:val="hybridMultilevel"/>
    <w:tmpl w:val="1E2E366C"/>
    <w:lvl w:ilvl="0" w:tplc="25D82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68596D"/>
    <w:multiLevelType w:val="hybridMultilevel"/>
    <w:tmpl w:val="87B83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45AFE"/>
    <w:multiLevelType w:val="hybridMultilevel"/>
    <w:tmpl w:val="92DA5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1214">
    <w:abstractNumId w:val="4"/>
  </w:num>
  <w:num w:numId="2" w16cid:durableId="1221016684">
    <w:abstractNumId w:val="14"/>
  </w:num>
  <w:num w:numId="3" w16cid:durableId="675814845">
    <w:abstractNumId w:val="2"/>
  </w:num>
  <w:num w:numId="4" w16cid:durableId="1719276451">
    <w:abstractNumId w:val="9"/>
  </w:num>
  <w:num w:numId="5" w16cid:durableId="875897920">
    <w:abstractNumId w:val="5"/>
  </w:num>
  <w:num w:numId="6" w16cid:durableId="438839999">
    <w:abstractNumId w:val="3"/>
  </w:num>
  <w:num w:numId="7" w16cid:durableId="501169114">
    <w:abstractNumId w:val="0"/>
  </w:num>
  <w:num w:numId="8" w16cid:durableId="44454350">
    <w:abstractNumId w:val="7"/>
  </w:num>
  <w:num w:numId="9" w16cid:durableId="618031898">
    <w:abstractNumId w:val="10"/>
  </w:num>
  <w:num w:numId="10" w16cid:durableId="1301114323">
    <w:abstractNumId w:val="16"/>
  </w:num>
  <w:num w:numId="11" w16cid:durableId="1404790848">
    <w:abstractNumId w:val="13"/>
  </w:num>
  <w:num w:numId="12" w16cid:durableId="75136246">
    <w:abstractNumId w:val="19"/>
  </w:num>
  <w:num w:numId="13" w16cid:durableId="908853586">
    <w:abstractNumId w:val="6"/>
  </w:num>
  <w:num w:numId="14" w16cid:durableId="366028619">
    <w:abstractNumId w:val="8"/>
  </w:num>
  <w:num w:numId="15" w16cid:durableId="1010639029">
    <w:abstractNumId w:val="17"/>
  </w:num>
  <w:num w:numId="16" w16cid:durableId="1380517384">
    <w:abstractNumId w:val="11"/>
  </w:num>
  <w:num w:numId="17" w16cid:durableId="1369139042">
    <w:abstractNumId w:val="12"/>
  </w:num>
  <w:num w:numId="18" w16cid:durableId="1786650854">
    <w:abstractNumId w:val="20"/>
  </w:num>
  <w:num w:numId="19" w16cid:durableId="403338980">
    <w:abstractNumId w:val="15"/>
  </w:num>
  <w:num w:numId="20" w16cid:durableId="1480608883">
    <w:abstractNumId w:val="18"/>
  </w:num>
  <w:num w:numId="21" w16cid:durableId="142056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062AE7"/>
    <w:rsid w:val="00122C95"/>
    <w:rsid w:val="00127D9C"/>
    <w:rsid w:val="002D4411"/>
    <w:rsid w:val="003E6454"/>
    <w:rsid w:val="00440F91"/>
    <w:rsid w:val="00454309"/>
    <w:rsid w:val="004E3032"/>
    <w:rsid w:val="00540B25"/>
    <w:rsid w:val="0055698E"/>
    <w:rsid w:val="0060039F"/>
    <w:rsid w:val="00653E68"/>
    <w:rsid w:val="006F2314"/>
    <w:rsid w:val="00804084"/>
    <w:rsid w:val="00887D9D"/>
    <w:rsid w:val="008D505C"/>
    <w:rsid w:val="009A7BEA"/>
    <w:rsid w:val="009C684E"/>
    <w:rsid w:val="00A43245"/>
    <w:rsid w:val="00BA3702"/>
    <w:rsid w:val="00CA5E72"/>
    <w:rsid w:val="00D41276"/>
    <w:rsid w:val="00DF6177"/>
    <w:rsid w:val="00F55E9B"/>
    <w:rsid w:val="00F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9</cp:revision>
  <dcterms:created xsi:type="dcterms:W3CDTF">2023-10-27T10:55:00Z</dcterms:created>
  <dcterms:modified xsi:type="dcterms:W3CDTF">2023-10-31T09:22:00Z</dcterms:modified>
</cp:coreProperties>
</file>