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u57lju1soaqw" w:id="0"/>
      <w:bookmarkEnd w:id="0"/>
      <w:r w:rsidDel="00000000" w:rsidR="00000000" w:rsidRPr="00000000">
        <w:rPr>
          <w:rtl w:val="0"/>
        </w:rPr>
        <w:t xml:space="preserve">Linguagem de Programação Java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Para qualquer desenvolvedor de aplicativos mobile em todo o mundo, a primeira e mais preferida linguagem de programação para um aplicativo Android é o Java, uma das razões pelas quais é simplesmente a linguagem de programação oficial para desenvolvimento de aplicativos Android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É a linguagem mais suportada pelo Google e o que a maioria dos aplicativos da Play Store são criados.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O Java foi inicialmente desenvolvido pela Sun Microsystems em 1995, e é usado para uma ampla gama de softwares. O código Java é executado por uma máquina virtual, que é executada em dispositivos Android e interpreta o código.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Às vezes, o Java pode ser um pouco complicado de aprender no começo. Esse é o maior obstáculo enfrentado pelas pessoas que planejam entrar no desenvolvimento de aplicativos Android.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O Java é uma linguagem de programação orientada a objetos com vários recursos como construtores, exceções não verificadas, exceções verificadas e muito mais.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Um programador de primeira viagem pode ter dificuldades para saber o que é Java e o que é o Android! Você deverá entender também conceitos como o Gradle, o Android Manifest e XML.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Então, é a melhor linguagem de programação Android que você precisa aprender?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Definitivamente, especialmente para aqueles que querem a experiência completa de desenvolvimento Android, mergulhar no Java é o melhor lugar para começar, na minha opinião.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