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44"/>
          <w:szCs w:val="44"/>
          <w:rtl w:val="0"/>
        </w:rPr>
        <w:t xml:space="preserve">Conteinerização com Kubernets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Ielom Xavier David, Luker Almeida, Luiz Antônio, Antônio Frederico, Miguel Lopes, Jonas Grossi.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Criação de um cluster de containers Docker na plataforma Raspberry Pi orquestrados pelo Docker Swarm</w:t>
      </w:r>
    </w:p>
    <w:p w:rsidR="00000000" w:rsidDel="00000000" w:rsidP="00000000" w:rsidRDefault="00000000" w:rsidRPr="00000000" w14:paraId="0000001B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Containers (ou contêineres), no contexto de computação, são ambientes portáveis e isolados que permitem aos desenvolvedores empacotar aplicações com todos os links e bibliotecas que as aplicações demandam.  O uso desta tecnologia melhora a eficiência das equipes de software, porque facilita o trabalho conjunto de seus integrantes, ao mesmo tempo em que reduz despesas com comunicações.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O Docker é uma plataforma de containerização extremamente útil e bem popular atualmente. Não por isso, o mesmo é dito como o projeto mais popular . O mesmo é distribuído pela empresa homônima, em duas “versões”, a Community Edition e a Enterprise Edition. A primeira, de distribuição Open Source, é a mais comumente utilizada pelos desenvolvedores independentes, sendo esta a versão que utilizaremos em nossa implantação.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Muitas vezes é necessário gerenciar os containeres e todos os aspectos inerentes aos mesmos. Nesse caso, preferencialmente, utilizamos soluções baseadas em orquestradores. O Docker Swarm é um exemplo de orquestrador. O mesmo permite a construção de clusters baseados na plataforma Docker, sendo distribuído juntamente com a instalação padrão do Docker. Uma alternativa ao Swarm, também como orquestrador, seria o Kubernetes, porém, em nosso caso, manteremos utilizando o Swarm.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Já o Raspberry Pi (usaremos a abreviação RPi) é um computador portátil (de tamanho próximo à um cartão de crédito), de baixo custo e alta usabilidade, desenvolvido principalmente para motivar o ensino de programação/hardware. Diversos projetos em computação podem ser desenvolvidos através desta plataforma, por exemplo, um computador completo, uma rede de sensores, servidor e até mesmo clusters, este último, sendo nosso caso. Além do RPi, existem alternativas (algumas, mais atraentes em diversos sentidos, como financeiro, por exemplo) como o Orange Pi.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Motivação</w:t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Neste projeto, nossa motivação será a construção de um cluster Docker, sobre a plataforma RaspberryPi. Além disso, pretendemos demonstrar as capacidades de tais tecnologias e por fim, adquirir conhecimentos sobre como operar com as mesmas.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Detalhes</w:t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A respeito da parte mais “técnica” do que foi desenvolvido durante este trabalho, iremos realizar tal detalhamento a seguir.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Quanto ao Software: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SIstema Operacional Raspbian, versão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Sistema Operacional PulpStone (OpenWRT), versão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Docker, versão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Docker Visualizer (Container)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Etcher/dd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SSH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Quanto ao Hardware: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1X Placa Raspberry Pi Zero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2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1X Placa Raspberry Pi 3 B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1X Placa Orange Pi Zero (como roteador)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2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Computador, para codificação e gerenciamento do projeto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3X Cabo Usb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2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3X Cartão de Memória 16GB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Switch USB</w:t>
      </w:r>
    </w:p>
    <w:p w:rsidR="00000000" w:rsidDel="00000000" w:rsidP="00000000" w:rsidRDefault="00000000" w:rsidRPr="00000000" w14:paraId="0000003F">
      <w:pPr>
        <w:pageBreakBefore w:val="0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Vale ressaltar que, para fins de real aproveitamento do Swarm, terão de ser atribuídos ao cluster pelo menos duas máquinas (placas).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Definições</w:t>
      </w:r>
    </w:p>
    <w:p w:rsidR="00000000" w:rsidDel="00000000" w:rsidP="00000000" w:rsidRDefault="00000000" w:rsidRPr="00000000" w14:paraId="0000004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  Iniciamos a parte prática do Trabalho sobre kubernetes na data de 23/04/2018 onde criamos a máquina virtual usando o programa virtualbox para instalar o ubuntu mate 16.04  64 bits após isso iniciamos a instalação do docker (sem problemas através do docker conseguimos rodar node js para teste) e o kubernetes (tivemos um problema que vai ser explicado abaixo).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Na semana  do dia 30/04/2018 começamos o estudo do mini-kube e tentamos implantar na máquina virtual (onde surgiu se um problema devido a virtualização da máquina virtual, estamos usando uma máquina virtual para instalação do kubernetes, onde surgiu se um problema devido a necessidade de virtualização de uma nova máquina virtual dentro da mesma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Após o problema começamos a usar o orange pi para usar o mini kube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No dia 21/05/2018  estamos realizando a finalização da instalação do docker e kubernetes no Orange pi  modelo Orange  pi PC plus(3)  e Orange pi zero plus(1 usado como roteador) usando os seguintes comandos: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Comando de instalaçao do docker: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0" w:line="240" w:lineRule="auto"/>
        <w:rPr>
          <w:rFonts w:ascii="Libera" w:cs="Libera" w:eastAsia="Libera" w:hAnsi="Libera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# </w:t>
      </w:r>
      <w:r w:rsidDel="00000000" w:rsidR="00000000" w:rsidRPr="00000000">
        <w:rPr>
          <w:rFonts w:ascii="Libera" w:cs="Libera" w:eastAsia="Libera" w:hAnsi="Libera"/>
          <w:color w:val="000000"/>
          <w:sz w:val="24"/>
          <w:szCs w:val="24"/>
          <w:rtl w:val="0"/>
        </w:rPr>
        <w:t xml:space="preserve">Como usuário root, faça: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0" w:line="240" w:lineRule="auto"/>
        <w:rPr>
          <w:rFonts w:ascii="Libera" w:cs="Libera" w:eastAsia="Libera" w:hAnsi="Libera"/>
          <w:sz w:val="24"/>
          <w:szCs w:val="24"/>
        </w:rPr>
      </w:pPr>
      <w:r w:rsidDel="00000000" w:rsidR="00000000" w:rsidRPr="00000000">
        <w:rPr>
          <w:rFonts w:ascii="Libera" w:cs="Libera" w:eastAsia="Libera" w:hAnsi="Libera"/>
          <w:color w:val="000000"/>
          <w:sz w:val="24"/>
          <w:szCs w:val="24"/>
          <w:rtl w:val="0"/>
        </w:rPr>
        <w:t xml:space="preserve"># docker 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0" w:line="240" w:lineRule="auto"/>
        <w:rPr>
          <w:rFonts w:ascii="Libera" w:cs="Libera" w:eastAsia="Libera" w:hAnsi="Libera"/>
          <w:sz w:val="24"/>
          <w:szCs w:val="24"/>
        </w:rPr>
      </w:pPr>
      <w:r w:rsidDel="00000000" w:rsidR="00000000" w:rsidRPr="00000000">
        <w:rPr>
          <w:rFonts w:ascii="Libera" w:cs="Libera" w:eastAsia="Libera" w:hAnsi="Libera"/>
          <w:color w:val="000000"/>
          <w:sz w:val="24"/>
          <w:szCs w:val="24"/>
          <w:rtl w:val="0"/>
        </w:rPr>
        <w:t xml:space="preserve">#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0" w:line="240" w:lineRule="auto"/>
        <w:rPr>
          <w:rFonts w:ascii="Libera" w:cs="Libera" w:eastAsia="Libera" w:hAnsi="Libera"/>
          <w:sz w:val="24"/>
          <w:szCs w:val="24"/>
        </w:rPr>
      </w:pPr>
      <w:r w:rsidDel="00000000" w:rsidR="00000000" w:rsidRPr="00000000">
        <w:rPr>
          <w:rFonts w:ascii="Libera" w:cs="Libera" w:eastAsia="Libera" w:hAnsi="Libera"/>
          <w:color w:val="000000"/>
          <w:sz w:val="24"/>
          <w:szCs w:val="24"/>
          <w:rtl w:val="0"/>
        </w:rPr>
        <w:t xml:space="preserve"># curl -sSL https://get.docker.com | 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0" w:line="240" w:lineRule="auto"/>
        <w:rPr>
          <w:rFonts w:ascii="Libera" w:cs="Libera" w:eastAsia="Libera" w:hAnsi="Libera"/>
          <w:sz w:val="24"/>
          <w:szCs w:val="24"/>
        </w:rPr>
      </w:pPr>
      <w:r w:rsidDel="00000000" w:rsidR="00000000" w:rsidRPr="00000000">
        <w:rPr>
          <w:rFonts w:ascii="Libera" w:cs="Libera" w:eastAsia="Libera" w:hAnsi="Libera"/>
          <w:color w:val="000000"/>
          <w:sz w:val="24"/>
          <w:szCs w:val="24"/>
          <w:rtl w:val="0"/>
        </w:rPr>
        <w:t xml:space="preserve">#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0" w:line="240" w:lineRule="auto"/>
        <w:rPr>
          <w:rFonts w:ascii="Libera" w:cs="Libera" w:eastAsia="Libera" w:hAnsi="Libera"/>
          <w:color w:val="000000"/>
          <w:sz w:val="24"/>
          <w:szCs w:val="24"/>
        </w:rPr>
      </w:pPr>
      <w:r w:rsidDel="00000000" w:rsidR="00000000" w:rsidRPr="00000000">
        <w:rPr>
          <w:rFonts w:ascii="Libera" w:cs="Libera" w:eastAsia="Libera" w:hAnsi="Libera"/>
          <w:color w:val="000000"/>
          <w:sz w:val="24"/>
          <w:szCs w:val="24"/>
          <w:rtl w:val="0"/>
        </w:rPr>
        <w:t xml:space="preserve"># docker run hello-world</w:t>
      </w:r>
    </w:p>
    <w:p w:rsidR="00000000" w:rsidDel="00000000" w:rsidP="00000000" w:rsidRDefault="00000000" w:rsidRPr="00000000" w14:paraId="00000054">
      <w:pPr>
        <w:pageBreakBefore w:val="0"/>
        <w:spacing w:after="0" w:line="240" w:lineRule="auto"/>
        <w:rPr>
          <w:rFonts w:ascii="Libera" w:cs="Libera" w:eastAsia="Libera" w:hAnsi="Liber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No dia 22/06/2018-Ao recriar o Docker foi necessário fazer a instalação do portainer.io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O portainer.io é tipo o Kubernetes, mas não dá nenhum problema pra instalar porque ele roda dentro do próprio Docker.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Instalação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Consideramos a seguinte infraestrutura para nosso projeto: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Raspberry Pi Zero como Node Master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Raspberry Pi 3 como Worker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Orange PI Zero como roteador, no gerenciamento de rede do sistema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3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Cada um dos cartões de memória será atribuído à uma das placas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Após instalados os sistemas (Raspbian, para os Raspberry e PulpStone para o OrangePI), podemos ligar os mesmos. Inicialmente, vamos configurar o Roteador PulpStone, de preferência, atribuindo IPs estáticos para os Raspberry. Também é interessante configurar os hostnames das placas com nomes mais “didáticos”.  Ademais, para fins de teste, pode-se configurar o roteador conforme a preferência. Também será necessária uma conexão com a Internet, para podermos fazer o download de artefatos necessários.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Conecte-se à rede do roteador PulpStone por seu computador principal. Iremos utilizar, para operar sobre os Raspberry, uma conexão SSH. Podemos utilizar a conexão como usuário preconfigurado “pi”. Conecte-se primeiro no Raspberry Pi Zero, que será nosso Master. 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Vamos instalar o Docker, e juntamente por padrão, o Docker Swarm. Faremos isto através destes comandos: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curl -sSL https://get.docker.com | sh </w:t>
      </w:r>
    </w:p>
    <w:p w:rsidR="00000000" w:rsidDel="00000000" w:rsidP="00000000" w:rsidRDefault="00000000" w:rsidRPr="00000000" w14:paraId="00000066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usermod -aG docker pi 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Habilite o  serviço e reinicie o sistema:</w:t>
      </w:r>
    </w:p>
    <w:p w:rsidR="00000000" w:rsidDel="00000000" w:rsidP="00000000" w:rsidRDefault="00000000" w:rsidRPr="00000000" w14:paraId="00000069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systemctl enable docker </w:t>
      </w:r>
    </w:p>
    <w:p w:rsidR="00000000" w:rsidDel="00000000" w:rsidP="00000000" w:rsidRDefault="00000000" w:rsidRPr="00000000" w14:paraId="0000006B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reboot -h now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Será necessária a reautenticação pelo SSH. Verifique a instalação pelo comando: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docker ps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Repita este processo para os demais Nodes do Cluster (em nosso caso, para cada placa).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Para fins de deixar nossa instalação visualmente mais atraente, utilizaremos o Visualizer, uma interface gráfica web que permite visualizar detalhes sobre nossos containers Docker. O mesmo está disponível pelo Docker Hub, repositório de containers Docker. Lembre-se que isto será necessário ser feito na placa Master. Faremos: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docker pull alexellis2/visualizer-arm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Feito isto, já é possível para nós iniciarmos nosso cluster Swarm. Faremos isto através do comando (atenção ao IP, pois deve corresponder ao seu caso), a ser executado em sua placa Master. Note que o endereço deve corresponder, nesse caso, ao endereço da sua própria placa que está realizando a função de Node Master: 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docker swarm init --advertise-addr 192.168.1.106</w:t>
      </w:r>
    </w:p>
    <w:p w:rsidR="00000000" w:rsidDel="00000000" w:rsidP="00000000" w:rsidRDefault="00000000" w:rsidRPr="00000000" w14:paraId="00000079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Uma mensagem será retornada, contendo um token que usaremos para adicionar os demais Nodes ao cluster. Para testar nosso estado atual usamos: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docker node ls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Que deverá retornar um node e seus detalhes, nesse caso, o Master. Continuando, vamos agora fazer uso do Visualizer, que fizemos o pull anteriormente. Tal inicialização será feita através do Master. Para inicializarmos um service contendo o Visualizer, devemos rodar o comando a seguir, dando atenção à porta escolhida. (em nosso caso, a opção “--publish 6660:80/tcp” utiliza da porta 80 para a “comunicação interna” do cluster e a porta 6660 para a comunicação, ou acesso, externo). 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docker service create --name cluster --publish 6660:8080/tcp --constraint node.role==manager --mount type=bind,src=/var/run/docker.sock,dst=/var/run/docker.sock alexellis2/visualizer-arm:latest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Para verificar se tudo está nos conformes, podemos acessar o endereço de acesso do Master, seguido da porta.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192.168.1.106:6660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Com o Docker já instalado nas demais placas e o Master já configurado, nos resta nesta etapa configurar as demais placas para operarem juntamente ao Master, como Workers em nosso cluster. Esta configuração fará uso do token gerado durante a inicialização do Master. Para isto, utilizaremos do seguinte comando, a ser rodado em cada máquina: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docker swarm join --token seu_token_aqui 192.168.1.106:2377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Certifique-se aqui que não há problemas em relação à sincronização de relógios nas máquinas.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E isto conclui a construção de nosso cluster. Ademais, a seguir apresentaremos detalhes referentes a utilização do mesmo.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Uso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//Definições,Motivação,Detalhes,Instalação,Uso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https://www.filipeflop.com/blog/docker-swarm-e-cluster-com-raspberry-pi/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https://hub.docker.com/r/itzg/minecraft-server/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 w14:paraId="00000099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Links pesquisados: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ferramentas usadas no estudo de kubernetes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365899"/>
            <w:sz w:val="18"/>
            <w:szCs w:val="18"/>
            <w:u w:val="single"/>
            <w:shd w:fill="f1f0f0" w:val="clear"/>
            <w:vertAlign w:val="baseline"/>
            <w:rtl w:val="0"/>
          </w:rPr>
          <w:t xml:space="preserve">https://github.com/luxas/kubernetes-on-arm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365899"/>
            <w:sz w:val="18"/>
            <w:szCs w:val="18"/>
            <w:u w:val="single"/>
            <w:shd w:fill="f1f0f0" w:val="clear"/>
            <w:vertAlign w:val="baseline"/>
            <w:rtl w:val="0"/>
          </w:rPr>
          <w:t xml:space="preserve">https://www.docker.com/what-docker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365899"/>
            <w:sz w:val="18"/>
            <w:szCs w:val="18"/>
            <w:u w:val="single"/>
            <w:shd w:fill="f1f0f0" w:val="clear"/>
            <w:vertAlign w:val="baseline"/>
            <w:rtl w:val="0"/>
          </w:rPr>
          <w:t xml:space="preserve">https://docs.docker.com/get-started/#recap-and-cheat-sheet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365899"/>
            <w:sz w:val="18"/>
            <w:szCs w:val="18"/>
            <w:u w:val="single"/>
            <w:shd w:fill="f1f0f0" w:val="clear"/>
            <w:vertAlign w:val="baseline"/>
            <w:rtl w:val="0"/>
          </w:rPr>
          <w:t xml:space="preserve">http://www.allitebooks.com/?s=docker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365899"/>
            <w:sz w:val="18"/>
            <w:szCs w:val="18"/>
            <w:u w:val="single"/>
            <w:shd w:fill="f1f0f0" w:val="clear"/>
            <w:vertAlign w:val="baseline"/>
            <w:rtl w:val="0"/>
          </w:rPr>
          <w:t xml:space="preserve">https://linuxceara.com/o-que-%C3%A9-docker-5f2bd86d0643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f56"/>
          <w:sz w:val="18"/>
          <w:szCs w:val="18"/>
          <w:u w:val="none"/>
          <w:shd w:fill="f1f0f0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1155cc"/>
            <w:sz w:val="18"/>
            <w:szCs w:val="18"/>
            <w:u w:val="single"/>
            <w:shd w:fill="f1f0f0" w:val="clear"/>
            <w:vertAlign w:val="baseline"/>
            <w:rtl w:val="0"/>
          </w:rPr>
          <w:t xml:space="preserve">https://platform9.com/blog/kubernetes-docker-swarm-compared/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1155cc"/>
            <w:sz w:val="18"/>
            <w:szCs w:val="18"/>
            <w:u w:val="single"/>
            <w:shd w:fill="f1f0f0" w:val="clear"/>
            <w:vertAlign w:val="baseline"/>
            <w:rtl w:val="0"/>
          </w:rPr>
          <w:t xml:space="preserve">https://www.youtube.com/playlist?list=PLf-O3X2-mxDkiUH0r_BadgtELJ_qyrFJ_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1155cc"/>
            <w:sz w:val="18"/>
            <w:szCs w:val="18"/>
            <w:u w:val="single"/>
            <w:shd w:fill="f1f0f0" w:val="clear"/>
            <w:vertAlign w:val="baseline"/>
            <w:rtl w:val="0"/>
          </w:rPr>
          <w:t xml:space="preserve">http://john.e-wilkes.com/papers/2016-Queue-Kubernetes.pdf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1155cc"/>
            <w:sz w:val="18"/>
            <w:szCs w:val="18"/>
            <w:u w:val="single"/>
            <w:shd w:fill="f1f0f0" w:val="clear"/>
            <w:vertAlign w:val="baseline"/>
            <w:rtl w:val="0"/>
          </w:rPr>
          <w:t xml:space="preserve">https://logz.io/blog/rise-kubernetes-2017/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1155cc"/>
            <w:sz w:val="18"/>
            <w:szCs w:val="18"/>
            <w:u w:val="single"/>
            <w:shd w:fill="f1f0f0" w:val="clear"/>
            <w:vertAlign w:val="baseline"/>
            <w:rtl w:val="0"/>
          </w:rPr>
          <w:t xml:space="preserve">http://file.allitebooks.com/20151213/Using%20Docker.pdf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1155cc"/>
            <w:sz w:val="18"/>
            <w:szCs w:val="18"/>
            <w:u w:val="single"/>
            <w:shd w:fill="f1f0f0" w:val="clear"/>
            <w:vertAlign w:val="baseline"/>
            <w:rtl w:val="0"/>
          </w:rPr>
          <w:t xml:space="preserve">http://techfree.com.br/2016/04/gerenciando-multiplos-containers-docker/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9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1155cc"/>
            <w:sz w:val="18"/>
            <w:szCs w:val="18"/>
            <w:u w:val="single"/>
            <w:shd w:fill="f1f0f0" w:val="clear"/>
            <w:vertAlign w:val="baseline"/>
            <w:rtl w:val="0"/>
          </w:rPr>
          <w:t xml:space="preserve">https://www.redhat.com/pt-br/topics/containers/whats-a-linux-container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1155cc"/>
            <w:sz w:val="18"/>
            <w:szCs w:val="18"/>
            <w:u w:val="single"/>
            <w:shd w:fill="f1f0f0" w:val="clear"/>
            <w:vertAlign w:val="baseline"/>
            <w:rtl w:val="0"/>
          </w:rPr>
          <w:t xml:space="preserve">https://www.dynatrace.com/news/blog/2018-year-of-kubernetes-with-help-from-docker/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1155cc"/>
            <w:sz w:val="18"/>
            <w:szCs w:val="18"/>
            <w:u w:val="single"/>
            <w:shd w:fill="f1f0f0" w:val="clear"/>
            <w:vertAlign w:val="baseline"/>
            <w:rtl w:val="0"/>
          </w:rPr>
          <w:t xml:space="preserve">https://www.youtube.com/watch?v=e_eXUw_z7H4&amp;feature=youtu.be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2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1155cc"/>
            <w:sz w:val="18"/>
            <w:szCs w:val="18"/>
            <w:u w:val="single"/>
            <w:shd w:fill="f1f0f0" w:val="clear"/>
            <w:vertAlign w:val="baseline"/>
            <w:rtl w:val="0"/>
          </w:rPr>
          <w:t xml:space="preserve">https://docs.google.com/document/d/1rf60cJZY8-ZU8wxELUVqG3Ea2auSsFPKIvzeIRCKnBE/edit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3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1155cc"/>
            <w:sz w:val="18"/>
            <w:szCs w:val="18"/>
            <w:u w:val="single"/>
            <w:shd w:fill="f1f0f0" w:val="clear"/>
            <w:vertAlign w:val="baseline"/>
            <w:rtl w:val="0"/>
          </w:rPr>
          <w:t xml:space="preserve">https://kubernetes.io/docs/concepts/overview/what-is-kubernetes/#why-do-i-need-kubernetes-and-what-can-it-do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4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1155cc"/>
            <w:sz w:val="18"/>
            <w:szCs w:val="18"/>
            <w:u w:val="single"/>
            <w:shd w:fill="f1f0f0" w:val="clear"/>
            <w:vertAlign w:val="baseline"/>
            <w:rtl w:val="0"/>
          </w:rPr>
          <w:t xml:space="preserve">https://kubernetes.io/case-studies/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5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1155cc"/>
            <w:sz w:val="18"/>
            <w:szCs w:val="18"/>
            <w:u w:val="single"/>
            <w:shd w:fill="f1f0f0" w:val="clear"/>
            <w:vertAlign w:val="baseline"/>
            <w:rtl w:val="0"/>
          </w:rPr>
          <w:t xml:space="preserve">https://www.airpair.com/docker/posts/8-proven-real-world-ways-to-use-docker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6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1155cc"/>
            <w:sz w:val="18"/>
            <w:szCs w:val="18"/>
            <w:u w:val="single"/>
            <w:shd w:fill="f1f0f0" w:val="clear"/>
            <w:vertAlign w:val="baseline"/>
            <w:rtl w:val="0"/>
          </w:rPr>
          <w:t xml:space="preserve">https://www.ctl.io/developers/blog/post/what-is-docker-and-when-to-use-it/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f56"/>
          <w:sz w:val="24"/>
          <w:szCs w:val="24"/>
          <w:u w:val="none"/>
          <w:shd w:fill="f1f0f0" w:val="clear"/>
          <w:vertAlign w:val="baseline"/>
          <w:rtl w:val="0"/>
        </w:rPr>
        <w:t xml:space="preserve">Estudo para Implementação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1155cc"/>
            <w:sz w:val="18"/>
            <w:szCs w:val="18"/>
            <w:u w:val="single"/>
            <w:shd w:fill="f1f0f0" w:val="clear"/>
            <w:vertAlign w:val="baseline"/>
            <w:rtl w:val="0"/>
          </w:rPr>
          <w:t xml:space="preserve">https://github.com/ulm0/k8s-arm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8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1155cc"/>
            <w:sz w:val="18"/>
            <w:szCs w:val="18"/>
            <w:u w:val="single"/>
            <w:shd w:fill="f1f0f0" w:val="clear"/>
            <w:vertAlign w:val="baseline"/>
            <w:rtl w:val="0"/>
          </w:rPr>
          <w:t xml:space="preserve">https://github.com/eon01/DockerCheatSheet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f56"/>
          <w:sz w:val="24"/>
          <w:szCs w:val="24"/>
          <w:u w:val="none"/>
          <w:shd w:fill="auto" w:val="clear"/>
          <w:vertAlign w:val="baseline"/>
          <w:rtl w:val="0"/>
        </w:rPr>
        <w:t xml:space="preserve">instalação do kubernetes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  Nenhuma instalação do kurbertes para rm funcionou no orange pi (partes desses erros se da por conta da arquitetura do processador)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easy install do k82 pro arm seguinte erro: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ele dá erro na hora de instalar alguma coisa do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eu acho q chama docker-ce(Docker-ce = Docker Community Edition. É o utilitário principal)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mas ele dá erro tb,ele fala q o docker devia tá rodando pra instalar(coisa q ta acontecendo pq o docker tá instalado) e só para a compilação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Link da compilação do docker para arm: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https://github.com/docker/docker-ce/blob/master/components/engine/project/ARM.md(FUNCIONOU)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Tentativa de instalação do kubernetes pelo repositório oficial: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https://kubernetes.io/docs/tasks/tools/install-kubeadm/#installing-kubeadm-kubelet-and-kubectl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ocorreu o seguinte erro terminando a última etapa da instalação: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240" w:right="1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erro na instalação do docker.io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240" w:right="1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comando para o retorno do dpkg --configure -a: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Setting up docker.io (1.13.1-0ubuntu1~16.04.2)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addgroup: The group `docker' already exists as a system group. Exiting.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Job for docker.service failed because the control process exited with error code. See "systemctl status docker.service" and "journalctl -xe" for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invoke-rc.d: initscript docker, action "start" failed.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● docker.service - Docker Application Container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  Loaded: loaded (/lib/systemd/system/docker.service; enabled; vendor preset: enabled)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  Active: failed (Result: exit-code) since Sat 2018-05-12 19:17:53 UTC; 832ms 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    Docs:</w:t>
      </w:r>
      <w:hyperlink r:id="rId3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4b4f56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3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365899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https://docs.docker.com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 Process: 30029 ExecStart=/usr/bin/dockerd -H fd:// $DOCKER_OPTS (code=exited, status=1/FAILURE)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Main PID: 30029 (code=exited, status=1/FAILURE)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May 12 19:17:52 orangepipc systemd[1]: Starting Docker Application Container Engine...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May 12 19:17:52 orangepipc dockerd[30029]: time="2018-05-12T19:17:52.647866365Z" level=info msg="libcontainerd: new containerd process, pid: 30035"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May 12 19:17:53 orangepipc dockerd[30029]: time="2018-05-12T19:17:53.662193879Z" level=fatal msg="Your Linux kernel version 3.4.113-sun8i is not supported for running docker. Please upgrade your...0.0 or newer."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May 12 19:17:53 orangepipc systemd[1]: docker.service: Main process exited, code=exited, status=1/FAILURE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May 12 19:17:54 orangepipc systemd[1]: Failed to start Docker Application Container Engine.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May 12 19:17:54 orangepipc systemd[1]: docker.service: Unit entered failed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May 12 19:17:54 orangepipc systemd[1]: docker.service: Failed with result 'exit-code'.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Hint: Some lines were ellipsized, use -l to show in full.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dpkg: error processing package docker.io (--configure):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subprocess installed post-installation script returned error exit status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Errors were encountered while processing: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docker.io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Atualizamos o kernel para tentar solucionar o problema mas continua  na mesma.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links de referencia para o update: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https://diyprojects.io/armbian-update-kernel-test-versions-nightly/#.Wx72M9VKiM9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link para tentativa de instalação do kubernetes: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3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https://kubernetes.io/docs/tasks/tools/install-kubeadm/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ocorreu o seguinte erro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[init] Using Kubernetes version: v1.10.2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[init] Using Authorization modes: [Node RBAC]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[preflight] Running pre-flight checks.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[WARNING SystemVerification]: docker version is greater than the most recently validated version. Docker version: 18.05.0-ce. Max validated version: 17.03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[WARNING FileExisting-crictl]: crictl not found in system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Suggestion: go get</w:t>
      </w:r>
      <w:hyperlink r:id="rId3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4b4f56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3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365899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github.com/kubernetes-incubator/cri-tools/cmd/crictl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[preflight] Some fatal errors occurred: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[ERROR Swap]: running with swap on is not supported. Please disable swap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[preflight] If you know what you are doing, you can make a check non-fatal with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--ignore-preflight-errors=...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root@orangepipcplus:~#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resumo: Não era suportado o swap do linux este precisava ser desabilitado.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Desabilitamos  o swap logo  surgiu o problema onde a versão do docker instalado não era compatível com o kubernetes logo instalamos versao 17 do dockers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usamos o seguinte link  para isso: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3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https://stackoverflow.com/questions/47018164/how-to-install-an-specific-version-of-docker-on-amazon-linux-ami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Descobrimos que kubernetes não funciona na arquitetura do orange pi  pois procuram alguns registradores que não são encontrados nessa arquitetura.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Descobrimos isso após tentarmos usar o kubernetes onde esse e divido em 3 programas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sendo que o principal não inicia se os outros dois não estiverem funcionando.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ocorrendo o seguinte erro: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Cgroup Driver: cgroupfs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[Service]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Environment="KUBELET_KUBECONFIG_ARGS=--bootstrap-kubeconfig=/etc/kubernetes/bootstrap-kubelet.conf --kubeconfig=/etc/kubernetes/kubelet.conf"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Environment="KUBELET_SYSTEM_PODS_ARGS=--pod-manifest-path=/etc/kubernetes/manifests --allow-privileged=true"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Environment="KUBELET_NETWORK_ARGS=--network-plugin=cni --cni-conf-dir=/etc/cni/net.d --cni-bin-dir=/opt/cni/bin"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Environment="KUBELET_DNS_ARGS=--cluster-dns=</w:t>
      </w:r>
      <w:hyperlink r:id="rId3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365899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10.96.0.10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 --cluster-domain=cluster.local"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Environment="KUBELET_AUTHZ_ARGS=--authorization-mode=Webhook --client-ca-file=/etc/kubernetes/pki/ca.crt"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Environment="KUBELET_CADVISOR_ARGS=--cadvisor-port=0"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Environment="KUBELET_CERTIFICATE_ARGS=--rotate-certificates=true --cert-dir=/var/lib/kubelet/pki"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ExecStart=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ExecStart=/usr/bin/kubelet $KUBELET_KUBECONFIG_ARGS $KUBELET_SYSTEM_PODS_ARGS $KUBELET_NETWORK_ARGS $KUBELET_DNS_ARGS $KUBELET_AUTHZ_ARGS $KUBELET_CADVISOR_ARGS $KUBELET_CERTIFICATE_ARGS $KUBELET_EXTRA_ARGS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unable to get URL "</w:t>
      </w:r>
      <w:hyperlink r:id="rId3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365899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https://dl.k8s.io/release/stable-1.10.txt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": Get</w:t>
      </w:r>
      <w:hyperlink r:id="rId3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4b4f56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3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365899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https://dl.k8s.io/release/stable-1.10.txt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: dial tcp: lookup dl.k8s.io on</w:t>
      </w:r>
      <w:hyperlink r:id="rId4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4b4f56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4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365899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192.168.0.1:53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: read udp</w:t>
      </w:r>
      <w:hyperlink r:id="rId4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4b4f56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4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365899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192.168.0.118:60959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-&gt;</w:t>
      </w:r>
      <w:hyperlink r:id="rId4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365899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192.168.0.1:53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: i/o timeout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Pensamos em usar minekube mas ele só funciona em arquitetura x64.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isso tentamos compilar o kubernetes e adaptar no orange pi seguindo estes tutoriais: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4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http://www.sonic2kworld.com/blog/setting-up-go-on-armbian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4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https://gist.github.com/Adron/4e1e7d0f71da7c415f455d5930ea94c9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4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https://github.com/Project31/kubernetes-installer-rpi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ocorreu o seguinte erro: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Step 2/16 : RUN touch /kube-build-image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---&gt; Running in 6c39284d3e68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standard_init_linux.go:190: exec user process caused "exec format error"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The command '/bin/sh -c touch /kube-build-image' returned a non-zero code: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To retry manually, run: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docker build -t kube-build:build-b533df1e68-5-v1.10.2-1 --pull=false /root/kubernetes/_output/images/kube-build:build-b533df1e68-5-v1.10.2-1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!!! [0606 21:25:52] Call tree: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!!! [0606 21:25:52]  1: build/release.sh:35 kube::build::build_image(...)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Makefile:408: recipe for target 'quick-release' 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18"/>
          <w:szCs w:val="18"/>
          <w:u w:val="none"/>
          <w:shd w:fill="auto" w:val="clear"/>
          <w:vertAlign w:val="baseline"/>
          <w:rtl w:val="0"/>
        </w:rPr>
        <w:t xml:space="preserve">make: * [quick-release] Error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f56"/>
          <w:sz w:val="22"/>
          <w:szCs w:val="22"/>
          <w:u w:val="none"/>
          <w:shd w:fill="auto" w:val="clear"/>
          <w:vertAlign w:val="baseline"/>
          <w:rtl w:val="0"/>
        </w:rPr>
        <w:t xml:space="preserve">mas não conseguimos uma solução!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f56"/>
          <w:sz w:val="22"/>
          <w:szCs w:val="22"/>
          <w:u w:val="none"/>
          <w:shd w:fill="auto" w:val="clear"/>
          <w:vertAlign w:val="baseline"/>
          <w:rtl w:val="0"/>
        </w:rPr>
        <w:t xml:space="preserve">Voltamos a tentar o método de instalar o k82 na virtualbox com ubuntu mas de uma forma diferente e não obtivemos sucesso.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0" w:right="-8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Lista de todos os códigos usados ao longo da implementação: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0" w:right="-8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apt-get update;\</w:t>
        <w:br w:type="textWrapping"/>
        <w:t xml:space="preserve">apt-get install -y apt-transport-https ca-certificates curl software-properties-common;\</w:t>
        <w:br w:type="textWrapping"/>
        <w:t xml:space="preserve">apt-get update &amp;&amp; apt-get install -y apt-transport-https curl ;\</w:t>
        <w:br w:type="textWrapping"/>
        <w:t xml:space="preserve">curl -s https://packages.cloud.google.com/apt/doc/apt-key.gpg | apt-key add -;\</w:t>
        <w:br w:type="textWrapping"/>
        <w:t xml:space="preserve">echo "deb http://apt.kubernetes.io/ kubernetes-xenial main"&gt; /etc/apt/sources.list.d/kubernetes.list;\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0" w:right="-8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apt-get update;\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0" w:right="-8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apt-get install libltdl7;\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0" w:right="-8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wget -c -O docker-ce.deb </w:t>
      </w:r>
      <w:hyperlink r:id="rId4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https://download.docker.com/linux/debian/dists/jessie/pool/stable/armhf/docker-ce_17.03.0~ce-0~debian-jessie_armhf.deb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;\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0" w:right="-8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sudo dpkg -i docker-ce.deb;\</w:t>
        <w:br w:type="textWrapping"/>
        <w:t xml:space="preserve">apt-get install -y kubelet kubeadm kubectl;\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0" w:right="-8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cat /etc/systemd/system/kubelet.service.d/10-kubeadm.conf;\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0" w:right="-8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 info | grep -i cgroup;\</w:t>
        <w:br w:type="textWrapping"/>
        <w:t xml:space="preserve">systemctl daemon-reload;\</w:t>
        <w:br w:type="textWrapping"/>
        <w:t xml:space="preserve">systemctl restart kubelet;\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0" w:right="-8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sudo swapoff -a;\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0" w:right="-8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kubeadm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0" w:right="-8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metodo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0" w:right="-8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sudo add-apt-repository ppa:ubuntu-lxc/lxd-stable;\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0" w:right="-8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sudo apt-get update;\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0" w:right="-8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sudo apt-get -y upgrade;\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0" w:right="-8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sudo apt-get install golang -y;\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0" w:right="-8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mkdir /usr/local/go;\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export GOROOT=/usr/local/go;\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export GOPATH=$HOME;\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export PATH=$GOPATH/bin:$GOROOT/bin:$PATH;\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0" w:right="0" w:hanging="229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go get -d k8s.io/kubernetes;\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cd $GOPATH/src/k8s.io/kubernetes;\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make;\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git clone </w:t>
      </w:r>
      <w:hyperlink r:id="rId4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https://github.com/kubernetes/kubernetes;\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cd kubernetes;\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make quick-release;\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metodo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para o master use: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sudo apt-get install docker -y;\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sudo update-command-not-found;\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git clone </w:t>
      </w:r>
      <w:hyperlink r:id="rId5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https://github.com/Project31/kubernetes-installer-rpi.git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;\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cd ./kubernetes-installer-rpi ;\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bash build-master.sh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para o worker use: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sudo apt-get install docker -y;\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sudo update-command-not-found;\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git clone </w:t>
      </w:r>
      <w:hyperlink r:id="rId5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https://github.com/Project31/kubernetes-installer-rpi.git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;\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cd ./kubernetes-installer-rpi ;\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bash build-worker.sh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spacing w:after="240" w:lineRule="auto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 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3333"/>
          <w:sz w:val="22"/>
          <w:szCs w:val="22"/>
          <w:u w:val="none"/>
          <w:shd w:fill="auto" w:val="clear"/>
          <w:vertAlign w:val="baseline"/>
          <w:rtl w:val="0"/>
        </w:rPr>
        <w:t xml:space="preserve">Utilizar com sucesso os programas de conteinerização Kubernetes e Docker para testes de softwares usando containers.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 Programa/versão utilizado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3333"/>
          <w:sz w:val="22"/>
          <w:szCs w:val="22"/>
          <w:u w:val="none"/>
          <w:shd w:fill="auto" w:val="clear"/>
          <w:vertAlign w:val="baseline"/>
          <w:rtl w:val="0"/>
        </w:rPr>
        <w:t xml:space="preserve">Putty(0.70), Etcer(1.4.4) , kubernetes(lts), docker(17.03)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 Cenário de instalação/configuração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3333"/>
          <w:sz w:val="22"/>
          <w:szCs w:val="22"/>
          <w:u w:val="none"/>
          <w:shd w:fill="auto" w:val="clear"/>
          <w:vertAlign w:val="baseline"/>
          <w:rtl w:val="0"/>
        </w:rPr>
        <w:t xml:space="preserve">descrever todos os passos feitos, o mais fiel possível para que possa ser reprodutível, para chegar ao objetivo proposto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 Resultados alcançados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3333"/>
          <w:sz w:val="22"/>
          <w:szCs w:val="22"/>
          <w:u w:val="none"/>
          <w:shd w:fill="auto" w:val="clear"/>
          <w:vertAlign w:val="baseline"/>
          <w:rtl w:val="0"/>
        </w:rPr>
        <w:t xml:space="preserve">Muita dificuldade para alcançar resultados até o atual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5- Referência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52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365899"/>
            <w:sz w:val="18"/>
            <w:szCs w:val="18"/>
            <w:u w:val="single"/>
            <w:shd w:fill="f1f0f0" w:val="clear"/>
            <w:vertAlign w:val="baseline"/>
            <w:rtl w:val="0"/>
          </w:rPr>
          <w:t xml:space="preserve">https://github.com/luxas/kubernetes-on-arm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53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365899"/>
            <w:sz w:val="18"/>
            <w:szCs w:val="18"/>
            <w:u w:val="single"/>
            <w:shd w:fill="f1f0f0" w:val="clear"/>
            <w:vertAlign w:val="baseline"/>
            <w:rtl w:val="0"/>
          </w:rPr>
          <w:t xml:space="preserve">https://stackoverflow.com/questions/40082608/how-to-delete-interface-docker0</w:t>
          <w:br w:type="textWrapping"/>
        </w:r>
      </w:hyperlink>
      <w:hyperlink r:id="rId54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365899"/>
            <w:sz w:val="18"/>
            <w:szCs w:val="18"/>
            <w:u w:val="single"/>
            <w:shd w:fill="f1f0f0" w:val="clear"/>
            <w:vertAlign w:val="baseline"/>
            <w:rtl w:val="0"/>
          </w:rPr>
          <w:t xml:space="preserve">https://kubernetes.io/docs/tasks/tools/install-minikube/</w:t>
          <w:br w:type="textWrapping"/>
        </w:r>
      </w:hyperlink>
      <w:hyperlink r:id="rId55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365899"/>
            <w:sz w:val="18"/>
            <w:szCs w:val="18"/>
            <w:u w:val="single"/>
            <w:shd w:fill="f1f0f0" w:val="clear"/>
            <w:vertAlign w:val="baseline"/>
            <w:rtl w:val="0"/>
          </w:rPr>
          <w:t xml:space="preserve">https://docs.docker.com/install/linux/docker-ce/debian/#set-up-the-repository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56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365899"/>
            <w:sz w:val="18"/>
            <w:szCs w:val="18"/>
            <w:u w:val="single"/>
            <w:shd w:fill="f1f0f0" w:val="clear"/>
            <w:vertAlign w:val="baseline"/>
            <w:rtl w:val="0"/>
          </w:rPr>
          <w:t xml:space="preserve">https://stackoverflow.com/questions/47018164/how-to-install-an-specific-version-of-docker-on-amazon-linux-ami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57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365899"/>
            <w:sz w:val="18"/>
            <w:szCs w:val="18"/>
            <w:u w:val="single"/>
            <w:shd w:fill="f1f0f0" w:val="clear"/>
            <w:vertAlign w:val="baseline"/>
            <w:rtl w:val="0"/>
          </w:rPr>
          <w:t xml:space="preserve">github.com/kubernetes-incubator/cri-tools/cmd/crictl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58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365899"/>
            <w:sz w:val="18"/>
            <w:szCs w:val="18"/>
            <w:u w:val="single"/>
            <w:shd w:fill="f1f0f0" w:val="clear"/>
            <w:vertAlign w:val="baseline"/>
            <w:rtl w:val="0"/>
          </w:rPr>
          <w:t xml:space="preserve">https://diyprojects.io/armbian-update-kernel-test-versions-nightly/#.WvnrG3Uvw3E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59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365899"/>
            <w:sz w:val="18"/>
            <w:szCs w:val="18"/>
            <w:u w:val="single"/>
            <w:shd w:fill="f1f0f0" w:val="clear"/>
            <w:vertAlign w:val="baseline"/>
            <w:rtl w:val="0"/>
          </w:rPr>
          <w:t xml:space="preserve">https://www.cyberciti.biz/faq/debian-ubuntu-building-installing-a-custom-linux-kernel/</w:t>
        </w:r>
      </w:hyperlink>
      <w:hyperlink r:id="rId60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365899"/>
            <w:sz w:val="18"/>
            <w:szCs w:val="18"/>
            <w:u w:val="none"/>
            <w:shd w:fill="f1f0f0" w:val="clear"/>
            <w:vertAlign w:val="baseline"/>
            <w:rtl w:val="0"/>
          </w:rPr>
          <w:br w:type="textWrapping"/>
        </w:r>
      </w:hyperlink>
      <w:hyperlink r:id="rId61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18"/>
            <w:szCs w:val="18"/>
            <w:u w:val="single"/>
            <w:shd w:fill="f1f0f0" w:val="clear"/>
            <w:vertAlign w:val="baseline"/>
            <w:rtl w:val="0"/>
          </w:rPr>
          <w:t xml:space="preserve">https://docs.docker.com/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2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365899"/>
            <w:sz w:val="18"/>
            <w:szCs w:val="18"/>
            <w:u w:val="single"/>
            <w:shd w:fill="f1f0f0" w:val="clear"/>
            <w:vertAlign w:val="baseline"/>
            <w:rtl w:val="0"/>
          </w:rPr>
          <w:t xml:space="preserve">https://kubernetes.io/docs/setup/independent/install-kubeadm/#installing-kubeadm-kubelet-and-kubectl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3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365899"/>
            <w:sz w:val="18"/>
            <w:szCs w:val="18"/>
            <w:u w:val="single"/>
            <w:shd w:fill="f1f0f0" w:val="clear"/>
            <w:vertAlign w:val="baseline"/>
            <w:rtl w:val="0"/>
          </w:rPr>
          <w:t xml:space="preserve">https://github.com/docker/docker-ce/blob/master/components/engine/project/ARM.md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4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365899"/>
            <w:sz w:val="18"/>
            <w:szCs w:val="18"/>
            <w:u w:val="single"/>
            <w:shd w:fill="f1f0f0" w:val="clear"/>
            <w:vertAlign w:val="baseline"/>
            <w:rtl w:val="0"/>
          </w:rPr>
          <w:t xml:space="preserve">https://github.com/ulm0/k8s-arm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5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365899"/>
            <w:sz w:val="18"/>
            <w:szCs w:val="18"/>
            <w:u w:val="single"/>
            <w:shd w:fill="f1f0f0" w:val="clear"/>
            <w:vertAlign w:val="baseline"/>
            <w:rtl w:val="0"/>
          </w:rPr>
          <w:t xml:space="preserve">https://github.com/eon01/DockerCheatSheet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Verdana"/>
  <w:font w:name="SimSun"/>
  <w:font w:name="Liber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.facebook.com/l.php?u=http%3A%2F%2F192.168.0.1%3A53%2F&amp;h=ATMIgFGOz-Zrqe2Zoj9olAqNVRLW9D-NHUMOwSGygLY1DhTLGVsZCJgCFElo3QeFgTbTKFg_SOcQWRfj5SLNcZM3KO7wL39pk0qaenluu6-DsaaeylZf" TargetMode="External"/><Relationship Id="rId42" Type="http://schemas.openxmlformats.org/officeDocument/2006/relationships/hyperlink" Target="http://192.168.0.118:60959/" TargetMode="External"/><Relationship Id="rId41" Type="http://schemas.openxmlformats.org/officeDocument/2006/relationships/hyperlink" Target="https://l.facebook.com/l.php?u=http%3A%2F%2F192.168.0.1%3A53%2F&amp;h=ATMIgFGOz-Zrqe2Zoj9olAqNVRLW9D-NHUMOwSGygLY1DhTLGVsZCJgCFElo3QeFgTbTKFg_SOcQWRfj5SLNcZM3KO7wL39pk0qaenluu6-DsaaeylZf" TargetMode="External"/><Relationship Id="rId44" Type="http://schemas.openxmlformats.org/officeDocument/2006/relationships/hyperlink" Target="http://192.168.0.1:53/" TargetMode="External"/><Relationship Id="rId43" Type="http://schemas.openxmlformats.org/officeDocument/2006/relationships/hyperlink" Target="http://192.168.0.118:60959/" TargetMode="External"/><Relationship Id="rId46" Type="http://schemas.openxmlformats.org/officeDocument/2006/relationships/hyperlink" Target="https://gist.github.com/Adron/4e1e7d0f71da7c415f455d5930ea94c9" TargetMode="External"/><Relationship Id="rId45" Type="http://schemas.openxmlformats.org/officeDocument/2006/relationships/hyperlink" Target="http://www.sonic2kworld.com/blog/setting-up-go-on-armbia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ocker.com/what-docker" TargetMode="External"/><Relationship Id="rId48" Type="http://schemas.openxmlformats.org/officeDocument/2006/relationships/hyperlink" Target="https://download.docker.com/linux/debian/dists/jessie/pool/stable/armhf/docker-ce_17.03.0~ce-0~debian-jessie_armhf.deb" TargetMode="External"/><Relationship Id="rId47" Type="http://schemas.openxmlformats.org/officeDocument/2006/relationships/hyperlink" Target="https://github.com/Project31/kubernetes-installer-rpi" TargetMode="External"/><Relationship Id="rId49" Type="http://schemas.openxmlformats.org/officeDocument/2006/relationships/hyperlink" Target="https://github.com/kubernetes/kubernetes;%5C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lipeflop.com/blog/docker-swarm-e-cluster-com-raspberry-pi/" TargetMode="External"/><Relationship Id="rId7" Type="http://schemas.openxmlformats.org/officeDocument/2006/relationships/hyperlink" Target="https://hub.docker.com/r/itzg/minecraft-server/" TargetMode="External"/><Relationship Id="rId8" Type="http://schemas.openxmlformats.org/officeDocument/2006/relationships/hyperlink" Target="https://github.com/luxas/kubernetes-on-arm" TargetMode="External"/><Relationship Id="rId31" Type="http://schemas.openxmlformats.org/officeDocument/2006/relationships/hyperlink" Target="https://l.facebook.com/l.php?u=https%3A%2F%2Fdocs.docker.com%2F&amp;h=ATMIgFGOz-Zrqe2Zoj9olAqNVRLW9D-NHUMOwSGygLY1DhTLGVsZCJgCFElo3QeFgTbTKFg_SOcQWRfj5SLNcZM3KO7wL39pk0qaenluu6-DsaaeylZf" TargetMode="External"/><Relationship Id="rId30" Type="http://schemas.openxmlformats.org/officeDocument/2006/relationships/hyperlink" Target="https://l.facebook.com/l.php?u=https%3A%2F%2Fdocs.docker.com%2F&amp;h=ATMIgFGOz-Zrqe2Zoj9olAqNVRLW9D-NHUMOwSGygLY1DhTLGVsZCJgCFElo3QeFgTbTKFg_SOcQWRfj5SLNcZM3KO7wL39pk0qaenluu6-DsaaeylZf" TargetMode="External"/><Relationship Id="rId33" Type="http://schemas.openxmlformats.org/officeDocument/2006/relationships/hyperlink" Target="https://l.facebook.com/l.php?u=http%3A%2F%2Fgithub.com%2Fkubernetes-incubator%2Fcri-tools%2Fcmd%2Fcrictl&amp;h=ATMIgFGOz-Zrqe2Zoj9olAqNVRLW9D-NHUMOwSGygLY1DhTLGVsZCJgCFElo3QeFgTbTKFg_SOcQWRfj5SLNcZM3KO7wL39pk0qaenluu6-DsaaeylZf" TargetMode="External"/><Relationship Id="rId32" Type="http://schemas.openxmlformats.org/officeDocument/2006/relationships/hyperlink" Target="https://kubernetes.io/docs/tasks/tools/install-kubeadm/" TargetMode="External"/><Relationship Id="rId35" Type="http://schemas.openxmlformats.org/officeDocument/2006/relationships/hyperlink" Target="https://stackoverflow.com/questions/47018164/how-to-install-an-specific-version-of-docker-on-amazon-linux-ami" TargetMode="External"/><Relationship Id="rId34" Type="http://schemas.openxmlformats.org/officeDocument/2006/relationships/hyperlink" Target="https://l.facebook.com/l.php?u=http%3A%2F%2Fgithub.com%2Fkubernetes-incubator%2Fcri-tools%2Fcmd%2Fcrictl&amp;h=ATMIgFGOz-Zrqe2Zoj9olAqNVRLW9D-NHUMOwSGygLY1DhTLGVsZCJgCFElo3QeFgTbTKFg_SOcQWRfj5SLNcZM3KO7wL39pk0qaenluu6-DsaaeylZf" TargetMode="External"/><Relationship Id="rId37" Type="http://schemas.openxmlformats.org/officeDocument/2006/relationships/hyperlink" Target="https://l.facebook.com/l.php?u=https%3A%2F%2Fdl.k8s.io%2Frelease%2Fstable-1.10.txt&amp;h=ATMIgFGOz-Zrqe2Zoj9olAqNVRLW9D-NHUMOwSGygLY1DhTLGVsZCJgCFElo3QeFgTbTKFg_SOcQWRfj5SLNcZM3KO7wL39pk0qaenluu6-DsaaeylZf" TargetMode="External"/><Relationship Id="rId36" Type="http://schemas.openxmlformats.org/officeDocument/2006/relationships/hyperlink" Target="https://l.facebook.com/l.php?u=http%3A%2F%2F10.96.0.10%2F&amp;h=ATMIgFGOz-Zrqe2Zoj9olAqNVRLW9D-NHUMOwSGygLY1DhTLGVsZCJgCFElo3QeFgTbTKFg_SOcQWRfj5SLNcZM3KO7wL39pk0qaenluu6-DsaaeylZf" TargetMode="External"/><Relationship Id="rId39" Type="http://schemas.openxmlformats.org/officeDocument/2006/relationships/hyperlink" Target="https://l.facebook.com/l.php?u=https%3A%2F%2Fdl.k8s.io%2Frelease%2Fstable-1.10.txt&amp;h=ATMIgFGOz-Zrqe2Zoj9olAqNVRLW9D-NHUMOwSGygLY1DhTLGVsZCJgCFElo3QeFgTbTKFg_SOcQWRfj5SLNcZM3KO7wL39pk0qaenluu6-DsaaeylZf" TargetMode="External"/><Relationship Id="rId38" Type="http://schemas.openxmlformats.org/officeDocument/2006/relationships/hyperlink" Target="https://l.facebook.com/l.php?u=https%3A%2F%2Fdl.k8s.io%2Frelease%2Fstable-1.10.txt&amp;h=ATMIgFGOz-Zrqe2Zoj9olAqNVRLW9D-NHUMOwSGygLY1DhTLGVsZCJgCFElo3QeFgTbTKFg_SOcQWRfj5SLNcZM3KO7wL39pk0qaenluu6-DsaaeylZf" TargetMode="External"/><Relationship Id="rId62" Type="http://schemas.openxmlformats.org/officeDocument/2006/relationships/hyperlink" Target="https://kubernetes.io/docs/setup/independent/install-kubeadm/#installing-kubeadm-kubelet-and-kubectl" TargetMode="External"/><Relationship Id="rId61" Type="http://schemas.openxmlformats.org/officeDocument/2006/relationships/hyperlink" Target="https://docs.docker.com/" TargetMode="External"/><Relationship Id="rId20" Type="http://schemas.openxmlformats.org/officeDocument/2006/relationships/hyperlink" Target="https://www.dynatrace.com/news/blog/2018-year-of-kubernetes-with-help-from-docker/" TargetMode="External"/><Relationship Id="rId64" Type="http://schemas.openxmlformats.org/officeDocument/2006/relationships/hyperlink" Target="https://github.com/ulm0/k8s-arm" TargetMode="External"/><Relationship Id="rId63" Type="http://schemas.openxmlformats.org/officeDocument/2006/relationships/hyperlink" Target="https://github.com/docker/docker-ce/blob/master/components/engine/project/ARM.md" TargetMode="External"/><Relationship Id="rId22" Type="http://schemas.openxmlformats.org/officeDocument/2006/relationships/hyperlink" Target="https://docs.google.com/document/d/1rf60cJZY8-ZU8wxELUVqG3Ea2auSsFPKIvzeIRCKnBE/edit" TargetMode="External"/><Relationship Id="rId21" Type="http://schemas.openxmlformats.org/officeDocument/2006/relationships/hyperlink" Target="https://www.youtube.com/watch?v=e_eXUw_z7H4&amp;feature=youtu.be" TargetMode="External"/><Relationship Id="rId65" Type="http://schemas.openxmlformats.org/officeDocument/2006/relationships/hyperlink" Target="https://github.com/eon01/DockerCheatSheet" TargetMode="External"/><Relationship Id="rId24" Type="http://schemas.openxmlformats.org/officeDocument/2006/relationships/hyperlink" Target="https://kubernetes.io/case-studies/" TargetMode="External"/><Relationship Id="rId23" Type="http://schemas.openxmlformats.org/officeDocument/2006/relationships/hyperlink" Target="https://kubernetes.io/docs/concepts/overview/what-is-kubernetes/#why-do-i-need-kubernetes-and-what-can-it-do" TargetMode="External"/><Relationship Id="rId60" Type="http://schemas.openxmlformats.org/officeDocument/2006/relationships/hyperlink" Target="https://www.cyberciti.biz/faq/debian-ubuntu-building-installing-a-custom-linux-kernel/" TargetMode="External"/><Relationship Id="rId26" Type="http://schemas.openxmlformats.org/officeDocument/2006/relationships/hyperlink" Target="https://www.ctl.io/developers/blog/post/what-is-docker-and-when-to-use-it/" TargetMode="External"/><Relationship Id="rId25" Type="http://schemas.openxmlformats.org/officeDocument/2006/relationships/hyperlink" Target="https://www.airpair.com/docker/posts/8-proven-real-world-ways-to-use-docker" TargetMode="External"/><Relationship Id="rId28" Type="http://schemas.openxmlformats.org/officeDocument/2006/relationships/hyperlink" Target="https://github.com/eon01/DockerCheatSheet" TargetMode="External"/><Relationship Id="rId27" Type="http://schemas.openxmlformats.org/officeDocument/2006/relationships/hyperlink" Target="https://github.com/ulm0/k8s-arm" TargetMode="External"/><Relationship Id="rId29" Type="http://schemas.openxmlformats.org/officeDocument/2006/relationships/hyperlink" Target="https://kubernetes.io/docs/tasks/tools/install-kubeadm/#installing-kubeadm-kubelet-and-kubectl" TargetMode="External"/><Relationship Id="rId51" Type="http://schemas.openxmlformats.org/officeDocument/2006/relationships/hyperlink" Target="https://github.com/Project31/kubernetes-installer-rpi.git" TargetMode="External"/><Relationship Id="rId50" Type="http://schemas.openxmlformats.org/officeDocument/2006/relationships/hyperlink" Target="https://github.com/Project31/kubernetes-installer-rpi.git" TargetMode="External"/><Relationship Id="rId53" Type="http://schemas.openxmlformats.org/officeDocument/2006/relationships/hyperlink" Target="https://stackoverflow.com/questions/40082608/how-to-delete-interface-docker0" TargetMode="External"/><Relationship Id="rId52" Type="http://schemas.openxmlformats.org/officeDocument/2006/relationships/hyperlink" Target="https://github.com/luxas/kubernetes-on-arm" TargetMode="External"/><Relationship Id="rId11" Type="http://schemas.openxmlformats.org/officeDocument/2006/relationships/hyperlink" Target="http://www.allitebooks.com/?s=docker" TargetMode="External"/><Relationship Id="rId55" Type="http://schemas.openxmlformats.org/officeDocument/2006/relationships/hyperlink" Target="https://docs.docker.com/install/linux/docker-ce/debian/#set-up-the-repository" TargetMode="External"/><Relationship Id="rId10" Type="http://schemas.openxmlformats.org/officeDocument/2006/relationships/hyperlink" Target="https://docs.docker.com/get-started/#recap-and-cheat-sheet" TargetMode="External"/><Relationship Id="rId54" Type="http://schemas.openxmlformats.org/officeDocument/2006/relationships/hyperlink" Target="https://kubernetes.io/docs/tasks/tools/install-minikube/" TargetMode="External"/><Relationship Id="rId13" Type="http://schemas.openxmlformats.org/officeDocument/2006/relationships/hyperlink" Target="https://platform9.com/blog/kubernetes-docker-swarm-compared/" TargetMode="External"/><Relationship Id="rId57" Type="http://schemas.openxmlformats.org/officeDocument/2006/relationships/hyperlink" Target="http://github.com/kubernetes-incubator/cri-tools/cmd/crictl" TargetMode="External"/><Relationship Id="rId12" Type="http://schemas.openxmlformats.org/officeDocument/2006/relationships/hyperlink" Target="https://linuxceara.com/o-que-%C3%A9-docker-5f2bd86d0643" TargetMode="External"/><Relationship Id="rId56" Type="http://schemas.openxmlformats.org/officeDocument/2006/relationships/hyperlink" Target="https://stackoverflow.com/questions/47018164/how-to-install-an-specific-version-of-docker-on-amazon-linux-ami" TargetMode="External"/><Relationship Id="rId15" Type="http://schemas.openxmlformats.org/officeDocument/2006/relationships/hyperlink" Target="http://john.e-wilkes.com/papers/2016-Queue-Kubernetes.pdf" TargetMode="External"/><Relationship Id="rId59" Type="http://schemas.openxmlformats.org/officeDocument/2006/relationships/hyperlink" Target="https://www.cyberciti.biz/faq/debian-ubuntu-building-installing-a-custom-linux-kernel/" TargetMode="External"/><Relationship Id="rId14" Type="http://schemas.openxmlformats.org/officeDocument/2006/relationships/hyperlink" Target="https://www.youtube.com/playlist?list=PLf-O3X2-mxDkiUH0r_BadgtELJ_qyrFJ_" TargetMode="External"/><Relationship Id="rId58" Type="http://schemas.openxmlformats.org/officeDocument/2006/relationships/hyperlink" Target="https://diyprojects.io/armbian-update-kernel-test-versions-nightly/#.WvnrG3Uvw3E" TargetMode="External"/><Relationship Id="rId17" Type="http://schemas.openxmlformats.org/officeDocument/2006/relationships/hyperlink" Target="http://file.allitebooks.com/20151213/Using%20Docker.pdf" TargetMode="External"/><Relationship Id="rId16" Type="http://schemas.openxmlformats.org/officeDocument/2006/relationships/hyperlink" Target="https://logz.io/blog/rise-kubernetes-2017/" TargetMode="External"/><Relationship Id="rId19" Type="http://schemas.openxmlformats.org/officeDocument/2006/relationships/hyperlink" Target="https://www.redhat.com/pt-br/topics/containers/whats-a-linux-container" TargetMode="External"/><Relationship Id="rId18" Type="http://schemas.openxmlformats.org/officeDocument/2006/relationships/hyperlink" Target="http://techfree.com.br/2016/04/gerenciando-multiplos-containers-docke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