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Faça um programa que peça dois números inteiros e imprima a soma desses dois números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Escreva um programa que leia um valor em metros e o exiba convertido em milímetros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Escreva um programa que leia a quantidade de dias, horas, minutos e segundos do usuário. Calcule o total em segundos.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Solicite o preço de uma mercadoria e o percentual de desconto. Exiba o valor do desconto e o preço a pagar.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Calcule o tempo de uma viagem de carro. Pergunte a distância a percorrer e a velocidade média esperada para a viagem.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que tempo = distancia/velocidade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Converta uma temperatura digitada em Celsius para Fahrenheit. F = 9*C/5 + 32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Faça agora o contrário, de Fahrenheit para Celsius.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Escreva um programa que pergunte a quantidade de km percorridos por um carro alugado pelo usuário, assim como a quantidade de dias pelos quais o carro foi alugado. Calcule o preço a pagar, sabendo que o carro custa R$ 60,00 por dia e R$ 0,15 por km rodado.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Escreva um programa para calcular a redução do tempo de vida de um fumante. Pergunte a quantidade de cigarros fumados por dia e quantos anos ele já fumou. Considere que um fumante perde 10 minutos de vida a cada cigarro, calcule quantos dias de vida um fumante perderá. Exiba o total de dias.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