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F3BE" w14:textId="5B5C9465" w:rsidR="00D6230F" w:rsidRDefault="005735FA" w:rsidP="005735FA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BB0A3D">
        <w:rPr>
          <w:rFonts w:ascii="Arial" w:hAnsi="Arial" w:cs="Arial"/>
          <w:b/>
          <w:bCs/>
          <w:u w:val="single"/>
        </w:rPr>
        <w:t xml:space="preserve">3. </w:t>
      </w:r>
      <w:r w:rsidRPr="005735FA">
        <w:rPr>
          <w:rFonts w:ascii="Arial" w:hAnsi="Arial" w:cs="Arial"/>
          <w:b/>
          <w:bCs/>
          <w:u w:val="single"/>
        </w:rPr>
        <w:t>Team</w:t>
      </w:r>
      <w:r w:rsidR="00BB0A3D"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BB0A3D">
        <w:rPr>
          <w:rFonts w:ascii="Arial" w:hAnsi="Arial" w:cs="Arial"/>
          <w:b/>
          <w:bCs/>
          <w:u w:val="single"/>
        </w:rPr>
        <w:t>03</w:t>
      </w:r>
      <w:r w:rsidRPr="005735FA">
        <w:rPr>
          <w:rFonts w:ascii="Arial" w:hAnsi="Arial" w:cs="Arial"/>
          <w:b/>
          <w:bCs/>
          <w:u w:val="single"/>
        </w:rPr>
        <w:t>.0</w:t>
      </w:r>
      <w:r w:rsidR="00BB0A3D">
        <w:rPr>
          <w:rFonts w:ascii="Arial" w:hAnsi="Arial" w:cs="Arial"/>
          <w:b/>
          <w:bCs/>
          <w:u w:val="single"/>
        </w:rPr>
        <w:t>4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2D1BFFB2" w14:textId="1DB6EE2F" w:rsidR="00BE070A" w:rsidRDefault="00BE070A" w:rsidP="005735FA">
      <w:pPr>
        <w:jc w:val="center"/>
        <w:rPr>
          <w:rFonts w:ascii="Arial" w:hAnsi="Arial" w:cs="Arial"/>
        </w:rPr>
      </w:pPr>
    </w:p>
    <w:p w14:paraId="65EA9774" w14:textId="680D0D15" w:rsidR="00667212" w:rsidRPr="00A00BFE" w:rsidRDefault="00626A87" w:rsidP="007233E1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D67800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D67800">
        <w:rPr>
          <w:rFonts w:ascii="Arial" w:hAnsi="Arial" w:cs="Arial"/>
        </w:rPr>
        <w:t>Weitere Use Case Analyse</w:t>
      </w:r>
      <w:r w:rsidR="003B3299" w:rsidRPr="00A00BFE">
        <w:rPr>
          <w:rFonts w:ascii="Arial" w:hAnsi="Arial" w:cs="Arial"/>
        </w:rPr>
        <w:t xml:space="preserve">, 3. Sprint </w:t>
      </w:r>
      <w:r w:rsidR="00D67800">
        <w:rPr>
          <w:rFonts w:ascii="Arial" w:hAnsi="Arial" w:cs="Arial"/>
        </w:rPr>
        <w:t>Retrospektive 4. Sprint Planung</w:t>
      </w:r>
    </w:p>
    <w:p w14:paraId="52F45D56" w14:textId="414C8749" w:rsidR="00667212" w:rsidRDefault="00667212" w:rsidP="007233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Generelles Ziel: </w:t>
      </w:r>
      <w:r w:rsidR="00E02796">
        <w:rPr>
          <w:rFonts w:ascii="Arial" w:hAnsi="Arial" w:cs="Arial"/>
        </w:rPr>
        <w:t>Sprint so planen, dass bis 12.04.23 das Lastenheft grob fertig ist</w:t>
      </w:r>
    </w:p>
    <w:p w14:paraId="2230C721" w14:textId="73C11FF8" w:rsidR="00C94B08" w:rsidRPr="00667212" w:rsidRDefault="00C94B08" w:rsidP="007233E1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1A249948" w14:textId="5A193490" w:rsidR="00BC5D69" w:rsidRDefault="003B3299" w:rsidP="00FF176F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Schriftführer festlegen: Ale</w:t>
      </w:r>
      <w:r w:rsidR="00072EAA">
        <w:rPr>
          <w:rFonts w:ascii="Arial" w:hAnsi="Arial" w:cs="Arial"/>
        </w:rPr>
        <w:t>x</w:t>
      </w:r>
    </w:p>
    <w:p w14:paraId="37DDDE8D" w14:textId="0C0CC685" w:rsidR="00A00BFE" w:rsidRPr="00FF4B3A" w:rsidRDefault="00951DF3" w:rsidP="00FF176F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Vorstellung </w:t>
      </w:r>
      <w:r w:rsidR="00C21203">
        <w:rPr>
          <w:rFonts w:ascii="Arial" w:hAnsi="Arial" w:cs="Arial"/>
        </w:rPr>
        <w:t>der</w:t>
      </w:r>
      <w:r>
        <w:rPr>
          <w:rFonts w:ascii="Arial" w:hAnsi="Arial" w:cs="Arial"/>
        </w:rPr>
        <w:t xml:space="preserve"> Branching Regeln von Jonas</w:t>
      </w:r>
    </w:p>
    <w:p w14:paraId="15849525" w14:textId="4BCA76CC" w:rsidR="007C3DFC" w:rsidRPr="007C3DFC" w:rsidRDefault="00FF4B3A" w:rsidP="007C3DFC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</w:t>
      </w:r>
      <w:r w:rsidR="00137783">
        <w:rPr>
          <w:rFonts w:ascii="Arial" w:hAnsi="Arial" w:cs="Arial"/>
        </w:rPr>
        <w:t xml:space="preserve"> Anregungen, Wünsche?</w:t>
      </w:r>
    </w:p>
    <w:p w14:paraId="4976F736" w14:textId="30067D1D" w:rsidR="00A00BFE" w:rsidRPr="007C3DFC" w:rsidRDefault="006B485C" w:rsidP="00A00BFE">
      <w:pPr>
        <w:rPr>
          <w:rFonts w:ascii="Arial" w:hAnsi="Arial" w:cs="Arial"/>
          <w:b/>
          <w:bCs/>
          <w:lang w:val="en-US"/>
        </w:rPr>
      </w:pPr>
      <w:r w:rsidRPr="007C3DFC">
        <w:rPr>
          <w:rFonts w:ascii="Arial" w:hAnsi="Arial" w:cs="Arial"/>
          <w:b/>
          <w:bCs/>
          <w:lang w:val="en-US"/>
        </w:rPr>
        <w:t xml:space="preserve">Weitere </w:t>
      </w:r>
      <w:r w:rsidR="00276EB2" w:rsidRPr="007C3DFC">
        <w:rPr>
          <w:rFonts w:ascii="Arial" w:hAnsi="Arial" w:cs="Arial"/>
          <w:b/>
          <w:bCs/>
          <w:lang w:val="en-US"/>
        </w:rPr>
        <w:t>Use Case</w:t>
      </w:r>
      <w:r w:rsidR="00A00BFE" w:rsidRPr="007C3DFC">
        <w:rPr>
          <w:rFonts w:ascii="Arial" w:hAnsi="Arial" w:cs="Arial"/>
          <w:b/>
          <w:bCs/>
          <w:lang w:val="en-US"/>
        </w:rPr>
        <w:t xml:space="preserve"> Analyse</w:t>
      </w:r>
      <w:r w:rsidR="00F436B2" w:rsidRPr="007C3DFC">
        <w:rPr>
          <w:rFonts w:ascii="Arial" w:hAnsi="Arial" w:cs="Arial"/>
          <w:b/>
          <w:bCs/>
          <w:lang w:val="en-US"/>
        </w:rPr>
        <w:t>:</w:t>
      </w:r>
    </w:p>
    <w:p w14:paraId="28F00C70" w14:textId="1367883E" w:rsidR="00A00BFE" w:rsidRDefault="00A00BFE" w:rsidP="00A00BF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Diskussion / Überarbeitung der bis jetzt erstellten Use Cases</w:t>
      </w:r>
      <w:r w:rsidR="00E155BE">
        <w:rPr>
          <w:rFonts w:ascii="Arial" w:hAnsi="Arial" w:cs="Arial"/>
        </w:rPr>
        <w:t>. Erklärung für Daniel und Elias, da diese beim Erstellungstermin nicht da waren</w:t>
      </w:r>
    </w:p>
    <w:p w14:paraId="418F7E16" w14:textId="64E043A3" w:rsidR="007C3DFC" w:rsidRDefault="00A00BFE" w:rsidP="007C3DFC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Analyse der noch fehlenden Use Cases mit Use Case Übersicht</w:t>
      </w:r>
      <w:r w:rsidR="008417A7">
        <w:rPr>
          <w:rFonts w:ascii="Arial" w:hAnsi="Arial" w:cs="Arial"/>
        </w:rPr>
        <w:t xml:space="preserve"> (User Stories)</w:t>
      </w:r>
      <w:r w:rsidR="00C21203">
        <w:rPr>
          <w:rFonts w:ascii="Arial" w:hAnsi="Arial" w:cs="Arial"/>
        </w:rPr>
        <w:t xml:space="preserve"> -&gt; Fehlende Use Cases eintragen, umformulieren</w:t>
      </w:r>
    </w:p>
    <w:p w14:paraId="480D3649" w14:textId="79DCFFB9" w:rsidR="007C3DFC" w:rsidRPr="007C3DFC" w:rsidRDefault="007C3DFC" w:rsidP="007C3DFC">
      <w:pPr>
        <w:spacing w:line="276" w:lineRule="auto"/>
        <w:rPr>
          <w:rFonts w:ascii="Arial" w:hAnsi="Arial" w:cs="Arial"/>
          <w:lang w:val="en-US"/>
        </w:rPr>
      </w:pPr>
      <w:r w:rsidRPr="007C3DFC">
        <w:rPr>
          <w:rFonts w:ascii="Arial" w:hAnsi="Arial" w:cs="Arial"/>
          <w:b/>
          <w:bCs/>
          <w:lang w:val="en-US"/>
        </w:rPr>
        <w:t>Sprint Retrospektive</w:t>
      </w:r>
      <w:r w:rsidR="00B752FC">
        <w:rPr>
          <w:rFonts w:ascii="Arial" w:hAnsi="Arial" w:cs="Arial"/>
          <w:b/>
          <w:bCs/>
          <w:lang w:val="en-US"/>
        </w:rPr>
        <w:t>:</w:t>
      </w:r>
    </w:p>
    <w:p w14:paraId="3DE8752C" w14:textId="5564225D" w:rsidR="007C3DFC" w:rsidRPr="00C32827" w:rsidRDefault="007C3DFC" w:rsidP="00C32827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3EB65CDF" w14:textId="2D7BE597" w:rsidR="007C3DFC" w:rsidRDefault="007C3DFC" w:rsidP="00C32827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</w:t>
      </w:r>
      <w:r w:rsidR="003E43A5">
        <w:rPr>
          <w:rFonts w:ascii="Arial" w:hAnsi="Arial" w:cs="Arial"/>
        </w:rPr>
        <w:t>? Warum haben manche Dinge nicht funktioniert?</w:t>
      </w:r>
    </w:p>
    <w:p w14:paraId="64733358" w14:textId="1DB5607B" w:rsidR="007C3DFC" w:rsidRPr="007C3DFC" w:rsidRDefault="003E43A5" w:rsidP="00C32827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78C6C09A" w14:textId="2E4B62DB" w:rsidR="00A00BFE" w:rsidRDefault="00A00BFE" w:rsidP="00A00B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Sprint </w:t>
      </w:r>
      <w:r w:rsidR="007B13B8">
        <w:rPr>
          <w:rFonts w:ascii="Arial" w:hAnsi="Arial" w:cs="Arial"/>
          <w:b/>
          <w:bCs/>
        </w:rPr>
        <w:t xml:space="preserve">Planung </w:t>
      </w:r>
      <w:r>
        <w:rPr>
          <w:rFonts w:ascii="Arial" w:hAnsi="Arial" w:cs="Arial"/>
          <w:b/>
          <w:bCs/>
        </w:rPr>
        <w:t>für Sprint bis 12.04.23</w:t>
      </w:r>
      <w:r w:rsidR="00B752FC">
        <w:rPr>
          <w:rFonts w:ascii="Arial" w:hAnsi="Arial" w:cs="Arial"/>
          <w:b/>
          <w:bCs/>
        </w:rPr>
        <w:t>:</w:t>
      </w:r>
    </w:p>
    <w:p w14:paraId="2D5BDC13" w14:textId="7444C4E8" w:rsidR="00A00BFE" w:rsidRDefault="00A00BFE" w:rsidP="00A00BFE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Aufgabenerstellung</w:t>
      </w:r>
      <w:r w:rsidR="00BE1784">
        <w:rPr>
          <w:rFonts w:ascii="Arial" w:hAnsi="Arial" w:cs="Arial"/>
        </w:rPr>
        <w:t>: Use Cases fertig formulieren, Übungsszenarien final</w:t>
      </w:r>
      <w:r w:rsidR="00B752FC">
        <w:rPr>
          <w:rFonts w:ascii="Arial" w:hAnsi="Arial" w:cs="Arial"/>
        </w:rPr>
        <w:t>. Wirkliche User Stories</w:t>
      </w:r>
      <w:r w:rsidR="00D67800">
        <w:rPr>
          <w:rFonts w:ascii="Arial" w:hAnsi="Arial" w:cs="Arial"/>
        </w:rPr>
        <w:t xml:space="preserve"> (unter Berücksichtigung der Deadline am 26.04)</w:t>
      </w:r>
      <w:r w:rsidR="00085E17">
        <w:rPr>
          <w:rFonts w:ascii="Arial" w:hAnsi="Arial" w:cs="Arial"/>
        </w:rPr>
        <w:t xml:space="preserve"> -&gt; Wir sollten an den Punkt kommen, dass wir bis zum 12. Fast fertig sind, um genug Zeit zum Überarbeiten des Dokuments zu haben</w:t>
      </w:r>
    </w:p>
    <w:p w14:paraId="38169946" w14:textId="76CB8EF6" w:rsidR="00A00BFE" w:rsidRDefault="00A00BFE" w:rsidP="00A00BFE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Sprint Poker mit Mentimeter</w:t>
      </w:r>
      <w:r w:rsidR="00085E17">
        <w:rPr>
          <w:rFonts w:ascii="Arial" w:hAnsi="Arial" w:cs="Arial"/>
        </w:rPr>
        <w:t>, oder alternative</w:t>
      </w:r>
    </w:p>
    <w:p w14:paraId="3AE34BF1" w14:textId="265188AB" w:rsidR="007B13B8" w:rsidRPr="007C3DFC" w:rsidRDefault="00A00BFE" w:rsidP="007B13B8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Aufgabenzuteilung</w:t>
      </w:r>
      <w:r w:rsidR="00085E17">
        <w:rPr>
          <w:rFonts w:ascii="Arial" w:hAnsi="Arial" w:cs="Arial"/>
        </w:rPr>
        <w:t xml:space="preserve"> über das Kanban Board</w:t>
      </w:r>
    </w:p>
    <w:sectPr w:rsidR="007B13B8" w:rsidRPr="007C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594D" w14:textId="77777777" w:rsidR="0029375D" w:rsidRDefault="0029375D" w:rsidP="00F2780E">
      <w:pPr>
        <w:spacing w:after="0" w:line="240" w:lineRule="auto"/>
      </w:pPr>
      <w:r>
        <w:separator/>
      </w:r>
    </w:p>
  </w:endnote>
  <w:endnote w:type="continuationSeparator" w:id="0">
    <w:p w14:paraId="5C878786" w14:textId="77777777" w:rsidR="0029375D" w:rsidRDefault="0029375D" w:rsidP="00F2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2420" w14:textId="77777777" w:rsidR="0029375D" w:rsidRDefault="0029375D" w:rsidP="00F2780E">
      <w:pPr>
        <w:spacing w:after="0" w:line="240" w:lineRule="auto"/>
      </w:pPr>
      <w:r>
        <w:separator/>
      </w:r>
    </w:p>
  </w:footnote>
  <w:footnote w:type="continuationSeparator" w:id="0">
    <w:p w14:paraId="2BBB5511" w14:textId="77777777" w:rsidR="0029375D" w:rsidRDefault="0029375D" w:rsidP="00F2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3F6"/>
    <w:multiLevelType w:val="hybridMultilevel"/>
    <w:tmpl w:val="4FFA8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B5DD9"/>
    <w:multiLevelType w:val="hybridMultilevel"/>
    <w:tmpl w:val="CD500B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054DA"/>
    <w:multiLevelType w:val="hybridMultilevel"/>
    <w:tmpl w:val="28CC8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10453">
    <w:abstractNumId w:val="0"/>
  </w:num>
  <w:num w:numId="2" w16cid:durableId="981618573">
    <w:abstractNumId w:val="3"/>
  </w:num>
  <w:num w:numId="3" w16cid:durableId="152188953">
    <w:abstractNumId w:val="2"/>
  </w:num>
  <w:num w:numId="4" w16cid:durableId="1612318773">
    <w:abstractNumId w:val="5"/>
  </w:num>
  <w:num w:numId="5" w16cid:durableId="400756731">
    <w:abstractNumId w:val="1"/>
  </w:num>
  <w:num w:numId="6" w16cid:durableId="1776367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FA"/>
    <w:rsid w:val="00000009"/>
    <w:rsid w:val="00014FFF"/>
    <w:rsid w:val="00041A2C"/>
    <w:rsid w:val="00072624"/>
    <w:rsid w:val="00072EAA"/>
    <w:rsid w:val="0008313D"/>
    <w:rsid w:val="00085E17"/>
    <w:rsid w:val="000A11C3"/>
    <w:rsid w:val="000F45ED"/>
    <w:rsid w:val="00113ACD"/>
    <w:rsid w:val="00137783"/>
    <w:rsid w:val="00142F08"/>
    <w:rsid w:val="001D1B3B"/>
    <w:rsid w:val="001E2B6F"/>
    <w:rsid w:val="0026469B"/>
    <w:rsid w:val="0027089F"/>
    <w:rsid w:val="00276EB2"/>
    <w:rsid w:val="0029375D"/>
    <w:rsid w:val="003731EF"/>
    <w:rsid w:val="003B3299"/>
    <w:rsid w:val="003B3A6D"/>
    <w:rsid w:val="003E43A5"/>
    <w:rsid w:val="004C0685"/>
    <w:rsid w:val="004C4A3C"/>
    <w:rsid w:val="00507CE0"/>
    <w:rsid w:val="005461BE"/>
    <w:rsid w:val="005735FA"/>
    <w:rsid w:val="00595695"/>
    <w:rsid w:val="005B0A04"/>
    <w:rsid w:val="005E0ADE"/>
    <w:rsid w:val="00626A87"/>
    <w:rsid w:val="00667212"/>
    <w:rsid w:val="006A5352"/>
    <w:rsid w:val="006B485C"/>
    <w:rsid w:val="006D4998"/>
    <w:rsid w:val="00704D8C"/>
    <w:rsid w:val="00710C4D"/>
    <w:rsid w:val="007233E1"/>
    <w:rsid w:val="00757EFF"/>
    <w:rsid w:val="007A4935"/>
    <w:rsid w:val="007B13B8"/>
    <w:rsid w:val="007C3DFC"/>
    <w:rsid w:val="0081020F"/>
    <w:rsid w:val="00822739"/>
    <w:rsid w:val="008417A7"/>
    <w:rsid w:val="00851B2F"/>
    <w:rsid w:val="00852316"/>
    <w:rsid w:val="008C4E08"/>
    <w:rsid w:val="009443A7"/>
    <w:rsid w:val="00951DF3"/>
    <w:rsid w:val="009B375D"/>
    <w:rsid w:val="009E7F9D"/>
    <w:rsid w:val="00A00BFE"/>
    <w:rsid w:val="00A1108B"/>
    <w:rsid w:val="00A22F89"/>
    <w:rsid w:val="00A40691"/>
    <w:rsid w:val="00AD7029"/>
    <w:rsid w:val="00B22BFF"/>
    <w:rsid w:val="00B71B47"/>
    <w:rsid w:val="00B752FC"/>
    <w:rsid w:val="00BB0A3D"/>
    <w:rsid w:val="00BC5D69"/>
    <w:rsid w:val="00BE070A"/>
    <w:rsid w:val="00BE1784"/>
    <w:rsid w:val="00BE7931"/>
    <w:rsid w:val="00C04974"/>
    <w:rsid w:val="00C21203"/>
    <w:rsid w:val="00C32827"/>
    <w:rsid w:val="00C3734C"/>
    <w:rsid w:val="00C7020D"/>
    <w:rsid w:val="00C77475"/>
    <w:rsid w:val="00C8561E"/>
    <w:rsid w:val="00C94B08"/>
    <w:rsid w:val="00CC1355"/>
    <w:rsid w:val="00D1108D"/>
    <w:rsid w:val="00D515C3"/>
    <w:rsid w:val="00D61ECE"/>
    <w:rsid w:val="00D621FE"/>
    <w:rsid w:val="00D6230F"/>
    <w:rsid w:val="00D67800"/>
    <w:rsid w:val="00D839F8"/>
    <w:rsid w:val="00E02796"/>
    <w:rsid w:val="00E155BE"/>
    <w:rsid w:val="00E928A5"/>
    <w:rsid w:val="00F2780E"/>
    <w:rsid w:val="00F436B2"/>
    <w:rsid w:val="00F467F8"/>
    <w:rsid w:val="00F555CD"/>
    <w:rsid w:val="00F91658"/>
    <w:rsid w:val="00FF176F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D025E"/>
  <w15:chartTrackingRefBased/>
  <w15:docId w15:val="{8F545F1F-D0D6-4F7E-96BC-FB2410B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Schisslbauer, Simon (DI CS SD CSS TS 4)</dc:creator>
  <cp:keywords/>
  <dc:description/>
  <cp:lastModifiedBy>Simon Schisslbauer</cp:lastModifiedBy>
  <cp:revision>80</cp:revision>
  <dcterms:created xsi:type="dcterms:W3CDTF">2023-03-24T09:23:00Z</dcterms:created>
  <dcterms:modified xsi:type="dcterms:W3CDTF">2023-04-04T15:49:00Z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2023-03-24T10:01:10Z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7bbba675-789a-44c6-bf1e-eeb767db4608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